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最新社区副主任述职报告完整版(实用14篇)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社区副主任述职报告完整版篇一我自担任新安社区居...</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社区副主任述职报告完整版篇一</w:t>
      </w:r>
    </w:p>
    <w:p>
      <w:pPr>
        <w:ind w:left="0" w:right="0" w:firstLine="560"/>
        <w:spacing w:before="450" w:after="450" w:line="312" w:lineRule="auto"/>
      </w:pPr>
      <w:r>
        <w:rPr>
          <w:rFonts w:ascii="宋体" w:hAnsi="宋体" w:eastAsia="宋体" w:cs="宋体"/>
          <w:color w:val="000"/>
          <w:sz w:val="28"/>
          <w:szCs w:val="28"/>
        </w:rPr>
        <w:t xml:space="preserve">我自担任新安社区居委会副主任以来，在金桥镇党委、政府的领导下，积极带领全社区群众奔小康，为壮大集体经济，改变村容村貌，提高生活质量，促进全社区经济快速发展兢兢业业，不辞辛劳。现我就将自己一年来执政廉洁自律情况，履行工作职能、对分管范围内廉政建设情况等进行述职述廉。</w:t>
      </w:r>
    </w:p>
    <w:p>
      <w:pPr>
        <w:ind w:left="0" w:right="0" w:firstLine="560"/>
        <w:spacing w:before="450" w:after="450" w:line="312" w:lineRule="auto"/>
      </w:pPr>
      <w:r>
        <w:rPr>
          <w:rFonts w:ascii="宋体" w:hAnsi="宋体" w:eastAsia="宋体" w:cs="宋体"/>
          <w:color w:val="000"/>
          <w:sz w:val="28"/>
          <w:szCs w:val="28"/>
        </w:rPr>
        <w:t xml:space="preserve">我作为居委会主任，主要是负责社区的日常事务。在一年里，能够积极配合社区党支部开展社区的各项工作，服从服务于班子集体工作的目标，团结带领居委会成员在党支部的领导下管理居务，勤奋工作，新农村建设和各项公益事业都有了较大飞跃。真正做到该做的事情积极去做好，不该做的事情不去管闲事，该忙的忙，不该忙的不忙。平时从来没有收受、索取服务对象的钱物和接受居务处理过程中的礼物。在开展各项行政工作期间，我们本着公平、公开、透明的原则，耐心做好居民群众思想政治工作，不折不扣完成农村医保工作。工作效果得到了全社区群众的一致肯定。</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居委会主任职责。做到制度之内“不缺位”，制度之外“不越位”，切实履行好自己肩负的工作职责。严格执行“两公开一监督”制度。我们始终以保障居民的利益为目标，按照财务公开、政务公开的制度，按时向居民公布财务、政务动作情况，接受党员群众的监督。社区里有重大事项也不是由我和书记说了算，都经过居民代表大会上决策通过。如一年来，村内基础设施建设等方面有了较大投入，但这些项目的实施，都经过集体讨论、科学决策，充分发挥民主权利，有效避免了违纪违规行为发生。作为个人来讲，我也能严格执行廉洁自律规定。一年来，没有违反廉政规定和制度的行为。在处理居务过程中，本人从来没有利用职务为己谋私利，从不巧立名目吃请、挥霍浪费社区里的经济，不挪用公款私存、坐支以及搞个人经商行为。在社区内事务活动中由本人经手的事务，一律经党支部集体研究同意，本人不自作主张。对分管范围内的廉政建设能抓好落实，我与社区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在财务工作管理方面，我社区实行了财务审批、民主理财、内部审计、现金管理等制度，明确了会计人员的职责，坚持财务公开化，每月向居民公开财务一次。另外我社区在开支审批方面实行了“定项限额”，凡办公费用先与书记商量后，再予以审批。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一要认真学习十八大报告并深刻领会其精神，学习贯彻落实十八大、十八届四中全会精神。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和本社区的党员干部进行经常性思想沟通，及时把握本社区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以上述职述廉，不当之处，敬请各位领导、居民们批评指正。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社区副主任述职报告完整版篇三</w:t>
      </w:r>
    </w:p>
    <w:p>
      <w:pPr>
        <w:ind w:left="0" w:right="0" w:firstLine="560"/>
        <w:spacing w:before="450" w:after="450" w:line="312" w:lineRule="auto"/>
      </w:pPr>
      <w:r>
        <w:rPr>
          <w:rFonts w:ascii="宋体" w:hAnsi="宋体" w:eastAsia="宋体" w:cs="宋体"/>
          <w:color w:val="000"/>
          <w:sz w:val="28"/>
          <w:szCs w:val="28"/>
        </w:rPr>
        <w:t xml:space="preserve">我叫xx，任社区副主任、文书，主要分管民政工作、社保工作、文广工作、统计工作、脱贫攻坚工作等。一年来在上级各部门的指导下和大家的帮助支持下围绕社区中心工作，认真履行职责，现将一年来的工作汇报如下：</w:t>
      </w:r>
    </w:p>
    <w:p>
      <w:pPr>
        <w:ind w:left="0" w:right="0" w:firstLine="560"/>
        <w:spacing w:before="450" w:after="450" w:line="312" w:lineRule="auto"/>
      </w:pPr>
      <w:r>
        <w:rPr>
          <w:rFonts w:ascii="宋体" w:hAnsi="宋体" w:eastAsia="宋体" w:cs="宋体"/>
          <w:color w:val="000"/>
          <w:sz w:val="28"/>
          <w:szCs w:val="28"/>
        </w:rPr>
        <w:t xml:space="preserve">1、在20xx年月对社区名享受低保人员进行入户调查，对已脱贫人员进行清退，全年共清理低保人员名，死亡3人,目前社区享受农村最低生活保障人名。</w:t>
      </w:r>
    </w:p>
    <w:p>
      <w:pPr>
        <w:ind w:left="0" w:right="0" w:firstLine="560"/>
        <w:spacing w:before="450" w:after="450" w:line="312" w:lineRule="auto"/>
      </w:pPr>
      <w:r>
        <w:rPr>
          <w:rFonts w:ascii="宋体" w:hAnsi="宋体" w:eastAsia="宋体" w:cs="宋体"/>
          <w:color w:val="000"/>
          <w:sz w:val="28"/>
          <w:szCs w:val="28"/>
        </w:rPr>
        <w:t xml:space="preserve">2、在九九重阳节期间对662名六十岁以上老人进行节日慰问每人发放10公斤大米一袋，5升菜籽油一桶；并对社区72名80岁以上老人高龄补贴的信息上报。</w:t>
      </w:r>
    </w:p>
    <w:p>
      <w:pPr>
        <w:ind w:left="0" w:right="0" w:firstLine="560"/>
        <w:spacing w:before="450" w:after="450" w:line="312" w:lineRule="auto"/>
      </w:pPr>
      <w:r>
        <w:rPr>
          <w:rFonts w:ascii="宋体" w:hAnsi="宋体" w:eastAsia="宋体" w:cs="宋体"/>
          <w:color w:val="000"/>
          <w:sz w:val="28"/>
          <w:szCs w:val="28"/>
        </w:rPr>
        <w:t xml:space="preserve">3、完成社区户困难家庭临时救助的工作。</w:t>
      </w:r>
    </w:p>
    <w:p>
      <w:pPr>
        <w:ind w:left="0" w:right="0" w:firstLine="560"/>
        <w:spacing w:before="450" w:after="450" w:line="312" w:lineRule="auto"/>
      </w:pPr>
      <w:r>
        <w:rPr>
          <w:rFonts w:ascii="宋体" w:hAnsi="宋体" w:eastAsia="宋体" w:cs="宋体"/>
          <w:color w:val="000"/>
          <w:sz w:val="28"/>
          <w:szCs w:val="28"/>
        </w:rPr>
        <w:t xml:space="preserve">4、对社区3名正常离职老干部生活补贴完成申报工作。</w:t>
      </w:r>
    </w:p>
    <w:p>
      <w:pPr>
        <w:ind w:left="0" w:right="0" w:firstLine="560"/>
        <w:spacing w:before="450" w:after="450" w:line="312" w:lineRule="auto"/>
      </w:pPr>
      <w:r>
        <w:rPr>
          <w:rFonts w:ascii="宋体" w:hAnsi="宋体" w:eastAsia="宋体" w:cs="宋体"/>
          <w:color w:val="000"/>
          <w:sz w:val="28"/>
          <w:szCs w:val="28"/>
        </w:rPr>
        <w:t xml:space="preserve">5、社区全年死亡人口28人，火化率100%，并都领取到丧葬补贴。</w:t>
      </w:r>
    </w:p>
    <w:p>
      <w:pPr>
        <w:ind w:left="0" w:right="0" w:firstLine="560"/>
        <w:spacing w:before="450" w:after="450" w:line="312" w:lineRule="auto"/>
      </w:pPr>
      <w:r>
        <w:rPr>
          <w:rFonts w:ascii="宋体" w:hAnsi="宋体" w:eastAsia="宋体" w:cs="宋体"/>
          <w:color w:val="000"/>
          <w:sz w:val="28"/>
          <w:szCs w:val="28"/>
        </w:rPr>
        <w:t xml:space="preserve">1.积极参与城乡居民“两险”缴费工作，今年医疗保险缴纳是参保人员通过手机网上自主缴费或税务局缴费，经社区大力宣传确保老百姓的知晓率让老百姓完成自主缴费，从根本上解决居民“看病难，看病贵”的问题。完成年养老保险生存认证签字、核证。对社区名年满周岁人员通知续保缴费工作。</w:t>
      </w:r>
    </w:p>
    <w:p>
      <w:pPr>
        <w:ind w:left="0" w:right="0" w:firstLine="560"/>
        <w:spacing w:before="450" w:after="450" w:line="312" w:lineRule="auto"/>
      </w:pPr>
      <w:r>
        <w:rPr>
          <w:rFonts w:ascii="宋体" w:hAnsi="宋体" w:eastAsia="宋体" w:cs="宋体"/>
          <w:color w:val="000"/>
          <w:sz w:val="28"/>
          <w:szCs w:val="28"/>
        </w:rPr>
        <w:t xml:space="preserve">2、组织人参加人社局开展的“打工常识”及“田间花卉种植”技能培训课，参加人员通过考试并成功领取到就业证，为社区居民就业、创业打下了基础。</w:t>
      </w:r>
    </w:p>
    <w:p>
      <w:pPr>
        <w:ind w:left="0" w:right="0" w:firstLine="560"/>
        <w:spacing w:before="450" w:after="450" w:line="312" w:lineRule="auto"/>
      </w:pPr>
      <w:r>
        <w:rPr>
          <w:rFonts w:ascii="宋体" w:hAnsi="宋体" w:eastAsia="宋体" w:cs="宋体"/>
          <w:color w:val="000"/>
          <w:sz w:val="28"/>
          <w:szCs w:val="28"/>
        </w:rPr>
        <w:t xml:space="preserve">4、对社区名残疾人进行“量服”工作调查；全年名残疾人子女在校高中生获得残联资金补助，名残疾人也得到残联配发的辅助器具，对重度残疾护理补贴，困难残疾人生活补贴开展一月一报。</w:t>
      </w:r>
    </w:p>
    <w:p>
      <w:pPr>
        <w:ind w:left="0" w:right="0" w:firstLine="560"/>
        <w:spacing w:before="450" w:after="450" w:line="312" w:lineRule="auto"/>
      </w:pPr>
      <w:r>
        <w:rPr>
          <w:rFonts w:ascii="宋体" w:hAnsi="宋体" w:eastAsia="宋体" w:cs="宋体"/>
          <w:color w:val="000"/>
          <w:sz w:val="28"/>
          <w:szCs w:val="28"/>
        </w:rPr>
        <w:t xml:space="preserve">2.社区对教育事业高度重视全年对小学完成教学质量考核并发放资金元，积极参加学校组织的六一儿童节、教师节活动。</w:t>
      </w:r>
    </w:p>
    <w:p>
      <w:pPr>
        <w:ind w:left="0" w:right="0" w:firstLine="560"/>
        <w:spacing w:before="450" w:after="450" w:line="312" w:lineRule="auto"/>
      </w:pPr>
      <w:r>
        <w:rPr>
          <w:rFonts w:ascii="宋体" w:hAnsi="宋体" w:eastAsia="宋体" w:cs="宋体"/>
          <w:color w:val="000"/>
          <w:sz w:val="28"/>
          <w:szCs w:val="28"/>
        </w:rPr>
        <w:t xml:space="preserve">3.全年共收取到户模拟电视费费共7240元。</w:t>
      </w:r>
    </w:p>
    <w:p>
      <w:pPr>
        <w:ind w:left="0" w:right="0" w:firstLine="560"/>
        <w:spacing w:before="450" w:after="450" w:line="312" w:lineRule="auto"/>
      </w:pPr>
      <w:r>
        <w:rPr>
          <w:rFonts w:ascii="宋体" w:hAnsi="宋体" w:eastAsia="宋体" w:cs="宋体"/>
          <w:color w:val="000"/>
          <w:sz w:val="28"/>
          <w:szCs w:val="28"/>
        </w:rPr>
        <w:t xml:space="preserve">全年对社区低保人员xx名，残疾人xx名，五保户xx名，实施贫困动态管理工作并召开评议会议3次。</w:t>
      </w:r>
    </w:p>
    <w:p>
      <w:pPr>
        <w:ind w:left="0" w:right="0" w:firstLine="560"/>
        <w:spacing w:before="450" w:after="450" w:line="312" w:lineRule="auto"/>
      </w:pPr>
      <w:r>
        <w:rPr>
          <w:rFonts w:ascii="宋体" w:hAnsi="宋体" w:eastAsia="宋体" w:cs="宋体"/>
          <w:color w:val="000"/>
          <w:sz w:val="28"/>
          <w:szCs w:val="28"/>
        </w:rPr>
        <w:t xml:space="preserve">建立健全社区统计规章制度，规范统计工作程序，严格落实统计人员岗位责任制，保证统计数据的准确性、及时性和全面性；按时、按质、按量上报劳动力、蔬菜、畜牧、农作物季度报表及全国第四次经济普查工作。</w:t>
      </w:r>
    </w:p>
    <w:p>
      <w:pPr>
        <w:ind w:left="0" w:right="0" w:firstLine="560"/>
        <w:spacing w:before="450" w:after="450" w:line="312" w:lineRule="auto"/>
      </w:pPr>
      <w:r>
        <w:rPr>
          <w:rFonts w:ascii="宋体" w:hAnsi="宋体" w:eastAsia="宋体" w:cs="宋体"/>
          <w:color w:val="000"/>
          <w:sz w:val="28"/>
          <w:szCs w:val="28"/>
        </w:rPr>
        <w:t xml:space="preserve">1、加强农村公路环境卫生整治及道路巡查，社区二级劝导站每天对过往车辆开展交通劝导工作，全年无重大交通事故发生。</w:t>
      </w:r>
    </w:p>
    <w:p>
      <w:pPr>
        <w:ind w:left="0" w:right="0" w:firstLine="560"/>
        <w:spacing w:before="450" w:after="450" w:line="312" w:lineRule="auto"/>
      </w:pPr>
      <w:r>
        <w:rPr>
          <w:rFonts w:ascii="宋体" w:hAnsi="宋体" w:eastAsia="宋体" w:cs="宋体"/>
          <w:color w:val="000"/>
          <w:sz w:val="28"/>
          <w:szCs w:val="28"/>
        </w:rPr>
        <w:t xml:space="preserve">2、组织村组干部、社区志愿者服务队对白龙路破损路面进行修复铺填2次，确保道路正常通行，保证人民群众生命财产安全。</w:t>
      </w:r>
    </w:p>
    <w:p>
      <w:pPr>
        <w:ind w:left="0" w:right="0" w:firstLine="560"/>
        <w:spacing w:before="450" w:after="450" w:line="312" w:lineRule="auto"/>
      </w:pPr>
      <w:r>
        <w:rPr>
          <w:rFonts w:ascii="宋体" w:hAnsi="宋体" w:eastAsia="宋体" w:cs="宋体"/>
          <w:color w:val="000"/>
          <w:sz w:val="28"/>
          <w:szCs w:val="28"/>
        </w:rPr>
        <w:t xml:space="preserve">1、加强理论学习，提高自身工作能力。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2、深入基层了解群众想要什么、盼什么，解决群众反映的热点、难点问题。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通过换届选举，在社区负责综合治理、安全等工作。20xx年4月，xxx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通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xx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社区副主任述职报告完整版篇五</w:t>
      </w:r>
    </w:p>
    <w:p>
      <w:pPr>
        <w:ind w:left="0" w:right="0" w:firstLine="560"/>
        <w:spacing w:before="450" w:after="450" w:line="312" w:lineRule="auto"/>
      </w:pPr>
      <w:r>
        <w:rPr>
          <w:rFonts w:ascii="宋体" w:hAnsi="宋体" w:eastAsia="宋体" w:cs="宋体"/>
          <w:color w:val="000"/>
          <w:sz w:val="28"/>
          <w:szCs w:val="28"/>
        </w:rPr>
        <w:t xml:space="preserve">20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社区副主任述职报告完整版篇六</w:t>
      </w:r>
    </w:p>
    <w:p>
      <w:pPr>
        <w:ind w:left="0" w:right="0" w:firstLine="560"/>
        <w:spacing w:before="450" w:after="450" w:line="312" w:lineRule="auto"/>
      </w:pPr>
      <w:r>
        <w:rPr>
          <w:rFonts w:ascii="宋体" w:hAnsi="宋体" w:eastAsia="宋体" w:cs="宋体"/>
          <w:color w:val="000"/>
          <w:sz w:val="28"/>
          <w:szCs w:val="28"/>
        </w:rPr>
        <w:t xml:space="preserve">我于20xx年4月，通过换届选举，在社区负责综合治理、安全等工作。20xx年4月，xxx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通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xx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社区副主任述职报告完整版篇七</w:t>
      </w:r>
    </w:p>
    <w:p>
      <w:pPr>
        <w:ind w:left="0" w:right="0" w:firstLine="560"/>
        <w:spacing w:before="450" w:after="450" w:line="312" w:lineRule="auto"/>
      </w:pPr>
      <w:r>
        <w:rPr>
          <w:rFonts w:ascii="宋体" w:hAnsi="宋体" w:eastAsia="宋体" w:cs="宋体"/>
          <w:color w:val="000"/>
          <w:sz w:val="28"/>
          <w:szCs w:val="28"/>
        </w:rPr>
        <w:t xml:space="preserve">我是xxx，xx社区居委会副主任。</w:t>
      </w:r>
    </w:p>
    <w:p>
      <w:pPr>
        <w:ind w:left="0" w:right="0" w:firstLine="560"/>
        <w:spacing w:before="450" w:after="450" w:line="312" w:lineRule="auto"/>
      </w:pPr>
      <w:r>
        <w:rPr>
          <w:rFonts w:ascii="宋体" w:hAnsi="宋体" w:eastAsia="宋体" w:cs="宋体"/>
          <w:color w:val="000"/>
          <w:sz w:val="28"/>
          <w:szCs w:val="28"/>
        </w:rPr>
        <w:t xml:space="preserve">由于工作的需要，组织安排今年二月份，我由于家园二区社区居委会调到xx社区居委会工作。在近一年的工作时间里，我已经融入到这个集体也可以说是这个新家里，在近一年的工作过程中，我已经与居民代表建立了感情与友谊并时常感受到亲如家人的居民给予的温暖。在一年的工作中，我和我的同事们常常感受到居民代表给予我们极大的信任和坚强有力的支持。就是这种信任和支持给了我信心和力量，一年来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全年的工作的刚才主任都已经做了很详细的报告，下面我就分管的工作各位居民代表表做述职，请各位居民代表审议。上半年我主管社区服务福利、社保、再就业、环境卫生与物业这两大委员会并亲自主抓宣传报道、国防与全程等工作。</w:t>
      </w:r>
    </w:p>
    <w:p>
      <w:pPr>
        <w:ind w:left="0" w:right="0" w:firstLine="560"/>
        <w:spacing w:before="450" w:after="450" w:line="312" w:lineRule="auto"/>
      </w:pPr>
      <w:r>
        <w:rPr>
          <w:rFonts w:ascii="宋体" w:hAnsi="宋体" w:eastAsia="宋体" w:cs="宋体"/>
          <w:color w:val="000"/>
          <w:sz w:val="28"/>
          <w:szCs w:val="28"/>
        </w:rPr>
        <w:t xml:space="preserve">一、社区服务福利委员会今年的亮点工程就是成立了社区志愿者服务站，服务站从筹划到建立包括组织机构的建立，制度的完善，各项活动组织的组织，日常运营等，每一个步骤无不凝聚着集体的智慧和力量，尤其是我们居民代表中的20位志愿者每天都轮流值班到岗确保了服务站能正常运转和健康发展。</w:t>
      </w:r>
    </w:p>
    <w:p>
      <w:pPr>
        <w:ind w:left="0" w:right="0" w:firstLine="560"/>
        <w:spacing w:before="450" w:after="450" w:line="312" w:lineRule="auto"/>
      </w:pPr>
      <w:r>
        <w:rPr>
          <w:rFonts w:ascii="宋体" w:hAnsi="宋体" w:eastAsia="宋体" w:cs="宋体"/>
          <w:color w:val="000"/>
          <w:sz w:val="28"/>
          <w:szCs w:val="28"/>
        </w:rPr>
        <w:t xml:space="preserve">二、环境卫生委员会今年的突出重点就是成立了富乐公寓服务站，从物业撤出富乐公寓，环境问题面临困境，到在困境中求生存谋发展，由业主委员会牵头成立自治服务站，通过艰辛努力不仅使矛盾得到成功化解也探索出一条环境治理的新路子。此外健康社区验收合格也标志着社区环境卫生上了一个新台阶。</w:t>
      </w:r>
    </w:p>
    <w:p>
      <w:pPr>
        <w:ind w:left="0" w:right="0" w:firstLine="560"/>
        <w:spacing w:before="450" w:after="450" w:line="312" w:lineRule="auto"/>
      </w:pPr>
      <w:r>
        <w:rPr>
          <w:rFonts w:ascii="宋体" w:hAnsi="宋体" w:eastAsia="宋体" w:cs="宋体"/>
          <w:color w:val="000"/>
          <w:sz w:val="28"/>
          <w:szCs w:val="28"/>
        </w:rPr>
        <w:t xml:space="preserve">三、为了更加方便居民办事，今年全程办事代理不仅根据各委员会工作内容增加了服务项目而且于区行政服务大厅实现网上对接，直接能网上办理事项，全程保证每天有人值班，并创意性地设立了全程办事居民评意表，增加了反馈信息，提高了办事效率，特别是志愿者服务站做为方便居民办事的一个前移窗口的出现在街道受到表扬并做为典型经验存盘。全年即办事项达325项，接待咨询、办事人员，组织居民活动达5000人次，收到表扬信达20余件。</w:t>
      </w:r>
    </w:p>
    <w:p>
      <w:pPr>
        <w:ind w:left="0" w:right="0" w:firstLine="560"/>
        <w:spacing w:before="450" w:after="450" w:line="312" w:lineRule="auto"/>
      </w:pPr>
      <w:r>
        <w:rPr>
          <w:rFonts w:ascii="宋体" w:hAnsi="宋体" w:eastAsia="宋体" w:cs="宋体"/>
          <w:color w:val="000"/>
          <w:sz w:val="28"/>
          <w:szCs w:val="28"/>
        </w:rPr>
        <w:t xml:space="preserve">四、上半年宣传工作确立了主题为“打造精品文化社区，共建和谐美好家园”的宣传框架，通过多种宣传方式，宣传社区工作，上半年宣传信息报送量在街道排名第一，而且我本人代表街道参加全区“弘扬新时期怀柔精神，加快新农村建设”的演讲比赛荣获第一，不仅为街道争得了荣誉，同时也为xx的宣传工作争得分值。</w:t>
      </w:r>
    </w:p>
    <w:p>
      <w:pPr>
        <w:ind w:left="0" w:right="0" w:firstLine="560"/>
        <w:spacing w:before="450" w:after="450" w:line="312" w:lineRule="auto"/>
      </w:pPr>
      <w:r>
        <w:rPr>
          <w:rFonts w:ascii="宋体" w:hAnsi="宋体" w:eastAsia="宋体" w:cs="宋体"/>
          <w:color w:val="000"/>
          <w:sz w:val="28"/>
          <w:szCs w:val="28"/>
        </w:rPr>
        <w:t xml:space="preserve">五、下半年为了加强党建工作，我主动认领了综治、民调、司法、交通等工作。在矛盾排查调处上工作上，成立了三级矛盾调处站，排查的重点难点是：</w:t>
      </w:r>
    </w:p>
    <w:p>
      <w:pPr>
        <w:ind w:left="0" w:right="0" w:firstLine="560"/>
        <w:spacing w:before="450" w:after="450" w:line="312" w:lineRule="auto"/>
      </w:pPr>
      <w:r>
        <w:rPr>
          <w:rFonts w:ascii="宋体" w:hAnsi="宋体" w:eastAsia="宋体" w:cs="宋体"/>
          <w:color w:val="000"/>
          <w:sz w:val="28"/>
          <w:szCs w:val="28"/>
        </w:rPr>
        <w:t xml:space="preserve">(一)是大砖厂与欧曼重卡噪音扰民的矛盾。社区党总支发挥了核心作用，多次和居民代表联系了解情况并与福田汽车厂联系，多次到现场了解情况解决问题，通过合理合法的程序将此矛盾反映到区矛盾调处中心，在工业局和区矛盾调处中心的关注下，责令厂方限期整改并发放了扰民费。控制了矛盾的激化也制止了集体访和越级访事件的发生。</w:t>
      </w:r>
    </w:p>
    <w:p>
      <w:pPr>
        <w:ind w:left="0" w:right="0" w:firstLine="560"/>
        <w:spacing w:before="450" w:after="450" w:line="312" w:lineRule="auto"/>
      </w:pPr>
      <w:r>
        <w:rPr>
          <w:rFonts w:ascii="宋体" w:hAnsi="宋体" w:eastAsia="宋体" w:cs="宋体"/>
          <w:color w:val="000"/>
          <w:sz w:val="28"/>
          <w:szCs w:val="28"/>
        </w:rPr>
        <w:t xml:space="preserve">(二)是富乐公寓居民与物业公司的矛盾。社区居委会牵头将业主委员会、建委小区办、物业公司几家聚集，先后开十几次协调会，通过层层反复讨论研究，召开两次全体业主大会，通过两个月的努力，终于成立了富乐公寓服务站，也使全体业主与服务站之间达成共建和谐社区的共识。三是190号院5栋楼关于地下室漏水院墙倾斜隐患引起居民极大的不满，居民代表唐庚祥老师找到我跟我说，此事再不解决，搞不好居民就该要上访，我多次和党总支交换意见，得到支持。在业主委员会和居委会的共同努力下，建委出资64万元为5栋楼重新做了防水并拆除旧墙垒建了新墙。这样一年来，共排查、调解大小矛盾纠纷23宗，比去年下降了10%，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六、在打黑除恶专项整治活动中，我和老于经常深入社区各楼院，通过张贴发放宣传材料的机会，跟各小区楼院的门卫、物业取得联系，了解治安状况，统计小区交通车辆，了解安全行驶情况，走访xx-x、两劳帮教及社区矫正人员。调查社区建筑工地监督安全生产，全年累计张贴各种关于普法，安全，交通，治安防范的标语宣传材料达200张，发放一封信等近2024份。全年展出大型展板共4次，展板100余块，有2024多居民参加了现场观看受到教育。</w:t>
      </w:r>
    </w:p>
    <w:p>
      <w:pPr>
        <w:ind w:left="0" w:right="0" w:firstLine="560"/>
        <w:spacing w:before="450" w:after="450" w:line="312" w:lineRule="auto"/>
      </w:pPr>
      <w:r>
        <w:rPr>
          <w:rFonts w:ascii="宋体" w:hAnsi="宋体" w:eastAsia="宋体" w:cs="宋体"/>
          <w:color w:val="000"/>
          <w:sz w:val="28"/>
          <w:szCs w:val="28"/>
        </w:rPr>
        <w:t xml:space="preserve">七、经过努力，社区全年无一例重大刑事案件发生，无一件重大火灾与交通故事发生，保持全年重大刑事案件为零指标，确保了社区平安。</w:t>
      </w:r>
    </w:p>
    <w:p>
      <w:pPr>
        <w:ind w:left="0" w:right="0" w:firstLine="560"/>
        <w:spacing w:before="450" w:after="450" w:line="312" w:lineRule="auto"/>
      </w:pPr>
      <w:r>
        <w:rPr>
          <w:rFonts w:ascii="宋体" w:hAnsi="宋体" w:eastAsia="宋体" w:cs="宋体"/>
          <w:color w:val="000"/>
          <w:sz w:val="28"/>
          <w:szCs w:val="28"/>
        </w:rPr>
        <w:t xml:space="preserve">八、20xx年工作思路</w:t>
      </w:r>
    </w:p>
    <w:p>
      <w:pPr>
        <w:ind w:left="0" w:right="0" w:firstLine="560"/>
        <w:spacing w:before="450" w:after="450" w:line="312" w:lineRule="auto"/>
      </w:pPr>
      <w:r>
        <w:rPr>
          <w:rFonts w:ascii="宋体" w:hAnsi="宋体" w:eastAsia="宋体" w:cs="宋体"/>
          <w:color w:val="000"/>
          <w:sz w:val="28"/>
          <w:szCs w:val="28"/>
        </w:rPr>
        <w:t xml:space="preserve">(一)以创建“平安街道”为契机在社区开展“平安和谐社区行”活动，组织一支相对稳定的社区志愿者巡逻队，做到上岗有标志，定时、定点地加强巡逻。</w:t>
      </w:r>
    </w:p>
    <w:p>
      <w:pPr>
        <w:ind w:left="0" w:right="0" w:firstLine="560"/>
        <w:spacing w:before="450" w:after="450" w:line="312" w:lineRule="auto"/>
      </w:pPr>
      <w:r>
        <w:rPr>
          <w:rFonts w:ascii="宋体" w:hAnsi="宋体" w:eastAsia="宋体" w:cs="宋体"/>
          <w:color w:val="000"/>
          <w:sz w:val="28"/>
          <w:szCs w:val="28"/>
        </w:rPr>
        <w:t xml:space="preserve">(二)是进一步摸清小区治安安全隐患。做到责任到人，关口前移。</w:t>
      </w:r>
    </w:p>
    <w:p>
      <w:pPr>
        <w:ind w:left="0" w:right="0" w:firstLine="560"/>
        <w:spacing w:before="450" w:after="450" w:line="312" w:lineRule="auto"/>
      </w:pPr>
      <w:r>
        <w:rPr>
          <w:rFonts w:ascii="宋体" w:hAnsi="宋体" w:eastAsia="宋体" w:cs="宋体"/>
          <w:color w:val="000"/>
          <w:sz w:val="28"/>
          <w:szCs w:val="28"/>
        </w:rPr>
        <w:t xml:space="preserve">(三)是综治，安全，司法宣传进小区，配合公安，城-管，工商等单位将法律、法规宣传到每家每户。</w:t>
      </w:r>
    </w:p>
    <w:p>
      <w:pPr>
        <w:ind w:left="0" w:right="0" w:firstLine="560"/>
        <w:spacing w:before="450" w:after="450" w:line="312" w:lineRule="auto"/>
      </w:pPr>
      <w:r>
        <w:rPr>
          <w:rFonts w:ascii="宋体" w:hAnsi="宋体" w:eastAsia="宋体" w:cs="宋体"/>
          <w:color w:val="000"/>
          <w:sz w:val="28"/>
          <w:szCs w:val="28"/>
        </w:rPr>
        <w:t xml:space="preserve">(四)继续加强矛盾排查工作力度，完善三级矛盾调处工作站各项制度，扩大民调队伍。</w:t>
      </w:r>
    </w:p>
    <w:p>
      <w:pPr>
        <w:ind w:left="0" w:right="0" w:firstLine="560"/>
        <w:spacing w:before="450" w:after="450" w:line="312" w:lineRule="auto"/>
      </w:pPr>
      <w:r>
        <w:rPr>
          <w:rFonts w:ascii="宋体" w:hAnsi="宋体" w:eastAsia="宋体" w:cs="宋体"/>
          <w:color w:val="000"/>
          <w:sz w:val="28"/>
          <w:szCs w:val="28"/>
        </w:rPr>
        <w:t xml:space="preserve">(五)确保社区各种刑事安全零指标，保证社区平安。</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社区副主任述职报告完整版篇八</w:t>
      </w:r>
    </w:p>
    <w:p>
      <w:pPr>
        <w:ind w:left="0" w:right="0" w:firstLine="560"/>
        <w:spacing w:before="450" w:after="450" w:line="312" w:lineRule="auto"/>
      </w:pPr>
      <w:r>
        <w:rPr>
          <w:rFonts w:ascii="宋体" w:hAnsi="宋体" w:eastAsia="宋体" w:cs="宋体"/>
          <w:color w:val="000"/>
          <w:sz w:val="28"/>
          <w:szCs w:val="28"/>
        </w:rPr>
        <w:t xml:space="preserve">我叫**，是田园二社区居委会副主任，主要负责社区计划生育和社区妇联、工会、以及出具各类证明等工作。根据社区居民代表大会的要求，我现将今年以来的工作情况向各位代表做一汇报。</w:t>
      </w:r>
    </w:p>
    <w:p>
      <w:pPr>
        <w:ind w:left="0" w:right="0" w:firstLine="560"/>
        <w:spacing w:before="450" w:after="450" w:line="312" w:lineRule="auto"/>
      </w:pPr>
      <w:r>
        <w:rPr>
          <w:rFonts w:ascii="宋体" w:hAnsi="宋体" w:eastAsia="宋体" w:cs="宋体"/>
          <w:color w:val="000"/>
          <w:sz w:val="28"/>
          <w:szCs w:val="28"/>
        </w:rPr>
        <w:t xml:space="preserve">一年来，在上级领导的正确指导下，在各位社区居民的大力支持和协助下，我能够自觉认真学习业务知识，掌握国家的法律、法规，并准确地运用到实际工作当中，保证了各项工作的顺利完成。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婚育新风进万家”活动田园二社区作为金龙镇、最大的社区，常住人口多，流动人口集中，人员结构复杂。为了做好计划生育工作，我与社区工作人员走家串户宣传计划生育知识，共发放宣传单1500余份，宣传品560余件。组织社区育龄居民开展“计划生育法”、“一法四规”的学习讲座，我社区现有流动人口育龄人员58人，我从关心她们的身体健康入手，组织育龄妇女尤其是流动人口育龄妇女的学习知情选择知识，送去科学育儿知识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在计划生育药具管理工作中，建立健全药具发放点，为社区育龄人群提供咨询等服务。为社区已婚育龄妇女发放计划生育药具150人次。并为流动育龄妇女办理生育联系卡，产后多次上门随访、发放避孕药具。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居民对我在工作中存在的不足给予批评指正，我将在今后的工作中不断改进自己的工作方法，提高工作质量，与社区广大居民一道，为将田园二社区建设成安全、祥和的文明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社区副主任述职报告完整版篇九</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五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长春八中的种种荣誉，感教师产繁忙地进行教学工作时，我们要做好各项后勤保障工作，在假期期间还要维护好学校的各种设施，保证学校安全，虽然我们做了一些工作，但与战斗在一线的同志们比我们的工作毕首长竟是辅助性的，毕竟长春八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社区副主任述职报告完整版篇十</w:t>
      </w:r>
    </w:p>
    <w:p>
      <w:pPr>
        <w:ind w:left="0" w:right="0" w:firstLine="560"/>
        <w:spacing w:before="450" w:after="450" w:line="312" w:lineRule="auto"/>
      </w:pPr>
      <w:r>
        <w:rPr>
          <w:rFonts w:ascii="宋体" w:hAnsi="宋体" w:eastAsia="宋体" w:cs="宋体"/>
          <w:color w:val="000"/>
          <w:sz w:val="28"/>
          <w:szCs w:val="28"/>
        </w:rPr>
        <w:t xml:space="preserve">不知不觉本届党总支任职届满，又到了换届选举的时候。为了总结过去工作中的得与失，以便更好地完成今后的各项工作。现就相关工作汇报如下：</w:t>
      </w:r>
    </w:p>
    <w:p>
      <w:pPr>
        <w:ind w:left="0" w:right="0" w:firstLine="560"/>
        <w:spacing w:before="450" w:after="450" w:line="312" w:lineRule="auto"/>
      </w:pPr>
      <w:r>
        <w:rPr>
          <w:rFonts w:ascii="宋体" w:hAnsi="宋体" w:eastAsia="宋体" w:cs="宋体"/>
          <w:color w:val="000"/>
          <w:sz w:val="28"/>
          <w:szCs w:val="28"/>
        </w:rPr>
        <w:t xml:space="preserve">三年来，在上级政府的正确指导下，在社区党总支的带领下，村委会的各项工作都得以顺利开展，并取得了一定的成绩，社区先后荣获“江苏省卫生村”、“江苏省民主法治社区”、“江苏省和谐社区建设示范村”、“如皋市生态文明村”、“如皋市平安社区”、“如皋市公共服务红旗社区”、“如皋市生态文明村”、“如皋市文明社区”等殊荣。为了总结过去工作中的得与失，以便更好地完成今后的各项工作。现就相关工作汇报如下：</w:t>
      </w:r>
    </w:p>
    <w:p>
      <w:pPr>
        <w:ind w:left="0" w:right="0" w:firstLine="560"/>
        <w:spacing w:before="450" w:after="450" w:line="312" w:lineRule="auto"/>
      </w:pPr>
      <w:r>
        <w:rPr>
          <w:rFonts w:ascii="宋体" w:hAnsi="宋体" w:eastAsia="宋体" w:cs="宋体"/>
          <w:color w:val="000"/>
          <w:sz w:val="28"/>
          <w:szCs w:val="28"/>
        </w:rPr>
        <w:t xml:space="preserve">学习是提高党员觉悟和思想境界的重要途径，也是提高理论水平和执政能力的根本手段，更是党组织书记进行思想建设的重要抓手。学无止境，特别是党的建设、农业和农村工作以及当前拆迁工作，如皋港的快速发展带来的发展中的新矛盾是千头万绪，好多事情在处理的时候完全靠平时的学习和长期积累的经验。总之我一直坚持忙中抽闲，充分利用时间学习党的路线方针和国家政策法规，领会如皋港发展前景的规划要求，结合我们平南实际与班子成员一道把涉及拆迁户的每一个环节拆迁政策精神都耐心细致落实灌输到拆迁户，充分显示平南两委会班子的凝聚力和广大干群的向心力。</w:t>
      </w:r>
    </w:p>
    <w:p>
      <w:pPr>
        <w:ind w:left="0" w:right="0" w:firstLine="560"/>
        <w:spacing w:before="450" w:after="450" w:line="312" w:lineRule="auto"/>
      </w:pPr>
      <w:r>
        <w:rPr>
          <w:rFonts w:ascii="宋体" w:hAnsi="宋体" w:eastAsia="宋体" w:cs="宋体"/>
          <w:color w:val="000"/>
          <w:sz w:val="28"/>
          <w:szCs w:val="28"/>
        </w:rPr>
        <w:t xml:space="preserve">大家都很清楚，现在社区的中心工作，就是推进家乡大开发、大发展这样一个主题。近年来我们社区的拆迁工作取得了很大程度的进展，在党委、政府的正确领导下，在拆迁组工作人员的共同努力下，在拆迁户的大力配合下完成了拆迁工作。凡是我们社区的拆迁户生活都得到了基本保障，只要是失地组的群众都拿到了社保本；同时对有关在龄人员安排了就业，今后就业工作还将继续进行。</w:t>
      </w:r>
    </w:p>
    <w:p>
      <w:pPr>
        <w:ind w:left="0" w:right="0" w:firstLine="560"/>
        <w:spacing w:before="450" w:after="450" w:line="312" w:lineRule="auto"/>
      </w:pPr>
      <w:r>
        <w:rPr>
          <w:rFonts w:ascii="宋体" w:hAnsi="宋体" w:eastAsia="宋体" w:cs="宋体"/>
          <w:color w:val="000"/>
          <w:sz w:val="28"/>
          <w:szCs w:val="28"/>
        </w:rPr>
        <w:t xml:space="preserve">我们根据镇党委的统一部署，围绕社会管理创新，瞄准建设“平安、和谐、幸福”社区的目标，大力加强新型社区建设。由社区干部值班，帮助居民代理民政、计生、社会保障等事务；提供就业指导和培训、法律咨询、水电费代收等服务；第一时间梳理群众诉求，切实为群众解决生活中遇到的问题。社区安装96个监控探头，构建现代化的视频监控系统。同时还建有“百姓大舞台”、居民学校、卫生服务站、亲子园、法治广场、篮球场、健身房、乒乓球室、棋牌室等，切实满足社区居民各类需求。组织社区居民参加全民健身运动会等政府组织的大型集体活动，同时不定期地组织社区文化娱乐活动，借助“道德讲堂”平台，丰富和提高社区居民的精神文化生活，打造文明、和谐、温馨、安全社区。</w:t>
      </w:r>
    </w:p>
    <w:p>
      <w:pPr>
        <w:ind w:left="0" w:right="0" w:firstLine="560"/>
        <w:spacing w:before="450" w:after="450" w:line="312" w:lineRule="auto"/>
      </w:pPr>
      <w:r>
        <w:rPr>
          <w:rFonts w:ascii="宋体" w:hAnsi="宋体" w:eastAsia="宋体" w:cs="宋体"/>
          <w:color w:val="000"/>
          <w:sz w:val="28"/>
          <w:szCs w:val="28"/>
        </w:rPr>
        <w:t xml:space="preserve">在党委、政府的正确领导下，在全体党员干部、全体居民的配合下，平南社区各项工作取得了一定成效，为主城区开发建设做出了重要贡献。但这些成绩与发展的形势和任务相比，还有很大的差距。诚恳的希望各位选民多提宝贵意见，让我们一起努力共同促进xx社区的和谐、稳定发展。</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是xx社区主任。我是于20xx年12月25日当选为xx社区主任的，从事社区工作，我是新手，所以，我清楚地认识到，作为一名新任职的社区干部，务必努力提高自己的业务水平和组织领导潜力，使自己尽快融入到新的工作环境中，才能开展好社区工作。通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社区副主任述职报告完整版篇十二</w:t>
      </w:r>
    </w:p>
    <w:p>
      <w:pPr>
        <w:ind w:left="0" w:right="0" w:firstLine="560"/>
        <w:spacing w:before="450" w:after="450" w:line="312" w:lineRule="auto"/>
      </w:pPr>
      <w:r>
        <w:rPr>
          <w:rFonts w:ascii="宋体" w:hAnsi="宋体" w:eastAsia="宋体" w:cs="宋体"/>
          <w:color w:val="000"/>
          <w:sz w:val="28"/>
          <w:szCs w:val="28"/>
        </w:rPr>
        <w:t xml:space="preserve">x年，在街道党工委、办事处的领导下、在社区领导、同事们的支持下，各项工作取得了一定的成效，现通过几个关键词向各位领导和居民代表简要汇报如下，请大家予以评议：</w:t>
      </w:r>
    </w:p>
    <w:p>
      <w:pPr>
        <w:ind w:left="0" w:right="0" w:firstLine="560"/>
        <w:spacing w:before="450" w:after="450" w:line="312" w:lineRule="auto"/>
      </w:pPr>
      <w:r>
        <w:rPr>
          <w:rFonts w:ascii="宋体" w:hAnsi="宋体" w:eastAsia="宋体" w:cs="宋体"/>
          <w:color w:val="000"/>
          <w:sz w:val="28"/>
          <w:szCs w:val="28"/>
        </w:rPr>
        <w:t xml:space="preserve">一、努力：努力学习，提升素质，努力学习，提高能力一年来，认真学习党和国家的各项方针、政策，从发展蓝图到十三五规划，从五位一体的总体布局，到四个全面的战略发展，再到五大发展理念的引领指挥，每一次学习就是一次升华，通过学习，结合专业知识，联系社区实际，解放了思想，开拓了思维，提高了自己的实际工作能力和水平。</w:t>
      </w:r>
    </w:p>
    <w:p>
      <w:pPr>
        <w:ind w:left="0" w:right="0" w:firstLine="560"/>
        <w:spacing w:before="450" w:after="450" w:line="312" w:lineRule="auto"/>
      </w:pPr>
      <w:r>
        <w:rPr>
          <w:rFonts w:ascii="宋体" w:hAnsi="宋体" w:eastAsia="宋体" w:cs="宋体"/>
          <w:color w:val="000"/>
          <w:sz w:val="28"/>
          <w:szCs w:val="28"/>
        </w:rPr>
        <w:t xml:space="preserve">二、务实：从参加社区工作起，我就树立了“以服务居民为核心的工作信念。虽然为居民群众服务是我应尽的职责，但同时也让我从中体会到为他人排忧解难之后的快乐，实现了价值。在日常的工作中，我时刻提醒自己，要怀着一颗热心、诚心和爱心，以务实的态度为居民群众服务。</w:t>
      </w:r>
    </w:p>
    <w:p>
      <w:pPr>
        <w:ind w:left="0" w:right="0" w:firstLine="560"/>
        <w:spacing w:before="450" w:after="450" w:line="312" w:lineRule="auto"/>
      </w:pPr>
      <w:r>
        <w:rPr>
          <w:rFonts w:ascii="宋体" w:hAnsi="宋体" w:eastAsia="宋体" w:cs="宋体"/>
          <w:color w:val="000"/>
          <w:sz w:val="28"/>
          <w:szCs w:val="28"/>
        </w:rPr>
        <w:t xml:space="preserve">成党员普查，全国1%人口抽样调查、为民服务专项资金使用等阶段工作，结合全年重大节日开展了“迎七一”、“慰问抗战老兵”、“包种子比赛”等专题活动，协助xx区法院机关党委、xx市发改委机关党委、xx市物业办党委等结对共建单位开展统一活动日活动，协助区工商联成立社区商会，拓宽社区统战工作平台，坚持党工共建，协助街道总工会开展集体合同签订、企业独立工会组建和困难职工慰问，协助社区主任、副主任处理社区日常事务工作，协助社区综治开展重大活动的安全巡逻、志愿者服务和居民矛盾调解工作，协助社区工作站开展民政救助、残联、卫生等各项工作，积极参与、协助社区邻里节等各个活动的开展及各项检查的服务工作。今年工作任务多、担子重，在社区书记、主任的领导下，党委、社工站的支持与配合下，顺利完成了各项工作。</w:t>
      </w:r>
    </w:p>
    <w:p>
      <w:pPr>
        <w:ind w:left="0" w:right="0" w:firstLine="560"/>
        <w:spacing w:before="450" w:after="450" w:line="312" w:lineRule="auto"/>
      </w:pPr>
      <w:r>
        <w:rPr>
          <w:rFonts w:ascii="宋体" w:hAnsi="宋体" w:eastAsia="宋体" w:cs="宋体"/>
          <w:color w:val="000"/>
          <w:sz w:val="28"/>
          <w:szCs w:val="28"/>
        </w:rPr>
        <w:t xml:space="preserve">存在的不足和今后的打算：</w:t>
      </w:r>
    </w:p>
    <w:p>
      <w:pPr>
        <w:ind w:left="0" w:right="0" w:firstLine="560"/>
        <w:spacing w:before="450" w:after="450" w:line="312" w:lineRule="auto"/>
      </w:pPr>
      <w:r>
        <w:rPr>
          <w:rFonts w:ascii="宋体" w:hAnsi="宋体" w:eastAsia="宋体" w:cs="宋体"/>
          <w:color w:val="000"/>
          <w:sz w:val="28"/>
          <w:szCs w:val="28"/>
        </w:rPr>
        <w:t xml:space="preserve">深入联系居民群众做得不够，自身建设上还有差距，与上级领导和居民的要求还有一定差距，敬请各位批评指正，我将乐意接受。在来年的工作中，我将继续加强学习，不断充实自己，踏实做事，不断创新，做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社区副主任述职报告完整版篇十三</w:t>
      </w:r>
    </w:p>
    <w:p>
      <w:pPr>
        <w:ind w:left="0" w:right="0" w:firstLine="560"/>
        <w:spacing w:before="450" w:after="450" w:line="312" w:lineRule="auto"/>
      </w:pPr>
      <w:r>
        <w:rPr>
          <w:rFonts w:ascii="宋体" w:hAnsi="宋体" w:eastAsia="宋体" w:cs="宋体"/>
          <w:color w:val="000"/>
          <w:sz w:val="28"/>
          <w:szCs w:val="28"/>
        </w:rPr>
        <w:t xml:space="preserve">作为岗岭社区副主任，在居委会担负责任是很大的。因此，在主观认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增进团结。在团结问题上，我坚持做到以下三点：一是坚持公正、公道。工作上充分相信依靠班子成员，大力协助书记，按照工作分工，充分发挥大家的积极性。二是认真执行民主集中制，严格实行少数服从多数的原则。三是积极营畅所欲言的民主气氛。</w:t>
      </w:r>
    </w:p>
    <w:p>
      <w:pPr>
        <w:ind w:left="0" w:right="0" w:firstLine="560"/>
        <w:spacing w:before="450" w:after="450" w:line="312" w:lineRule="auto"/>
      </w:pPr>
      <w:r>
        <w:rPr>
          <w:rFonts w:ascii="宋体" w:hAnsi="宋体" w:eastAsia="宋体" w:cs="宋体"/>
          <w:color w:val="000"/>
          <w:sz w:val="28"/>
          <w:szCs w:val="28"/>
        </w:rPr>
        <w:t xml:space="preserve">加强学习，提高政策理论水平。一是加强理论学习。通过多种形式，加强政治理论学习。二是加强文化技能学习。三是加强业务学习。为适应工作需要，平时注意翻阅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改进作风，坚持勤政、廉政。作为一名干部来说，既要干事，又要多干群众欢迎的实事、好事。我是这样想也是努力这样去做的。首先把群众的意愿和需求作为工作的出发点和落脚点。我们工作生活在城市最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一年来，在上级的正确领导下，在全体居委会干部的努力下，严格履行工作职责，完成各项工作任务，主要表现在以下几个方面：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注重调查研究。今年是我社区刚刚成立的\'一年，在新形势下如何做好社区工作，没有现成的模式可以参照，需要在实践中不断进行探索，找到一条符合本居委会实际的社区建设路子。今年村转居一开始，我把深入调研，理清工作思路作为一项重要任务来抓，通过各种途径和形式的调查了解、征求意见，基本理清了社区工作的思路和重点，在社区经济、社区党建、社区服务、社区环境、社区文化、社区治安、社区卫生等各个方面，都能够心中有数。</w:t>
      </w:r>
    </w:p>
    <w:p>
      <w:pPr>
        <w:ind w:left="0" w:right="0" w:firstLine="560"/>
        <w:spacing w:before="450" w:after="450" w:line="312" w:lineRule="auto"/>
      </w:pPr>
      <w:r>
        <w:rPr>
          <w:rFonts w:ascii="宋体" w:hAnsi="宋体" w:eastAsia="宋体" w:cs="宋体"/>
          <w:color w:val="000"/>
          <w:sz w:val="28"/>
          <w:szCs w:val="28"/>
        </w:rPr>
        <w:t xml:space="preserve">在社区党建方面。加强了党的领导，完善了社区自治组织，为培养一支年轻化、知识化、专业化、职业化的社区工作者队伍，全面提升社区建设工作水平打下结实基础。</w:t>
      </w:r>
    </w:p>
    <w:p>
      <w:pPr>
        <w:ind w:left="0" w:right="0" w:firstLine="560"/>
        <w:spacing w:before="450" w:after="450" w:line="312" w:lineRule="auto"/>
      </w:pPr>
      <w:r>
        <w:rPr>
          <w:rFonts w:ascii="宋体" w:hAnsi="宋体" w:eastAsia="宋体" w:cs="宋体"/>
          <w:color w:val="000"/>
          <w:sz w:val="28"/>
          <w:szCs w:val="28"/>
        </w:rPr>
        <w:t xml:space="preserve">在社区治安方面，各项工作都开展得比较成功。开展了以“打更巡逻”活动为抓手的社会治安防控体系建设，取得了良好的社会效果注重工作创新。</w:t>
      </w:r>
    </w:p>
    <w:p>
      <w:pPr>
        <w:ind w:left="0" w:right="0" w:firstLine="560"/>
        <w:spacing w:before="450" w:after="450" w:line="312" w:lineRule="auto"/>
      </w:pPr>
      <w:r>
        <w:rPr>
          <w:rFonts w:ascii="宋体" w:hAnsi="宋体" w:eastAsia="宋体" w:cs="宋体"/>
          <w:color w:val="000"/>
          <w:sz w:val="28"/>
          <w:szCs w:val="28"/>
        </w:rPr>
        <w:t xml:space="preserve">唯有创新才有活力，如果还是停留在过去那种老的做法，不进行思路创新，显然不适应新形势、新任务的要求。为此，我在实践中，重视创新机制，力求创出工作的特色。一年来，社区建设各方面都取得了显著成效。</w:t>
      </w:r>
    </w:p>
    <w:p>
      <w:pPr>
        <w:ind w:left="0" w:right="0" w:firstLine="560"/>
        <w:spacing w:before="450" w:after="450" w:line="312" w:lineRule="auto"/>
      </w:pPr>
      <w:r>
        <w:rPr>
          <w:rFonts w:ascii="宋体" w:hAnsi="宋体" w:eastAsia="宋体" w:cs="宋体"/>
          <w:color w:val="000"/>
          <w:sz w:val="28"/>
          <w:szCs w:val="28"/>
        </w:rPr>
        <w:t xml:space="preserve">大力发展经济。解放思想，狠抓落实，经济工作稳步发展。特别是工业园的出租，确保了资产的保值和增值。为岗岭社区的未来的发展打下了坚实的基础。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围绕中心，突出重点。今年以来全面实施社区建设活动，认真抓好社区的“四化”建设和环境综合整治。对脏、乱、差的居民区进行清理整顿，拆除了违章建筑，清理了卫生死角，并协同有关部门对秩序混乱、卫生差的地方进行了整治。</w:t>
      </w:r>
    </w:p>
    <w:p>
      <w:pPr>
        <w:ind w:left="0" w:right="0" w:firstLine="560"/>
        <w:spacing w:before="450" w:after="450" w:line="312" w:lineRule="auto"/>
      </w:pPr>
      <w:r>
        <w:rPr>
          <w:rFonts w:ascii="宋体" w:hAnsi="宋体" w:eastAsia="宋体" w:cs="宋体"/>
          <w:color w:val="000"/>
          <w:sz w:val="28"/>
          <w:szCs w:val="28"/>
        </w:rPr>
        <w:t xml:space="preserve">三、廉洁情况</w:t>
      </w:r>
    </w:p>
    <w:p>
      <w:pPr>
        <w:ind w:left="0" w:right="0" w:firstLine="560"/>
        <w:spacing w:before="450" w:after="450" w:line="312" w:lineRule="auto"/>
      </w:pPr>
      <w:r>
        <w:rPr>
          <w:rFonts w:ascii="宋体" w:hAnsi="宋体" w:eastAsia="宋体" w:cs="宋体"/>
          <w:color w:val="000"/>
          <w:sz w:val="28"/>
          <w:szCs w:val="28"/>
        </w:rPr>
        <w:t xml:space="preserve">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四、缺点</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意识还不够强。改革创新上有差距。长期以来，在改革创新上意识不强，没有提出新的措施，致使这些方面存有一些薄弱环节。自身建设上有差距。围绕树立自己良好的公仆形象，虽然注重加强了自身建设，注重了各种场合严格要求自己、管住自己，但有时也有随大流的思想，存有请吃和被请的现象。</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社区副主任述职报告完整版篇十四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选社区副主任述职报告2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2025-01-15T21:49:29+08:00</dcterms:created>
  <dcterms:modified xsi:type="dcterms:W3CDTF">2025-01-15T21:49:29+08:00</dcterms:modified>
</cp:coreProperties>
</file>

<file path=docProps/custom.xml><?xml version="1.0" encoding="utf-8"?>
<Properties xmlns="http://schemas.openxmlformats.org/officeDocument/2006/custom-properties" xmlns:vt="http://schemas.openxmlformats.org/officeDocument/2006/docPropsVTypes"/>
</file>