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最新蒙氏老师培训心得体会(优质12篇)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我给大家整理了一些优质的心得体会范文，希望对大家能够有所帮助。蒙氏老师培训心得体会篇一20xx二班英特尔未来教育的培训课程已接近尾声，紧张而忙碌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蒙氏老师培训心得体会篇一</w:t>
      </w:r>
    </w:p>
    <w:p>
      <w:pPr>
        <w:ind w:left="0" w:right="0" w:firstLine="560"/>
        <w:spacing w:before="450" w:after="450" w:line="312" w:lineRule="auto"/>
      </w:pPr>
      <w:r>
        <w:rPr>
          <w:rFonts w:ascii="宋体" w:hAnsi="宋体" w:eastAsia="宋体" w:cs="宋体"/>
          <w:color w:val="000"/>
          <w:sz w:val="28"/>
          <w:szCs w:val="28"/>
        </w:rPr>
        <w:t xml:space="preserve">20xx二班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蒙氏老师培训心得体会篇二</w:t>
      </w:r>
    </w:p>
    <w:p>
      <w:pPr>
        <w:ind w:left="0" w:right="0" w:firstLine="560"/>
        <w:spacing w:before="450" w:after="450" w:line="312" w:lineRule="auto"/>
      </w:pPr>
      <w:r>
        <w:rPr>
          <w:rFonts w:ascii="宋体" w:hAnsi="宋体" w:eastAsia="宋体" w:cs="宋体"/>
          <w:color w:val="000"/>
          <w:sz w:val="28"/>
          <w:szCs w:val="28"/>
        </w:rPr>
        <w:t xml:space="preserve">职工教育培训工作按照学院职工教育培训计划的要求，在中心(学院)领导班子的正确领导下，在各部门的全力配合下，全面抓好教师队伍建设，提高管理人员的综合素质和管理水平，抓好专业技术人员的技术培训，抓好“双师型”教师队伍的建设，作好“教师转型”培训工作，提高专业技术人员的岗位适应能力，立足岗位全面推行全员培训工作，取得了良好的效果。以“争创学习型企业，争做知识型员工”为契机，以推行学时、学分管理办法为手段，加快了中心(学院)向学习型企业迈进的步伐。一年来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一、有计划、有重点地开展全员培训工作</w:t>
      </w:r>
    </w:p>
    <w:p>
      <w:pPr>
        <w:ind w:left="0" w:right="0" w:firstLine="560"/>
        <w:spacing w:before="450" w:after="450" w:line="312" w:lineRule="auto"/>
      </w:pPr>
      <w:r>
        <w:rPr>
          <w:rFonts w:ascii="宋体" w:hAnsi="宋体" w:eastAsia="宋体" w:cs="宋体"/>
          <w:color w:val="000"/>
          <w:sz w:val="28"/>
          <w:szCs w:val="28"/>
        </w:rPr>
        <w:t xml:space="preserve">(一)管理人员培训</w:t>
      </w:r>
    </w:p>
    <w:p>
      <w:pPr>
        <w:ind w:left="0" w:right="0" w:firstLine="560"/>
        <w:spacing w:before="450" w:after="450" w:line="312" w:lineRule="auto"/>
      </w:pPr>
      <w:r>
        <w:rPr>
          <w:rFonts w:ascii="宋体" w:hAnsi="宋体" w:eastAsia="宋体" w:cs="宋体"/>
          <w:color w:val="000"/>
          <w:sz w:val="28"/>
          <w:szCs w:val="28"/>
        </w:rPr>
        <w:t xml:space="preserve">1、a级管理人员</w:t>
      </w:r>
    </w:p>
    <w:p>
      <w:pPr>
        <w:ind w:left="0" w:right="0" w:firstLine="560"/>
        <w:spacing w:before="450" w:after="450" w:line="312" w:lineRule="auto"/>
      </w:pPr>
      <w:r>
        <w:rPr>
          <w:rFonts w:ascii="宋体" w:hAnsi="宋体" w:eastAsia="宋体" w:cs="宋体"/>
          <w:color w:val="000"/>
          <w:sz w:val="28"/>
          <w:szCs w:val="28"/>
        </w:rPr>
        <w:t xml:space="preserve">全年培训人数7人，培训合格率达100%。</w:t>
      </w:r>
    </w:p>
    <w:p>
      <w:pPr>
        <w:ind w:left="0" w:right="0" w:firstLine="560"/>
        <w:spacing w:before="450" w:after="450" w:line="312" w:lineRule="auto"/>
      </w:pPr>
      <w:r>
        <w:rPr>
          <w:rFonts w:ascii="宋体" w:hAnsi="宋体" w:eastAsia="宋体" w:cs="宋体"/>
          <w:color w:val="000"/>
          <w:sz w:val="28"/>
          <w:szCs w:val="28"/>
        </w:rPr>
        <w:t xml:space="preserve">2、b级管理人员</w:t>
      </w:r>
    </w:p>
    <w:p>
      <w:pPr>
        <w:ind w:left="0" w:right="0" w:firstLine="560"/>
        <w:spacing w:before="450" w:after="450" w:line="312" w:lineRule="auto"/>
      </w:pPr>
      <w:r>
        <w:rPr>
          <w:rFonts w:ascii="宋体" w:hAnsi="宋体" w:eastAsia="宋体" w:cs="宋体"/>
          <w:color w:val="000"/>
          <w:sz w:val="28"/>
          <w:szCs w:val="28"/>
        </w:rPr>
        <w:t xml:space="preserve">全年培训人数36人，培训合格率达100%。</w:t>
      </w:r>
    </w:p>
    <w:p>
      <w:pPr>
        <w:ind w:left="0" w:right="0" w:firstLine="560"/>
        <w:spacing w:before="450" w:after="450" w:line="312" w:lineRule="auto"/>
      </w:pPr>
      <w:r>
        <w:rPr>
          <w:rFonts w:ascii="宋体" w:hAnsi="宋体" w:eastAsia="宋体" w:cs="宋体"/>
          <w:color w:val="000"/>
          <w:sz w:val="28"/>
          <w:szCs w:val="28"/>
        </w:rPr>
        <w:t xml:space="preserve">3、c级管理人员</w:t>
      </w:r>
    </w:p>
    <w:p>
      <w:pPr>
        <w:ind w:left="0" w:right="0" w:firstLine="560"/>
        <w:spacing w:before="450" w:after="450" w:line="312" w:lineRule="auto"/>
      </w:pPr>
      <w:r>
        <w:rPr>
          <w:rFonts w:ascii="宋体" w:hAnsi="宋体" w:eastAsia="宋体" w:cs="宋体"/>
          <w:color w:val="000"/>
          <w:sz w:val="28"/>
          <w:szCs w:val="28"/>
        </w:rPr>
        <w:t xml:space="preserve">全年应培训人数为18人，16人完成c级管理人员公共必修课程培训，完成率为89%。</w:t>
      </w:r>
    </w:p>
    <w:p>
      <w:pPr>
        <w:ind w:left="0" w:right="0" w:firstLine="560"/>
        <w:spacing w:before="450" w:after="450" w:line="312" w:lineRule="auto"/>
      </w:pPr>
      <w:r>
        <w:rPr>
          <w:rFonts w:ascii="宋体" w:hAnsi="宋体" w:eastAsia="宋体" w:cs="宋体"/>
          <w:color w:val="000"/>
          <w:sz w:val="28"/>
          <w:szCs w:val="28"/>
        </w:rPr>
        <w:t xml:space="preserve">(二)专业技术人员的培训</w:t>
      </w:r>
    </w:p>
    <w:p>
      <w:pPr>
        <w:ind w:left="0" w:right="0" w:firstLine="560"/>
        <w:spacing w:before="450" w:after="450" w:line="312" w:lineRule="auto"/>
      </w:pPr>
      <w:r>
        <w:rPr>
          <w:rFonts w:ascii="宋体" w:hAnsi="宋体" w:eastAsia="宋体" w:cs="宋体"/>
          <w:color w:val="000"/>
          <w:sz w:val="28"/>
          <w:szCs w:val="28"/>
        </w:rPr>
        <w:t xml:space="preserve">全年培训人数30人，培训覆盖率达100%。</w:t>
      </w:r>
    </w:p>
    <w:p>
      <w:pPr>
        <w:ind w:left="0" w:right="0" w:firstLine="560"/>
        <w:spacing w:before="450" w:after="450" w:line="312" w:lineRule="auto"/>
      </w:pPr>
      <w:r>
        <w:rPr>
          <w:rFonts w:ascii="宋体" w:hAnsi="宋体" w:eastAsia="宋体" w:cs="宋体"/>
          <w:color w:val="000"/>
          <w:sz w:val="28"/>
          <w:szCs w:val="28"/>
        </w:rPr>
        <w:t xml:space="preserve">(三)一线员工全年培训人数88人，培训覆盖率达100%。</w:t>
      </w:r>
    </w:p>
    <w:p>
      <w:pPr>
        <w:ind w:left="0" w:right="0" w:firstLine="560"/>
        <w:spacing w:before="450" w:after="450" w:line="312" w:lineRule="auto"/>
      </w:pPr>
      <w:r>
        <w:rPr>
          <w:rFonts w:ascii="宋体" w:hAnsi="宋体" w:eastAsia="宋体" w:cs="宋体"/>
          <w:color w:val="000"/>
          <w:sz w:val="28"/>
          <w:szCs w:val="28"/>
        </w:rPr>
        <w:t xml:space="preserve">二、一线员工持证上岗与培训情况</w:t>
      </w:r>
    </w:p>
    <w:p>
      <w:pPr>
        <w:ind w:left="0" w:right="0" w:firstLine="560"/>
        <w:spacing w:before="450" w:after="450" w:line="312" w:lineRule="auto"/>
      </w:pPr>
      <w:r>
        <w:rPr>
          <w:rFonts w:ascii="宋体" w:hAnsi="宋体" w:eastAsia="宋体" w:cs="宋体"/>
          <w:color w:val="000"/>
          <w:sz w:val="28"/>
          <w:szCs w:val="28"/>
        </w:rPr>
        <w:t xml:space="preserve">(一)一线员工88人，其中81人持有技术技能等级资格证书，新进岗人数7人，7名员工岗前培训100%。</w:t>
      </w:r>
    </w:p>
    <w:p>
      <w:pPr>
        <w:ind w:left="0" w:right="0" w:firstLine="560"/>
        <w:spacing w:before="450" w:after="450" w:line="312" w:lineRule="auto"/>
      </w:pPr>
      <w:r>
        <w:rPr>
          <w:rFonts w:ascii="宋体" w:hAnsi="宋体" w:eastAsia="宋体" w:cs="宋体"/>
          <w:color w:val="000"/>
          <w:sz w:val="28"/>
          <w:szCs w:val="28"/>
        </w:rPr>
        <w:t xml:space="preserve">(二)教师转型培训</w:t>
      </w:r>
    </w:p>
    <w:p>
      <w:pPr>
        <w:ind w:left="0" w:right="0" w:firstLine="560"/>
        <w:spacing w:before="450" w:after="450" w:line="312" w:lineRule="auto"/>
      </w:pPr>
      <w:r>
        <w:rPr>
          <w:rFonts w:ascii="宋体" w:hAnsi="宋体" w:eastAsia="宋体" w:cs="宋体"/>
          <w:color w:val="000"/>
          <w:sz w:val="28"/>
          <w:szCs w:val="28"/>
        </w:rPr>
        <w:t xml:space="preserve">1、为加强中心(学院)“转型”师资队伍建设，提高教师技能训练和教学指导能力，一线教师88人，参加转型培训人数为50人，占一线员工教师的57%。其中20__年4月和10月选派18名一线教师到宁波职业技术学院进行教师教学能力培训，培训结束后，18名老师均取得结业证书。7月15日—20日3名一线教师到西安参加高职高专精品课建设培训研讨班。5月和6月选派6名一线教师到六盘水供电局、贵阳供电局、安顺供电局、贵阳发电厂进行生产现场挂职实习。实习结束后各单位对其工作表现和专业能力做出综合考核评议，回单位上公开课。</w:t>
      </w:r>
    </w:p>
    <w:p>
      <w:pPr>
        <w:ind w:left="0" w:right="0" w:firstLine="560"/>
        <w:spacing w:before="450" w:after="450" w:line="312" w:lineRule="auto"/>
      </w:pPr>
      <w:r>
        <w:rPr>
          <w:rFonts w:ascii="宋体" w:hAnsi="宋体" w:eastAsia="宋体" w:cs="宋体"/>
          <w:color w:val="000"/>
          <w:sz w:val="28"/>
          <w:szCs w:val="28"/>
        </w:rPr>
        <w:t xml:space="preserve">2、为了充分发挥仿真部变电仿真和火电仿真系统运行的能力，__年_月_日至_日_位一线教师利用暑假时间参加了岗位培训，成绩合格。</w:t>
      </w:r>
    </w:p>
    <w:p>
      <w:pPr>
        <w:ind w:left="0" w:right="0" w:firstLine="560"/>
        <w:spacing w:before="450" w:after="450" w:line="312" w:lineRule="auto"/>
      </w:pPr>
      <w:r>
        <w:rPr>
          <w:rFonts w:ascii="宋体" w:hAnsi="宋体" w:eastAsia="宋体" w:cs="宋体"/>
          <w:color w:val="000"/>
          <w:sz w:val="28"/>
          <w:szCs w:val="28"/>
        </w:rPr>
        <w:t xml:space="preserve">3、为了提高教师的业务水平与多元化发展需要，__年_月_日—_日动力系4名一线教师到新华电脑学校进行软件autocad应用培训。</w:t>
      </w:r>
    </w:p>
    <w:p>
      <w:pPr>
        <w:ind w:left="0" w:right="0" w:firstLine="560"/>
        <w:spacing w:before="450" w:after="450" w:line="312" w:lineRule="auto"/>
      </w:pPr>
      <w:r>
        <w:rPr>
          <w:rFonts w:ascii="宋体" w:hAnsi="宋体" w:eastAsia="宋体" w:cs="宋体"/>
          <w:color w:val="000"/>
          <w:sz w:val="28"/>
          <w:szCs w:val="28"/>
        </w:rPr>
        <w:t xml:space="preserve">(三)教师到生产单位实习</w:t>
      </w:r>
    </w:p>
    <w:p>
      <w:pPr>
        <w:ind w:left="0" w:right="0" w:firstLine="560"/>
        <w:spacing w:before="450" w:after="450" w:line="312" w:lineRule="auto"/>
      </w:pPr>
      <w:r>
        <w:rPr>
          <w:rFonts w:ascii="宋体" w:hAnsi="宋体" w:eastAsia="宋体" w:cs="宋体"/>
          <w:color w:val="000"/>
          <w:sz w:val="28"/>
          <w:szCs w:val="28"/>
        </w:rPr>
        <w:t xml:space="preserve">为了提高广大教师从事职业教育的教学能力我单位派出20名一线教师到生产单位现场实习锻炼。6人到贵阳发电厂进行发电厂运行、检修、调式实训，3人到六盘水供电局、贵阳供电局、都匀供电局进行电气设备调研调拨，2人到清镇供电局进行服务营销实习，其余老师根据自己所教授的专业分别到其他电厂和供电局进行实习。实习结束后，各实习单位对每个老师的工作表现和专业能力做出了综合考核评议，老师们回单位后按要求公开上课。老师们的感受很多，在实习过程中老师们学到了现场突发事件的处理方法，对一些实操也有了更进一步的认识和了解，受益匪浅，对他们今后的教学工作帮助很大。</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蒙氏老师培训心得体会篇三</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 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 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宋体" w:hAnsi="宋体" w:eastAsia="宋体" w:cs="宋体"/>
          <w:color w:val="000"/>
          <w:sz w:val="28"/>
          <w:szCs w:val="28"/>
        </w:rPr>
        <w:t xml:space="preserve">其实作为老师要懂的东西需要很全面,这需要不断的提升自我.我以前经常研究的性格学在教学中也起到了非常重要的作用. 有时发现有些小孩子特别好强,有些小孩子非常胆小,有些小孩子非常调皮.其实这和每个人的天生的性格相关.我们懂得这些心理学知识,就可以知道让好胜的孩子做抢答的表率,让温柔的孩子做纪律的表率,让调皮的孩子做表演的演员.整个课堂就会快乐不断.</w:t>
      </w:r>
    </w:p>
    <w:p>
      <w:pPr>
        <w:ind w:left="0" w:right="0" w:firstLine="560"/>
        <w:spacing w:before="450" w:after="450" w:line="312" w:lineRule="auto"/>
      </w:pPr>
      <w:r>
        <w:rPr>
          <w:rFonts w:ascii="宋体" w:hAnsi="宋体" w:eastAsia="宋体" w:cs="宋体"/>
          <w:color w:val="000"/>
          <w:sz w:val="28"/>
          <w:szCs w:val="28"/>
        </w:rPr>
        <w:t xml:space="preserve">心理教育老师培训心得2</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蒙氏老师培训心得体会篇四</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为期两周的老师培训教育项目。这个项目的目标是提升我们作为老师的专业能力，教育技巧，以及了解最新的教育发展趋势。在此，我将分享我的学习经历，总结我在培训过程中的所学所感，以及我对未来教育工作的展望。</w:t>
      </w:r>
    </w:p>
    <w:p>
      <w:pPr>
        <w:ind w:left="0" w:right="0" w:firstLine="560"/>
        <w:spacing w:before="450" w:after="450" w:line="312" w:lineRule="auto"/>
      </w:pPr>
      <w:r>
        <w:rPr>
          <w:rFonts w:ascii="宋体" w:hAnsi="宋体" w:eastAsia="宋体" w:cs="宋体"/>
          <w:color w:val="000"/>
          <w:sz w:val="28"/>
          <w:szCs w:val="28"/>
        </w:rPr>
        <w:t xml:space="preserve">在培训期间，我们通过理论学习和实践操作相结合的方式，深入了解了教育的核心要素。我们学习了如何制定有效的学习计划，如何使用创新的教学方法，如何评估学生的学习成果，以及如何处理常见的教育问题。同时，我们也参与了各种教育案例分析和讨论，从中汲取了宝贵的经验。</w:t>
      </w:r>
    </w:p>
    <w:p>
      <w:pPr>
        <w:ind w:left="0" w:right="0" w:firstLine="560"/>
        <w:spacing w:before="450" w:after="450" w:line="312" w:lineRule="auto"/>
      </w:pPr>
      <w:r>
        <w:rPr>
          <w:rFonts w:ascii="宋体" w:hAnsi="宋体" w:eastAsia="宋体" w:cs="宋体"/>
          <w:color w:val="000"/>
          <w:sz w:val="28"/>
          <w:szCs w:val="28"/>
        </w:rPr>
        <w:t xml:space="preserve">在培训过程中，我深刻体会到教育是一项艰巨而又充满挑战的任务。作为一名老师，我们需要具备扎实的专业知识和技能，同时也需要拥有良好的人际交往能力和情感智商。通过这次培训，我对自己的教学能力有了更清晰的认识，也发现了自己需要进一步提升的地方。例如，我意识到了我在课堂管理方面的不足，以及我在与学生沟通时的情感智商有待提高。</w:t>
      </w:r>
    </w:p>
    <w:p>
      <w:pPr>
        <w:ind w:left="0" w:right="0" w:firstLine="560"/>
        <w:spacing w:before="450" w:after="450" w:line="312" w:lineRule="auto"/>
      </w:pPr>
      <w:r>
        <w:rPr>
          <w:rFonts w:ascii="宋体" w:hAnsi="宋体" w:eastAsia="宋体" w:cs="宋体"/>
          <w:color w:val="000"/>
          <w:sz w:val="28"/>
          <w:szCs w:val="28"/>
        </w:rPr>
        <w:t xml:space="preserve">这次培训给我带来了许多收获。我学会了如何使用多种教学工具和策略，如何有效地激发学生的学习兴趣和主动性。同时，我也更加深入地了解了学生的学习心理和行为，从而能够更好地引导和帮助他们。最重要的是，我学会了如何与学生、同事以及家长建立良好的关系，从而形成了一个积极、健康的学习环境。</w:t>
      </w:r>
    </w:p>
    <w:p>
      <w:pPr>
        <w:ind w:left="0" w:right="0" w:firstLine="560"/>
        <w:spacing w:before="450" w:after="450" w:line="312" w:lineRule="auto"/>
      </w:pPr>
      <w:r>
        <w:rPr>
          <w:rFonts w:ascii="宋体" w:hAnsi="宋体" w:eastAsia="宋体" w:cs="宋体"/>
          <w:color w:val="000"/>
          <w:sz w:val="28"/>
          <w:szCs w:val="28"/>
        </w:rPr>
        <w:t xml:space="preserve">在总结报告的最后，我想强调这次培训给我带来的启示和反思。我认识到，作为一名老师，我们需要不断学习和进步，以适应教育的发展和变化。同时，我们也需要关注学生的需求和心理，尊重每一个学生的个体差异，以实现个性化教育。我相信，通过这次培训，我已经具备了更好地担任教育工作的能力和素质。未来，我将继续努力，将所学的知识和技能应用到实际教学中，不断提升自己的教学水平和质量。</w:t>
      </w:r>
    </w:p>
    <w:p>
      <w:pPr>
        <w:ind w:left="0" w:right="0" w:firstLine="560"/>
        <w:spacing w:before="450" w:after="450" w:line="312" w:lineRule="auto"/>
      </w:pPr>
      <w:r>
        <w:rPr>
          <w:rFonts w:ascii="宋体" w:hAnsi="宋体" w:eastAsia="宋体" w:cs="宋体"/>
          <w:color w:val="000"/>
          <w:sz w:val="28"/>
          <w:szCs w:val="28"/>
        </w:rPr>
        <w:t xml:space="preserve">总之，这次培训对我来说是一次宝贵的学习机会。我不仅提升了自己的专业能力，还建立了深厚的同事关系。我相信，通过这次培训，我已经具备了更好地担任教育工作的能力和素质。未来，我将继续努力，将所学的知识和技能应用到实际教学中，不断提升自己的教学水平和质量。同时，我也将积极参与到教育领域的各种活动中，为推动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蒙氏老师培训心得体会篇五</w:t>
      </w:r>
    </w:p>
    <w:p>
      <w:pPr>
        <w:ind w:left="0" w:right="0" w:firstLine="560"/>
        <w:spacing w:before="450" w:after="450" w:line="312" w:lineRule="auto"/>
      </w:pPr>
      <w:r>
        <w:rPr>
          <w:rFonts w:ascii="宋体" w:hAnsi="宋体" w:eastAsia="宋体" w:cs="宋体"/>
          <w:color w:val="000"/>
          <w:sz w:val="28"/>
          <w:szCs w:val="28"/>
        </w:rPr>
        <w:t xml:space="preserve">短短的培训使我有了很大的收获，这次培训活动，进一步提升教师的教育教学水平，促进教师专业化发展水平的提高，进一步培植健康、和谐的教育文化。本次培训中两位教师以她们深刻、睿智、幽默的见解和指导不时让我有豁然开朗的感悟，她们以鲜活的案例和丰富的知识内涵给了我具体的操作指导，使我的教育观念进一步得到更新。在与学友们交流学习中，大家共同思考，发表自己的见解，从中也学到了不少东西，真是受益匪浅。下面我具体总结如下：</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通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这短短培训使我有了很大的收获，我的思维方法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老师家庭教育培训心得2</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蒙氏老师培训心得体会篇六</w:t>
      </w:r>
    </w:p>
    <w:p>
      <w:pPr>
        <w:ind w:left="0" w:right="0" w:firstLine="560"/>
        <w:spacing w:before="450" w:after="450" w:line="312" w:lineRule="auto"/>
      </w:pPr>
      <w:r>
        <w:rPr>
          <w:rFonts w:ascii="宋体" w:hAnsi="宋体" w:eastAsia="宋体" w:cs="宋体"/>
          <w:color w:val="000"/>
          <w:sz w:val="28"/>
          <w:szCs w:val="28"/>
        </w:rPr>
        <w:t xml:space="preserve">我非常幸运地参加省级骨干教师培训学习。在学习中，聆听了专家与名师的报告，每一天都能感受到思想火花的冲击，也开阔了眼界;结交了一群优秀的同行朋友，探讨了疑惑。让我对我们的教育与新课程又有了一个新的认识，现将我的学习心得小结如下：</w:t>
      </w:r>
    </w:p>
    <w:p>
      <w:pPr>
        <w:ind w:left="0" w:right="0" w:firstLine="560"/>
        <w:spacing w:before="450" w:after="450" w:line="312" w:lineRule="auto"/>
      </w:pPr>
      <w:r>
        <w:rPr>
          <w:rFonts w:ascii="宋体" w:hAnsi="宋体" w:eastAsia="宋体" w:cs="宋体"/>
          <w:color w:val="000"/>
          <w:sz w:val="28"/>
          <w:szCs w:val="28"/>
        </w:rPr>
        <w:t xml:space="preserve">一、在读书中反思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广博的知识积累和深厚的文化底蕴。刘松老师完全通过自身的努力，从一个普通数学老师成长为一名全国著名特级教师，他从多方面的角度给我们阐述了“恰当把握教学生成，切实提高教学实效”，使我的心灵受到了很大的冲击。让我印象深刻的是刘良华教授的讲座：强调广泛的阅读是多么的重要。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二、在教学中反思</w:t>
      </w:r>
    </w:p>
    <w:p>
      <w:pPr>
        <w:ind w:left="0" w:right="0" w:firstLine="560"/>
        <w:spacing w:before="450" w:after="450" w:line="312" w:lineRule="auto"/>
      </w:pPr>
      <w:r>
        <w:rPr>
          <w:rFonts w:ascii="宋体" w:hAnsi="宋体" w:eastAsia="宋体" w:cs="宋体"/>
          <w:color w:val="000"/>
          <w:sz w:val="28"/>
          <w:szCs w:val="28"/>
        </w:rPr>
        <w:t xml:space="preserve">一定要在课堂教学中保证“教师主导”“学生主体”的地位，避免出现形式上的整合――教师跟着课件走，学生跟着鼠标走，教学跟着电脑走的现象。刘松老师的报告“恰当把握教学生成，切实提高教学实效”更直接的指我们在教学中所需要思考的方向：教学中预设与生成的矛盾。“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蒙氏老师培训心得体会篇七</w:t>
      </w:r>
    </w:p>
    <w:p>
      <w:pPr>
        <w:ind w:left="0" w:right="0" w:firstLine="560"/>
        <w:spacing w:before="450" w:after="450" w:line="312" w:lineRule="auto"/>
      </w:pPr>
      <w:r>
        <w:rPr>
          <w:rFonts w:ascii="宋体" w:hAnsi="宋体" w:eastAsia="宋体" w:cs="宋体"/>
          <w:color w:val="000"/>
          <w:sz w:val="28"/>
          <w:szCs w:val="28"/>
        </w:rPr>
        <w:t xml:space="preserve">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在提到专业发展的内涵和特征的问题上，迟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蒙氏老师培训心得体会篇八</w:t>
      </w:r>
    </w:p>
    <w:p>
      <w:pPr>
        <w:ind w:left="0" w:right="0" w:firstLine="560"/>
        <w:spacing w:before="450" w:after="450" w:line="312" w:lineRule="auto"/>
      </w:pPr>
      <w:r>
        <w:rPr>
          <w:rFonts w:ascii="宋体" w:hAnsi="宋体" w:eastAsia="宋体" w:cs="宋体"/>
          <w:color w:val="000"/>
          <w:sz w:val="28"/>
          <w:szCs w:val="28"/>
        </w:rPr>
        <w:t xml:space="preserve">在这次的教师培训教育活动中，我非常荣幸地参与了培训。这次培训的内容十分丰富，涵盖了许多教育方面的内容，包括教育理念、教学方法、课堂管理、评价方法等。通过这次培训，我收获颇丰，不仅对教育有了更深刻的认识，而且对自己的教学也有了很大的帮助。</w:t>
      </w:r>
    </w:p>
    <w:p>
      <w:pPr>
        <w:ind w:left="0" w:right="0" w:firstLine="560"/>
        <w:spacing w:before="450" w:after="450" w:line="312" w:lineRule="auto"/>
      </w:pPr>
      <w:r>
        <w:rPr>
          <w:rFonts w:ascii="宋体" w:hAnsi="宋体" w:eastAsia="宋体" w:cs="宋体"/>
          <w:color w:val="000"/>
          <w:sz w:val="28"/>
          <w:szCs w:val="28"/>
        </w:rPr>
        <w:t xml:space="preserve">首先，培训中的教育理念让我印象深刻。讲师们强调，教育应该以学生为中心，教师的工作不仅是传授知识，更重要的是激发学生的兴趣和潜力，培养他们独立思考和解决问题的能力。这种以学生为中心的教育理念，让我更加明白，教师应该营造一个积极、互动的学习环境，让学生主动参与到学习中，从而提高他们的学习效果。</w:t>
      </w:r>
    </w:p>
    <w:p>
      <w:pPr>
        <w:ind w:left="0" w:right="0" w:firstLine="560"/>
        <w:spacing w:before="450" w:after="450" w:line="312" w:lineRule="auto"/>
      </w:pPr>
      <w:r>
        <w:rPr>
          <w:rFonts w:ascii="宋体" w:hAnsi="宋体" w:eastAsia="宋体" w:cs="宋体"/>
          <w:color w:val="000"/>
          <w:sz w:val="28"/>
          <w:szCs w:val="28"/>
        </w:rPr>
        <w:t xml:space="preserve">其次，教学方法的培训也是此次培训的重头戏。讲师们介绍了多种教学方法，如合作学习、项目学习、翻转课堂等。这些新的教学方法让我更加了解到教育领域的变革和进步，也让我更加明白如何灵活运用各种教学方法，提高教学效果。</w:t>
      </w:r>
    </w:p>
    <w:p>
      <w:pPr>
        <w:ind w:left="0" w:right="0" w:firstLine="560"/>
        <w:spacing w:before="450" w:after="450" w:line="312" w:lineRule="auto"/>
      </w:pPr>
      <w:r>
        <w:rPr>
          <w:rFonts w:ascii="宋体" w:hAnsi="宋体" w:eastAsia="宋体" w:cs="宋体"/>
          <w:color w:val="000"/>
          <w:sz w:val="28"/>
          <w:szCs w:val="28"/>
        </w:rPr>
        <w:t xml:space="preserve">在课堂管理方面，讲师们也分享了很多实用的经验。他们强调，有效的课堂管理需要建立良好的师生关系，教师应该关注学生的需求，尊重学生的个性，鼓励学生积极参与课堂活动。这些经验让我更加明白，教师应该营造一个安全、舒适的学习环境，让学生敢于表达自己的观点和想法。</w:t>
      </w:r>
    </w:p>
    <w:p>
      <w:pPr>
        <w:ind w:left="0" w:right="0" w:firstLine="560"/>
        <w:spacing w:before="450" w:after="450" w:line="312" w:lineRule="auto"/>
      </w:pPr>
      <w:r>
        <w:rPr>
          <w:rFonts w:ascii="宋体" w:hAnsi="宋体" w:eastAsia="宋体" w:cs="宋体"/>
          <w:color w:val="000"/>
          <w:sz w:val="28"/>
          <w:szCs w:val="28"/>
        </w:rPr>
        <w:t xml:space="preserve">在评价方法方面，讲师们也介绍了多种评价方式，如形成性评价、过程性评价、总结性评价等。这些评价方式可以更加全面地评价学生的学习情况，从而让教师更好地调整教学策略，提高教学效果。</w:t>
      </w:r>
    </w:p>
    <w:p>
      <w:pPr>
        <w:ind w:left="0" w:right="0" w:firstLine="560"/>
        <w:spacing w:before="450" w:after="450" w:line="312" w:lineRule="auto"/>
      </w:pPr>
      <w:r>
        <w:rPr>
          <w:rFonts w:ascii="宋体" w:hAnsi="宋体" w:eastAsia="宋体" w:cs="宋体"/>
          <w:color w:val="000"/>
          <w:sz w:val="28"/>
          <w:szCs w:val="28"/>
        </w:rPr>
        <w:t xml:space="preserve">通过这次培训，我不仅对教育有了更深刻的认识，而且也学到了很多实用的教学方法和技巧。在未来的教学工作中，我将尝试运用这些知识和经验，提高自己的教学效果。同时，我也将努力学习和实践新的教育理念和教学方法，与时俱进，为学生的成长贡献自己的力量。最后，我相信，在教师们的共同努力下，我们的教育事业将会更加繁荣发展，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蒙氏老师培训心得体会篇九</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 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 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宋体" w:hAnsi="宋体" w:eastAsia="宋体" w:cs="宋体"/>
          <w:color w:val="000"/>
          <w:sz w:val="28"/>
          <w:szCs w:val="28"/>
        </w:rPr>
        <w:t xml:space="preserve">其实作为老师要懂的东西需要很全面,这需要不断的提升自我.我以前经常研究的性格学在教学中也起到了非常重要的作用. 有时发现有些小孩子特别好强,有些小孩子非常胆小,有些小孩子非常调皮.其实这和每个人的天生的性格相关.我们懂得这些心理学知识,就可以知道让好胜的孩子做抢答的表率,让温柔的孩子做纪律的表率,让调皮的孩子做表演的演员.整个课堂就会快乐不断.</w:t>
      </w:r>
    </w:p>
    <w:p>
      <w:pPr>
        <w:ind w:left="0" w:right="0" w:firstLine="560"/>
        <w:spacing w:before="450" w:after="450" w:line="312" w:lineRule="auto"/>
      </w:pPr>
      <w:r>
        <w:rPr>
          <w:rFonts w:ascii="宋体" w:hAnsi="宋体" w:eastAsia="宋体" w:cs="宋体"/>
          <w:color w:val="000"/>
          <w:sz w:val="28"/>
          <w:szCs w:val="28"/>
        </w:rPr>
        <w:t xml:space="preserve">心理教育老师培训心得体会3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蒙氏老师培训心得体会篇十</w:t>
      </w:r>
    </w:p>
    <w:p>
      <w:pPr>
        <w:ind w:left="0" w:right="0" w:firstLine="560"/>
        <w:spacing w:before="450" w:after="450" w:line="312" w:lineRule="auto"/>
      </w:pPr>
      <w:r>
        <w:rPr>
          <w:rFonts w:ascii="宋体" w:hAnsi="宋体" w:eastAsia="宋体" w:cs="宋体"/>
          <w:color w:val="000"/>
          <w:sz w:val="28"/>
          <w:szCs w:val="28"/>
        </w:rPr>
        <w:t xml:space="preserve">在刚刚结束的一个月的集中培训中，我有幸参加了为期十天的教育机构组织的教育培训。这次培训的内容包括教育理念、教育方法、教育管理等方面的知识，主讲嘉宾都是教育界的专家和优秀教师。</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这次培训给我留下了深刻的印象。我不仅学到了很多新的教育理念和方法，还对教育有了更深的理解。通过与主讲嘉宾和其他参训教师的交流，我认识到了教育中的一些共性问题，也找到了解决问题的方法。</w:t>
      </w:r>
    </w:p>
    <w:p>
      <w:pPr>
        <w:ind w:left="0" w:right="0" w:firstLine="560"/>
        <w:spacing w:before="450" w:after="450" w:line="312" w:lineRule="auto"/>
      </w:pPr>
      <w:r>
        <w:rPr>
          <w:rFonts w:ascii="宋体" w:hAnsi="宋体" w:eastAsia="宋体" w:cs="宋体"/>
          <w:color w:val="000"/>
          <w:sz w:val="28"/>
          <w:szCs w:val="28"/>
        </w:rPr>
        <w:t xml:space="preserve">在这次培训中，我特别关注以下几个方面：</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新精神和实践能力。传统的教学模式往往是教师讲授知识，学生被动接受。然而，新的教育理念强调学生的主动性和创造性，鼓励学生发现问题、解决问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其次，教育应该注重学生的个体差异。每个学生都有自己的特点和优势，教育应该尊重学生的个性，发掘学生的潜力。</w:t>
      </w:r>
    </w:p>
    <w:p>
      <w:pPr>
        <w:ind w:left="0" w:right="0" w:firstLine="560"/>
        <w:spacing w:before="450" w:after="450" w:line="312" w:lineRule="auto"/>
      </w:pPr>
      <w:r>
        <w:rPr>
          <w:rFonts w:ascii="宋体" w:hAnsi="宋体" w:eastAsia="宋体" w:cs="宋体"/>
          <w:color w:val="000"/>
          <w:sz w:val="28"/>
          <w:szCs w:val="28"/>
        </w:rPr>
        <w:t xml:space="preserve">最后，教育应该注重教师的专业发展。教师是教育的关键因素之一，教师的专业发展对于提高教育质量具有重要意义。</w:t>
      </w:r>
    </w:p>
    <w:p>
      <w:pPr>
        <w:ind w:left="0" w:right="0" w:firstLine="560"/>
        <w:spacing w:before="450" w:after="450" w:line="312" w:lineRule="auto"/>
      </w:pPr>
      <w:r>
        <w:rPr>
          <w:rFonts w:ascii="宋体" w:hAnsi="宋体" w:eastAsia="宋体" w:cs="宋体"/>
          <w:color w:val="000"/>
          <w:sz w:val="28"/>
          <w:szCs w:val="28"/>
        </w:rPr>
        <w:t xml:space="preserve">通过这次培训，我学到了很多新的教育理念和方法，也认识到了教育中的一些问题。我深刻认识到，教育是一项重要的社会责任，需要我们不断探索和努力。同时，我也意识到，教育也需要不断地更新和改进，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总之，这次培训让我受益匪浅，我会将所学应用到自己的教育实践中，不断提高教育质量。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蒙氏老师培训心得体会篇十一</w:t>
      </w:r>
    </w:p>
    <w:p>
      <w:pPr>
        <w:ind w:left="0" w:right="0" w:firstLine="560"/>
        <w:spacing w:before="450" w:after="450" w:line="312" w:lineRule="auto"/>
      </w:pPr>
      <w:r>
        <w:rPr>
          <w:rFonts w:ascii="宋体" w:hAnsi="宋体" w:eastAsia="宋体" w:cs="宋体"/>
          <w:color w:val="000"/>
          <w:sz w:val="28"/>
          <w:szCs w:val="28"/>
        </w:rPr>
        <w:t xml:space="preserve">作为一位初中语文教师，我最大的感受就是教学目标更明确了。新的课程标准明确提出了要培养学生的语文能力：主张实现教学上的主体性，强调发展学生的个性特长。</w:t>
      </w:r>
    </w:p>
    <w:p>
      <w:pPr>
        <w:ind w:left="0" w:right="0" w:firstLine="560"/>
        <w:spacing w:before="450" w:after="450" w:line="312" w:lineRule="auto"/>
      </w:pPr>
      <w:r>
        <w:rPr>
          <w:rFonts w:ascii="宋体" w:hAnsi="宋体" w:eastAsia="宋体" w:cs="宋体"/>
          <w:color w:val="000"/>
          <w:sz w:val="28"/>
          <w:szCs w:val="28"/>
        </w:rPr>
        <w:t xml:space="preserve">在实施新课程标准时我们的初中语文教学首先就是要由单纯传授知识向目标整合转变，弘扬人文精神。再就是要由研究教法向研究学法转变，唤醒主体意识。在这里谈谈学法指导，学法指导不应只看作是简单的传授方法，而应突出学生学习活动的主体地位。在教学中只有驱动学生自己去主动介入，历经注意、思考、生疑、解疑、创造等心理体验，才能使之理解和把握语文学习的规律，养成习惯，形成学力。其次，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新课程下的语文教学课程应致力于学生语文素养形成和发展。在课程的基本理论中提出要\"全面提高学生的语文素养\"。\"九年义务教育阶段的语文课程，必须面向全体学生，使学生获得基本的语文素养。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课程标准中还有一个值得注意的突出板块就是课程的评价。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总之，一切的革新必须在实践中提高，在探索中前进，希望初中语文教学在新课程改革的大道上一路走好。</w:t>
      </w:r>
    </w:p>
    <w:p>
      <w:pPr>
        <w:ind w:left="0" w:right="0" w:firstLine="560"/>
        <w:spacing w:before="450" w:after="450" w:line="312" w:lineRule="auto"/>
      </w:pPr>
      <w:r>
        <w:rPr>
          <w:rFonts w:ascii="宋体" w:hAnsi="宋体" w:eastAsia="宋体" w:cs="宋体"/>
          <w:color w:val="000"/>
          <w:sz w:val="28"/>
          <w:szCs w:val="28"/>
        </w:rPr>
        <w:t xml:space="preserve">高职教育老师培训心得体会2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蒙氏老师培训心得体会篇十二</w:t>
      </w:r>
    </w:p>
    <w:p>
      <w:pPr>
        <w:ind w:left="0" w:right="0" w:firstLine="560"/>
        <w:spacing w:before="450" w:after="450" w:line="312" w:lineRule="auto"/>
      </w:pPr>
      <w:r>
        <w:rPr>
          <w:rFonts w:ascii="宋体" w:hAnsi="宋体" w:eastAsia="宋体" w:cs="宋体"/>
          <w:color w:val="000"/>
          <w:sz w:val="28"/>
          <w:szCs w:val="28"/>
        </w:rPr>
        <w:t xml:space="preserve">教学是一门艺术，一个优秀的教师绝对是一个合格的演员。在课堂教学中，教师的一个眼神、一个肢体动作有时候比起教师自身说一大段话效果要好得多。授课教师的教学艺术不得不让人叹服，他们的教学策略不得不让人大开眼界。</w:t>
      </w:r>
    </w:p>
    <w:p>
      <w:pPr>
        <w:ind w:left="0" w:right="0" w:firstLine="560"/>
        <w:spacing w:before="450" w:after="450" w:line="312" w:lineRule="auto"/>
      </w:pPr>
      <w:r>
        <w:rPr>
          <w:rFonts w:ascii="宋体" w:hAnsi="宋体" w:eastAsia="宋体" w:cs="宋体"/>
          <w:color w:val="000"/>
          <w:sz w:val="28"/>
          <w:szCs w:val="28"/>
        </w:rPr>
        <w:t xml:space="preserve">耐心、等待、欣赏</w:t>
      </w:r>
    </w:p>
    <w:p>
      <w:pPr>
        <w:ind w:left="0" w:right="0" w:firstLine="560"/>
        <w:spacing w:before="450" w:after="450" w:line="312" w:lineRule="auto"/>
      </w:pPr>
      <w:r>
        <w:rPr>
          <w:rFonts w:ascii="宋体" w:hAnsi="宋体" w:eastAsia="宋体" w:cs="宋体"/>
          <w:color w:val="000"/>
          <w:sz w:val="28"/>
          <w:szCs w:val="28"/>
        </w:rPr>
        <w:t xml:space="preserve">一个好的教师要有足够的耐心。课堂教学中有时候需要耐心地引导，更需要教师耐心地等待……，也许这一次引导、这一次等待、这一个欣赏的眼神、这一个表扬的动作将会激发出一个孩子奋发向上的学习热情。他们讲授的英语课注重读，耐心地倾听学生多样地读;他们讲授的语文课也注重读，耐心地倾听多种方式的读、有情感地读。几位老师精彩的课堂，无一不是耐心、等待、欣赏、表扬的综合。</w:t>
      </w:r>
    </w:p>
    <w:p>
      <w:pPr>
        <w:ind w:left="0" w:right="0" w:firstLine="560"/>
        <w:spacing w:before="450" w:after="450" w:line="312" w:lineRule="auto"/>
      </w:pPr>
      <w:r>
        <w:rPr>
          <w:rFonts w:ascii="宋体" w:hAnsi="宋体" w:eastAsia="宋体" w:cs="宋体"/>
          <w:color w:val="000"/>
          <w:sz w:val="28"/>
          <w:szCs w:val="28"/>
        </w:rPr>
        <w:t xml:space="preserve">他们的课堂注重学生的活动，利用歌谣、顺口溜、游戏吸引学生注意力，及时的表扬和评价贯穿于整个教学课堂，学生学习兴趣高昂，效果很好。</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集图像、声音、交互于一体，更能使学生增强记忆。多媒体课件的精美制作、合理播放，收到了的良好效果。</w:t>
      </w:r>
    </w:p>
    <w:p>
      <w:pPr>
        <w:ind w:left="0" w:right="0" w:firstLine="560"/>
        <w:spacing w:before="450" w:after="450" w:line="312" w:lineRule="auto"/>
      </w:pPr>
      <w:r>
        <w:rPr>
          <w:rFonts w:ascii="宋体" w:hAnsi="宋体" w:eastAsia="宋体" w:cs="宋体"/>
          <w:color w:val="000"/>
          <w:sz w:val="28"/>
          <w:szCs w:val="28"/>
        </w:rPr>
        <w:t xml:space="preserve">精彩一词是听课老师们对授课专家的教学一致的评价，评价过后，感触颇多。就我而言，看到的不仅是差距，更看到了一个在教学实践中慢慢成长的我，一个崭新我。</w:t>
      </w:r>
    </w:p>
    <w:p>
      <w:pPr>
        <w:ind w:left="0" w:right="0" w:firstLine="560"/>
        <w:spacing w:before="450" w:after="450" w:line="312" w:lineRule="auto"/>
      </w:pPr>
      <w:r>
        <w:rPr>
          <w:rFonts w:ascii="宋体" w:hAnsi="宋体" w:eastAsia="宋体" w:cs="宋体"/>
          <w:color w:val="000"/>
          <w:sz w:val="28"/>
          <w:szCs w:val="28"/>
        </w:rPr>
        <w:t xml:space="preserve">有所触动，才有所进步。通过这次“阳光师训”活动，我体会到了教学犹如艺术，是一条漫长而艰辛的道路，人们时常说“要给别人一碗水，你就得备一桶水”、“台上一分钟，台下十年功”，这些易懂的话语却蕴含着深刻的道理。作为一名年青的乡村教师，教书育人的道路还很长，我需要学习的地方、需要掌握的现代教育技术还很多。从今天开始吧，充分利用好身边的资源、利用好现有的条件不断学习，不断提高。我虽然不能做的最好，但我可以做得更好。</w:t>
      </w:r>
    </w:p>
    <w:p>
      <w:pPr>
        <w:ind w:left="0" w:right="0" w:firstLine="560"/>
        <w:spacing w:before="450" w:after="450" w:line="312" w:lineRule="auto"/>
      </w:pPr>
      <w:r>
        <w:rPr>
          <w:rFonts w:ascii="宋体" w:hAnsi="宋体" w:eastAsia="宋体" w:cs="宋体"/>
          <w:color w:val="000"/>
          <w:sz w:val="28"/>
          <w:szCs w:val="28"/>
        </w:rPr>
        <w:t xml:space="preserve">今年十月，市教育局举办的“阳光师训”活动巡回到我县，这次“阳光师训”活动的最大特点就是对准课堂教学，来自全市十多个区县优秀教师精彩的课堂教学活动，这为我们提供了很多有益于提高课堂教学效果的宝贵经验。作为一名参参训教师，我感觉受益匪浅。</w:t>
      </w:r>
    </w:p>
    <w:p>
      <w:pPr>
        <w:ind w:left="0" w:right="0" w:firstLine="560"/>
        <w:spacing w:before="450" w:after="450" w:line="312" w:lineRule="auto"/>
      </w:pPr>
      <w:r>
        <w:rPr>
          <w:rFonts w:ascii="宋体" w:hAnsi="宋体" w:eastAsia="宋体" w:cs="宋体"/>
          <w:color w:val="000"/>
          <w:sz w:val="28"/>
          <w:szCs w:val="28"/>
        </w:rPr>
        <w:t xml:space="preserve">在我所听的这几节课中，有这样一节英语课。教者是北关中学的马文艳老师，教学内容是七年级上册中的第七单元“ how much are these pants? ”听完这节课，我最大的感受便是“新”，很受启示：</w:t>
      </w:r>
    </w:p>
    <w:p>
      <w:pPr>
        <w:ind w:left="0" w:right="0" w:firstLine="560"/>
        <w:spacing w:before="450" w:after="450" w:line="312" w:lineRule="auto"/>
      </w:pPr>
      <w:r>
        <w:rPr>
          <w:rFonts w:ascii="宋体" w:hAnsi="宋体" w:eastAsia="宋体" w:cs="宋体"/>
          <w:color w:val="000"/>
          <w:sz w:val="28"/>
          <w:szCs w:val="28"/>
        </w:rPr>
        <w:t xml:space="preserve">传道授业解惑乃教师的职责所在，然而，亲其师才能信其道。在教育教学过程中，教师与学生的关系直接影响教学效果，因此建立良好和谐的师生关系是非常必要的。在这节课一开始，马老师便面带微笑向学生做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 my name is ma wenyan,i’m from beiguan middle school. ”简短的介绍以及招牌式的微笑，很快就拉近了师生间的距离，也为下面的师生教学互动铺平了交流的平台。俗话说，良好的开端是成功的一半。虽说这是一个微不足道的细节，但它在教学中的作用却不可小觑，可惜我们平时却很少有教师能够做到。由于开始便拉近了师生距离，再加上整个教学过程中，马老师始终与学生相互交流学习，即使纠错也是以商量的语气。比如在学生自学完单词后老师的检测中，“ example ”这个单词学生读得不够准确，马老师就将这个单词单独列出来，并配以音标，让学生再次根据音标逐个拼读。就这样，在老师的引导下，学生们即使改错，也认为是教师和自己共同学习的结果，丝毫没有出错的尴尬与难为情，同时自然将教师的提议欣然接受。不得不说，和谐融洽的师生关系在本节课的成功上起到了举足轻重的作用。而这节课中，维系师生融洽关系的则是马老师那自始至终的可人微笑。</w:t>
      </w:r>
    </w:p>
    <w:p>
      <w:pPr>
        <w:ind w:left="0" w:right="0" w:firstLine="560"/>
        <w:spacing w:before="450" w:after="450" w:line="312" w:lineRule="auto"/>
      </w:pPr>
      <w:r>
        <w:rPr>
          <w:rFonts w:ascii="宋体" w:hAnsi="宋体" w:eastAsia="宋体" w:cs="宋体"/>
          <w:color w:val="000"/>
          <w:sz w:val="28"/>
          <w:szCs w:val="28"/>
        </w:rPr>
        <w:t xml:space="preserve">由此我想到，教学是一个教师的教与学生的学双向互动的双边活动。学生乐于学，才能学得好。因此，对于我们教师而言，平时就应该与学生多做接触，了解学生的喜怒哀乐，兴趣爱好，多关心他们，不仅要成为他们的良师，更要成为他们的益友。只有这样，学生才能愿意学习并乐于学习。当然，在学习的过程中难免有学生会出错，这时一定不要训斥和指责，要注意纠错的技巧，保护学生学习的积极性。有的教师，容忍不了学生学习过程中一些小错误，动辄严词批评，对学生的学习兴趣大大挫伤，这是万万不可取的。</w:t>
      </w:r>
    </w:p>
    <w:p>
      <w:pPr>
        <w:ind w:left="0" w:right="0" w:firstLine="560"/>
        <w:spacing w:before="450" w:after="450" w:line="312" w:lineRule="auto"/>
      </w:pPr>
      <w:r>
        <w:rPr>
          <w:rFonts w:ascii="宋体" w:hAnsi="宋体" w:eastAsia="宋体" w:cs="宋体"/>
          <w:color w:val="000"/>
          <w:sz w:val="28"/>
          <w:szCs w:val="28"/>
        </w:rPr>
        <w:t xml:space="preserve">说这点新，是因为学生主体的教学理念虽然提了很长时间，但我们能真正应用到课堂上的教师却很少，特别是整个课堂能贯穿始终的就更是寥寥无几了。而马老师的这一做法无疑为我们提供了很好的示范。</w:t>
      </w:r>
    </w:p>
    <w:p>
      <w:pPr>
        <w:ind w:left="0" w:right="0" w:firstLine="560"/>
        <w:spacing w:before="450" w:after="450" w:line="312" w:lineRule="auto"/>
      </w:pPr>
      <w:r>
        <w:rPr>
          <w:rFonts w:ascii="宋体" w:hAnsi="宋体" w:eastAsia="宋体" w:cs="宋体"/>
          <w:color w:val="000"/>
          <w:sz w:val="28"/>
          <w:szCs w:val="28"/>
        </w:rPr>
        <w:t xml:space="preserve">例如在教学课文之前先进行的是新单词的学习。与传统的单词学习方式完全不同，马文艳老师并没有按部就班的教学生读写，而是让学生们先用几分钟的时间自学新单词。由于学生们有一定的英语基础，大部分新单词的学习还是比较容易的。几分钟的自学之后，像“ sweater,shorts,pants,shirt ”等这些单词学生很快就能够准确地读出来。当然也有个别单词学生读的不够准确。例如“ example ”这个单词，学生自学时就遇到了小小的困难。而这时候，马老师则只是一个循循善诱的引导者。她让学生根据已有的音标知识，先找出该单词中的元音字母，标出正确读音，然后再将与汉语字母发音相似的辅音加入其中依次拼读，很快的，“拦路虎”就被解决掉了。为了让学生们掌握更牢固，马老师让同学们以个人、小组、集体等不同形式分别朗读，以当堂消化。接下来的句型训练也是。先由教师扮演售货员，同学们扮演顾客，进行对话练习“ can i help you? ”“ i want a/an/a pair of….how much is/are it/they? ”“ it’s/they’re … dollars. ”在和几名同学对话之后，学生们便进行相互之间的练习。大量的对话，学生们的新知识不知不觉就掌握了。</w:t>
      </w:r>
    </w:p>
    <w:p>
      <w:pPr>
        <w:ind w:left="0" w:right="0" w:firstLine="560"/>
        <w:spacing w:before="450" w:after="450" w:line="312" w:lineRule="auto"/>
      </w:pPr>
      <w:r>
        <w:rPr>
          <w:rFonts w:ascii="宋体" w:hAnsi="宋体" w:eastAsia="宋体" w:cs="宋体"/>
          <w:color w:val="000"/>
          <w:sz w:val="28"/>
          <w:szCs w:val="28"/>
        </w:rPr>
        <w:t xml:space="preserve">纵观整个课堂，我们只能看到学生们饶有兴致地自己拼读识记单词，角色表演对话，学习的主体地位充分体现，丝毫没有学习的压力，而教师只是一个循循善诱的引导者，完全没有我们所谓的“教师权威”。这样宽松的课堂氛围，学生们如鱼得水，在知识的海洋中尽情遨游。</w:t>
      </w:r>
    </w:p>
    <w:p>
      <w:pPr>
        <w:ind w:left="0" w:right="0" w:firstLine="560"/>
        <w:spacing w:before="450" w:after="450" w:line="312" w:lineRule="auto"/>
      </w:pPr>
      <w:r>
        <w:rPr>
          <w:rFonts w:ascii="宋体" w:hAnsi="宋体" w:eastAsia="宋体" w:cs="宋体"/>
          <w:color w:val="000"/>
          <w:sz w:val="28"/>
          <w:szCs w:val="28"/>
        </w:rPr>
        <w:t xml:space="preserve">这节课中，马文艳老师无论是教学单词还是语法学习都采用了 “先学后教、当堂训练” 这种教学模式。 单词学习中是先让学生自己根据已有的音标知识来试读单词。有个别单词学生一时读得不够准确时，教师再加以修正。这样下来，学生大多数单词都是通过自己努力而获得的新知识，因此有着很强的成就感。再加上 是学生自己学习的成果，所以学习效果就比较好。在学习之后，马老师又利用多媒体，播放课文中有关单词的图片，对学生的单词掌握进行当堂训练和考查。有了直观教具的辅助，学生们更是情绪高涨，单词记忆也在很短的时间内得以完成。而在教学课文的时候， 马 老师则是先自己和学生互动练习，以作好示范，然后让学生两人之间，小组之间大量练习有关对话。待学生们熟练之后，再让部分学生来进行表演。所谓熟能生巧，由于学生之间已经进行了一定的训练，部分学生进行表演之后，大多数学生都表示出极大的热情，再加上教师的适时引导和鼓励，整个课堂呈现出浓浓的学习氛围。个人之间，小组内外，班级舞台上，学生们亦学亦乐，教学任务也在不知不觉中得以完成。在课堂最后，马老师再以多媒体方式出示几道有关本课内容的练习题，主要是针对学生易出错的地方，例如： how much ___(is/are)the pants? they __(is/are) 30 __(dollar/dollars). 通过这样当堂训练的方法，学生的知识再次得以巩固。</w:t>
      </w:r>
    </w:p>
    <w:p>
      <w:pPr>
        <w:ind w:left="0" w:right="0" w:firstLine="560"/>
        <w:spacing w:before="450" w:after="450" w:line="312" w:lineRule="auto"/>
      </w:pPr>
      <w:r>
        <w:rPr>
          <w:rFonts w:ascii="宋体" w:hAnsi="宋体" w:eastAsia="宋体" w:cs="宋体"/>
          <w:color w:val="000"/>
          <w:sz w:val="28"/>
          <w:szCs w:val="28"/>
        </w:rPr>
        <w:t xml:space="preserve">这是一节成功的课，如果没有平时的钻研和积累，是很难达到这样的效果的。对比自己平时的课堂教学，我深感要不断学习新的知识和理念，努力提高自身素质，才能取得更好的教学效果，感谢市教研所组织的这次阳光师训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2025-01-16T01:09:21+08:00</dcterms:created>
  <dcterms:modified xsi:type="dcterms:W3CDTF">2025-01-16T01:09:21+08:00</dcterms:modified>
</cp:coreProperties>
</file>

<file path=docProps/custom.xml><?xml version="1.0" encoding="utf-8"?>
<Properties xmlns="http://schemas.openxmlformats.org/officeDocument/2006/custom-properties" xmlns:vt="http://schemas.openxmlformats.org/officeDocument/2006/docPropsVTypes"/>
</file>