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2024年小学思品教学工作总结(优质15篇)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小学思品教学工作总结篇一</w:t>
      </w:r>
    </w:p>
    <w:p>
      <w:pPr>
        <w:ind w:left="0" w:right="0" w:firstLine="560"/>
        <w:spacing w:before="450" w:after="450" w:line="312" w:lineRule="auto"/>
      </w:pPr>
      <w:r>
        <w:rPr>
          <w:rFonts w:ascii="宋体" w:hAnsi="宋体" w:eastAsia="宋体" w:cs="宋体"/>
          <w:color w:val="000"/>
          <w:sz w:val="28"/>
          <w:szCs w:val="28"/>
        </w:rPr>
        <w:t xml:space="preserve">转眼间，本学年又将结束。这个学年我担任九年级3个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务处的领导下，立足现实，放眼未来，在继续推进我校“体验与合作”课堂教学模式的同时，把新课程标准的新思想、新理念和课堂教学的新思路、新设想结合起来，转变思想，积极探索，改革教学方法，收到了较好的效果。在阶段性工作总结的基础上，现将本学年的工作总结如下：</w:t>
      </w:r>
    </w:p>
    <w:p>
      <w:pPr>
        <w:ind w:left="0" w:right="0" w:firstLine="560"/>
        <w:spacing w:before="450" w:after="450" w:line="312" w:lineRule="auto"/>
      </w:pPr>
      <w:r>
        <w:rPr>
          <w:rFonts w:ascii="宋体" w:hAnsi="宋体" w:eastAsia="宋体" w:cs="宋体"/>
          <w:color w:val="000"/>
          <w:sz w:val="28"/>
          <w:szCs w:val="28"/>
        </w:rPr>
        <w:t xml:space="preserve">本学年所教九年级三个班思想品德在玉溪市组织的学业水平检测中，取得了优异的成绩，平均分分，居全县同级同科第一名；及格率达%，居全县同级同科第一名。</w:t>
      </w:r>
    </w:p>
    <w:p>
      <w:pPr>
        <w:ind w:left="0" w:right="0" w:firstLine="560"/>
        <w:spacing w:before="450" w:after="450" w:line="312" w:lineRule="auto"/>
      </w:pPr>
      <w:r>
        <w:rPr>
          <w:rFonts w:ascii="宋体" w:hAnsi="宋体" w:eastAsia="宋体" w:cs="宋体"/>
          <w:color w:val="000"/>
          <w:sz w:val="28"/>
          <w:szCs w:val="28"/>
        </w:rPr>
        <w:t xml:space="preserve">整个学年，在教学上，我都严格要求自己，试着努力做好教学“六认真”工作。后阶段，我在总结前阶段工作得失的基础上，主要在以下几项工作中作了努力与提高：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1.认真及时备课。每次上课前我都认真钻研教材，阅读教师用书，查阅相关资料。这样可以把整堂课备得充实而到位，也只有这样，才能把课本知识真正落到实处。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3.课堂上坚持少讲、精讲，多练。上课无疑是一个很重要的环节，但落实巩固知识是关键的环节，是取得良好成绩的关键。</w:t>
      </w:r>
    </w:p>
    <w:p>
      <w:pPr>
        <w:ind w:left="0" w:right="0" w:firstLine="560"/>
        <w:spacing w:before="450" w:after="450" w:line="312" w:lineRule="auto"/>
      </w:pPr>
      <w:r>
        <w:rPr>
          <w:rFonts w:ascii="宋体" w:hAnsi="宋体" w:eastAsia="宋体" w:cs="宋体"/>
          <w:color w:val="000"/>
          <w:sz w:val="28"/>
          <w:szCs w:val="28"/>
        </w:rPr>
        <w:t xml:space="preserve">4.努力做好培优扶差工作。对于弱学科的同学，我主要通过每次的测试，有针对性地对他们进行辅导；而对于后进生，我主要从作业出发，就基础知识对他们进行辅导。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5、为迎接玉溪市20xx—20xx年的思想品德学业水平检测：</w:t>
      </w:r>
    </w:p>
    <w:p>
      <w:pPr>
        <w:ind w:left="0" w:right="0" w:firstLine="560"/>
        <w:spacing w:before="450" w:after="450" w:line="312" w:lineRule="auto"/>
      </w:pPr>
      <w:r>
        <w:rPr>
          <w:rFonts w:ascii="宋体" w:hAnsi="宋体" w:eastAsia="宋体" w:cs="宋体"/>
          <w:color w:val="000"/>
          <w:sz w:val="28"/>
          <w:szCs w:val="28"/>
        </w:rPr>
        <w:t xml:space="preserve">（1）努力做好建兴中学思想品德复习应考专题，让学生顺利完成中考打下坚实基础；</w:t>
      </w:r>
    </w:p>
    <w:p>
      <w:pPr>
        <w:ind w:left="0" w:right="0" w:firstLine="560"/>
        <w:spacing w:before="450" w:after="450" w:line="312" w:lineRule="auto"/>
      </w:pPr>
      <w:r>
        <w:rPr>
          <w:rFonts w:ascii="宋体" w:hAnsi="宋体" w:eastAsia="宋体" w:cs="宋体"/>
          <w:color w:val="000"/>
          <w:sz w:val="28"/>
          <w:szCs w:val="28"/>
        </w:rPr>
        <w:t xml:space="preserve">（2）收集整理江川、华宁、通海、红塔区等县的模拟试卷，整理组合后让学生进行训练，以提高学生的中考应试能力。</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小学思品教学工作总结篇三</w:t>
      </w:r>
    </w:p>
    <w:p>
      <w:pPr>
        <w:ind w:left="0" w:right="0" w:firstLine="560"/>
        <w:spacing w:before="450" w:after="450" w:line="312" w:lineRule="auto"/>
      </w:pPr>
      <w:r>
        <w:rPr>
          <w:rFonts w:ascii="宋体" w:hAnsi="宋体" w:eastAsia="宋体" w:cs="宋体"/>
          <w:color w:val="000"/>
          <w:sz w:val="28"/>
          <w:szCs w:val="28"/>
        </w:rPr>
        <w:t xml:space="preserve">又到写总结的时候了，才觉得匆匆间时间又晃过去了，回首这个学期，我们学区的品德教研活动，主要是借市教研室组织活动来展开的。</w:t>
      </w:r>
    </w:p>
    <w:p>
      <w:pPr>
        <w:ind w:left="0" w:right="0" w:firstLine="560"/>
        <w:spacing w:before="450" w:after="450" w:line="312" w:lineRule="auto"/>
      </w:pPr>
      <w:r>
        <w:rPr>
          <w:rFonts w:ascii="宋体" w:hAnsi="宋体" w:eastAsia="宋体" w:cs="宋体"/>
          <w:color w:val="000"/>
          <w:sz w:val="28"/>
          <w:szCs w:val="28"/>
        </w:rPr>
        <w:t xml:space="preserve">从自己开始当这个学区组长以来，一直有个心愿，能在学区里组建起一支属于品德学科的教学队伍，也一直在作主要的努力。可往往努力去发现了，可下个学期人事调动就又不见了，队伍总是不稳定，也就谈不上什么发展。这个学期在市教研室的关心照顾下，我们学区引来了两次学科指导小组的联谊活动：在章镇镇小迎来了傅老师精彩的讲座，为章镇的品德教学点一盏明灯，省赛课一等奖获得者实验小学的汤金华老师为我们展示了他的教学艺术，让大家一睹了高手风范；在汤浦镇小华维文澜的江海囡老师以她的沉稳和大气又给大家展示了别样的风采。通过这次活动，让很多老师眼前一亮，得到或多或少的启示。在这两次活动中，才出现了很多新的面孔，每个乡镇都有那么一些喜欢品德老师，看见了品德学科的新的面孔，那是一种新的希望。相信只要的教研氛围可以让我们章镇品德这块贫瘠的土地有新的气象，新的发展。</w:t>
      </w:r>
    </w:p>
    <w:p>
      <w:pPr>
        <w:ind w:left="0" w:right="0" w:firstLine="560"/>
        <w:spacing w:before="450" w:after="450" w:line="312" w:lineRule="auto"/>
      </w:pPr>
      <w:r>
        <w:rPr>
          <w:rFonts w:ascii="宋体" w:hAnsi="宋体" w:eastAsia="宋体" w:cs="宋体"/>
          <w:color w:val="000"/>
          <w:sz w:val="28"/>
          <w:szCs w:val="28"/>
        </w:rPr>
        <w:t xml:space="preserve">推出新人是一支可持续发展的队伍必不可少的一步，章镇学区特别重视这一点，凭借着与学科指导小组的亲密接触的良机，我们学区又推出了两个新人。朱婷婷老师以她日趋成熟的教学状态展示了——《我们是集体的一员》，图片中故事是“绿色”的，足见匠心独具；韩世玉老师虽然品德学科才起步，但是她的认真和课堂呈现的那种自若也值得一提。本人也参与了这次指导小组的活动，分别执教了《你中有我我中有你》、《谁是最值得尊敬的人》，在很大程度上得到了锻炼和提高。</w:t>
      </w:r>
    </w:p>
    <w:p>
      <w:pPr>
        <w:ind w:left="0" w:right="0" w:firstLine="560"/>
        <w:spacing w:before="450" w:after="450" w:line="312" w:lineRule="auto"/>
      </w:pPr>
      <w:r>
        <w:rPr>
          <w:rFonts w:ascii="宋体" w:hAnsi="宋体" w:eastAsia="宋体" w:cs="宋体"/>
          <w:color w:val="000"/>
          <w:sz w:val="28"/>
          <w:szCs w:val="28"/>
        </w:rPr>
        <w:t xml:space="preserve">故事是本学期我们学区的一个重头戏，从收集、整理，到使用都让一线老师有不同的感悟。故事联系习惯，故事联系课堂，讲述自己的故事，分享别人的故事。在品德学科相对薄弱的课堂里，我们主张添加合适的故事，让课堂呈现出一派新的景象。</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小学思品教学工作总结篇四</w:t>
      </w:r>
    </w:p>
    <w:p>
      <w:pPr>
        <w:ind w:left="0" w:right="0" w:firstLine="560"/>
        <w:spacing w:before="450" w:after="450" w:line="312" w:lineRule="auto"/>
      </w:pPr>
      <w:r>
        <w:rPr>
          <w:rFonts w:ascii="宋体" w:hAnsi="宋体" w:eastAsia="宋体" w:cs="宋体"/>
          <w:color w:val="000"/>
          <w:sz w:val="28"/>
          <w:szCs w:val="28"/>
        </w:rPr>
        <w:t xml:space="preserve">这个学期我承担了小学科学课的教学工作和一、二年级思想品德教学工作，工作任务比较重，也取得了一点成绩，现对一学期来的教学工作做一个总结。</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 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教研组强调拓展课堂的内涵，让学生有的时间进行各种活动，承担一定的脚色，在做中不断领悟、感知，在做中培养社会生活能力，发展个性品质，体验道德准则并规范自身的行为。如：二年级《集体生活真悦快》，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1、科学教育，它以培养学生的科学素养为宗旨，积极倡导让学生亲自经历以探究为主的学习活动，培养学生的好奇心和探究欲，发展学生对科学本质的理解，为学生终身的学习和生活打好基础。由此可见，科学教育是开放的教育，科学教学只有构建起开放的教学体系，才能承载起科学教育的使命。 新的学习方式：学生学习科学课的方式是玩中学，让学生自己学会学习，从静态学习走向动态学习，从讲述性学习走向探究型学习。学生是科学学习的主体，科学探究是科学课的主旋律，面对妙趣横生的科学世界时，学生会产生无比的激情和盎然的情趣。教师必须尊重学生的意愿，以开放的观念和心态，为学生营造宽松、民主、融洽的学习环境。教师要成为学生科学学习活动的激发者、个体成长的辅导者、探究能力与科学精神的培养者，要注意“用教材教”而不是“教教材”要树立开放教学内容的观念，按照科学课程标准的理念发掘教材内外蕴含的深层次的功能，担当起科学课程开发者、开展对学生科学的启蒙教育和科学态度、科学情感、科学价值等科学素养的培养。在课堂教学中，实验教师要绐学生创设一个宽松的学习环境，使学生在一种自信、安全的心理状态下积极发展。让学生身处有限的教室，思维却遨游在无限的空间里。</w:t>
      </w:r>
    </w:p>
    <w:p>
      <w:pPr>
        <w:ind w:left="0" w:right="0" w:firstLine="560"/>
        <w:spacing w:before="450" w:after="450" w:line="312" w:lineRule="auto"/>
      </w:pPr>
      <w:r>
        <w:rPr>
          <w:rFonts w:ascii="宋体" w:hAnsi="宋体" w:eastAsia="宋体" w:cs="宋体"/>
          <w:color w:val="000"/>
          <w:sz w:val="28"/>
          <w:szCs w:val="28"/>
        </w:rPr>
        <w:t xml:space="preserve">2、新的教学方式：为了使学生的科学学习具有广阔的智力背景，科学课教学不能局限于传统意义上的教材，必须建立开放性的课程资源。教师应主动走出封闭型的课堂资源空间，带领学生进入学校资源空间、家庭资源空间、社区资源空间和网络资源空间，使学生多渠道、多媒体、多方位、个性化体验科学探究过程，变“讲课”为“上课”，变学“答”为学“问”；即：改变过去教学中的教师以灌输为主，学生以被动接受学习为主，要体现教师知识课堂活动的设计者和学习活动的组织者，把学习的主动权还给学生。引导学生去发现问题，研究问题，解决问题，并形成能力。在教学过程中，教师经常布置学生收集课外资料，尝试教具制作，组织学生进行小设计，这也正是学生个性和能力的展示。课堂的每个环节都要做到“精”、“实”、“活”，即内容精、方法精、活动精。训练实际、知识扎实、有实效。教法活、学法活，解决问题灵活，不流于形式，注重课堂的实效性，有利于学生能力的形成。经常组织学生开展有创造性的活动，刺激学生的灵感，让学生在动手、动口、动脑的实践中充分得到锻炼，为培养学生的学习能力创造宽松的空间环境，并提供良好的实践条件。</w:t>
      </w:r>
    </w:p>
    <w:p>
      <w:pPr>
        <w:ind w:left="0" w:right="0" w:firstLine="560"/>
        <w:spacing w:before="450" w:after="450" w:line="312" w:lineRule="auto"/>
      </w:pPr>
      <w:r>
        <w:rPr>
          <w:rFonts w:ascii="宋体" w:hAnsi="宋体" w:eastAsia="宋体" w:cs="宋体"/>
          <w:color w:val="000"/>
          <w:sz w:val="28"/>
          <w:szCs w:val="28"/>
        </w:rPr>
        <w:t xml:space="preserve">3、科学课教学今后的展望：学校在今后应选取适当场地，开辟学生喜欢的科普乐园，放飞心爱的小鸟，饲养可爱的小兔；开辟种植试验田，让学生亲自种各种植物，观察他们的生长，体会科学的奥秘。尽一切可能为科学课服务，为学生搭建最优平台。</w:t>
      </w:r>
    </w:p>
    <w:p>
      <w:pPr>
        <w:ind w:left="0" w:right="0" w:firstLine="560"/>
        <w:spacing w:before="450" w:after="450" w:line="312" w:lineRule="auto"/>
      </w:pPr>
      <w:r>
        <w:rPr>
          <w:rFonts w:ascii="宋体" w:hAnsi="宋体" w:eastAsia="宋体" w:cs="宋体"/>
          <w:color w:val="000"/>
          <w:sz w:val="28"/>
          <w:szCs w:val="28"/>
        </w:rPr>
        <w:t xml:space="preserve">今后我还会继续努力工作，不断探索教育教学方法，以期取得更为理想的教育教学效果。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小学思品教学工作总结篇五</w:t>
      </w:r>
    </w:p>
    <w:p>
      <w:pPr>
        <w:ind w:left="0" w:right="0" w:firstLine="560"/>
        <w:spacing w:before="450" w:after="450" w:line="312" w:lineRule="auto"/>
      </w:pPr>
      <w:r>
        <w:rPr>
          <w:rFonts w:ascii="宋体" w:hAnsi="宋体" w:eastAsia="宋体" w:cs="宋体"/>
          <w:color w:val="000"/>
          <w:sz w:val="28"/>
          <w:szCs w:val="28"/>
        </w:rPr>
        <w:t xml:space="preserve">小学思品与社会对培养学生的综合素质,提高学生的社会适应能力具有非常重要的作用。今天本站小编为大家精心挑选了关于小学思品教学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很快地，一学期又将过去。总体看，我认真执行学校教育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ind w:left="0" w:right="0" w:firstLine="560"/>
        <w:spacing w:before="450" w:after="450" w:line="312" w:lineRule="auto"/>
      </w:pPr>
      <w:r>
        <w:rPr>
          <w:rFonts w:ascii="宋体" w:hAnsi="宋体" w:eastAsia="宋体" w:cs="宋体"/>
          <w:color w:val="000"/>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，灵活选择好教法，力求学生主动参与教学过程，发挥学生学习的主体作用。二是认真上好第一堂课，向40分钟要质量。</w:t>
      </w:r>
    </w:p>
    <w:p>
      <w:pPr>
        <w:ind w:left="0" w:right="0" w:firstLine="560"/>
        <w:spacing w:before="450" w:after="450" w:line="312" w:lineRule="auto"/>
      </w:pPr>
      <w:r>
        <w:rPr>
          <w:rFonts w:ascii="宋体" w:hAnsi="宋体" w:eastAsia="宋体" w:cs="宋体"/>
          <w:color w:val="000"/>
          <w:sz w:val="28"/>
          <w:szCs w:val="28"/>
        </w:rPr>
        <w:t xml:space="preserve">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特别是岳晓庆、张阳阳、张伟伟、穆世亮、毕少华、李光智、耿鹏翎、张婷婷等同学的政治成绩提高较快，有的在班上评上了进步生，有的因进步被吸收为共青团员。</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为了适应新课改理念下的教学，我不断加强学习，学习新理论，钻研新课标，学习和吸收其他教师的教学经验，积极参加校本教研活动。本期参与听课、评课均在12次以上，参与集体备课6次以上、撰写教学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3000字以上，注重学生自主、合作、探究学习方式的养成，注重学生创新能力的培养和综合素质的提高，并借助现代化教学手段以达目的，取得了良好的效果。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w:t>
      </w:r>
    </w:p>
    <w:p>
      <w:pPr>
        <w:ind w:left="0" w:right="0" w:firstLine="560"/>
        <w:spacing w:before="450" w:after="450" w:line="312" w:lineRule="auto"/>
      </w:pPr>
      <w:r>
        <w:rPr>
          <w:rFonts w:ascii="宋体" w:hAnsi="宋体" w:eastAsia="宋体" w:cs="宋体"/>
          <w:color w:val="000"/>
          <w:sz w:val="28"/>
          <w:szCs w:val="28"/>
        </w:rPr>
        <w:t xml:space="preserve">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小学思品教学工作总结篇六</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这一学期，本人还有不足之处：如教学仍没有很大进步，有待提高和进修。</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小学思品教学工作总结篇七</w:t>
      </w:r>
    </w:p>
    <w:p>
      <w:pPr>
        <w:ind w:left="0" w:right="0" w:firstLine="560"/>
        <w:spacing w:before="450" w:after="450" w:line="312" w:lineRule="auto"/>
      </w:pPr>
      <w:r>
        <w:rPr>
          <w:rFonts w:ascii="宋体" w:hAnsi="宋体" w:eastAsia="宋体" w:cs="宋体"/>
          <w:color w:val="000"/>
          <w:sz w:val="28"/>
          <w:szCs w:val="28"/>
        </w:rPr>
        <w:t xml:space="preserve">20xx年某月至20xx年某月，本人承担了三年级思想品德课的教育教学工作，现对一学年来的教学工作做如下总结：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在这一学年中，在教育教学任务中，本人尽职尽责，小学思想品德教学总结。按照大纲要求制定并实施教育教学工作计划。做到开学有计划，学期末有总结，质量分析。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小学思品教学工作总结篇八</w:t>
      </w:r>
    </w:p>
    <w:p>
      <w:pPr>
        <w:ind w:left="0" w:right="0" w:firstLine="560"/>
        <w:spacing w:before="450" w:after="450" w:line="312" w:lineRule="auto"/>
      </w:pPr>
      <w:r>
        <w:rPr>
          <w:rFonts w:ascii="宋体" w:hAnsi="宋体" w:eastAsia="宋体" w:cs="宋体"/>
          <w:color w:val="000"/>
          <w:sz w:val="28"/>
          <w:szCs w:val="28"/>
        </w:rPr>
        <w:t xml:space="preserve">我们小越学区品德教研组全体组员团结协作，共同努力。每次活动大家踊跃发言，各抒己见，积极讨论。我们的教研活动从书本上某一副图的的分析到教学内容难点、重点的把握，从教学方法的应用到学生学法的研讨，点点滴滴，一丝不苟，精益求精，倾注着教师们的真知灼见，发挥着集体的力量，体现着团队的精神。我们组开设的教研课、调研课等，每一堂课都集中大家的智慧，从选题开始，一起备课、一起研讨。因为组员们都不是同一所学校的老师，聚集在一起的时间很少，所以为了能随时随地的进行交流、钻研，我们学区品德教研组建立起了一个qq群。让每位教研组成员都把自己备好的课、想提的建议统一放在了qq群共享上，同时大家一起来群聊，各自提出自己的建议和意见，每一位成员都参与进来了，讨论之后，执教老师进行试教，再修改，再试教……让每一位成员都来重视我们的学科，创设良好的教研氛围是品德教师专业化成长的必要方法。</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教研组老师利用课余时间多多阅读《中国德育》、《小学德育》等相关教育刊物上的教学实例，播放有关的名优教师优秀课例视频，尽可能地为老师们提供一个学习、扩展的学习空间；在本学期中，禹峰小学的郭芳老师在市级调研活动中执教的《少数民族之乡——云南》一课，两位老师参加了上虞市品德学科菜单式服务行动活动（均承担了上课任务），都得到了市教研员及听课老师的一致好评。课前认真地查阅读资料，共同商讨、集体备课，在品德教研组这个“练技场”上学习、研讨、跌滚摔打，洒下我们的汗水，流下我们的心血，只为了共同的目标“建设我们的品牌课堂”。</w:t>
      </w:r>
    </w:p>
    <w:p>
      <w:pPr>
        <w:ind w:left="0" w:right="0" w:firstLine="560"/>
        <w:spacing w:before="450" w:after="450" w:line="312" w:lineRule="auto"/>
      </w:pPr>
      <w:r>
        <w:rPr>
          <w:rFonts w:ascii="宋体" w:hAnsi="宋体" w:eastAsia="宋体" w:cs="宋体"/>
          <w:color w:val="000"/>
          <w:sz w:val="28"/>
          <w:szCs w:val="28"/>
        </w:rPr>
        <w:t xml:space="preserve">一位专家曾讲过“课程改革最为重要的是在于思想的彻底改变，只有将思想改革进行到底才能将课程改革落在实处”！是啊，思想的不到位课程改革的实践则为夸夸其谈、蜻蜓点水，仅在于局面的方位上进行着。因此本学期我们继续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当然最能促进自己专业发展和成长的是从自身的实际问题出发，针对这点再结合我组思品老师的实际情况，以具体实践为落脚点，以改进教学提升教师素质教育的水平和能力为任务目标，根据品社课自身的学科特点，我们提出了以《叙事德育运用于小学品德课堂教学的实践与研究》、《小学品德教学质量监测实践与研究》、《如何提高品德课堂教学的课后延伸活动》的课题，在10年度市级及以上立项。</w:t>
      </w:r>
    </w:p>
    <w:p>
      <w:pPr>
        <w:ind w:left="0" w:right="0" w:firstLine="560"/>
        <w:spacing w:before="450" w:after="450" w:line="312" w:lineRule="auto"/>
      </w:pPr>
      <w:r>
        <w:rPr>
          <w:rFonts w:ascii="宋体" w:hAnsi="宋体" w:eastAsia="宋体" w:cs="宋体"/>
          <w:color w:val="000"/>
          <w:sz w:val="28"/>
          <w:szCs w:val="28"/>
        </w:rPr>
        <w:t xml:space="preserve">在这一学期中我们组的品德老师通过不断的努力，也取得了一些成绩，如：谢林燕老师的《落花有情马蹄留香》和邵璐老师的《莫让“情境图”留在暗房》两篇论文获市一等奖；徐益锋老师的《让教材中的活性因子充分激活》和张瑾老师的《被品德课遗忘的角落》两篇论文获上虞市二等奖；其中三篇已送绍兴市参评。谢林燕老师被评为上虞市第九届教坛新秀。并组织开展了一次菜单式服务行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一份耕耘，一份收获。教学工作苦乐相伴。我们将一如既往，再接再厉，沐浴着春风，和着时代的节拍，在市教研员和学校领导多方面的关心支持下，不懈地努力，去构建一道品德教育教学的亮丽风景线。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小学思品教学工作总结篇九</w:t>
      </w:r>
    </w:p>
    <w:p>
      <w:pPr>
        <w:ind w:left="0" w:right="0" w:firstLine="560"/>
        <w:spacing w:before="450" w:after="450" w:line="312" w:lineRule="auto"/>
      </w:pPr>
      <w:r>
        <w:rPr>
          <w:rFonts w:ascii="宋体" w:hAnsi="宋体" w:eastAsia="宋体" w:cs="宋体"/>
          <w:color w:val="000"/>
          <w:sz w:val="28"/>
          <w:szCs w:val="28"/>
        </w:rPr>
        <w:t xml:space="preserve">在新课程的实施过程中，我们学区品德与社会（生活）教研组结合课例开展校本教研研究，立足课堂，以品德实验教师为基本研究主体，以课例为载体开展教学研究，促进师生共同发展。我们品德教研组的教师团结协作、努力学习、刻苦钻研。在教育教学工作中取得了较大的成绩。现就一学期来我们所做的工作总结如下：</w:t>
      </w:r>
    </w:p>
    <w:p>
      <w:pPr>
        <w:ind w:left="0" w:right="0" w:firstLine="560"/>
        <w:spacing w:before="450" w:after="450" w:line="312" w:lineRule="auto"/>
      </w:pPr>
      <w:r>
        <w:rPr>
          <w:rFonts w:ascii="宋体" w:hAnsi="宋体" w:eastAsia="宋体" w:cs="宋体"/>
          <w:color w:val="000"/>
          <w:sz w:val="28"/>
          <w:szCs w:val="28"/>
        </w:rPr>
        <w:t xml:space="preserve">我们品德教研组的教师坚持学校有关教育教学计划，在学校教导处的领导下，严格执行学校的各项教育教学制度和要求，认真地在教导处的领导下完成各项任务。开学初，大家就一起根据本学期的各项要求认真制订了教学计划。以使每位老师在开展教学时能做到有计划、有步骤地开展，而不至于开“无轨电车”。</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由于有几位老师今年刚接触《品德与生活（社会）》课程，为了更快地使大家了解《品德与生活（社会）》的课程性质与特点，更顺利地投入到品德的教学中去，本学期我们全组教师继续以学习新课标为主要的学习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已经接触过品德课程的老师，在交流活动中，能以自己教学中的经验教训与大家一起交流，避免大家多走一些弯路。</w:t>
      </w:r>
    </w:p>
    <w:p>
      <w:pPr>
        <w:ind w:left="0" w:right="0" w:firstLine="560"/>
        <w:spacing w:before="450" w:after="450" w:line="312" w:lineRule="auto"/>
      </w:pPr>
      <w:r>
        <w:rPr>
          <w:rFonts w:ascii="宋体" w:hAnsi="宋体" w:eastAsia="宋体" w:cs="宋体"/>
          <w:color w:val="000"/>
          <w:sz w:val="28"/>
          <w:szCs w:val="28"/>
        </w:rPr>
        <w:t xml:space="preserve">本学期我们仍旧采用了集体备课的方式，集合大家的智慧，力求备出优质的教案，备课体现学生的主体性，教案中重在突出教师的教和学生的学。重视教学过程的复备与反思，每节课后教师都认真地反思教学过程，由于我们几位品德任课老师的办公室比较近，所以，我们可以及时交流在上课过程中的好的经验，做法；碰到了困难，大家也能及时地进行交流，共同寻找解决的方法。</w:t>
      </w:r>
    </w:p>
    <w:p>
      <w:pPr>
        <w:ind w:left="0" w:right="0" w:firstLine="560"/>
        <w:spacing w:before="450" w:after="450" w:line="312" w:lineRule="auto"/>
      </w:pPr>
      <w:r>
        <w:rPr>
          <w:rFonts w:ascii="宋体" w:hAnsi="宋体" w:eastAsia="宋体" w:cs="宋体"/>
          <w:color w:val="000"/>
          <w:sz w:val="28"/>
          <w:szCs w:val="28"/>
        </w:rPr>
        <w:t xml:space="preserve">本学期刚开学，就组织老师去夏丏尊小学，聆听了四位教师的精彩课堂，并学习了傅老师的讲话。同时，在4月28日在三汇小学成功承办了教研室开展以“绿色故事快乐课堂”为主题的小学品德学科指导组菜单式服务活动。活动中三汇小学孙艺老师执教二下《美丽的家园》；沥海小学应晓玲老师执教二下《动物、植物和我们》；金近小学邵瑞老师执教三下《快乐的秘诀》；师范附小马晓颖老师执教四下《父母—我特别的朋友》；教研室傅智红老师主讲《网络研训：农村品德教师专业成长的绿色通道》。使每位参与活动的教师，都得到了很好的学习和提高。</w:t>
      </w:r>
    </w:p>
    <w:p>
      <w:pPr>
        <w:ind w:left="0" w:right="0" w:firstLine="560"/>
        <w:spacing w:before="450" w:after="450" w:line="312" w:lineRule="auto"/>
      </w:pPr>
      <w:r>
        <w:rPr>
          <w:rFonts w:ascii="宋体" w:hAnsi="宋体" w:eastAsia="宋体" w:cs="宋体"/>
          <w:color w:val="000"/>
          <w:sz w:val="28"/>
          <w:szCs w:val="28"/>
        </w:rPr>
        <w:t xml:space="preserve">总的来说，这个学期，我们教研组的多数成员虽然都是担任了语文教学、数学教学，有的还兼班主任工作，但依然能在品德的教学中开创出一片美好的天地，有了一定的收获。如应晓玲教师参加全国首届录像课例比赛获得二等奖；赵丽萍老师的论文获上虞市一等奖，并送绍兴市参评。</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小学思品教学工作总结篇十一</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4、确定班集体的奋斗目标，逐步培养学生的集体荣誉感。低年级学生对班集体的概念是随着集体生活的扩大与开展丰富的班级活动而逐步形成和发展的。从进校开始，通过参与学校组织的队列队形及广播体操表演、文明班评比等各项活动，教育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5、注重学生的亲身体验和活动，是有效实施道德品质教育和社会知识教育的客观要求。本学期，我强调拓展课堂的内涵，让学生有更多的时间进行各种活动，虽然本学期所承担的品德与社会课的学生比较少，但还是想尽一切办法让学生完成品德课的互动活动。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学生的一言一行，及时调动学生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素质得到了提高，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小学思品教学工作总结篇十二</w:t>
      </w:r>
    </w:p>
    <w:p>
      <w:pPr>
        <w:ind w:left="0" w:right="0" w:firstLine="560"/>
        <w:spacing w:before="450" w:after="450" w:line="312" w:lineRule="auto"/>
      </w:pPr>
      <w:r>
        <w:rPr>
          <w:rFonts w:ascii="宋体" w:hAnsi="宋体" w:eastAsia="宋体" w:cs="宋体"/>
          <w:color w:val="000"/>
          <w:sz w:val="28"/>
          <w:szCs w:val="28"/>
        </w:rPr>
        <w:t xml:space="preserve">思品教学是小学教学中的一门重要课程，能够培养小学学生各方面的能力。今天本站小编给大家整理了小学思品教学教育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这学期，本人继续担任九年级和六年级两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小学思品教学工作总结篇十三</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小学思品教学工作总结篇十四</w:t>
      </w:r>
    </w:p>
    <w:p>
      <w:pPr>
        <w:ind w:left="0" w:right="0" w:firstLine="560"/>
        <w:spacing w:before="450" w:after="450" w:line="312" w:lineRule="auto"/>
      </w:pPr>
      <w:r>
        <w:rPr>
          <w:rFonts w:ascii="宋体" w:hAnsi="宋体" w:eastAsia="宋体" w:cs="宋体"/>
          <w:color w:val="000"/>
          <w:sz w:val="28"/>
          <w:szCs w:val="28"/>
        </w:rPr>
        <w:t xml:space="preserve">1、要学习新的《课程标准》，理解新的课程目标，准确把握课程内容、课程结构、课程实施、课程评价，把握新课程的精髓。新的思品课程设计以心理、道德、法律、国情教育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2、教师要以最新的教育理念构建课程目标。在新教学理念下，教师要具备宽厚的基础知识和现代信息素质，形成多层次、多元化的知识结构，有创新的教学方法、创新的教学模式、创新的思维。。</w:t>
      </w:r>
    </w:p>
    <w:p>
      <w:pPr>
        <w:ind w:left="0" w:right="0" w:firstLine="560"/>
        <w:spacing w:before="450" w:after="450" w:line="312" w:lineRule="auto"/>
      </w:pPr>
      <w:r>
        <w:rPr>
          <w:rFonts w:ascii="宋体" w:hAnsi="宋体" w:eastAsia="宋体" w:cs="宋体"/>
          <w:color w:val="000"/>
          <w:sz w:val="28"/>
          <w:szCs w:val="28"/>
        </w:rPr>
        <w:t xml:space="preserve">3、教师要在掌握扎实的专业基础知识上，学习自然科学、社会科学，构建多元化的知识结构。现代教师不再是“一桶水”，而是“一条不断涌动的河流”。</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师生之间要形成真正的“学习共同体”，建立平等的、朋友式的关系，营造和谐的教学氛围、创设师生“对话”情境，使学生体验平等、尊重、自由、民主、信任、同情、理解和宽容，提高学生的探求知识欲望。</w:t>
      </w:r>
    </w:p>
    <w:p>
      <w:pPr>
        <w:ind w:left="0" w:right="0" w:firstLine="560"/>
        <w:spacing w:before="450" w:after="450" w:line="312" w:lineRule="auto"/>
      </w:pPr>
      <w:r>
        <w:rPr>
          <w:rFonts w:ascii="宋体" w:hAnsi="宋体" w:eastAsia="宋体" w:cs="宋体"/>
          <w:color w:val="000"/>
          <w:sz w:val="28"/>
          <w:szCs w:val="28"/>
        </w:rPr>
        <w:t xml:space="preserve">2、教师之间的合作</w:t>
      </w:r>
    </w:p>
    <w:p>
      <w:pPr>
        <w:ind w:left="0" w:right="0" w:firstLine="560"/>
        <w:spacing w:before="450" w:after="450" w:line="312" w:lineRule="auto"/>
      </w:pPr>
      <w:r>
        <w:rPr>
          <w:rFonts w:ascii="宋体" w:hAnsi="宋体" w:eastAsia="宋体" w:cs="宋体"/>
          <w:color w:val="000"/>
          <w:sz w:val="28"/>
          <w:szCs w:val="28"/>
        </w:rPr>
        <w:t xml:space="preserve">新课程开设的综合实践活动课，知识内容丰富、涉及面广、这就要求老师积极的与其它老师合作，从个体走向合作是与时俱进。</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w:t>
      </w:r>
    </w:p>
    <w:p>
      <w:pPr>
        <w:ind w:left="0" w:right="0" w:firstLine="560"/>
        <w:spacing w:before="450" w:after="450" w:line="312" w:lineRule="auto"/>
      </w:pPr>
      <w:r>
        <w:rPr>
          <w:rFonts w:ascii="宋体" w:hAnsi="宋体" w:eastAsia="宋体" w:cs="宋体"/>
          <w:color w:val="000"/>
          <w:sz w:val="28"/>
          <w:szCs w:val="28"/>
        </w:rPr>
        <w:t xml:space="preserve">四、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小学思品教学工作总结篇十五</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回首这个学期品德教研组的工作，我们品德教研组的每一位老师都兢兢业业、勤勤恳恳、踏踏实实，根据开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七年级上期思想品德教学计划我们利用课余时间多多阅读相关教育刊物上的教学实例，尽可能地为老师们提供一个学习、扩展的空间。通过学习，老师们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充分利用网络资源，初中思想品德教学计划将教师从烦琐的备课工作中解脱出来，提高备课的质量和信息收集的能力，把解放的时间用于“磨好课”。备课突出学生的主体性，八年级下册思想品德教学计划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效性作为一个目标。课前带领学生搜集资料，把更多的社会生活引入课堂，结合品德学科的特点，我们品德组的老师及其重视学生良好学习习惯的培养，把良好的学习习惯培养纳入到日常的教学中，渗透到具体的教学行为中。在学期末的县学科检测考试中，据学生反馈情况较好。</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学质量。这个学期，我们教研组进行了“整合教育教学资源，构建和谐教育教学模式”的系列探研讨，下一步将按方案开展实践活动。组内的老师虽然都是担任了语数教学，有的还兼班主任工作，但依然能在品德的教学中开创出一片美好的天地，有了一定的收获。有许多老师积极撰写了品德论文参加县、市级评比。在此非常感谢一些班主任老师能积极参与到品德教学研究中来。</w:t>
      </w:r>
    </w:p>
    <w:p>
      <w:pPr>
        <w:ind w:left="0" w:right="0" w:firstLine="560"/>
        <w:spacing w:before="450" w:after="450" w:line="312" w:lineRule="auto"/>
      </w:pPr>
      <w:r>
        <w:rPr>
          <w:rFonts w:ascii="宋体" w:hAnsi="宋体" w:eastAsia="宋体" w:cs="宋体"/>
          <w:color w:val="000"/>
          <w:sz w:val="28"/>
          <w:szCs w:val="28"/>
        </w:rPr>
        <w:t xml:space="preserve">今后，我们将继续努力，不断实践，更好地推进教学改革，推进素质教育，更新教学理念，进一步提高教育的针对性、实效性，让儿童的品德在生活里萌芽，让儿童的生活在笑声中飞扬。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20xx小学思想品德学科教研工作总结的延伸阅读：架好工作总结的“三个支点”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 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三是注意解决“如何组织”的操作问题，架起年终工作总结的“调度点”。 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2025-01-16T00:51:33+08:00</dcterms:created>
  <dcterms:modified xsi:type="dcterms:W3CDTF">2025-01-16T00:51:33+08:00</dcterms:modified>
</cp:coreProperties>
</file>

<file path=docProps/custom.xml><?xml version="1.0" encoding="utf-8"?>
<Properties xmlns="http://schemas.openxmlformats.org/officeDocument/2006/custom-properties" xmlns:vt="http://schemas.openxmlformats.org/officeDocument/2006/docPropsVTypes"/>
</file>