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提高教学质量心得体会(实用11篇)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提高教学质量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不断改革，教学质量成为了教育界和社会各界关注的焦点。为了提高教育教学的质量，许多学校、教育机构和教师都积极参加相关的研修活动，不断提升自己的教学水平。我也有幸参加了一次关于提高教学质量的研修活动，并在此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第一段：研修内容的介绍及初步感受</w:t>
      </w:r>
    </w:p>
    <w:p>
      <w:pPr>
        <w:ind w:left="0" w:right="0" w:firstLine="560"/>
        <w:spacing w:before="450" w:after="450" w:line="312" w:lineRule="auto"/>
      </w:pPr>
      <w:r>
        <w:rPr>
          <w:rFonts w:ascii="宋体" w:hAnsi="宋体" w:eastAsia="宋体" w:cs="宋体"/>
          <w:color w:val="000"/>
          <w:sz w:val="28"/>
          <w:szCs w:val="28"/>
        </w:rPr>
        <w:t xml:space="preserve">在这次研修活动中，我们主要学习了一些关于教学方法、教育理论和教学评价等方面的知识。一开始，我觉得这些内容有些杂乱无章，难以系统地整合在一起。但经过一段时间的学习和反思，我逐渐明白了这些知识之间的相互联系和辩证关系。我开始重视上课时的教学方法和手段，努力改进自己的教学策略，以提高学生的学习效果。</w:t>
      </w:r>
    </w:p>
    <w:p>
      <w:pPr>
        <w:ind w:left="0" w:right="0" w:firstLine="560"/>
        <w:spacing w:before="450" w:after="450" w:line="312" w:lineRule="auto"/>
      </w:pPr>
      <w:r>
        <w:rPr>
          <w:rFonts w:ascii="宋体" w:hAnsi="宋体" w:eastAsia="宋体" w:cs="宋体"/>
          <w:color w:val="000"/>
          <w:sz w:val="28"/>
          <w:szCs w:val="28"/>
        </w:rPr>
        <w:t xml:space="preserve">第二段：激发学生的学习兴趣</w:t>
      </w:r>
    </w:p>
    <w:p>
      <w:pPr>
        <w:ind w:left="0" w:right="0" w:firstLine="560"/>
        <w:spacing w:before="450" w:after="450" w:line="312" w:lineRule="auto"/>
      </w:pPr>
      <w:r>
        <w:rPr>
          <w:rFonts w:ascii="宋体" w:hAnsi="宋体" w:eastAsia="宋体" w:cs="宋体"/>
          <w:color w:val="000"/>
          <w:sz w:val="28"/>
          <w:szCs w:val="28"/>
        </w:rPr>
        <w:t xml:space="preserve">提高教学质量的关键在于如何激发学生的学习兴趣。通过参加研修活动，我了解到，一个好的教师应该注重培养学生的主动学习能力和探究精神。在教学中，我开始引导学生通过实践和实践活动，让学生亲身体验和参与到学习过程中。我还鼓励学生积极参加课外学习活动，开展小组合作学习，提高学生的思辨能力和团队合作意识。通过这些实践，我发现学生的学习兴趣明显增加了，同时他们也取得了更好的学习成果。</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每个学生都有自己的特点和需求。因此，个性化教学对于提高教学质量至关重要。在研修活动中，我们学习了一些个性化教学的理论和方法。我开始尝试在教学中根据学生的不同特点，采用不同的教学方式和教学资源。例如，在知识的传授过程中，我根据学生的学习风格和兴趣爱好，提供不同的教学材料和资源。通过这种个性化教学，我发现学生的学习意愿和学习主动性明显增强了。</w:t>
      </w:r>
    </w:p>
    <w:p>
      <w:pPr>
        <w:ind w:left="0" w:right="0" w:firstLine="560"/>
        <w:spacing w:before="450" w:after="450" w:line="312" w:lineRule="auto"/>
      </w:pPr>
      <w:r>
        <w:rPr>
          <w:rFonts w:ascii="宋体" w:hAnsi="宋体" w:eastAsia="宋体" w:cs="宋体"/>
          <w:color w:val="000"/>
          <w:sz w:val="28"/>
          <w:szCs w:val="28"/>
        </w:rPr>
        <w:t xml:space="preserve">第四段：教学评价的重要性</w:t>
      </w:r>
    </w:p>
    <w:p>
      <w:pPr>
        <w:ind w:left="0" w:right="0" w:firstLine="560"/>
        <w:spacing w:before="450" w:after="450" w:line="312" w:lineRule="auto"/>
      </w:pPr>
      <w:r>
        <w:rPr>
          <w:rFonts w:ascii="宋体" w:hAnsi="宋体" w:eastAsia="宋体" w:cs="宋体"/>
          <w:color w:val="000"/>
          <w:sz w:val="28"/>
          <w:szCs w:val="28"/>
        </w:rPr>
        <w:t xml:space="preserve">教学评价是提高教学质量的关键环节之一。在研修活动中，我们学习了一些关于教学评价的理论和方法。我开始重视教学评价的过程，注重学生的学习效果和成长。在教学结束后，我会及时对学生的学习情况进行总结和评估，以便及时调整教学策略和方法。同时，我也鼓励学生对自己的学习过程进行评价和反思，培养学生的自我评价能力。通过教学评价的过程，我发现学生的学习动力明显增强，学习效果也得到了显著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提高教学质量的研修活动，我深刻地认识到了教学质量的重要性和提升教学质量的方法。我将继续学习和探索，努力提高自己的教学水平，为学生的发展做出更大的贡献。相信只要每个教育工作者都能积极参加研修活动，不断自我反思和提高，我们的教育事业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在数学教育逐步由“应试教育”向素质教育转轨的过程中，摆在教育工作者面前一项紧迫而又艰巨的任务是：更新观念，开拓创新，大西积提高教学质量。在数学教育逐步由“应试教育”向素质教育转轨的过程中，摆在教育工作者面前一项紧迫而又艰巨的任务是：更新观念，开拓创新，大西积提高教学质量。</w:t>
      </w:r>
    </w:p>
    <w:p>
      <w:pPr>
        <w:ind w:left="0" w:right="0" w:firstLine="560"/>
        <w:spacing w:before="450" w:after="450" w:line="312" w:lineRule="auto"/>
      </w:pPr>
      <w:r>
        <w:rPr>
          <w:rFonts w:ascii="宋体" w:hAnsi="宋体" w:eastAsia="宋体" w:cs="宋体"/>
          <w:color w:val="000"/>
          <w:sz w:val="28"/>
          <w:szCs w:val="28"/>
        </w:rPr>
        <w:t xml:space="preserve">当前，在数学学科的教学中，“离教现象”较为严重。所谓“离教现象”，是指学生在教学过程中，偏离和违背教师正确的教学活动和要求，形成教与学两方面的不协调，这种现象直接影响着大面积提高教学质量。“离教现象”主要表现在课内不专心听讲，课外不做作业，不复习巩固。这种现象的直接后果是不少学生因为“不听、不做”到“听不懂，不会做”从而形成积重难返的局面。</w:t>
      </w:r>
    </w:p>
    <w:p>
      <w:pPr>
        <w:ind w:left="0" w:right="0" w:firstLine="560"/>
        <w:spacing w:before="450" w:after="450" w:line="312" w:lineRule="auto"/>
      </w:pPr>
      <w:r>
        <w:rPr>
          <w:rFonts w:ascii="宋体" w:hAnsi="宋体" w:eastAsia="宋体" w:cs="宋体"/>
          <w:color w:val="000"/>
          <w:sz w:val="28"/>
          <w:szCs w:val="28"/>
        </w:rPr>
        <w:t xml:space="preserve">在整个教学过程中，怎样消除学生的“离教现象”呢?我的体会是，必须根据教材的不同内容采用多种教法，激发培养学生的学习兴趣。例如，在讲解“有理数”一章的小结时，同学们总以为是复习课，心理上产生一种轻视的意识。鉴于此，我把这一章的内容分成“三类”,即“概念关”、“法则关”、“运算关”，在限定时间内通过讨论的方式，找出每个“关口”的知识点汲每个“关口”应注意的地方。如“概念关”里的正、负数、相反数、数轴、绝对值意义，“法则关”里的结合律、分配律以及异号两数相加的法则，在“运算关”强调一步算错，全题皆错等等。讨论完毕选出学生代表，在全班进行讲解，最后教师总结。通过这一活动，不仅使旧知识得以巩固，而且能使学生处于“听得懂，做得来”的状态。又如在上完“二次根式”一章时我安排了这样一个游戏，事前我布置学生收集各种有关本章学习中可能出现的错误，并且书写在一张较大的纸上，在上课时由组长在开始前5分钟内召集全组同学把各自找到的错误题拿到一起讨论，安排“参战”顺序。游戏开始，各队轮流派“挑战者”把错误题贴在黑板上，由其它各队抢答，如果出示问题后一分钟之内无人能正确指出错误所在，则“挑战者”自答，并获加分，如果某队的同学正确应战，指出了错误所在，则应战队加分，最后以总分高的队获胜。这一游戏使课堂气氛活跃了，挑战者积极准备，应战队努力思考，把有关“二次根式”一章中的错误显露无遗，其效果比单纯的教师归纳讲述要好得多。</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自学能力的培养，首先应从阅读开始，初一学生阅读能力较差，没有良好的阅读习惯，教师必须从示范做起，对课文内容逐句、逐段领读、解释，对重要的教学名词、术语，关键的语句、重要的字眼要重复读，并指出记忆的方法，同时还要标上自己约定的符号标记。对于例题，让学生读题，引导学生审题意，确定最佳解题方法。在初步形成看书习惯之后，教师可以根据学生的接受程度，在重点、难点和易错处列出阅读题纲，设置思考题，让学生带着问题纵向深入和横向拓展地阅读数学课外材料，还可利用课外活动小组，组织交流，相互启发，促使学生再次阅读，寻找答案，弥补自己先前阅读时的疏漏，从而进一步顺应和同化知识，提高阅读水平和层次，形成阅读——讨论——再阅读的良性循环。</w:t>
      </w:r>
    </w:p>
    <w:p>
      <w:pPr>
        <w:ind w:left="0" w:right="0" w:firstLine="560"/>
        <w:spacing w:before="450" w:after="450" w:line="312" w:lineRule="auto"/>
      </w:pPr>
      <w:r>
        <w:rPr>
          <w:rFonts w:ascii="宋体" w:hAnsi="宋体" w:eastAsia="宋体" w:cs="宋体"/>
          <w:color w:val="000"/>
          <w:sz w:val="28"/>
          <w:szCs w:val="28"/>
        </w:rPr>
        <w:t xml:space="preserve">素质教育的核心问题是能力的培养，其中思维能力的培养是教学的主要方面。</w:t>
      </w:r>
    </w:p>
    <w:p>
      <w:pPr>
        <w:ind w:left="0" w:right="0" w:firstLine="560"/>
        <w:spacing w:before="450" w:after="450" w:line="312" w:lineRule="auto"/>
      </w:pPr>
      <w:r>
        <w:rPr>
          <w:rFonts w:ascii="宋体" w:hAnsi="宋体" w:eastAsia="宋体" w:cs="宋体"/>
          <w:color w:val="000"/>
          <w:sz w:val="28"/>
          <w:szCs w:val="28"/>
        </w:rPr>
        <w:t xml:space="preserve">思维能力的内在实质是分析、综合、推理、应用能力，外在表现是思维的速度和质量。</w:t>
      </w:r>
    </w:p>
    <w:p>
      <w:pPr>
        <w:ind w:left="0" w:right="0" w:firstLine="560"/>
        <w:spacing w:before="450" w:after="450" w:line="312" w:lineRule="auto"/>
      </w:pPr>
      <w:r>
        <w:rPr>
          <w:rFonts w:ascii="宋体" w:hAnsi="宋体" w:eastAsia="宋体" w:cs="宋体"/>
          <w:color w:val="000"/>
          <w:sz w:val="28"/>
          <w:szCs w:val="28"/>
        </w:rPr>
        <w:t xml:space="preserve">1、思维速度的训练</w:t>
      </w:r>
    </w:p>
    <w:p>
      <w:pPr>
        <w:ind w:left="0" w:right="0" w:firstLine="560"/>
        <w:spacing w:before="450" w:after="450" w:line="312" w:lineRule="auto"/>
      </w:pPr>
      <w:r>
        <w:rPr>
          <w:rFonts w:ascii="宋体" w:hAnsi="宋体" w:eastAsia="宋体" w:cs="宋体"/>
          <w:color w:val="000"/>
          <w:sz w:val="28"/>
          <w:szCs w:val="28"/>
        </w:rPr>
        <w:t xml:space="preserve">就初中生而言，思维速度的训练主要依靠课堂，合理安排课堂教学内容，利用生动活泼的教学形式训练学生的思维速度是提高教学质量的根本途径。如讲解完新课后，安排课本中的练习作为速算题;也可精编构思巧妙、概念性强、覆盖面广、有一定灵活性的判断题、选择题、简答题进行专项训练，以提高快速答题的能力。</w:t>
      </w:r>
    </w:p>
    <w:p>
      <w:pPr>
        <w:ind w:left="0" w:right="0" w:firstLine="560"/>
        <w:spacing w:before="450" w:after="450" w:line="312" w:lineRule="auto"/>
      </w:pPr>
      <w:r>
        <w:rPr>
          <w:rFonts w:ascii="宋体" w:hAnsi="宋体" w:eastAsia="宋体" w:cs="宋体"/>
          <w:color w:val="000"/>
          <w:sz w:val="28"/>
          <w:szCs w:val="28"/>
        </w:rPr>
        <w:t xml:space="preserve">2、思维质量的训练</w:t>
      </w:r>
    </w:p>
    <w:p>
      <w:pPr>
        <w:ind w:left="0" w:right="0" w:firstLine="560"/>
        <w:spacing w:before="450" w:after="450" w:line="312" w:lineRule="auto"/>
      </w:pPr>
      <w:r>
        <w:rPr>
          <w:rFonts w:ascii="宋体" w:hAnsi="宋体" w:eastAsia="宋体" w:cs="宋体"/>
          <w:color w:val="000"/>
          <w:sz w:val="28"/>
          <w:szCs w:val="28"/>
        </w:rPr>
        <w:t xml:space="preserve">思维质量的训练，除利用课堂教学外，还可以组织学生利用课余时间展开解题思路的讨论，剖析各种题解方法的特点，选择简捷而有创造性的解题思路，以便提高分析、解决问题的能力。在拓展学生思路时要尽可能考虑一题多解，或多题一解。</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启发学生思考与已知过程相反的过程，培养学生倒过来想问题的习惯，考虑与已知条件相反条件下的状况，构思事物反作用的结果，从而开拓思路，找出解题途径，也是培养学生思维能力的一条途径。</w:t>
      </w:r>
    </w:p>
    <w:p>
      <w:pPr>
        <w:ind w:left="0" w:right="0" w:firstLine="560"/>
        <w:spacing w:before="450" w:after="450" w:line="312" w:lineRule="auto"/>
      </w:pPr>
      <w:r>
        <w:rPr>
          <w:rFonts w:ascii="宋体" w:hAnsi="宋体" w:eastAsia="宋体" w:cs="宋体"/>
          <w:color w:val="000"/>
          <w:sz w:val="28"/>
          <w:szCs w:val="28"/>
        </w:rPr>
        <w:t xml:space="preserve">在教学过程中不断摸索新的教学方法，以适应素质教育的较高要求，是教育工作者的责任，本文仅是教学中的几点体会，就教于广大教师，以便在教学工作中进一步改进、完善。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近年来，随着社会发展的步伐不断加快，教育也在不断进步和改革。为了提升教学质量，许多教师都积极参加教学研修。在我最近参加的一次教学研修中，我深刻体会到了提高教学质量的重要性，并从中收获了许多宝贵的经验和心得。下面我将从整体规划、教学方法、学生参与、反馈和改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整体规划是提高教学质量的重要因素之一。在教学研修中，我们学到了编写教学计划的重要性。一个好的教学计划应当包含教学目标、教学内容和教学方法。通过制定清晰的教学目标，能够明确所要教授和学生所要掌握的知识和技能。在教学计划中明确教学内容，可以确保教学的连贯性和系统性。此外，选择适当的教学方法，能够激发学生的学习兴趣，帮助他们更好地理解和掌握知识。通过整体规划，教学变得更加有条不紊，有助于提高教学质量。</w:t>
      </w:r>
    </w:p>
    <w:p>
      <w:pPr>
        <w:ind w:left="0" w:right="0" w:firstLine="560"/>
        <w:spacing w:before="450" w:after="450" w:line="312" w:lineRule="auto"/>
      </w:pPr>
      <w:r>
        <w:rPr>
          <w:rFonts w:ascii="宋体" w:hAnsi="宋体" w:eastAsia="宋体" w:cs="宋体"/>
          <w:color w:val="000"/>
          <w:sz w:val="28"/>
          <w:szCs w:val="28"/>
        </w:rPr>
        <w:t xml:space="preserve">其次，选择合适的教学方法对于提高教学质量也至关重要。在教学研修中，我们详细学习了多种教学方法，包括讲授法、讨论法、实验法等。每种教学方法都有其适用的场景和特点。例如，在讲授法中，教师可以通过讲解知识点来传授知识，适用于理论性较强的教学内容；而在讨论法中，教师可以引导学生互相交流，帮助他们深入思考和理解，适用于培养学生的分析和解决问题的能力。因此，根据不同的教学内容和学生特点，选择合适的教学方法可以提高教学效果，激发学生的积极性和创造性。</w:t>
      </w:r>
    </w:p>
    <w:p>
      <w:pPr>
        <w:ind w:left="0" w:right="0" w:firstLine="560"/>
        <w:spacing w:before="450" w:after="450" w:line="312" w:lineRule="auto"/>
      </w:pPr>
      <w:r>
        <w:rPr>
          <w:rFonts w:ascii="宋体" w:hAnsi="宋体" w:eastAsia="宋体" w:cs="宋体"/>
          <w:color w:val="000"/>
          <w:sz w:val="28"/>
          <w:szCs w:val="28"/>
        </w:rPr>
        <w:t xml:space="preserve">第三，学生的积极参与是提高教学质量的关键因素。在教学研修中，我们深刻认识到学生的主体地位和积极参与对于教学的重要性。过去的教学普遍存在教师讲，学生听的问题，很难激发学生的学习兴趣和主动性。而通过激发学生的积极参与，可以提高他们的学习效果和自主学习能力。例如，在课堂中引入小组合作学习活动，能够让学生在团队中相互学习和交流，培养他们的合作能力和交流能力。同时，积极参与可以激发学生的思考和创新能力，提高教学互动和有效性。</w:t>
      </w:r>
    </w:p>
    <w:p>
      <w:pPr>
        <w:ind w:left="0" w:right="0" w:firstLine="560"/>
        <w:spacing w:before="450" w:after="450" w:line="312" w:lineRule="auto"/>
      </w:pPr>
      <w:r>
        <w:rPr>
          <w:rFonts w:ascii="宋体" w:hAnsi="宋体" w:eastAsia="宋体" w:cs="宋体"/>
          <w:color w:val="000"/>
          <w:sz w:val="28"/>
          <w:szCs w:val="28"/>
        </w:rPr>
        <w:t xml:space="preserve">第四，教学反馈是提高教学质量的重要环节。在教学研修中，我们学到了及时获取学生反馈的重要性。通过与学生的互动和观察学生的学习情况，教师可以及时了解学生的学习情况和困惑，从而及时调整教学策略，帮助他们更好地掌握知识和技能。例如，在讲解知识点后，可以提问学生的理解情况，通过学生的回答可以了解到学生对知识掌握的程度，从而针对性地调整教学内容和方法。教学反馈能够及时发现问题并加以解决，有助于提高教学效果和学生的参与度。</w:t>
      </w:r>
    </w:p>
    <w:p>
      <w:pPr>
        <w:ind w:left="0" w:right="0" w:firstLine="560"/>
        <w:spacing w:before="450" w:after="450" w:line="312" w:lineRule="auto"/>
      </w:pPr>
      <w:r>
        <w:rPr>
          <w:rFonts w:ascii="宋体" w:hAnsi="宋体" w:eastAsia="宋体" w:cs="宋体"/>
          <w:color w:val="000"/>
          <w:sz w:val="28"/>
          <w:szCs w:val="28"/>
        </w:rPr>
        <w:t xml:space="preserve">最后，不断改进是提高教学质量的持久动力。在教学研修中，我们明白了教师要不断挑战自己，不断改进教学方法和教学策略。教师应该积极参加教学研究活动，了解最新的教育理论和方法，以及学习其他优秀教师的经验。在教学中要勇于尝试新的教学方法，敢于面对挑战和失败，从中总结经验教训，不断改进教学效果。只有不断改进，教学质量才能不断提高，学生的学习效果也会更好。</w:t>
      </w:r>
    </w:p>
    <w:p>
      <w:pPr>
        <w:ind w:left="0" w:right="0" w:firstLine="560"/>
        <w:spacing w:before="450" w:after="450" w:line="312" w:lineRule="auto"/>
      </w:pPr>
      <w:r>
        <w:rPr>
          <w:rFonts w:ascii="宋体" w:hAnsi="宋体" w:eastAsia="宋体" w:cs="宋体"/>
          <w:color w:val="000"/>
          <w:sz w:val="28"/>
          <w:szCs w:val="28"/>
        </w:rPr>
        <w:t xml:space="preserve">总之，提高教学质量需要整体规划、选择合适的教学方法、激发学生参与、及时反馈和不断改进。通过参加教学研修，我深刻认识到了这些方面的重要性。我将积极运用这些心得体会于实际教学中，并努力提高自己的教学质量，为学生的发展贡献自己的力量。同时，我也呼吁更多的教师能够重视教学研修，不断提升自身的教学水平和专业素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语文教学的重中之重是识字。识字的多少、快慢直接关系到学生的阅读能力和写作能力的强弱。只有具备一定的识字量才能提高学习能力，拓宽知识面。因此，识字教学成了语文教学的重点。每一个汉字都是由一定的基本笔画组成的，在低年级语文教学中，认识笔画和写好笔画是识字、写字的基础。认识“点、横、竖、撇、捺、提”几种基本笔画，掌握不同的笔画下笔和起笔的轻重力度又是基础之中的基础。</w:t>
      </w:r>
    </w:p>
    <w:p>
      <w:pPr>
        <w:ind w:left="0" w:right="0" w:firstLine="560"/>
        <w:spacing w:before="450" w:after="450" w:line="312" w:lineRule="auto"/>
      </w:pPr>
      <w:r>
        <w:rPr>
          <w:rFonts w:ascii="宋体" w:hAnsi="宋体" w:eastAsia="宋体" w:cs="宋体"/>
          <w:color w:val="000"/>
          <w:sz w:val="28"/>
          <w:szCs w:val="28"/>
        </w:rPr>
        <w:t xml:space="preserve">我们要将这些规律贯穿于整个识字、写字教学过程，让学生在理解的基础上逐步去熟悉、理解和掌握它。要着眼于汉语言文字重整体感知、重内心感悟的特点，结合课文安排训练。“授之以鱼，不如授之以渔”。在识字教学中，我们要使学生个性得到充分张扬，创新潜能得到彻底释放，教学活动中就不能仅仅简单地把生字教给学生，而是应该成为学生学习的“组织者”、“促进者”和“引领者”，积极地为学生主动识字提供条件，引领学生主动寻找识字的一些规律，支持学生的自主发展。</w:t>
      </w:r>
    </w:p>
    <w:p>
      <w:pPr>
        <w:ind w:left="0" w:right="0" w:firstLine="560"/>
        <w:spacing w:before="450" w:after="450" w:line="312" w:lineRule="auto"/>
      </w:pPr>
      <w:r>
        <w:rPr>
          <w:rFonts w:ascii="宋体" w:hAnsi="宋体" w:eastAsia="宋体" w:cs="宋体"/>
          <w:color w:val="000"/>
          <w:sz w:val="28"/>
          <w:szCs w:val="28"/>
        </w:rPr>
        <w:t xml:space="preserve">作文教学是语文教学中的另一个重要环节。在小学一、二年级侧重的是识字教学，进入三年级后除了识字教学外，还有阅读和作文教学等，其中作文教学是最难的一部份。它要求学生运用已有的知识素材，通过思考与组织形成一篇完整的文章。</w:t>
      </w:r>
    </w:p>
    <w:p>
      <w:pPr>
        <w:ind w:left="0" w:right="0" w:firstLine="560"/>
        <w:spacing w:before="450" w:after="450" w:line="312" w:lineRule="auto"/>
      </w:pPr>
      <w:r>
        <w:rPr>
          <w:rFonts w:ascii="宋体" w:hAnsi="宋体" w:eastAsia="宋体" w:cs="宋体"/>
          <w:color w:val="000"/>
          <w:sz w:val="28"/>
          <w:szCs w:val="28"/>
        </w:rPr>
        <w:t xml:space="preserve">叶圣陶先生说：“生活犹如泉源，文章犹如溪水，泉源丰盛而不枯竭，溪水自然活泼地流个不停歇。”叶老的话形象地说明了生活与作文的关系。“以人为本的作文教学范式”观点，强调写作教学要引导学生走进生活，从生活中获取写作素材，使学生有话可说;同时着手于学生现状，着眼于学生未来，引导学生积极思维，感悟社会、人生、自然、文学、艺术、现代科技，激发学生的情感和灵性，使学生有话要说。让学生在生活中长知识、受教育、得到启发，用情感的波澜、生活的需要，激起他倾吐的欲望。阳光明媚、春风轻拂可以写，电闪雷鸣、风雨交加也可以写，一草一木、一颦一笑、一俯一仰、凡人凡事都可以写。我们力主提倡学生“真实地做人，真实地思想”，让学生写出他内心自然而然喷涌而出的生活感受。</w:t>
      </w:r>
    </w:p>
    <w:p>
      <w:pPr>
        <w:ind w:left="0" w:right="0" w:firstLine="560"/>
        <w:spacing w:before="450" w:after="450" w:line="312" w:lineRule="auto"/>
      </w:pPr>
      <w:r>
        <w:rPr>
          <w:rFonts w:ascii="宋体" w:hAnsi="宋体" w:eastAsia="宋体" w:cs="宋体"/>
          <w:color w:val="000"/>
          <w:sz w:val="28"/>
          <w:szCs w:val="28"/>
        </w:rPr>
        <w:t xml:space="preserve">作文教学中的另一个要点是：陶冶学生情操，培养学生审美观。教育学生要写好作文，必须先做好人，使学生树立正确的人生观和价值观。让学生在作文的构思中悟出真、善、美、假、丑、恶，捕捉生活中的灵感，写出自己独特的东西，从而突出作文的个性。坚持写日记是在作文教学中渗透心理教育的有效途径，是积累材料的最好方式，也是练笔的最佳途径。由于日记的内容很广，可写听到的，可写看到的，也可写想到的。这样学生就可在日记中宣泄心中的喜怒哀乐，迁移情绪和升华感情，有助于心理健康，自我完善。同时，教师也可通过日记了解学生的心理活动，为做好学生的思想工作提供了保障。只要有了生活的底子，有了对待生活的正确态度，有了自己对生活的理解和感悟，学生作文自然就会血肉丰满、有真情实感了。它也许还很稚嫩，但毕竟是一种真实的、鲜活的、可贵的生命的活动，是创作主体个性的张扬。</w:t>
      </w:r>
    </w:p>
    <w:p>
      <w:pPr>
        <w:ind w:left="0" w:right="0" w:firstLine="560"/>
        <w:spacing w:before="450" w:after="450" w:line="312" w:lineRule="auto"/>
      </w:pPr>
      <w:r>
        <w:rPr>
          <w:rFonts w:ascii="宋体" w:hAnsi="宋体" w:eastAsia="宋体" w:cs="宋体"/>
          <w:color w:val="000"/>
          <w:sz w:val="28"/>
          <w:szCs w:val="28"/>
        </w:rPr>
        <w:t xml:space="preserve">在写作训练中，把字、词、句、段、篇、中心思想、文章结构、逻辑修辞等作为不同阶段的训练任务是作文教学的基本要求。教师通过讲解和范文，让学生把握要点。对写作的灵感的训练是作文教学的中心任务。灵感来源于思考。来源于观察，来源于激情，来源于个体对生活、对大自然的热爱。教师要善设习作情景，激起学生的习作灵感，并给学生充分的习作时间，让学生自由表达、有创意地表达，这样的文章就一定是好文章。同时教师还应在不同的活动中激励评价学生，鼓励学生大胆运用语言、实践语言，最终达到自主学习、自我纠错、自我评价、掌握和运用语言的目的。</w:t>
      </w:r>
    </w:p>
    <w:p>
      <w:pPr>
        <w:ind w:left="0" w:right="0" w:firstLine="560"/>
        <w:spacing w:before="450" w:after="450" w:line="312" w:lineRule="auto"/>
      </w:pPr>
      <w:r>
        <w:rPr>
          <w:rFonts w:ascii="宋体" w:hAnsi="宋体" w:eastAsia="宋体" w:cs="宋体"/>
          <w:color w:val="000"/>
          <w:sz w:val="28"/>
          <w:szCs w:val="28"/>
        </w:rPr>
        <w:t xml:space="preserve">小学生特别具有好奇心，他们阅读课文时往往会对故事发展或人物命运产生一种十分关注的心情，根据学生这种心理去设置一些悬念性的问题，往往能引起学生学习新课的浓厚兴趣。由于悬念的诱惑，学生立即对课文产生了浓厚的兴趣，一种强烈的好奇心驱使他们主动认真地读书、思考。值得注意的是，制造悬念要从教材和学生实际出发，如果故弄玄虚，那就失去了悬念的意义，有时甚至会把学生弄糊涂。</w:t>
      </w:r>
    </w:p>
    <w:p>
      <w:pPr>
        <w:ind w:left="0" w:right="0" w:firstLine="560"/>
        <w:spacing w:before="450" w:after="450" w:line="312" w:lineRule="auto"/>
      </w:pPr>
      <w:r>
        <w:rPr>
          <w:rFonts w:ascii="宋体" w:hAnsi="宋体" w:eastAsia="宋体" w:cs="宋体"/>
          <w:color w:val="000"/>
          <w:sz w:val="28"/>
          <w:szCs w:val="28"/>
        </w:rPr>
        <w:t xml:space="preserve">在传统的课堂中，几乎是清一色的标准答案，似乎没有问题就是最好的教学。而今天，新课程强调的是要给学生留下问题，培养学生的问题意识，没有问题的课不能算是成功的课。在新课程中，以“问题为中心”的学习是课堂教学的一种新模式。新课程强调的是，通过设计真实、复杂，具有挑战性的开放的问题情境，引导学生参与探究的思考，让学生通过一系列问题的解决来进行学习。教师在提问的过程中要注意设计的问题难易程度和层次性。太难会使学生处于紧张状态，容易损伤学生的自信心，太容易没有启发性，学生回答时不动脑筋，思维仍停留在原来的水平。掌握问题难易程度的原则是稍难但未超过学生的现有水平，既非唾手可得，也非可望而不可及。提问的层次性则要求问题的设计既要考虑适合全体学生又要顾及部分学有余力的学生，力求达到素质教育关于“合格+特长”的要求。</w:t>
      </w:r>
    </w:p>
    <w:p>
      <w:pPr>
        <w:ind w:left="0" w:right="0" w:firstLine="560"/>
        <w:spacing w:before="450" w:after="450" w:line="312" w:lineRule="auto"/>
      </w:pPr>
      <w:r>
        <w:rPr>
          <w:rFonts w:ascii="宋体" w:hAnsi="宋体" w:eastAsia="宋体" w:cs="宋体"/>
          <w:color w:val="000"/>
          <w:sz w:val="28"/>
          <w:szCs w:val="28"/>
        </w:rPr>
        <w:t xml:space="preserve">一堂完美的课，不仅要有好的开头，而且还要有完美的结尾。戏剧、电影、相声、弹词等艺术都注重结尾，希望所表演的内容能在观众心中留下美好的回忆，语文课堂教学则要求结尾能使整堂课在学生心中留下深刻的印象。课堂教学的结尾对学生学习的知识具有归纳、小结的作用，对他们的思维起着整理的作用，对整堂课的教学起着“回炉”提炼的作用。它也是衡量教师教学艺术水平的标志之一。结课的形式与方法很多，教师可根据教学内容、学生情绪灵活运用，应不拘于形式、死板单调。</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在校内方面，使学校教育教学质量和服务水平进步提升，作业布置更加科学合理，学校课后服务基本满足学生需要，学生学习更好回归校园。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一年内使学生过重作业负担和校外培训负担、家庭教育支出和家长相应精力负担有效减轻，三年内使各项负担显著减轻，教育质量进一步提高，人民群众教育满意度明显提升。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摇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w:t>
      </w:r>
    </w:p>
    <w:p>
      <w:pPr>
        <w:ind w:left="0" w:right="0" w:firstLine="560"/>
        <w:spacing w:before="450" w:after="450" w:line="312" w:lineRule="auto"/>
      </w:pPr>
      <w:r>
        <w:rPr>
          <w:rFonts w:ascii="宋体" w:hAnsi="宋体" w:eastAsia="宋体" w:cs="宋体"/>
          <w:color w:val="000"/>
          <w:sz w:val="28"/>
          <w:szCs w:val="28"/>
        </w:rPr>
        <w:t xml:space="preserve">首先，创新教学模式，提升教学效率</w:t>
      </w:r>
    </w:p>
    <w:p>
      <w:pPr>
        <w:ind w:left="0" w:right="0" w:firstLine="560"/>
        <w:spacing w:before="450" w:after="450" w:line="312" w:lineRule="auto"/>
      </w:pPr>
      <w:r>
        <w:rPr>
          <w:rFonts w:ascii="宋体" w:hAnsi="宋体" w:eastAsia="宋体" w:cs="宋体"/>
          <w:color w:val="000"/>
          <w:sz w:val="28"/>
          <w:szCs w:val="28"/>
        </w:rPr>
        <w:t xml:space="preserve">1、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2、要提高教学质量，必须聚焦课堂，积极改课堂教学，构建新型课堂教学模式，提高课堂教学效益。教师要相信学生，依靠学生，解放学生，从而调动学生的学习积极性，让学生充分感受求知的快乐，要结合实际，改课堂教学方式，着力构建“自主、合作、探究”的高效课堂，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其次，精编家庭作业，构筑反馈体系</w:t>
      </w:r>
    </w:p>
    <w:p>
      <w:pPr>
        <w:ind w:left="0" w:right="0" w:firstLine="560"/>
        <w:spacing w:before="450" w:after="450" w:line="312" w:lineRule="auto"/>
      </w:pPr>
      <w:r>
        <w:rPr>
          <w:rFonts w:ascii="宋体" w:hAnsi="宋体" w:eastAsia="宋体" w:cs="宋体"/>
          <w:color w:val="000"/>
          <w:sz w:val="28"/>
          <w:szCs w:val="28"/>
        </w:rPr>
        <w:t xml:space="preserve">1、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pPr>
        <w:ind w:left="0" w:right="0" w:firstLine="560"/>
        <w:spacing w:before="450" w:after="450" w:line="312" w:lineRule="auto"/>
      </w:pPr>
      <w:r>
        <w:rPr>
          <w:rFonts w:ascii="宋体" w:hAnsi="宋体" w:eastAsia="宋体" w:cs="宋体"/>
          <w:color w:val="000"/>
          <w:sz w:val="28"/>
          <w:szCs w:val="28"/>
        </w:rPr>
        <w:t xml:space="preserve">2、教师还要注重构筑作业反馈体系，采用合适的方式检查、评价作业完成情况使教师对教学效果心中有数对学习成果印象深刻，激发学生学习的积极性。</w:t>
      </w:r>
    </w:p>
    <w:p>
      <w:pPr>
        <w:ind w:left="0" w:right="0" w:firstLine="560"/>
        <w:spacing w:before="450" w:after="450" w:line="312" w:lineRule="auto"/>
      </w:pPr>
      <w:r>
        <w:rPr>
          <w:rFonts w:ascii="宋体" w:hAnsi="宋体" w:eastAsia="宋体" w:cs="宋体"/>
          <w:color w:val="000"/>
          <w:sz w:val="28"/>
          <w:szCs w:val="28"/>
        </w:rPr>
        <w:t xml:space="preserve">再次，指导学习方法，促进学生自学</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最有价值的知识是关于方法的知识，我们教师不是要在课堂上教</w:t>
      </w:r>
    </w:p>
    <w:p>
      <w:pPr>
        <w:ind w:left="0" w:right="0" w:firstLine="560"/>
        <w:spacing w:before="450" w:after="450" w:line="312" w:lineRule="auto"/>
      </w:pPr>
      <w:r>
        <w:rPr>
          <w:rFonts w:ascii="宋体" w:hAnsi="宋体" w:eastAsia="宋体" w:cs="宋体"/>
          <w:color w:val="000"/>
          <w:sz w:val="28"/>
          <w:szCs w:val="28"/>
        </w:rPr>
        <w:t xml:space="preserve">给学生多少知识，而是要教给学生获得知识的方法。教学是教和学的统体，学生的学法直接得益于教师的指导。课堂教学中要教给学生科学的学习方法，让学生爱学习，自觉地去学习，最大限度的发挥学生的学习潜能。</w:t>
      </w:r>
    </w:p>
    <w:p>
      <w:pPr>
        <w:ind w:left="0" w:right="0" w:firstLine="560"/>
        <w:spacing w:before="450" w:after="450" w:line="312" w:lineRule="auto"/>
      </w:pPr>
      <w:r>
        <w:rPr>
          <w:rFonts w:ascii="宋体" w:hAnsi="宋体" w:eastAsia="宋体" w:cs="宋体"/>
          <w:color w:val="000"/>
          <w:sz w:val="28"/>
          <w:szCs w:val="28"/>
        </w:rPr>
        <w:t xml:space="preserve">双减教师怎么做才能提高教学质量：</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双减背景下对学习的思考</w:t>
      </w:r>
    </w:p>
    <w:p>
      <w:pPr>
        <w:ind w:left="0" w:right="0" w:firstLine="560"/>
        <w:spacing w:before="450" w:after="450" w:line="312" w:lineRule="auto"/>
      </w:pPr>
      <w:r>
        <w:rPr>
          <w:rFonts w:ascii="宋体" w:hAnsi="宋体" w:eastAsia="宋体" w:cs="宋体"/>
          <w:color w:val="000"/>
          <w:sz w:val="28"/>
          <w:szCs w:val="28"/>
        </w:rPr>
        <w:t xml:space="preserve">“双减”政策落地，更加需要教师钻研教学，精心备课，抓住课堂主阵地，切实提高课堂学习效率，而提高课堂学习效率的关键之一，需要调动学生参与课堂学习的积极性，让学生保持情绪饱满，积极思考的课堂学习状态。</w:t>
      </w:r>
    </w:p>
    <w:p>
      <w:pPr>
        <w:ind w:left="0" w:right="0" w:firstLine="560"/>
        <w:spacing w:before="450" w:after="450" w:line="312" w:lineRule="auto"/>
      </w:pPr>
      <w:r>
        <w:rPr>
          <w:rFonts w:ascii="宋体" w:hAnsi="宋体" w:eastAsia="宋体" w:cs="宋体"/>
          <w:color w:val="000"/>
          <w:sz w:val="28"/>
          <w:szCs w:val="28"/>
        </w:rPr>
        <w:t xml:space="preserve">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ind w:left="0" w:right="0" w:firstLine="560"/>
        <w:spacing w:before="450" w:after="450" w:line="312" w:lineRule="auto"/>
      </w:pPr>
      <w:r>
        <w:rPr>
          <w:rFonts w:ascii="宋体" w:hAnsi="宋体" w:eastAsia="宋体" w:cs="宋体"/>
          <w:color w:val="000"/>
          <w:sz w:val="28"/>
          <w:szCs w:val="28"/>
        </w:rPr>
        <w:t xml:space="preserve">剖析深度学习的概念，正与“双减”政策落地，教师对课堂的孜孜追求不谋而合。在此“双减”背景之下，语文课堂的深度学习可以这样开展：</w:t>
      </w:r>
    </w:p>
    <w:p>
      <w:pPr>
        <w:ind w:left="0" w:right="0" w:firstLine="560"/>
        <w:spacing w:before="450" w:after="450" w:line="312" w:lineRule="auto"/>
      </w:pPr>
      <w:r>
        <w:rPr>
          <w:rFonts w:ascii="宋体" w:hAnsi="宋体" w:eastAsia="宋体" w:cs="宋体"/>
          <w:color w:val="000"/>
          <w:sz w:val="28"/>
          <w:szCs w:val="28"/>
        </w:rPr>
        <w:t xml:space="preserve">1、确定课堂学习目标，定位于学生，提高备课时效。减轻学生课业负担，要从源头抓起。备课是教学流程的起点，抓减负，要首抓备课。为提高备课实效，教师应该认真研究学情与教材，做到心中有学生，备课时以学生的学情为起点来确定一堂课的学习目标，当堂达成学习目标。</w:t>
      </w:r>
    </w:p>
    <w:p>
      <w:pPr>
        <w:ind w:left="0" w:right="0" w:firstLine="560"/>
        <w:spacing w:before="450" w:after="450" w:line="312" w:lineRule="auto"/>
      </w:pPr>
      <w:r>
        <w:rPr>
          <w:rFonts w:ascii="宋体" w:hAnsi="宋体" w:eastAsia="宋体" w:cs="宋体"/>
          <w:color w:val="000"/>
          <w:sz w:val="28"/>
          <w:szCs w:val="28"/>
        </w:rPr>
        <w:t xml:space="preserve">考问题，帮助我们更好地设计教学过程。布鲁姆的学习分类法有助于选择适当的学习层次和类型激发学生思维，备课时，设计教学过程除了设计一些记忆、理解的问题外，同时设计一些应用、设计、评价、创造性的问题，激发学生思维能力。</w:t>
      </w:r>
    </w:p>
    <w:p>
      <w:pPr>
        <w:ind w:left="0" w:right="0" w:firstLine="560"/>
        <w:spacing w:before="450" w:after="450" w:line="312" w:lineRule="auto"/>
      </w:pPr>
      <w:r>
        <w:rPr>
          <w:rFonts w:ascii="宋体" w:hAnsi="宋体" w:eastAsia="宋体" w:cs="宋体"/>
          <w:color w:val="000"/>
          <w:sz w:val="28"/>
          <w:szCs w:val="28"/>
        </w:rPr>
        <w:t xml:space="preserve">3、当堂内容当堂清，当堂达成学习目标，做到课内消化吸收。减轻学生课业负担，提高课堂学习效率，当堂学习内容当堂清，不把作业带回家。回家没有书面家庭作业，学生多阅读，从阅读中汲取知识，开阔视野，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学校管理的中心环节是教学管理,它是实现教学目标、全面提高教学质量的保证。你知道提高教学质量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是什么吗?接下来就是本站小编为大家整理的关于提高教学质量心得体会，供大家阅读!</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那么，如何面向全体学生，提高教学质量。</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随着教育的发展，提高整体教学质量成为了教育界关注的焦点。教学质量的提高不仅关乎学生的学习效果，也影响着教师的专业素质和教育水平。在长期的教学实践中，我积累了一些关于提高整体教学质量的心得体会。下面我将从学生参与度、课堂管理、教学方法、评价方式以及教师自身素质五个方面分享我的体会。</w:t>
      </w:r>
    </w:p>
    <w:p>
      <w:pPr>
        <w:ind w:left="0" w:right="0" w:firstLine="560"/>
        <w:spacing w:before="450" w:after="450" w:line="312" w:lineRule="auto"/>
      </w:pPr>
      <w:r>
        <w:rPr>
          <w:rFonts w:ascii="宋体" w:hAnsi="宋体" w:eastAsia="宋体" w:cs="宋体"/>
          <w:color w:val="000"/>
          <w:sz w:val="28"/>
          <w:szCs w:val="28"/>
        </w:rPr>
        <w:t xml:space="preserve">第一，提高学生的参与度。学生的参与度是评估教学质量的重要指标之一。为了提高学生的参与度，我注重培养学生的主动学习意识，通过组织小组讨论、课堂演讲、问题探究等形式激发学生的学习兴趣。同时，在课堂上我也注重与学生进行零距离的互动，关注每个学生的学习需求，鼓励学生提问，及时解答学生的疑惑，在学生中建立良好的师生关系。这样可以激发学生的学习积极性，提高他们的学习效果。</w:t>
      </w:r>
    </w:p>
    <w:p>
      <w:pPr>
        <w:ind w:left="0" w:right="0" w:firstLine="560"/>
        <w:spacing w:before="450" w:after="450" w:line="312" w:lineRule="auto"/>
      </w:pPr>
      <w:r>
        <w:rPr>
          <w:rFonts w:ascii="宋体" w:hAnsi="宋体" w:eastAsia="宋体" w:cs="宋体"/>
          <w:color w:val="000"/>
          <w:sz w:val="28"/>
          <w:szCs w:val="28"/>
        </w:rPr>
        <w:t xml:space="preserve">第二，加强课堂管理。良好的课堂管理是学生学习的基础。作为教师，我坚持用心备课，制定详细的教学计划，准备充足的教学资源，并在课堂上保持严肃的纪律。在授课过程中，我注重调动学生的积极性，控制课堂的纪律，保持良好的课堂氛围。同时，我也注重班级管理，定期组织班会、家长会等活动，与学生与家长保持良好的沟通，营造和谐的班级氛围。</w:t>
      </w:r>
    </w:p>
    <w:p>
      <w:pPr>
        <w:ind w:left="0" w:right="0" w:firstLine="560"/>
        <w:spacing w:before="450" w:after="450" w:line="312" w:lineRule="auto"/>
      </w:pPr>
      <w:r>
        <w:rPr>
          <w:rFonts w:ascii="宋体" w:hAnsi="宋体" w:eastAsia="宋体" w:cs="宋体"/>
          <w:color w:val="000"/>
          <w:sz w:val="28"/>
          <w:szCs w:val="28"/>
        </w:rPr>
        <w:t xml:space="preserve">第三，灵活运用教学方法。教学方法是提高教学质量的关键。在教学中，我注重灵活运用多种教学方法，例如讲授法、讨论法、实验法、探究法等，根据学生的学习特点和兴趣选择合适的教学方法，并结合具体的教学内容进行灵活操作。通过多样的教学方法，我能够激发学生的学习兴趣，培养他们的创新思维和动手能力。同时，我也注重利用现代化的教育技术和多媒体教学设备，增强教学的吸引力和互动性。</w:t>
      </w:r>
    </w:p>
    <w:p>
      <w:pPr>
        <w:ind w:left="0" w:right="0" w:firstLine="560"/>
        <w:spacing w:before="450" w:after="450" w:line="312" w:lineRule="auto"/>
      </w:pPr>
      <w:r>
        <w:rPr>
          <w:rFonts w:ascii="宋体" w:hAnsi="宋体" w:eastAsia="宋体" w:cs="宋体"/>
          <w:color w:val="000"/>
          <w:sz w:val="28"/>
          <w:szCs w:val="28"/>
        </w:rPr>
        <w:t xml:space="preserve">第四，创新评价方式。传统的评价方式往往只重视学生的知识掌握情况，忽视了学生的能力培养和素质发展。为了提高教学质量，我注重创新评价方式。除了传统的笔试、口试外，我还采用项目制、作品展示、小组合作评价等方式来评价学生的学习成果。通过这些方式，我能够全面了解学生的学习过程和学习成果，及时发现学生的短板，有针对性地进行辅导和指导，提高教学的个性化和差异化。</w:t>
      </w:r>
    </w:p>
    <w:p>
      <w:pPr>
        <w:ind w:left="0" w:right="0" w:firstLine="560"/>
        <w:spacing w:before="450" w:after="450" w:line="312" w:lineRule="auto"/>
      </w:pPr>
      <w:r>
        <w:rPr>
          <w:rFonts w:ascii="宋体" w:hAnsi="宋体" w:eastAsia="宋体" w:cs="宋体"/>
          <w:color w:val="000"/>
          <w:sz w:val="28"/>
          <w:szCs w:val="28"/>
        </w:rPr>
        <w:t xml:space="preserve">第五，提升教师自身素质。教师是教学质量的决定因素之一。为了提高整体教学质量，我注重自身的专业素质和教育水平的提升。我不仅定期参加学术会议、教学研讨会，更新教育理念和教学方法，还阅读大量教育类书籍和期刊，不断拓宽教学视野。同时，我也积极参加教学培训和交流活动，与其他教师分享教学心得和经验。通过这些努力，我能够提高自身的教学能力，不断提升教学质量。</w:t>
      </w:r>
    </w:p>
    <w:p>
      <w:pPr>
        <w:ind w:left="0" w:right="0" w:firstLine="560"/>
        <w:spacing w:before="450" w:after="450" w:line="312" w:lineRule="auto"/>
      </w:pPr>
      <w:r>
        <w:rPr>
          <w:rFonts w:ascii="宋体" w:hAnsi="宋体" w:eastAsia="宋体" w:cs="宋体"/>
          <w:color w:val="000"/>
          <w:sz w:val="28"/>
          <w:szCs w:val="28"/>
        </w:rPr>
        <w:t xml:space="preserve">综上所述，提高整体教学质量是教师应该追求的目标，也是学校教育改革的重要内容。通过加强学生参与度，加强课堂管理，灵活运用教学方法，创新评价方式，提升教师自身素质，我们能够有效提高教学质量，为学生的发展和成长创造更好的教育环境。只有不断总结反思，不断提高自己，才能更好地履行教育者的使命，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本次期末教学质量检测高二语文试题出题形式依旧沿用高考出题模式，试卷结构如下：</w:t>
      </w:r>
    </w:p>
    <w:p>
      <w:pPr>
        <w:ind w:left="0" w:right="0" w:firstLine="560"/>
        <w:spacing w:before="450" w:after="450" w:line="312" w:lineRule="auto"/>
      </w:pPr>
      <w:r>
        <w:rPr>
          <w:rFonts w:ascii="宋体" w:hAnsi="宋体" w:eastAsia="宋体" w:cs="宋体"/>
          <w:color w:val="000"/>
          <w:sz w:val="28"/>
          <w:szCs w:val="28"/>
        </w:rPr>
        <w:t xml:space="preserve">1、现代文阅读，满分9分。题目为《颜色的阶级性》。</w:t>
      </w:r>
    </w:p>
    <w:p>
      <w:pPr>
        <w:ind w:left="0" w:right="0" w:firstLine="560"/>
        <w:spacing w:before="450" w:after="450" w:line="312" w:lineRule="auto"/>
      </w:pPr>
      <w:r>
        <w:rPr>
          <w:rFonts w:ascii="宋体" w:hAnsi="宋体" w:eastAsia="宋体" w:cs="宋体"/>
          <w:color w:val="000"/>
          <w:sz w:val="28"/>
          <w:szCs w:val="28"/>
        </w:rPr>
        <w:t xml:space="preserve">2、古代诗文阅读，满分36分。其中包括三部分，</w:t>
      </w:r>
    </w:p>
    <w:p>
      <w:pPr>
        <w:ind w:left="0" w:right="0" w:firstLine="560"/>
        <w:spacing w:before="450" w:after="450" w:line="312" w:lineRule="auto"/>
      </w:pPr>
      <w:r>
        <w:rPr>
          <w:rFonts w:ascii="宋体" w:hAnsi="宋体" w:eastAsia="宋体" w:cs="宋体"/>
          <w:color w:val="000"/>
          <w:sz w:val="28"/>
          <w:szCs w:val="28"/>
        </w:rPr>
        <w:t xml:space="preserve">第一部分：文言文阅读，19分。选自《宋史列传第一百八十六》，是一篇人物传记，传主为高定子。</w:t>
      </w:r>
    </w:p>
    <w:p>
      <w:pPr>
        <w:ind w:left="0" w:right="0" w:firstLine="560"/>
        <w:spacing w:before="450" w:after="450" w:line="312" w:lineRule="auto"/>
      </w:pPr>
      <w:r>
        <w:rPr>
          <w:rFonts w:ascii="宋体" w:hAnsi="宋体" w:eastAsia="宋体" w:cs="宋体"/>
          <w:color w:val="000"/>
          <w:sz w:val="28"/>
          <w:szCs w:val="28"/>
        </w:rPr>
        <w:t xml:space="preserve">第二部分：古代诗歌阅读，11分。选自明代散文家归有光的诗歌《山茶》，诗歌通俗易懂。</w:t>
      </w:r>
    </w:p>
    <w:p>
      <w:pPr>
        <w:ind w:left="0" w:right="0" w:firstLine="560"/>
        <w:spacing w:before="450" w:after="450" w:line="312" w:lineRule="auto"/>
      </w:pPr>
      <w:r>
        <w:rPr>
          <w:rFonts w:ascii="宋体" w:hAnsi="宋体" w:eastAsia="宋体" w:cs="宋体"/>
          <w:color w:val="000"/>
          <w:sz w:val="28"/>
          <w:szCs w:val="28"/>
        </w:rPr>
        <w:t xml:space="preserve">第三部分：名篇名句默写，6分。全部选自人教版语文必修五第二单元，分别出自王勃的《滕王阁序》、陶渊明的《归去来兮辞》和庄子的《逍遥游》。</w:t>
      </w:r>
    </w:p>
    <w:p>
      <w:pPr>
        <w:ind w:left="0" w:right="0" w:firstLine="560"/>
        <w:spacing w:before="450" w:after="450" w:line="312" w:lineRule="auto"/>
      </w:pPr>
      <w:r>
        <w:rPr>
          <w:rFonts w:ascii="宋体" w:hAnsi="宋体" w:eastAsia="宋体" w:cs="宋体"/>
          <w:color w:val="000"/>
          <w:sz w:val="28"/>
          <w:szCs w:val="28"/>
        </w:rPr>
        <w:t xml:space="preserve">3、选考题之一：文学类文本阅读，19分。选自《百花园》，田洪波的小说《请叫我麦子》。选考题之二：实用类文本阅读，19分。选自韩爽的《路遥平凡的世界不平凡》。</w:t>
      </w:r>
    </w:p>
    <w:p>
      <w:pPr>
        <w:ind w:left="0" w:right="0" w:firstLine="560"/>
        <w:spacing w:before="450" w:after="450" w:line="312" w:lineRule="auto"/>
      </w:pPr>
      <w:r>
        <w:rPr>
          <w:rFonts w:ascii="宋体" w:hAnsi="宋体" w:eastAsia="宋体" w:cs="宋体"/>
          <w:color w:val="000"/>
          <w:sz w:val="28"/>
          <w:szCs w:val="28"/>
        </w:rPr>
        <w:t xml:space="preserve">4、语言文字应用，6分。题型为选择题，内容上主要考查成语的使用和判断病句。</w:t>
      </w:r>
    </w:p>
    <w:p>
      <w:pPr>
        <w:ind w:left="0" w:right="0" w:firstLine="560"/>
        <w:spacing w:before="450" w:after="450" w:line="312" w:lineRule="auto"/>
      </w:pPr>
      <w:r>
        <w:rPr>
          <w:rFonts w:ascii="宋体" w:hAnsi="宋体" w:eastAsia="宋体" w:cs="宋体"/>
          <w:color w:val="000"/>
          <w:sz w:val="28"/>
          <w:szCs w:val="28"/>
        </w:rPr>
        <w:t xml:space="preserve">5、写作，50分。是一则材料作文，所给材料紧扣社会生活，要求学生针对这一社会现象谈谈自己的感受和看法。</w:t>
      </w:r>
    </w:p>
    <w:p>
      <w:pPr>
        <w:ind w:left="0" w:right="0" w:firstLine="560"/>
        <w:spacing w:before="450" w:after="450" w:line="312" w:lineRule="auto"/>
      </w:pPr>
      <w:r>
        <w:rPr>
          <w:rFonts w:ascii="宋体" w:hAnsi="宋体" w:eastAsia="宋体" w:cs="宋体"/>
          <w:color w:val="000"/>
          <w:sz w:val="28"/>
          <w:szCs w:val="28"/>
        </w:rPr>
        <w:t xml:space="preserve">1、现代文阅读和语言文字应用题</w:t>
      </w:r>
    </w:p>
    <w:p>
      <w:pPr>
        <w:ind w:left="0" w:right="0" w:firstLine="560"/>
        <w:spacing w:before="450" w:after="450" w:line="312" w:lineRule="auto"/>
      </w:pPr>
      <w:r>
        <w:rPr>
          <w:rFonts w:ascii="宋体" w:hAnsi="宋体" w:eastAsia="宋体" w:cs="宋体"/>
          <w:color w:val="000"/>
          <w:sz w:val="28"/>
          <w:szCs w:val="28"/>
        </w:rPr>
        <w:t xml:space="preserve">现代文阅读完成情况相对不错，语言文字应用题出错较多。试题难易适中，基础与能力兼顾，没有超出范围的题。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（1）加强基础积累；</w:t>
      </w:r>
    </w:p>
    <w:p>
      <w:pPr>
        <w:ind w:left="0" w:right="0" w:firstLine="560"/>
        <w:spacing w:before="450" w:after="450" w:line="312" w:lineRule="auto"/>
      </w:pPr>
      <w:r>
        <w:rPr>
          <w:rFonts w:ascii="宋体" w:hAnsi="宋体" w:eastAsia="宋体" w:cs="宋体"/>
          <w:color w:val="000"/>
          <w:sz w:val="28"/>
          <w:szCs w:val="28"/>
        </w:rPr>
        <w:t xml:space="preserve">（2）督促学生丰富成语积累；</w:t>
      </w:r>
    </w:p>
    <w:p>
      <w:pPr>
        <w:ind w:left="0" w:right="0" w:firstLine="560"/>
        <w:spacing w:before="450" w:after="450" w:line="312" w:lineRule="auto"/>
      </w:pPr>
      <w:r>
        <w:rPr>
          <w:rFonts w:ascii="宋体" w:hAnsi="宋体" w:eastAsia="宋体" w:cs="宋体"/>
          <w:color w:val="000"/>
          <w:sz w:val="28"/>
          <w:szCs w:val="28"/>
        </w:rPr>
        <w:t xml:space="preserve">（3）加强技巧训练；</w:t>
      </w:r>
    </w:p>
    <w:p>
      <w:pPr>
        <w:ind w:left="0" w:right="0" w:firstLine="560"/>
        <w:spacing w:before="450" w:after="450" w:line="312" w:lineRule="auto"/>
      </w:pPr>
      <w:r>
        <w:rPr>
          <w:rFonts w:ascii="宋体" w:hAnsi="宋体" w:eastAsia="宋体" w:cs="宋体"/>
          <w:color w:val="000"/>
          <w:sz w:val="28"/>
          <w:szCs w:val="28"/>
        </w:rPr>
        <w:t xml:space="preserve">（4）加强文言知识积累。</w:t>
      </w:r>
    </w:p>
    <w:p>
      <w:pPr>
        <w:ind w:left="0" w:right="0" w:firstLine="560"/>
        <w:spacing w:before="450" w:after="450" w:line="312" w:lineRule="auto"/>
      </w:pPr>
      <w:r>
        <w:rPr>
          <w:rFonts w:ascii="宋体" w:hAnsi="宋体" w:eastAsia="宋体" w:cs="宋体"/>
          <w:color w:val="000"/>
          <w:sz w:val="28"/>
          <w:szCs w:val="28"/>
        </w:rPr>
        <w:t xml:space="preserve">2、文言文阅读题</w:t>
      </w:r>
    </w:p>
    <w:p>
      <w:pPr>
        <w:ind w:left="0" w:right="0" w:firstLine="560"/>
        <w:spacing w:before="450" w:after="450" w:line="312" w:lineRule="auto"/>
      </w:pPr>
      <w:r>
        <w:rPr>
          <w:rFonts w:ascii="宋体" w:hAnsi="宋体" w:eastAsia="宋体" w:cs="宋体"/>
          <w:color w:val="000"/>
          <w:sz w:val="28"/>
          <w:szCs w:val="28"/>
        </w:rPr>
        <w:t xml:space="preserve">选择题出错较多，文言句式翻译题空白试卷较多，翻译时抓不住得分点，句意翻译不准确。</w:t>
      </w:r>
    </w:p>
    <w:p>
      <w:pPr>
        <w:ind w:left="0" w:right="0" w:firstLine="560"/>
        <w:spacing w:before="450" w:after="450" w:line="312" w:lineRule="auto"/>
      </w:pPr>
      <w:r>
        <w:rPr>
          <w:rFonts w:ascii="宋体" w:hAnsi="宋体" w:eastAsia="宋体" w:cs="宋体"/>
          <w:color w:val="000"/>
          <w:sz w:val="28"/>
          <w:szCs w:val="28"/>
        </w:rPr>
        <w:t xml:space="preserve">试题难易程度适中。</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（1）引导学生积累常见的实词、虚词；</w:t>
      </w:r>
    </w:p>
    <w:p>
      <w:pPr>
        <w:ind w:left="0" w:right="0" w:firstLine="560"/>
        <w:spacing w:before="450" w:after="450" w:line="312" w:lineRule="auto"/>
      </w:pPr>
      <w:r>
        <w:rPr>
          <w:rFonts w:ascii="宋体" w:hAnsi="宋体" w:eastAsia="宋体" w:cs="宋体"/>
          <w:color w:val="000"/>
          <w:sz w:val="28"/>
          <w:szCs w:val="28"/>
        </w:rPr>
        <w:t xml:space="preserve">（2）掌握文言文翻译的技巧。</w:t>
      </w:r>
    </w:p>
    <w:p>
      <w:pPr>
        <w:ind w:left="0" w:right="0" w:firstLine="560"/>
        <w:spacing w:before="450" w:after="450" w:line="312" w:lineRule="auto"/>
      </w:pPr>
      <w:r>
        <w:rPr>
          <w:rFonts w:ascii="宋体" w:hAnsi="宋体" w:eastAsia="宋体" w:cs="宋体"/>
          <w:color w:val="000"/>
          <w:sz w:val="28"/>
          <w:szCs w:val="28"/>
        </w:rPr>
        <w:t xml:space="preserve">3、古代诗歌阅读题</w:t>
      </w:r>
    </w:p>
    <w:p>
      <w:pPr>
        <w:ind w:left="0" w:right="0" w:firstLine="560"/>
        <w:spacing w:before="450" w:after="450" w:line="312" w:lineRule="auto"/>
      </w:pPr>
      <w:r>
        <w:rPr>
          <w:rFonts w:ascii="宋体" w:hAnsi="宋体" w:eastAsia="宋体" w:cs="宋体"/>
          <w:color w:val="000"/>
          <w:sz w:val="28"/>
          <w:szCs w:val="28"/>
        </w:rPr>
        <w:t xml:space="preserve">学生分点作答的意识不强，作答概括不全面。语文基础不够扎实，表现方法与修辞手法混淆。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（1）加强语文基础知识教学；</w:t>
      </w:r>
    </w:p>
    <w:p>
      <w:pPr>
        <w:ind w:left="0" w:right="0" w:firstLine="560"/>
        <w:spacing w:before="450" w:after="450" w:line="312" w:lineRule="auto"/>
      </w:pPr>
      <w:r>
        <w:rPr>
          <w:rFonts w:ascii="宋体" w:hAnsi="宋体" w:eastAsia="宋体" w:cs="宋体"/>
          <w:color w:val="000"/>
          <w:sz w:val="28"/>
          <w:szCs w:val="28"/>
        </w:rPr>
        <w:t xml:space="preserve">（2）适当加强针对性的专题训练。</w:t>
      </w:r>
    </w:p>
    <w:p>
      <w:pPr>
        <w:ind w:left="0" w:right="0" w:firstLine="560"/>
        <w:spacing w:before="450" w:after="450" w:line="312" w:lineRule="auto"/>
      </w:pPr>
      <w:r>
        <w:rPr>
          <w:rFonts w:ascii="宋体" w:hAnsi="宋体" w:eastAsia="宋体" w:cs="宋体"/>
          <w:color w:val="000"/>
          <w:sz w:val="28"/>
          <w:szCs w:val="28"/>
        </w:rPr>
        <w:t xml:space="preserve">4、名篇名句默写</w:t>
      </w:r>
    </w:p>
    <w:p>
      <w:pPr>
        <w:ind w:left="0" w:right="0" w:firstLine="560"/>
        <w:spacing w:before="450" w:after="450" w:line="312" w:lineRule="auto"/>
      </w:pPr>
      <w:r>
        <w:rPr>
          <w:rFonts w:ascii="宋体" w:hAnsi="宋体" w:eastAsia="宋体" w:cs="宋体"/>
          <w:color w:val="000"/>
          <w:sz w:val="28"/>
          <w:szCs w:val="28"/>
        </w:rPr>
        <w:t xml:space="preserve">第一二小题多数能写对，尤其第一小题得分率较高，但第三题失分率较高，能写出来的不多。</w:t>
      </w:r>
    </w:p>
    <w:p>
      <w:pPr>
        <w:ind w:left="0" w:right="0" w:firstLine="560"/>
        <w:spacing w:before="450" w:after="450" w:line="312" w:lineRule="auto"/>
      </w:pPr>
      <w:r>
        <w:rPr>
          <w:rFonts w:ascii="宋体" w:hAnsi="宋体" w:eastAsia="宋体" w:cs="宋体"/>
          <w:color w:val="000"/>
          <w:sz w:val="28"/>
          <w:szCs w:val="28"/>
        </w:rPr>
        <w:t xml:space="preserve">改进措施：建议学生多读多写，老师应加强名篇的.背诵检查力度。</w:t>
      </w:r>
    </w:p>
    <w:p>
      <w:pPr>
        <w:ind w:left="0" w:right="0" w:firstLine="560"/>
        <w:spacing w:before="450" w:after="450" w:line="312" w:lineRule="auto"/>
      </w:pPr>
      <w:r>
        <w:rPr>
          <w:rFonts w:ascii="宋体" w:hAnsi="宋体" w:eastAsia="宋体" w:cs="宋体"/>
          <w:color w:val="000"/>
          <w:sz w:val="28"/>
          <w:szCs w:val="28"/>
        </w:rPr>
        <w:t xml:space="preserve">5、文学类文本阅读</w:t>
      </w:r>
    </w:p>
    <w:p>
      <w:pPr>
        <w:ind w:left="0" w:right="0" w:firstLine="560"/>
        <w:spacing w:before="450" w:after="450" w:line="312" w:lineRule="auto"/>
      </w:pPr>
      <w:r>
        <w:rPr>
          <w:rFonts w:ascii="宋体" w:hAnsi="宋体" w:eastAsia="宋体" w:cs="宋体"/>
          <w:color w:val="000"/>
          <w:sz w:val="28"/>
          <w:szCs w:val="28"/>
        </w:rPr>
        <w:t xml:space="preserve">学生不能明确出题人的意图，对题目的要求分析不透彻，答题不全面，而且多数同学不做分析。人物形象题，分析人物形象不全面，不注重细节，答题太简略。</w:t>
      </w:r>
    </w:p>
    <w:p>
      <w:pPr>
        <w:ind w:left="0" w:right="0" w:firstLine="560"/>
        <w:spacing w:before="450" w:after="450" w:line="312" w:lineRule="auto"/>
      </w:pPr>
      <w:r>
        <w:rPr>
          <w:rFonts w:ascii="宋体" w:hAnsi="宋体" w:eastAsia="宋体" w:cs="宋体"/>
          <w:color w:val="000"/>
          <w:sz w:val="28"/>
          <w:szCs w:val="28"/>
        </w:rPr>
        <w:t xml:space="preserve">改进措施：必须认真、全面阅读文本，准确写出答案，答题环节应全面，内容应详实。</w:t>
      </w:r>
    </w:p>
    <w:p>
      <w:pPr>
        <w:ind w:left="0" w:right="0" w:firstLine="560"/>
        <w:spacing w:before="450" w:after="450" w:line="312" w:lineRule="auto"/>
      </w:pPr>
      <w:r>
        <w:rPr>
          <w:rFonts w:ascii="宋体" w:hAnsi="宋体" w:eastAsia="宋体" w:cs="宋体"/>
          <w:color w:val="000"/>
          <w:sz w:val="28"/>
          <w:szCs w:val="28"/>
        </w:rPr>
        <w:t xml:space="preserve">6、实用类文本阅读</w:t>
      </w:r>
    </w:p>
    <w:p>
      <w:pPr>
        <w:ind w:left="0" w:right="0" w:firstLine="560"/>
        <w:spacing w:before="450" w:after="450" w:line="312" w:lineRule="auto"/>
      </w:pPr>
      <w:r>
        <w:rPr>
          <w:rFonts w:ascii="宋体" w:hAnsi="宋体" w:eastAsia="宋体" w:cs="宋体"/>
          <w:color w:val="000"/>
          <w:sz w:val="28"/>
          <w:szCs w:val="28"/>
        </w:rPr>
        <w:t xml:space="preserve">学生不会分点作答，语言表达不流畅，阅读理解能力较弱。试题难度适中。</w:t>
      </w:r>
    </w:p>
    <w:p>
      <w:pPr>
        <w:ind w:left="0" w:right="0" w:firstLine="560"/>
        <w:spacing w:before="450" w:after="450" w:line="312" w:lineRule="auto"/>
      </w:pPr>
      <w:r>
        <w:rPr>
          <w:rFonts w:ascii="宋体" w:hAnsi="宋体" w:eastAsia="宋体" w:cs="宋体"/>
          <w:color w:val="000"/>
          <w:sz w:val="28"/>
          <w:szCs w:val="28"/>
        </w:rPr>
        <w:t xml:space="preserve">改进措施：加大学生的阅读量，培养学生的阅读习惯，引导学生分点作答。</w:t>
      </w:r>
    </w:p>
    <w:p>
      <w:pPr>
        <w:ind w:left="0" w:right="0" w:firstLine="560"/>
        <w:spacing w:before="450" w:after="450" w:line="312" w:lineRule="auto"/>
      </w:pPr>
      <w:r>
        <w:rPr>
          <w:rFonts w:ascii="宋体" w:hAnsi="宋体" w:eastAsia="宋体" w:cs="宋体"/>
          <w:color w:val="000"/>
          <w:sz w:val="28"/>
          <w:szCs w:val="28"/>
        </w:rPr>
        <w:t xml:space="preserve">7、写作</w:t>
      </w:r>
    </w:p>
    <w:p>
      <w:pPr>
        <w:ind w:left="0" w:right="0" w:firstLine="560"/>
        <w:spacing w:before="450" w:after="450" w:line="312" w:lineRule="auto"/>
      </w:pPr>
      <w:r>
        <w:rPr>
          <w:rFonts w:ascii="宋体" w:hAnsi="宋体" w:eastAsia="宋体" w:cs="宋体"/>
          <w:color w:val="000"/>
          <w:sz w:val="28"/>
          <w:szCs w:val="28"/>
        </w:rPr>
        <w:t xml:space="preserve">大部分学生能够紧扣中心，多角度立意。谈论了自己的见解，一部分学生的见解比较有个性。</w:t>
      </w:r>
    </w:p>
    <w:p>
      <w:pPr>
        <w:ind w:left="0" w:right="0" w:firstLine="560"/>
        <w:spacing w:before="450" w:after="450" w:line="312" w:lineRule="auto"/>
      </w:pPr>
      <w:r>
        <w:rPr>
          <w:rFonts w:ascii="宋体" w:hAnsi="宋体" w:eastAsia="宋体" w:cs="宋体"/>
          <w:color w:val="000"/>
          <w:sz w:val="28"/>
          <w:szCs w:val="28"/>
        </w:rPr>
        <w:t xml:space="preserve">多数同学能够规范书写，字数也能到达到要求。</w:t>
      </w:r>
    </w:p>
    <w:p>
      <w:pPr>
        <w:ind w:left="0" w:right="0" w:firstLine="560"/>
        <w:spacing w:before="450" w:after="450" w:line="312" w:lineRule="auto"/>
      </w:pPr>
      <w:r>
        <w:rPr>
          <w:rFonts w:ascii="宋体" w:hAnsi="宋体" w:eastAsia="宋体" w:cs="宋体"/>
          <w:color w:val="000"/>
          <w:sz w:val="28"/>
          <w:szCs w:val="28"/>
        </w:rPr>
        <w:t xml:space="preserve">作文材料紧扣社会热点问题，有现实意义。引领学生关注社会生活。学生立意容易，观点容易树立起来。个别学生的作文观点不明确，模棱两可。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（1）引领学生多关注国内外热点问题；</w:t>
      </w:r>
    </w:p>
    <w:p>
      <w:pPr>
        <w:ind w:left="0" w:right="0" w:firstLine="560"/>
        <w:spacing w:before="450" w:after="450" w:line="312" w:lineRule="auto"/>
      </w:pPr>
      <w:r>
        <w:rPr>
          <w:rFonts w:ascii="宋体" w:hAnsi="宋体" w:eastAsia="宋体" w:cs="宋体"/>
          <w:color w:val="000"/>
          <w:sz w:val="28"/>
          <w:szCs w:val="28"/>
        </w:rPr>
        <w:t xml:space="preserve">（2）指导学生设计作文结构，写出满意的考场作文；</w:t>
      </w:r>
    </w:p>
    <w:p>
      <w:pPr>
        <w:ind w:left="0" w:right="0" w:firstLine="560"/>
        <w:spacing w:before="450" w:after="450" w:line="312" w:lineRule="auto"/>
      </w:pPr>
      <w:r>
        <w:rPr>
          <w:rFonts w:ascii="宋体" w:hAnsi="宋体" w:eastAsia="宋体" w:cs="宋体"/>
          <w:color w:val="000"/>
          <w:sz w:val="28"/>
          <w:szCs w:val="28"/>
        </w:rPr>
        <w:t xml:space="preserve">（3）引领学生多积累写作素材，写出更饱满的文章。</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在教育领域，提高整体教学质量是教师们追求的目标。教学质量的好坏直接关系到学生的学习效果和教育的成果。作为一名教师，我深感提高整体教学质量的重要性，并从自己的教学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增强教师的专业素养是提高整体教学质量的关键。教师需要不断学习、更新知识，了解最新的教育理论和方法。我每年都会参加教育培训，提升自己的专业水平。此外，我还经常参加学科研讨会，与同行们交流心得，拓宽自己的视野。通过不断提升自己的专业素养，我能够更好地应对各种教学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注重教学方法的多样化能够提高整体教学质量。每个学生都有不同的学习方式和需求，所以作为教师应该运用多种教学方法，满足学生的不同学习需求。我在教学中注重灵活运用多种教学方法，如讲解、示范、小组合作等。通过多样的教学方法，我能够激发学生的主动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重视课堂氛围的营造对提高整体教学质量至关重要。课堂氛围是学生学习的重要环境因素之一，它直接影响到学生的学习积极性和信心。作为教师，我会尽力营造一个积极活跃、充满互动的课堂氛围。我会鼓励学生积极参与课堂讨论，提出自己的观点。我还会利用教具和多媒体技术，丰富课堂形式，使学生在一个轻松愉快的环境中学习。</w:t>
      </w:r>
    </w:p>
    <w:p>
      <w:pPr>
        <w:ind w:left="0" w:right="0" w:firstLine="560"/>
        <w:spacing w:before="450" w:after="450" w:line="312" w:lineRule="auto"/>
      </w:pPr>
      <w:r>
        <w:rPr>
          <w:rFonts w:ascii="宋体" w:hAnsi="宋体" w:eastAsia="宋体" w:cs="宋体"/>
          <w:color w:val="000"/>
          <w:sz w:val="28"/>
          <w:szCs w:val="28"/>
        </w:rPr>
        <w:t xml:space="preserve">第四，有效利用评估和反馈机制对提高整体教学质量具有重要作用。通过有效的评估和反馈机制，教师能够及时了解学生的学习情况，发现问题并采取相应的措施加以解决。我会定期进行作业和小测验，及时了解学生的学习进展和需要帮助的地方。此外，我还会与学生进行面对面的个别指导，帮助他们解决学习上的困难。通过评估和反馈机制的有效运用，我能够提高教学效果，让学生获得更好的学习成果。</w:t>
      </w:r>
    </w:p>
    <w:p>
      <w:pPr>
        <w:ind w:left="0" w:right="0" w:firstLine="560"/>
        <w:spacing w:before="450" w:after="450" w:line="312" w:lineRule="auto"/>
      </w:pPr>
      <w:r>
        <w:rPr>
          <w:rFonts w:ascii="宋体" w:hAnsi="宋体" w:eastAsia="宋体" w:cs="宋体"/>
          <w:color w:val="000"/>
          <w:sz w:val="28"/>
          <w:szCs w:val="28"/>
        </w:rPr>
        <w:t xml:space="preserve">最后，与家长、社会形成良好的沟通和合作关系，对于提高整体教学质量也是非常重要的。家长和社会是学生的重要支持者，他们的关心和支持有助于教育工作的顺利进行。我与家长保持经常的沟通，及时了解学生的家庭情况和学习情况。我还与家长共同制定学生的学习目标，制定与家长的合作计划，共同为学生的学习和发展努力。同时，我也积极参与学校和社区的教育活动，与社会形成良好的互动关系。通过与家长和社会的紧密合作，我能够构建一个良好的教育环境，提高整体教学质量。</w:t>
      </w:r>
    </w:p>
    <w:p>
      <w:pPr>
        <w:ind w:left="0" w:right="0" w:firstLine="560"/>
        <w:spacing w:before="450" w:after="450" w:line="312" w:lineRule="auto"/>
      </w:pPr>
      <w:r>
        <w:rPr>
          <w:rFonts w:ascii="宋体" w:hAnsi="宋体" w:eastAsia="宋体" w:cs="宋体"/>
          <w:color w:val="000"/>
          <w:sz w:val="28"/>
          <w:szCs w:val="28"/>
        </w:rPr>
        <w:t xml:space="preserve">提高整体教学质量是教师们的使命和责任。通过不断的努力和实践，我相信我可以在教育事业中取得更好的成果，为学生提供更好的教育服务。我将不忘初心，不断提高自己的专业水平和教学能力，不断探索适合学生的教学方法和手段，创造一个积极向上的学习环境，积极与家长和社会沟通合作，为提高整体教学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一、 教师能力是高效课堂的保障</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 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 “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 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 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 “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2025-01-16T09:10:40+08:00</dcterms:created>
  <dcterms:modified xsi:type="dcterms:W3CDTF">2025-01-16T09:10:40+08:00</dcterms:modified>
</cp:coreProperties>
</file>

<file path=docProps/custom.xml><?xml version="1.0" encoding="utf-8"?>
<Properties xmlns="http://schemas.openxmlformats.org/officeDocument/2006/custom-properties" xmlns:vt="http://schemas.openxmlformats.org/officeDocument/2006/docPropsVTypes"/>
</file>