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电子商务实训总结报告 电子商务实习总结(实用12篇)</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电子商务实训总结报告篇一实习目的：提高个人素养，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电子商务实训总结报告篇一</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完成实习日记、实习周记以及实习报告之后，再写实习总结，觉得有些累赘，该汇报、该交代的基本上已经如数奉上了，那在此就做些零碎的补充吧。</w:t>
      </w:r>
    </w:p>
    <w:p>
      <w:pPr>
        <w:ind w:left="0" w:right="0" w:firstLine="560"/>
        <w:spacing w:before="450" w:after="450" w:line="312" w:lineRule="auto"/>
      </w:pPr>
      <w:r>
        <w:rPr>
          <w:rFonts w:ascii="宋体" w:hAnsi="宋体" w:eastAsia="宋体" w:cs="宋体"/>
          <w:color w:val="000"/>
          <w:sz w:val="28"/>
          <w:szCs w:val="28"/>
        </w:rPr>
        <w:t xml:space="preserve">在杭州xxxx公司里，我作为一名新员工，只能说是慢慢熟悉企业的运作，一开始同事们对我只是讲解企业发展史、产品说明、企业工艺流程说明等比较笼统的事情，到渐渐让我接触网络组的工作，使用进销存软件等关乎企业内部机密的事情，我所学到的不仅是知识，还有如何融入社会、如何与周围人相处，应该说同事们对于我的询问或多或少是有所保留的，毕竟我没有长期工作下去的可能。我也看到了我专业上的不足，企业需要的电子商务人才必须是个全才，必须能够建设和维护网站，还会设计和开发软件，而这些技术和知识，我花了大学四年仅仅只学到了皮毛，关键时刻根本拿不出手。惭愧啊！</w:t>
      </w:r>
    </w:p>
    <w:p>
      <w:pPr>
        <w:ind w:left="0" w:right="0" w:firstLine="560"/>
        <w:spacing w:before="450" w:after="450" w:line="312" w:lineRule="auto"/>
      </w:pPr>
      <w:r>
        <w:rPr>
          <w:rFonts w:ascii="宋体" w:hAnsi="宋体" w:eastAsia="宋体" w:cs="宋体"/>
          <w:color w:val="000"/>
          <w:sz w:val="28"/>
          <w:szCs w:val="28"/>
        </w:rPr>
        <w:t xml:space="preserve">而让我记忆深刻的事情，就是在企业的时候，7月23日，来了个中东客户，需要用英语交流，上级分配任务了，要求我跟他交流，作为学生，回答不上问题，可以说不知道，但是在这里，不能说“我不知道，我不会”，我只能硬着头皮跟他讲，不管语法，不管流畅，彼此听得明白就好，在那一刻，我才深刻明白我们要学的是口语。所以，我要加强英语口语，纯粹学语法、学单词真是毫无用处，只有能跟英语国家的人交流了，才是学以致用。不管能不能过六级，练好英语口语，这才是硬道理。</w:t>
      </w:r>
    </w:p>
    <w:p>
      <w:pPr>
        <w:ind w:left="0" w:right="0" w:firstLine="560"/>
        <w:spacing w:before="450" w:after="450" w:line="312" w:lineRule="auto"/>
      </w:pPr>
      <w:r>
        <w:rPr>
          <w:rFonts w:ascii="宋体" w:hAnsi="宋体" w:eastAsia="宋体" w:cs="宋体"/>
          <w:color w:val="000"/>
          <w:sz w:val="28"/>
          <w:szCs w:val="28"/>
        </w:rPr>
        <w:t xml:space="preserve">在企业，邀请个知名企业的老总过来讲座不仅费用高，而且机会十分难得。在我即将结束实习的时候，有幸碰上了万向集团董事长鲁冠球来企业讲座。我听说2个半小时讲座的费用达到5000元之多，而且还是预约了好久才请到的。培训的内容无非就是创造企业文化，提高员工凝聚力、战斗力等等内容。但真是物以稀为贵啊，全体员工济济一堂，聚精会神地聆听“圣贤书”。张永飞老师的话点醒了我，他说：“我们要从最熟悉的话里听出员工培训的诀窍来，可能这些领导人讲得万变不离其宗，但细节的处理上还是有差异的，这些就是我们不惜重金邀请来的原因。”每每想到这些，我就觉得我们学生太奢侈了，学校每学期花费在邀请校外知名人士来校讲座的费用是多么昂贵，而且在校生听讲座都是免费的，但我们哪里懂得珍惜，明白学校的用心良苦的时候似乎为时已晚了，大四了，就快毕业了。</w:t>
      </w:r>
    </w:p>
    <w:p>
      <w:pPr>
        <w:ind w:left="0" w:right="0" w:firstLine="560"/>
        <w:spacing w:before="450" w:after="450" w:line="312" w:lineRule="auto"/>
      </w:pPr>
      <w:r>
        <w:rPr>
          <w:rFonts w:ascii="宋体" w:hAnsi="宋体" w:eastAsia="宋体" w:cs="宋体"/>
          <w:color w:val="000"/>
          <w:sz w:val="28"/>
          <w:szCs w:val="28"/>
        </w:rPr>
        <w:t xml:space="preserve">两个月的实习生活让我规矩了很多，成熟了很多。在与校园五彩缤纷的世界相比，这里的色彩是单一的，这里的生活是拘束的。一想到不久以后我也会踏上这片社会的土壤，我就应该学会适应。</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电子商务实训总结报告篇二</w:t>
      </w:r>
    </w:p>
    <w:p>
      <w:pPr>
        <w:ind w:left="0" w:right="0" w:firstLine="560"/>
        <w:spacing w:before="450" w:after="450" w:line="312" w:lineRule="auto"/>
      </w:pPr>
      <w:r>
        <w:rPr>
          <w:rFonts w:ascii="宋体" w:hAnsi="宋体" w:eastAsia="宋体" w:cs="宋体"/>
          <w:color w:val="000"/>
          <w:sz w:val="28"/>
          <w:szCs w:val="28"/>
        </w:rPr>
        <w:t xml:space="preserve">为提高个人素养，将课堂知识与现实工作进行结合，达到理论与实践相结合目的，为即将进入社会做好准备和进行必要的热身及适应，学校安排我们在机房进行了持续一周的实习。</w:t>
      </w:r>
    </w:p>
    <w:p>
      <w:pPr>
        <w:ind w:left="0" w:right="0" w:firstLine="560"/>
        <w:spacing w:before="450" w:after="450" w:line="312" w:lineRule="auto"/>
      </w:pPr>
      <w:r>
        <w:rPr>
          <w:rFonts w:ascii="宋体" w:hAnsi="宋体" w:eastAsia="宋体" w:cs="宋体"/>
          <w:color w:val="000"/>
          <w:sz w:val="28"/>
          <w:szCs w:val="28"/>
        </w:rPr>
        <w:t xml:space="preserve">时间过得好快，一个礼拜的电子商务实习结束了，虽然这个礼拜都是在5418教室度过，每天面对的只是简单的一台电脑，但是实际的工作能力是书本上没有办法教授给我们的，必须要通过实际工作来积累与强化，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毕竟纸上得来终觉浅，绝知此事要躬行。在短暂的实习过程中，我深深的感觉到自己所学知识的肤浅和在实际运用中的专业知识的匮乏。这周的时间我没有浪费，我相信自己。</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我们通过小组五个人对厂商，商场，物流，银行，以及消费者的角色轮换，完成了五轮的模拟操作。</w:t>
      </w:r>
    </w:p>
    <w:p>
      <w:pPr>
        <w:ind w:left="0" w:right="0" w:firstLine="560"/>
        <w:spacing w:before="450" w:after="450" w:line="312" w:lineRule="auto"/>
      </w:pPr>
      <w:r>
        <w:rPr>
          <w:rFonts w:ascii="宋体" w:hAnsi="宋体" w:eastAsia="宋体" w:cs="宋体"/>
          <w:color w:val="000"/>
          <w:sz w:val="28"/>
          <w:szCs w:val="28"/>
        </w:rPr>
        <w:t xml:space="preserve">第一轮我作为厂商，按照要求，先注册好了之后进入厂商的角色，然后找到了自己想要经营的东西，接着在柜台业务中向指定的银行申请网上银行业务办理，并下载企业网上证书，在商贸网站进行信息的发布，以及网站的推广工作还有为了使自己产品有更多的关注度，于是在搜索引擎里门户网站里发布广告，等待商场的订货。不久待商场注册好，到商贸网站看到了我发布的供应信息，于是很快到我的店铺向我询假，通过合同的几番修订，最终我们以一个大家都能接受的价格签订了合同，于是我选择了一个价格合适的物流公司发货，很快的也收到了自己的第一笔资金。</w:t>
      </w:r>
    </w:p>
    <w:p>
      <w:pPr>
        <w:ind w:left="0" w:right="0" w:firstLine="560"/>
        <w:spacing w:before="450" w:after="450" w:line="312" w:lineRule="auto"/>
      </w:pPr>
      <w:r>
        <w:rPr>
          <w:rFonts w:ascii="宋体" w:hAnsi="宋体" w:eastAsia="宋体" w:cs="宋体"/>
          <w:color w:val="000"/>
          <w:sz w:val="28"/>
          <w:szCs w:val="28"/>
        </w:rPr>
        <w:t xml:space="preserve">第一轮过后，一切就变得顺畅起来了，因为我们五个小组成员都已经对上一轮的自己的任务比较熟悉了，于是就开始对下一轮的人进行指导，在很多方面，省了很多的时间，而且也感觉给自己留下了更深刻的印象。</w:t>
      </w:r>
    </w:p>
    <w:p>
      <w:pPr>
        <w:ind w:left="0" w:right="0" w:firstLine="560"/>
        <w:spacing w:before="450" w:after="450" w:line="312" w:lineRule="auto"/>
      </w:pPr>
      <w:r>
        <w:rPr>
          <w:rFonts w:ascii="宋体" w:hAnsi="宋体" w:eastAsia="宋体" w:cs="宋体"/>
          <w:color w:val="000"/>
          <w:sz w:val="28"/>
          <w:szCs w:val="28"/>
        </w:rPr>
        <w:t xml:space="preserve">这次的实训内容其实也蛮多的，刚开始看起来觉得应该会很容易的，但是，实际做起来才知道不那么简单，如果是一个人在弄，根本是做不好的，这也需要合作，正如老师说的，走入社会后不要什么都是一个人弄，与别人一起合作，你可以做的更好的。对于我本身，不过，还好通过组员大家的互帮互助还是把要做的都做好了，要不然我怎么会有以下的收获呢？虽然，不是通过自己的语言来表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实习，让我们对b2b这个网络平台有了更加深入的了解和认识，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w:t>
      </w:r>
    </w:p>
    <w:p>
      <w:pPr>
        <w:ind w:left="0" w:right="0" w:firstLine="560"/>
        <w:spacing w:before="450" w:after="450" w:line="312" w:lineRule="auto"/>
      </w:pPr>
      <w:r>
        <w:rPr>
          <w:rFonts w:ascii="宋体" w:hAnsi="宋体" w:eastAsia="宋体" w:cs="宋体"/>
          <w:color w:val="000"/>
          <w:sz w:val="28"/>
          <w:szCs w:val="28"/>
        </w:rPr>
        <w:t xml:space="preserve">其最大的特点是：交易双方不以永久、持续交易为前提。与传统商务活动相比，b2b电子商务具有下列5项竞争优势：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在这次实习中，我们学到了很多：不仅包括组织货源;包括实物、数字，虚拟产品和无形服务；订单处理，企业对企业的模式要对订单的反应，及时准确、专业、避免回订单处理不当的风险；网上支付；物流配送，就是企业能保证货物及时，准确的到达对方手中；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还有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电子商务实训总结报告篇三</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1、加深对电子商务基础知识的理解；</w:t>
      </w:r>
    </w:p>
    <w:p>
      <w:pPr>
        <w:ind w:left="0" w:right="0" w:firstLine="560"/>
        <w:spacing w:before="450" w:after="450" w:line="312" w:lineRule="auto"/>
      </w:pPr>
      <w:r>
        <w:rPr>
          <w:rFonts w:ascii="宋体" w:hAnsi="宋体" w:eastAsia="宋体" w:cs="宋体"/>
          <w:color w:val="000"/>
          <w:sz w:val="28"/>
          <w:szCs w:val="28"/>
        </w:rPr>
        <w:t xml:space="preserve">2、掌握b2c、b2b、c2c等业务形式的基本操作流程；</w:t>
      </w:r>
    </w:p>
    <w:p>
      <w:pPr>
        <w:ind w:left="0" w:right="0" w:firstLine="560"/>
        <w:spacing w:before="450" w:after="450" w:line="312" w:lineRule="auto"/>
      </w:pPr>
      <w:r>
        <w:rPr>
          <w:rFonts w:ascii="宋体" w:hAnsi="宋体" w:eastAsia="宋体" w:cs="宋体"/>
          <w:color w:val="000"/>
          <w:sz w:val="28"/>
          <w:szCs w:val="28"/>
        </w:rPr>
        <w:t xml:space="preserve">4、了解电子商务相关知识的发展趋势；</w:t>
      </w:r>
    </w:p>
    <w:p>
      <w:pPr>
        <w:ind w:left="0" w:right="0" w:firstLine="560"/>
        <w:spacing w:before="450" w:after="450" w:line="312" w:lineRule="auto"/>
      </w:pPr>
      <w:r>
        <w:rPr>
          <w:rFonts w:ascii="宋体" w:hAnsi="宋体" w:eastAsia="宋体" w:cs="宋体"/>
          <w:color w:val="000"/>
          <w:sz w:val="28"/>
          <w:szCs w:val="28"/>
        </w:rPr>
        <w:t xml:space="preserve">5、熟练使用安全工具，确保电子商务活动的安全。</w:t>
      </w:r>
    </w:p>
    <w:p>
      <w:pPr>
        <w:ind w:left="0" w:right="0" w:firstLine="560"/>
        <w:spacing w:before="450" w:after="450" w:line="312" w:lineRule="auto"/>
      </w:pPr>
      <w:r>
        <w:rPr>
          <w:rFonts w:ascii="宋体" w:hAnsi="宋体" w:eastAsia="宋体" w:cs="宋体"/>
          <w:color w:val="000"/>
          <w:sz w:val="28"/>
          <w:szCs w:val="28"/>
        </w:rPr>
        <w:t xml:space="preserve">（一）浙江分公司电子商务模拟软件应用</w:t>
      </w:r>
    </w:p>
    <w:p>
      <w:pPr>
        <w:ind w:left="0" w:right="0" w:firstLine="560"/>
        <w:spacing w:before="450" w:after="450" w:line="312" w:lineRule="auto"/>
      </w:pPr>
      <w:r>
        <w:rPr>
          <w:rFonts w:ascii="宋体" w:hAnsi="宋体" w:eastAsia="宋体" w:cs="宋体"/>
          <w:color w:val="000"/>
          <w:sz w:val="28"/>
          <w:szCs w:val="28"/>
        </w:rPr>
        <w:t xml:space="preserve">浙江电子商务模拟教学软件集培训、教学、实验和实践功能于一体，极大地满足了电子商务实践教学的需求。模拟环境包括btb、btc、ctc、btc和在线拍卖。不同角色的学生可以在权限范围内独立操作和使用这些网络平台提供的服务项目，创建企业、企业邮箱应用、数字证书应用/安装、edi应用、产品生产、采购、库存、财务管理、信息发布、招投标、出口、客户管理、事件任务管理、合同履行、金融业务、网上支付、转账、记账、发货、收货等。，完成相关业务流程，并提醒小秘书帮助学生主要在电商实训室的模拟平台上操作。在培训过程中，我们组建了自己的团队，挑选了组长模拟b2c、b2b、c2c等业务形式的基本操作。每个成员扮演不同的角色。开始的时候，我们不是很熟练。做好这些操作并不是一件容易的事情，因为每一个细节操作都很重要，稍有差错就无法完成交易。然而，对于我们不理解的问题，我们会向老师寻求建议。在老师的悉心指导和团队成员的默契配合下，我们的团队一个个克服了困难，我们的运营也取得了长足的进步。随着每个角色的成功扮演，每个流程的顺利运作，我们都体会到了收获的喜悦。在这次培训中，我们不仅学到了专业理论知识，也认识到了团队精神的重要性，熟练掌握了相关流程，为我们以后学好本专业打下了良好的基础。</w:t>
      </w:r>
    </w:p>
    <w:p>
      <w:pPr>
        <w:ind w:left="0" w:right="0" w:firstLine="560"/>
        <w:spacing w:before="450" w:after="450" w:line="312" w:lineRule="auto"/>
      </w:pPr>
      <w:r>
        <w:rPr>
          <w:rFonts w:ascii="宋体" w:hAnsi="宋体" w:eastAsia="宋体" w:cs="宋体"/>
          <w:color w:val="000"/>
          <w:sz w:val="28"/>
          <w:szCs w:val="28"/>
        </w:rPr>
        <w:t xml:space="preserve">（二）电子商务安全意识</w:t>
      </w:r>
    </w:p>
    <w:p>
      <w:pPr>
        <w:ind w:left="0" w:right="0" w:firstLine="560"/>
        <w:spacing w:before="450" w:after="450" w:line="312" w:lineRule="auto"/>
      </w:pPr>
      <w:r>
        <w:rPr>
          <w:rFonts w:ascii="宋体" w:hAnsi="宋体" w:eastAsia="宋体" w:cs="宋体"/>
          <w:color w:val="000"/>
          <w:sz w:val="28"/>
          <w:szCs w:val="28"/>
        </w:rPr>
        <w:t xml:space="preserve">第一，20世纪90年代以来，电子商务模式出现，中国电子商务发展迅速。电子商务的广度和深度空前扩大，已经渗透到国民经济和日常生活的方方面面。然而，有一些因素制约着电子商务的发展，安全就是其中之一。安全问题不仅造成巨大的经济损失，也严重削弱了人们对电子商务的信心。电子商务安全意识是我们实训的最后一项内容。通过这个学习过程，我们基本上熟练运用了安全工具，保证了电子商务活动的安全性。</w:t>
      </w:r>
    </w:p>
    <w:p>
      <w:pPr>
        <w:ind w:left="0" w:right="0" w:firstLine="560"/>
        <w:spacing w:before="450" w:after="450" w:line="312" w:lineRule="auto"/>
      </w:pPr>
      <w:r>
        <w:rPr>
          <w:rFonts w:ascii="宋体" w:hAnsi="宋体" w:eastAsia="宋体" w:cs="宋体"/>
          <w:color w:val="000"/>
          <w:sz w:val="28"/>
          <w:szCs w:val="28"/>
        </w:rPr>
        <w:t xml:space="preserve">第二、从技术上看，计算机行业将在完善互联网接入路径的\'基础上，通过数字签名芯片卡解决问题。从根本上说，数字签名是一种计算机代码，它可以与专门识别发送者的电子传输信息相连接。数字签名和手写签名一样，旨在确保信息的发送者不会被其他任何人假冒。美国verisign公司是目前数字签名业务的领导者，吸引了包括微软公司和美国政府部门在内的众多客户。许多银行希望使用芯片卡和数字签名为网上银行提供最大的安全性。互联网专家迪尔克·黑格尔说：“这种方法比目前许多银行使用的个人识别码更安全。”</w:t>
      </w:r>
    </w:p>
    <w:p>
      <w:pPr>
        <w:ind w:left="0" w:right="0" w:firstLine="560"/>
        <w:spacing w:before="450" w:after="450" w:line="312" w:lineRule="auto"/>
      </w:pPr>
      <w:r>
        <w:rPr>
          <w:rFonts w:ascii="宋体" w:hAnsi="宋体" w:eastAsia="宋体" w:cs="宋体"/>
          <w:color w:val="000"/>
          <w:sz w:val="28"/>
          <w:szCs w:val="28"/>
        </w:rPr>
        <w:t xml:space="preserve">第三，从法律的角度为电子商务提供安全保障，即解决电子商务中出现错误时涉及各方的责任和权利等法律问题。为了弥补现有法律的不足，国际商会主持编写了《贸易数据交换电信传输统一行为规则》。自那时以来，许多其他示范交换协议和准则已经出版。这些数据交换协议具有“合同安排”的性质，但合同安排不能取代强制性立法产生的义务。在电子商务中使用现代电子通信手段所产生的法律问题最终将通过立法来解决。1996年，联合国国际贸易法委员会通过了《电子商务示范法》，旨在为电子贸易提供一套国际社会可以接受的规则，同时为贸易合同协调提供规范性指导方针。今年6月中旬，菲律宾政府迅速颁布了电子商务法，确立了网上商业交易的法律标准；对计算机系统的黑客攻击或破坏，以及电子盗版，将被罚款和监禁三年。</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电子商务实训总结报告篇四</w:t>
      </w:r>
    </w:p>
    <w:p>
      <w:pPr>
        <w:ind w:left="0" w:right="0" w:firstLine="560"/>
        <w:spacing w:before="450" w:after="450" w:line="312" w:lineRule="auto"/>
      </w:pPr>
      <w:r>
        <w:rPr>
          <w:rFonts w:ascii="宋体" w:hAnsi="宋体" w:eastAsia="宋体" w:cs="宋体"/>
          <w:color w:val="000"/>
          <w:sz w:val="28"/>
          <w:szCs w:val="28"/>
        </w:rPr>
        <w:t xml:space="preserve">专著仔细，注意细微环节，在实习过程中，我深刻地体会到这一点的重要性。仔细的看法可以体现在细微环节中。就我们这些没有任何工作阅历而且是没有毕业的高校生，更要做到这一点，特殊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洁的问题就订购了，留好了电话、姓名和住址给我，可当我把我们公司的电话给他时，我却发错了号码，直到那天下午那个顾客要打钱进来时却打不通我们公司的电话，其次天打电话过去我才发觉，客户特别怀疑我们的网站是否真的，也特别生气，后来我给客户致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看法。不能再像在校的时候，犯错还可以订正，现在所做的是不能儿戏，出了差错，就会丢失机会，关于自己本身的生存，公司的命运。也让我明白了，做事肯定要仔细。仔细的看法，可以从细微环节上体现，比如，与客户洽谈、发我们公司相关的资料要正确、价格。这些微乎其微的动作，足以让客户感受到你的仔细，那自然而然就情愿与你合作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电子商务实训总结报告篇五</w:t>
      </w:r>
    </w:p>
    <w:p>
      <w:pPr>
        <w:ind w:left="0" w:right="0" w:firstLine="560"/>
        <w:spacing w:before="450" w:after="450" w:line="312" w:lineRule="auto"/>
      </w:pPr>
      <w:r>
        <w:rPr>
          <w:rFonts w:ascii="宋体" w:hAnsi="宋体" w:eastAsia="宋体" w:cs="宋体"/>
          <w:color w:val="000"/>
          <w:sz w:val="28"/>
          <w:szCs w:val="28"/>
        </w:rPr>
        <w:t xml:space="preserve">短短的半个月，xx总及商友的每位员工都带我们走进了社会。xx的参观，让我看到了一个超大型国有企业的生厂和管理等内部运作的模式。亲眼目睹了企业信息化的运作流程。信息化对企业提高生产率和经济效益，提高管理水平有不可估量的作用。</w:t>
      </w:r>
    </w:p>
    <w:p>
      <w:pPr>
        <w:ind w:left="0" w:right="0" w:firstLine="560"/>
        <w:spacing w:before="450" w:after="450" w:line="312" w:lineRule="auto"/>
      </w:pPr>
      <w:r>
        <w:rPr>
          <w:rFonts w:ascii="宋体" w:hAnsi="宋体" w:eastAsia="宋体" w:cs="宋体"/>
          <w:color w:val="000"/>
          <w:sz w:val="28"/>
          <w:szCs w:val="28"/>
        </w:rPr>
        <w:t xml:space="preserve">电子商务的广阔前途让我在今后的学习工作中充满兴趣和热情。在虚拟的应聘中，来自企业和公司的经理指出了我面试时的错误，锻练了我在公众面前大胆演讲的勇气，认识到要敢于展示自己，要充满自信。为今后找工作做好了准备。实习的同时，来自企业的领导还给我们不断的开会，解决我们实习工作中遇到的各种问题和困难。并讲解相关的理论知识，使我们知道我们所学的东西应该怎么用，在他们的讲解下结合我们自己实践的情况，我第一次对所学知识达到真正的理解，原先书本上枯燥空洞的理论一下子变的如此形象生动。大大提高了学习兴趣，明确学习方向。</w:t>
      </w:r>
    </w:p>
    <w:p>
      <w:pPr>
        <w:ind w:left="0" w:right="0" w:firstLine="560"/>
        <w:spacing w:before="450" w:after="450" w:line="312" w:lineRule="auto"/>
      </w:pPr>
      <w:r>
        <w:rPr>
          <w:rFonts w:ascii="宋体" w:hAnsi="宋体" w:eastAsia="宋体" w:cs="宋体"/>
          <w:color w:val="000"/>
          <w:sz w:val="28"/>
          <w:szCs w:val="28"/>
        </w:rPr>
        <w:t xml:space="preserve">在这些天的实习过程中，xx总及xx商友实习基地的全体员工始终恪尽职守，辛苦奔波，为我们实习，生活做了大量工作。感谢xx总的动态教学模式，感谢实习基地全体员工，祝你们工作顺利，实习基地越办越好！</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电子商务实训总结报告篇六</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电子商务实训总结报告篇七</w:t>
      </w:r>
    </w:p>
    <w:p>
      <w:pPr>
        <w:ind w:left="0" w:right="0" w:firstLine="560"/>
        <w:spacing w:before="450" w:after="450" w:line="312" w:lineRule="auto"/>
      </w:pPr>
      <w:r>
        <w:rPr>
          <w:rFonts w:ascii="宋体" w:hAnsi="宋体" w:eastAsia="宋体" w:cs="宋体"/>
          <w:color w:val="000"/>
          <w:sz w:val="28"/>
          <w:szCs w:val="28"/>
        </w:rPr>
        <w:t xml:space="preserve">电子商务实习很快就结束了，这次实习安排了五天，地点在机房的电子商务模拟平台上，由王老师指导，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在课程设计的操作中出现了的很多问题，比方在后，我忘记我的局部信息，致使后面的局部无法完成；在自己的银行申请开户后，没有以银行的身份进行审核，导致账户无法用，而我自己却不明白就里，一头雾水。当然这些都是小问题，在我再次认真阅读考前须知之后都得到了解决，而这也正好充分反映出了电子商务的操作步骤之间紧密。在b2c的购物过程中，作为商店，在进行商品上架的那一环节时，操作有些不方便，各种商品要一一修改信息，一一上架处理，这个增加了设计的烦琐度，降低了操作的效率，同时也影响了商品种类。在进行b2b的操作中，由于不细心，也出现了屡次错误。与客户签订合同时，有两次没有留心几个关键的合同项，给后面的工作带来了很多麻烦，特别是在进行商品交易时，由于要进行大量的操作步骤，经常辨不清哪个先哪个后。这一系列的问题都在我反复操作、反复考前须知之后得到了解决。这次实习不仅让我学到了很多东西，让我全面的了解了电子商务的操作流程，而且也让我看清了电子商务的开展前景，在目前的中国，电子商务并不兴旺，人们的思想也不是很超前，现在的经营者们已经习惯了传统的营销模式，但我相信，电子商务环境下的经营模式在不久的将来一定会成为商业贸易的主营方式，一定会出现更多的像淘宝网、意趣网、阿里巴巴一类的电子商务，电子商务的经营模式将会蓬勃的开展，每学期都学生进行课程实习，是我们学院培养应用型本科人材的方式，让每个学生在实习中锻炼自己、提高自己，为以后的工作打下坚实的根底，这才是学院实习的根本目的。经过了这5天课程设计，我学会了很多，这不仅仅只是在这个过程中我会了些什么，而且更重要的在这个过程我提高了我处理问题的能力。5天下来，收获当然是很多的，从这个教学模拟软件里，我将一个学期来所学的电子商务的专业理论知识都稳固了一遍，并且借助软件的`模拟操作，将这些所学过的知识到了实践中，这极大的提高了我的个人能力。在这个过程中，我还接触、学习到了在电子商务学习中所没有的知识，这也丰富了自我。我会在以后的学习生涯中继续努力学习有关电子商务方面的知识，做一名合格的新时代人材。</w:t>
      </w:r>
    </w:p>
    <w:p>
      <w:pPr>
        <w:ind w:left="0" w:right="0" w:firstLine="560"/>
        <w:spacing w:before="450" w:after="450" w:line="312" w:lineRule="auto"/>
      </w:pPr>
      <w:r>
        <w:rPr>
          <w:rFonts w:ascii="宋体" w:hAnsi="宋体" w:eastAsia="宋体" w:cs="宋体"/>
          <w:color w:val="000"/>
          <w:sz w:val="28"/>
          <w:szCs w:val="28"/>
        </w:rPr>
        <w:t xml:space="preserve">对于专业的学习，我想如果要做电子商务，做好网络营销是必须的，或者掌握一些电子商务环节上如支付，管理，信息管理等技能，对我来说，网络营销，seo是我的目标，我想多花些时间来进行尝试性的实践，也完成一个有有挑战性的电子商务大赛，主要是通过自己网店建设和营销，在指定竞赛平台上建设网店，进行网店设计、制作、维护与，进行商品的网上营销、促销效劳。重点在于锻炼在电子商务真实环境下的网络营销能力，提高电子商务实践能力和创业能力。很希望能在大二的一年里多看一点书，拓宽一下自己的知识面，我相信我会有足够的时间和精力。</w:t>
      </w:r>
    </w:p>
    <w:p>
      <w:pPr>
        <w:ind w:left="0" w:right="0" w:firstLine="560"/>
        <w:spacing w:before="450" w:after="450" w:line="312" w:lineRule="auto"/>
      </w:pPr>
      <w:r>
        <w:rPr>
          <w:rFonts w:ascii="宋体" w:hAnsi="宋体" w:eastAsia="宋体" w:cs="宋体"/>
          <w:color w:val="000"/>
          <w:sz w:val="28"/>
          <w:szCs w:val="28"/>
        </w:rPr>
        <w:t xml:space="preserve">店建设和营销，在指定竞赛平台上建设网店，进行网店设计、制作、维护与，进行商品的网上营销、促销效劳。重点在于锻炼在电子商务真实环境下的网络营销能力，提高电子商务实践能力和创业能力。很希望能在大二的一年里多看一点书，拓宽一下自己的知识面，我相信我会有足够的时间和精力。</w:t>
      </w:r>
    </w:p>
    <w:p>
      <w:pPr>
        <w:ind w:left="0" w:right="0" w:firstLine="560"/>
        <w:spacing w:before="450" w:after="450" w:line="312" w:lineRule="auto"/>
      </w:pPr>
      <w:r>
        <w:rPr>
          <w:rFonts w:ascii="宋体" w:hAnsi="宋体" w:eastAsia="宋体" w:cs="宋体"/>
          <w:color w:val="000"/>
          <w:sz w:val="28"/>
          <w:szCs w:val="28"/>
        </w:rPr>
        <w:t xml:space="preserve">对于竞争力的认识，我觉得我有能力把电子商务的网上模拟平台做好，我具备竞争力。专业知识的了解培养了我的个人能力和素质，使我独一无二，与众不同。我觉得我现在要做的就是把这学期学习的理论通过网络营销实战运用到实际之中去，慢慢的消化，把它变成自己的东西。</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缺乏。网购与实体不一样，我们呈现给客人的仅仅是产品的、宝贝描述、或者是硬邦邦的文字，但是客人仍然可能无法更进一步获得更为全面的信息量和感观上的“认知”，我们要做就是，让客户相信我们，而让客户相信我们的最根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电子商务实训总结报告篇八</w:t>
      </w:r>
    </w:p>
    <w:p>
      <w:pPr>
        <w:ind w:left="0" w:right="0" w:firstLine="560"/>
        <w:spacing w:before="450" w:after="450" w:line="312" w:lineRule="auto"/>
      </w:pPr>
      <w:r>
        <w:rPr>
          <w:rFonts w:ascii="宋体" w:hAnsi="宋体" w:eastAsia="宋体" w:cs="宋体"/>
          <w:color w:val="000"/>
          <w:sz w:val="28"/>
          <w:szCs w:val="28"/>
        </w:rPr>
        <w:t xml:space="preserve">暑假都已经过去了一个月，在最近一个星期，我到xxx国际幼教集团参与实习，现在就让我说说我在这个星期的感受。</w:t>
      </w:r>
    </w:p>
    <w:p>
      <w:pPr>
        <w:ind w:left="0" w:right="0" w:firstLine="560"/>
        <w:spacing w:before="450" w:after="450" w:line="312" w:lineRule="auto"/>
      </w:pPr>
      <w:r>
        <w:rPr>
          <w:rFonts w:ascii="宋体" w:hAnsi="宋体" w:eastAsia="宋体" w:cs="宋体"/>
          <w:color w:val="000"/>
          <w:sz w:val="28"/>
          <w:szCs w:val="28"/>
        </w:rPr>
        <w:t xml:space="preserve">首先，当然是该集团的老总，集团的董事长是郭x，接触了几次之后，郭董给我的感受是一个精明、能干、胸怀大志、办事能力高的女强人！她的办事态度，风格，方法，是很值得我学习的，正是由于她的努力和聪明，集团的业绩才蒸蒸日上，发展也迅猛向上，总的来说，她确实厉害！希望以后有机会可以多多跟郭董学习，锻炼锻炼自己，提高自己的能力。</w:t>
      </w:r>
    </w:p>
    <w:p>
      <w:pPr>
        <w:ind w:left="0" w:right="0" w:firstLine="560"/>
        <w:spacing w:before="450" w:after="450" w:line="312" w:lineRule="auto"/>
      </w:pPr>
      <w:r>
        <w:rPr>
          <w:rFonts w:ascii="宋体" w:hAnsi="宋体" w:eastAsia="宋体" w:cs="宋体"/>
          <w:color w:val="000"/>
          <w:sz w:val="28"/>
          <w:szCs w:val="28"/>
        </w:rPr>
        <w:t xml:space="preserve">第二，肯定是我实习的部门了，是该集团的经营部，部门老总是王总，一个人高马大，有气势，有想法的好老总，虽然接触比较少，但是从种种角度看，了解，他都是一个角色，一个很有才华的领导者，几个会议下来，他考虑事情的方式，周详程度，都是我这个小小实习生无法达到的，在以后的日子里，我只能不断的吸取前辈们的精髓，好好的快速成长。</w:t>
      </w:r>
    </w:p>
    <w:p>
      <w:pPr>
        <w:ind w:left="0" w:right="0" w:firstLine="560"/>
        <w:spacing w:before="450" w:after="450" w:line="312" w:lineRule="auto"/>
      </w:pPr>
      <w:r>
        <w:rPr>
          <w:rFonts w:ascii="宋体" w:hAnsi="宋体" w:eastAsia="宋体" w:cs="宋体"/>
          <w:color w:val="000"/>
          <w:sz w:val="28"/>
          <w:szCs w:val="28"/>
        </w:rPr>
        <w:t xml:space="preserve">第三，工作环境，生活环境。环境是没得说的，一个字，好，两个字，很好。我们办公室是一个独立办公室，有空调，每个人都有自己的办公桌，电脑（还差个传真机......），电话，同事之间的关系很融洽，我们都互相学习，一起进步，为部门的业绩而不断的努力。生活环境就比较普通了，四个人一个宿舍，空间也是有限，只有一只吊扇，不过舍友之间感情不错，所以也就无所谓了。</w:t>
      </w:r>
    </w:p>
    <w:p>
      <w:pPr>
        <w:ind w:left="0" w:right="0" w:firstLine="560"/>
        <w:spacing w:before="450" w:after="450" w:line="312" w:lineRule="auto"/>
      </w:pPr>
      <w:r>
        <w:rPr>
          <w:rFonts w:ascii="宋体" w:hAnsi="宋体" w:eastAsia="宋体" w:cs="宋体"/>
          <w:color w:val="000"/>
          <w:sz w:val="28"/>
          <w:szCs w:val="28"/>
        </w:rPr>
        <w:t xml:space="preserve">第四，我的`工作。我是一个幸运儿，我学的是电子商务，想不到一出来就可以做自己专业的事情，集团新建立了一个商城，叫xx幼儿商城，我主要的工作是做网站的后台管理，网站的系统维护，网站的会员管理，物流配送，支付手段等等，跟我大学学习的知识都基本相符。同时，还需要做销售，寻找供货商，我觉得这个工作室很适合我，我本来就是一个喜欢销售，懂管理的人，所以，这也是一个挑战！我会努力的。</w:t>
      </w:r>
    </w:p>
    <w:p>
      <w:pPr>
        <w:ind w:left="0" w:right="0" w:firstLine="560"/>
        <w:spacing w:before="450" w:after="450" w:line="312" w:lineRule="auto"/>
      </w:pPr>
      <w:r>
        <w:rPr>
          <w:rFonts w:ascii="宋体" w:hAnsi="宋体" w:eastAsia="宋体" w:cs="宋体"/>
          <w:color w:val="000"/>
          <w:sz w:val="28"/>
          <w:szCs w:val="28"/>
        </w:rPr>
        <w:t xml:space="preserve">总之，这次能在xx国际幼教工作，是我的一个机遇，同时也是我的一个挑战和锻炼，我一定要把握机会，好好学习，好好工作，不断完善自身的不足和缺点。是金子就会发光！我相信，我能做好这项工作。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电子商务实训总结报告篇九</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电子商务实训报告。通过不同角色的分配和扮演，以及相互配合与交流，从而认识电子商务的业务流程，系统消化和巩固本专业理论知识。总的来说，通过本次实习，更多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3、b2b网站业务流程；</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第二个任务是在分类信息网上发布产品信息，我选择的是在kvov发布网上发布。这是发布的成果截图：</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实习报告《电子商务实训报告》。</w:t>
      </w:r>
    </w:p>
    <w:p>
      <w:pPr>
        <w:ind w:left="0" w:right="0" w:firstLine="560"/>
        <w:spacing w:before="450" w:after="450" w:line="312" w:lineRule="auto"/>
      </w:pPr>
      <w:r>
        <w:rPr>
          <w:rFonts w:ascii="宋体" w:hAnsi="宋体" w:eastAsia="宋体" w:cs="宋体"/>
          <w:color w:val="000"/>
          <w:sz w:val="28"/>
          <w:szCs w:val="28"/>
        </w:rPr>
        <w:t xml:space="preserve">两周的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电子商务实训总结报告篇十</w:t>
      </w:r>
    </w:p>
    <w:p>
      <w:pPr>
        <w:ind w:left="0" w:right="0" w:firstLine="560"/>
        <w:spacing w:before="450" w:after="450" w:line="312" w:lineRule="auto"/>
      </w:pPr>
      <w:r>
        <w:rPr>
          <w:rFonts w:ascii="宋体" w:hAnsi="宋体" w:eastAsia="宋体" w:cs="宋体"/>
          <w:color w:val="000"/>
          <w:sz w:val="28"/>
          <w:szCs w:val="28"/>
        </w:rPr>
        <w:t xml:space="preserve">我在公司里，作为一名实习生，要学习的东西还是许多的。网上交易只是电子商务的一个环节，做为一个完整的电子商务过程，正如一个完整的商品流通过程一样，假如进行细分，可以分解成信息沟通，网上交易，网上结算，物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现在看来，网上交易、信息流、网上结算可以有效地通过互联网络来实现，在网上可以轻而易举完成商品全部权的转移。但是这究竟是“虚拟”的经济过程，最终的资源配置，还需要通过商品实体的转移来实现，也就是说，尽管网上可以解决商品流通的大部分问题，但是却无法解决“物流”的问题。在一个时期内，人们对电子商务的熟悉有一些偏差，以为网上交易就是电子商务。这个熟悉的偏差在于：网上交易并没有完成商品实际转移，只完成了商品“全部权证书”的转移，更重要的转移，是伴随商品“全部权证书”转移而消失的商品的实体转移，这个转移完成，才使商品全部权最终发生了变化。</w:t>
      </w:r>
    </w:p>
    <w:p>
      <w:pPr>
        <w:ind w:left="0" w:right="0" w:firstLine="560"/>
        <w:spacing w:before="450" w:after="450" w:line="312" w:lineRule="auto"/>
      </w:pPr>
      <w:r>
        <w:rPr>
          <w:rFonts w:ascii="宋体" w:hAnsi="宋体" w:eastAsia="宋体" w:cs="宋体"/>
          <w:color w:val="000"/>
          <w:sz w:val="28"/>
          <w:szCs w:val="28"/>
        </w:rPr>
        <w:t xml:space="preserve">在方案经济时期，这个转移要靠取货，在市场经济条件下，在实现市场由卖方市场向买方市场的转变之后，这个转移则就要靠配送，这是网络上面无法解决的。所以，网上交易就等同于电子商务，这是一种熟悉上的偏颇，这种熟悉上的偏颇很简单把电子商务引上歧途。根据这种偏颇的熟悉指导实践，必定消失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电子商务实训总结报告篇十一</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本次实习时间从20xx年6月28日到20xx年8月15日</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实习单位：xxxx有限公司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xxxx有限公司是在中国改革开放大潮中成长起来的大型现代化企业。公司主要以研发制造及销售为一体的高新技术企业。公司国内外市场并重，网点覆盖全国各省、市、县，产品销往世界70多个国家和地区。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2024年通过iso9001--2024国际标准质量认证。目前同乐步鞋业旗下拥有“奔力龙”“俏管家”“路百顺”“迪顺王”等各大知名品牌.2024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4、发布关于企业的微博最好故事化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最大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电子商务实训总结报告篇十二</w:t>
      </w:r>
    </w:p>
    <w:p>
      <w:pPr>
        <w:ind w:left="0" w:right="0" w:firstLine="560"/>
        <w:spacing w:before="450" w:after="450" w:line="312" w:lineRule="auto"/>
      </w:pPr>
      <w:r>
        <w:rPr>
          <w:rFonts w:ascii="宋体" w:hAnsi="宋体" w:eastAsia="宋体" w:cs="宋体"/>
          <w:color w:val="000"/>
          <w:sz w:val="28"/>
          <w:szCs w:val="28"/>
        </w:rPr>
        <w:t xml:space="preserve">b2b电子商务模式是企业实现电子商务、推动企业业务发展的一个最佳切入点。企业获得最直接的利益就是降低成本和提高效率，从长远来看也能带来巨额的回报。与其他电子商务模式相比较，b2b一般涉及企业与客户、供应商之间的大宗交易，其交易次数较少，交易金额远大于b2c和c2c。同时，b2b的交易对象广泛。交易对象可以是任何一种产品，也可以是原材料，也可以是半成品或产成品。相对而言，b2c和c2c多集中在生活消费品。在本次模拟中，b2b角色共分为了三个角色：企业用户、货场、b2b管理员。在这三个角色当中，企业用户是最繁忙的，其工作除了要完成正常的购买、合同签订之外，几乎是整个b2b链条的核心所在。首先，用户之间要形成一个正常订单，经管理员通过之后在货场之间形成了一个正常订单的任务。如果库存不够，用户之间还要形成一个缺货订单。在本次合作当中我扮演的是货场的环节，其分配的任务不是很多。第一步，要完成货场的注册，即公司名称，代表法人等货场相关信息的填写。第二步，在进行交易的时候货场便会形成一个正常的订单，如果仓库货品不够的情况下，便会生成一个缺货订单。货场除了能够查阅到财务的记录之外，还能敦促用户付款。而b2b管理员则承担着对企业用户之间交易往来的审查。总而言之，b2b是整个电子商务模式当中角色最少但却是相对复杂的一个模式。</w:t>
      </w:r>
    </w:p>
    <w:p>
      <w:pPr>
        <w:ind w:left="0" w:right="0" w:firstLine="560"/>
        <w:spacing w:before="450" w:after="450" w:line="312" w:lineRule="auto"/>
      </w:pPr>
      <w:r>
        <w:rPr>
          <w:rFonts w:ascii="宋体" w:hAnsi="宋体" w:eastAsia="宋体" w:cs="宋体"/>
          <w:color w:val="000"/>
          <w:sz w:val="28"/>
          <w:szCs w:val="28"/>
        </w:rPr>
        <w:t xml:space="preserve">b2c电子商务模式是本次实验当中角色最多的，共分为了七个角色。它们分别是：采购部、物流部、储运部、销售部、商城用户、财务部、商城管理员。我们小组在进行模拟演练的时候，七个任务各自的工作分配我们都有体验。在所有模式当中，商城管理员的任务或者说是工作都是大同小异的。在b2c模式中，财务部也承担着对交易订单的审核处理。b2c模式的开端始于商城用户，因为用户的购买在其和销售部之间产生了一个订单记录，相应的订单到达采购部，如果此时储存部中的库存商品已不够，储存部便会产生一个货品采购的信息递交财务部审核。财务部一经审核，采购部采购完成之后，便会通知销售部发货。这有点像我们在淘宝网上面购买商品一样，我们的货款是不会直接打到商家账户里面。相类似的，我们在做b2c的时候，消费者也就是商城用户也是可以进行退货交易的。当交易成功之后，商城用户可以对买家进行评论，这将直接影响到卖家以后的信用度。反之，卖家亦可以对买家即商城用户的购买做出评价。在整个交易过程中间，七个部门都是环环相连，中间若有一个环节出了问题都会导致正常交易的失败。</w:t>
      </w:r>
    </w:p>
    <w:p>
      <w:pPr>
        <w:ind w:left="0" w:right="0" w:firstLine="560"/>
        <w:spacing w:before="450" w:after="450" w:line="312" w:lineRule="auto"/>
      </w:pPr>
      <w:r>
        <w:rPr>
          <w:rFonts w:ascii="宋体" w:hAnsi="宋体" w:eastAsia="宋体" w:cs="宋体"/>
          <w:color w:val="000"/>
          <w:sz w:val="28"/>
          <w:szCs w:val="28"/>
        </w:rPr>
        <w:t xml:space="preserve">到了c2c商务模式这里我们可以看到c2c电子商务模式其实就是通过为买卖双方提供一个在线交易平台，使卖方可以主动地提供商品上网拍卖，而买方可以自行选择商品进行购买和竞价。在这次实验模拟中，我对c2c的交易过程有了进一步深刻的认识。首先是买家上网搜索或是浏览宝贝，这是我们可以在搜索框中输入要搜索的宝贝店铺名称或是直接搜索宝贝。然后按enter键即可。另外，许多搜索框的后面都有下拉菜单，有宝贝的分类，限定时间等选项，用鼠标轻轻一点，就会混淆分类了。除此之外，妙用空格也会给我们搜索带来极大的便利。在词语后面加上空格，即可用多个词语搜索。在这次模拟中我还发现在搜索商品的时候是不需要区分大小写的。无论是输入大写还是小写字母都能得到相同的搜索结果。商品选定之后接下来要做的就是联系卖家了。当看到自己感兴趣的宝贝时，先和卖家联系，多了解宝贝的详细情况，询问是否有货到付款等。多沟通能够增进对卖家的了解，避免很多误会。联系卖家可以通过以下方式进行：第一、给卖家留言每件商品的下方都有一个空白框，在这里写上买家要问卖家的问题。注意，只有在卖家回复后这条留言才能显现出来。第二、发站内信给卖家。站内信只有买家和卖家才能看得到，相当于某论坛里的短消息。最后，当买卖双方达成共识之后，买家确定购买，卖家发货。货到之后买家再通过付款给卖家。最后双方再互相评价，交易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2025-01-16T09:12:14+08:00</dcterms:created>
  <dcterms:modified xsi:type="dcterms:W3CDTF">2025-01-16T09:12:14+08:00</dcterms:modified>
</cp:coreProperties>
</file>

<file path=docProps/custom.xml><?xml version="1.0" encoding="utf-8"?>
<Properties xmlns="http://schemas.openxmlformats.org/officeDocument/2006/custom-properties" xmlns:vt="http://schemas.openxmlformats.org/officeDocument/2006/docPropsVTypes"/>
</file>