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最新爱丽丝漫游奇境记读书心得体会收获 爱丽丝漫游奇境读书心得体会(精选9篇)</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是小编帮大家整理的心得体会范文，欢迎大家借鉴与参考，希望对大家有所帮助。爱丽丝漫游奇境记读书心得体会收获篇一这本书是美国刘易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爱丽丝漫游奇境记读书心得体会收获篇一</w:t>
      </w:r>
    </w:p>
    <w:p>
      <w:pPr>
        <w:ind w:left="0" w:right="0" w:firstLine="560"/>
        <w:spacing w:before="450" w:after="450" w:line="312" w:lineRule="auto"/>
      </w:pPr>
      <w:r>
        <w:rPr>
          <w:rFonts w:ascii="宋体" w:hAnsi="宋体" w:eastAsia="宋体" w:cs="宋体"/>
          <w:color w:val="000"/>
          <w:sz w:val="28"/>
          <w:szCs w:val="28"/>
        </w:rPr>
        <w:t xml:space="preserve">这本书是美国刘易斯·卡罗尔编写的，这本书具有丰富的想象力。</w:t>
      </w:r>
    </w:p>
    <w:p>
      <w:pPr>
        <w:ind w:left="0" w:right="0" w:firstLine="560"/>
        <w:spacing w:before="450" w:after="450" w:line="312" w:lineRule="auto"/>
      </w:pPr>
      <w:r>
        <w:rPr>
          <w:rFonts w:ascii="宋体" w:hAnsi="宋体" w:eastAsia="宋体" w:cs="宋体"/>
          <w:color w:val="000"/>
          <w:sz w:val="28"/>
          <w:szCs w:val="28"/>
        </w:rPr>
        <w:t xml:space="preserve">主要讲述了一个普通的.小女孩儿，为了追一只兔子，莫名其妙的掉进了一个兔子洞，来到了地下世界，她一会儿变大，一会儿又变小，认识了会隐身的柴郡猫，和一只抽着水烟管的大青虫，还有一个脾气暴躁的红桃王后，在地下世界里许多有趣的事和烦恼，爱丽丝都一一经历了一遍，不管她变成了仆人还是被处罚，她都能勇敢的面对这一切。</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爱丽丝漫游奇境记读书心得体会收获篇二</w:t>
      </w:r>
    </w:p>
    <w:p>
      <w:pPr>
        <w:ind w:left="0" w:right="0" w:firstLine="560"/>
        <w:spacing w:before="450" w:after="450" w:line="312" w:lineRule="auto"/>
      </w:pPr>
      <w:r>
        <w:rPr>
          <w:rFonts w:ascii="宋体" w:hAnsi="宋体" w:eastAsia="宋体" w:cs="宋体"/>
          <w:color w:val="000"/>
          <w:sz w:val="28"/>
          <w:szCs w:val="28"/>
        </w:rPr>
        <w:t xml:space="preserve">最近，我读了一本名为《爱丽丝梦游仙境》的书。</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书中的主人公爱丽丝在一个中午和姐姐一起学习时，意外地走进了书中的世界。在那里，她经历了很多奇怪的事情。我还遇到了会说话的兔子和会动的扑克牌。当她醒来时，她发现这是一个漫长的梦。</w:t>
      </w:r>
    </w:p>
    <w:p>
      <w:pPr>
        <w:ind w:left="0" w:right="0" w:firstLine="560"/>
        <w:spacing w:before="450" w:after="450" w:line="312" w:lineRule="auto"/>
      </w:pPr>
      <w:r>
        <w:rPr>
          <w:rFonts w:ascii="宋体" w:hAnsi="宋体" w:eastAsia="宋体" w:cs="宋体"/>
          <w:color w:val="000"/>
          <w:sz w:val="28"/>
          <w:szCs w:val="28"/>
        </w:rPr>
        <w:t xml:space="preserve">合上书，我揉了揉疲惫的眼睛。我觉得爱丽丝很开心，能进入书的世界，哪怕是梦。</w:t>
      </w:r>
    </w:p>
    <w:p>
      <w:pPr>
        <w:ind w:left="0" w:right="0" w:firstLine="560"/>
        <w:spacing w:before="450" w:after="450" w:line="312" w:lineRule="auto"/>
      </w:pPr>
      <w:r>
        <w:rPr>
          <w:rFonts w:ascii="宋体" w:hAnsi="宋体" w:eastAsia="宋体" w:cs="宋体"/>
          <w:color w:val="000"/>
          <w:sz w:val="28"/>
          <w:szCs w:val="28"/>
        </w:rPr>
        <w:t xml:space="preserve">想到爱丽丝刚刚掉进书里，我以为她会像一个普通的女孩一样哭，没有主意。但我错了。相反，她向读者展示了自己的力量和乐观，让我们知道英雄不是一个懦弱的小女孩。后来，她在与扑克战士和女王的交流中表现出了自己的智慧和勇气。</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爱丽丝就是这样一个女孩，让我们看到她的\'故事忍不住喜欢她，因为她经历了起起落落和心跳，因为她逃避困难和喜欢眉毛。</w:t>
      </w:r>
    </w:p>
    <w:p>
      <w:pPr>
        <w:ind w:left="0" w:right="0" w:firstLine="560"/>
        <w:spacing w:before="450" w:after="450" w:line="312" w:lineRule="auto"/>
      </w:pPr>
      <w:r>
        <w:rPr>
          <w:rFonts w:ascii="宋体" w:hAnsi="宋体" w:eastAsia="宋体" w:cs="宋体"/>
          <w:color w:val="000"/>
          <w:sz w:val="28"/>
          <w:szCs w:val="28"/>
        </w:rPr>
        <w:t xml:space="preserve">这时，我再次仰望天空，我的眼睛不再困惑。北方的北斗星会随着季节而改变方向，生活的方向不会随着时间而改变。爱丽丝已经从梦中醒来，我的梦想才刚刚开始。</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爱丽丝漫游奇境记读书心得体会收获篇三</w:t>
      </w:r>
    </w:p>
    <w:p>
      <w:pPr>
        <w:ind w:left="0" w:right="0" w:firstLine="560"/>
        <w:spacing w:before="450" w:after="450" w:line="312" w:lineRule="auto"/>
      </w:pPr>
      <w:r>
        <w:rPr>
          <w:rFonts w:ascii="宋体" w:hAnsi="宋体" w:eastAsia="宋体" w:cs="宋体"/>
          <w:color w:val="000"/>
          <w:sz w:val="28"/>
          <w:szCs w:val="28"/>
        </w:rPr>
        <w:t xml:space="preserve">自从我看中了这本书的题目之后，它就一直吸引着我的眼球。</w:t>
      </w:r>
    </w:p>
    <w:p>
      <w:pPr>
        <w:ind w:left="0" w:right="0" w:firstLine="560"/>
        <w:spacing w:before="450" w:after="450" w:line="312" w:lineRule="auto"/>
      </w:pPr>
      <w:r>
        <w:rPr>
          <w:rFonts w:ascii="宋体" w:hAnsi="宋体" w:eastAsia="宋体" w:cs="宋体"/>
          <w:color w:val="000"/>
          <w:sz w:val="28"/>
          <w:szCs w:val="28"/>
        </w:rPr>
        <w:t xml:space="preserve">看到爱丽丝跟随着兔子掉进了兔子洞，我心里十分惊讶。要是换成我的话，我肯定不会以这么天真的想法，而是冷静的对待这个空无一人的走道。</w:t>
      </w:r>
    </w:p>
    <w:p>
      <w:pPr>
        <w:ind w:left="0" w:right="0" w:firstLine="560"/>
        <w:spacing w:before="450" w:after="450" w:line="312" w:lineRule="auto"/>
      </w:pPr>
      <w:r>
        <w:rPr>
          <w:rFonts w:ascii="宋体" w:hAnsi="宋体" w:eastAsia="宋体" w:cs="宋体"/>
          <w:color w:val="000"/>
          <w:sz w:val="28"/>
          <w:szCs w:val="28"/>
        </w:rPr>
        <w:t xml:space="preserve">在这个完全陌生的世界里，爱丽丝遇上了爱笑的柴郡猫、喜欢找教训的公爵夫人、悲伤心情的假海龟……他们不是荒唐透顶就是爆脾气，但爱丽丝却用十分正常的行为去试着改正他们，这对大人来说一定觉得很傻，但是，就是因为爱丽丝拥有一颗童心，所以才将整个故事变得精彩又美好。</w:t>
      </w:r>
    </w:p>
    <w:p>
      <w:pPr>
        <w:ind w:left="0" w:right="0" w:firstLine="560"/>
        <w:spacing w:before="450" w:after="450" w:line="312" w:lineRule="auto"/>
      </w:pPr>
      <w:r>
        <w:rPr>
          <w:rFonts w:ascii="宋体" w:hAnsi="宋体" w:eastAsia="宋体" w:cs="宋体"/>
          <w:color w:val="000"/>
          <w:sz w:val="28"/>
          <w:szCs w:val="28"/>
        </w:rPr>
        <w:t xml:space="preserve">是的，有许多人长大以后都会忘记自己曾经是一个孩子，童心消散，生活一天比一天死板。童心是天真的、纯洁的，如同水晶一般的存在。现在好好回忆了一下过去，心里一阵阵酸楚：我曾经觉得家里清一色的单调，然后还死板的呆在家里，天天发困。看到这本书之后，受到爱丽丝的启发，我想我再不会向从前那样了。</w:t>
      </w:r>
    </w:p>
    <w:p>
      <w:pPr>
        <w:ind w:left="0" w:right="0" w:firstLine="560"/>
        <w:spacing w:before="450" w:after="450" w:line="312" w:lineRule="auto"/>
      </w:pPr>
      <w:r>
        <w:rPr>
          <w:rFonts w:ascii="宋体" w:hAnsi="宋体" w:eastAsia="宋体" w:cs="宋体"/>
          <w:color w:val="000"/>
          <w:sz w:val="28"/>
          <w:szCs w:val="28"/>
        </w:rPr>
        <w:t xml:space="preserve">愿童心，伴随我的一生！</w:t>
      </w:r>
    </w:p>
    <w:p>
      <w:pPr>
        <w:ind w:left="0" w:right="0" w:firstLine="560"/>
        <w:spacing w:before="450" w:after="450" w:line="312" w:lineRule="auto"/>
      </w:pPr>
      <w:r>
        <w:rPr>
          <w:rFonts w:ascii="宋体" w:hAnsi="宋体" w:eastAsia="宋体" w:cs="宋体"/>
          <w:color w:val="000"/>
          <w:sz w:val="28"/>
          <w:szCs w:val="28"/>
        </w:rPr>
        <w:t xml:space="preserve">《丽丝漫游奇境记》读后感_350字</w:t>
      </w:r>
    </w:p>
    <w:p>
      <w:pPr>
        <w:ind w:left="0" w:right="0" w:firstLine="560"/>
        <w:spacing w:before="450" w:after="450" w:line="312" w:lineRule="auto"/>
      </w:pPr>
      <w:r>
        <w:rPr>
          <w:rFonts w:ascii="宋体" w:hAnsi="宋体" w:eastAsia="宋体" w:cs="宋体"/>
          <w:color w:val="000"/>
          <w:sz w:val="28"/>
          <w:szCs w:val="28"/>
        </w:rPr>
        <w:t xml:space="preserve">我爱看的故事书是《爱丽丝漫游奇境记》。我觉得这本书很好看，因为里面的词语、句子都用得非常好。这本故事书一共有十二篇文章，第一章写爱丽丝毫不犹豫的和一只兔子跳进了一个很深很深的.洞里，在洞里经历了一些稀奇古怪的事情。</w:t>
      </w:r>
    </w:p>
    <w:p>
      <w:pPr>
        <w:ind w:left="0" w:right="0" w:firstLine="560"/>
        <w:spacing w:before="450" w:after="450" w:line="312" w:lineRule="auto"/>
      </w:pPr>
      <w:r>
        <w:rPr>
          <w:rFonts w:ascii="宋体" w:hAnsi="宋体" w:eastAsia="宋体" w:cs="宋体"/>
          <w:color w:val="000"/>
          <w:sz w:val="28"/>
          <w:szCs w:val="28"/>
        </w:rPr>
        <w:t xml:space="preserve">第二章写了爱丽丝掉进了“池塘”里遇见了一只小老鼠，她和老鼠进行了有趣的谈话。第三章写了渡渡鸟想出了会议式的方法让大家在赛跑中不知不觉的把身体弄干了。这个运动方式告诉我们一个道理：在生活中，只要我们认真思考、扩散思维，一切问题都可以解决。从这三篇文章里，我觉得爱丽丝是一个善良、有爱心的小女孩。</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爱丽丝漫游奇境记读书心得体会收获篇四</w:t>
      </w:r>
    </w:p>
    <w:p>
      <w:pPr>
        <w:ind w:left="0" w:right="0" w:firstLine="560"/>
        <w:spacing w:before="450" w:after="450" w:line="312" w:lineRule="auto"/>
      </w:pPr>
      <w:r>
        <w:rPr>
          <w:rFonts w:ascii="宋体" w:hAnsi="宋体" w:eastAsia="宋体" w:cs="宋体"/>
          <w:color w:val="000"/>
          <w:sz w:val="28"/>
          <w:szCs w:val="28"/>
        </w:rPr>
        <w:t xml:space="preserve">好奇心是美好的，是无处不在的，我们的好奇心，丰富了自己的生活，也精彩了，这美好多彩的世界。</w:t>
      </w:r>
    </w:p>
    <w:p>
      <w:pPr>
        <w:ind w:left="0" w:right="0" w:firstLine="560"/>
        <w:spacing w:before="450" w:after="450" w:line="312" w:lineRule="auto"/>
      </w:pPr>
      <w:r>
        <w:rPr>
          <w:rFonts w:ascii="宋体" w:hAnsi="宋体" w:eastAsia="宋体" w:cs="宋体"/>
          <w:color w:val="000"/>
          <w:sz w:val="28"/>
          <w:szCs w:val="28"/>
        </w:rPr>
        <w:t xml:space="preserve">我最近，看了“爱丽丝梦游奇境”这本书，他讲述了一个这样的故事：你个无聊的午后，好奇心让爱丽丝跟着一个穿着背心的花边兔子跳进一个奇怪的逗号，特别开始了，奇幻之旅，最终一片，行，树上掉下来的叶子打断了他的梦境。</w:t>
      </w:r>
    </w:p>
    <w:p>
      <w:pPr>
        <w:ind w:left="0" w:right="0" w:firstLine="560"/>
        <w:spacing w:before="450" w:after="450" w:line="312" w:lineRule="auto"/>
      </w:pPr>
      <w:r>
        <w:rPr>
          <w:rFonts w:ascii="宋体" w:hAnsi="宋体" w:eastAsia="宋体" w:cs="宋体"/>
          <w:color w:val="000"/>
          <w:sz w:val="28"/>
          <w:szCs w:val="28"/>
        </w:rPr>
        <w:t xml:space="preserve">这个故事的主人公爱丽丝，是一个十分可爱的小女孩，天真活泼，十分善良，富有同情心，但最可贵的是他对一切事物都充满着好奇心。</w:t>
      </w:r>
    </w:p>
    <w:p>
      <w:pPr>
        <w:ind w:left="0" w:right="0" w:firstLine="560"/>
        <w:spacing w:before="450" w:after="450" w:line="312" w:lineRule="auto"/>
      </w:pPr>
      <w:r>
        <w:rPr>
          <w:rFonts w:ascii="宋体" w:hAnsi="宋体" w:eastAsia="宋体" w:cs="宋体"/>
          <w:color w:val="000"/>
          <w:sz w:val="28"/>
          <w:szCs w:val="28"/>
        </w:rPr>
        <w:t xml:space="preserve">好奇心让爱丽丝在兔子洞里变大变小的奇幻旅程，好，爱丽丝在桌子旁发现一个写有，喝我，两个字的瓶子，于是他好奇的喝了一口尝了尝，突然发现自己变小了，便后便跑到桌下还有一次，他发现桌子下有个小盒子，打开后看到一块小点心，点心，上嵌着许多葡萄干，葡萄干，刚好摆成，吃，我两个字，爱丽丝吃完后，他竟然变大了，而且至少有九英尺高了，在变大变小的，精力中，他见识了，红桃王后的棒球场，参加了，漫长的茶会，他经历了平常人没有经历的精彩。</w:t>
      </w:r>
    </w:p>
    <w:p>
      <w:pPr>
        <w:ind w:left="0" w:right="0" w:firstLine="560"/>
        <w:spacing w:before="450" w:after="450" w:line="312" w:lineRule="auto"/>
      </w:pPr>
      <w:r>
        <w:rPr>
          <w:rFonts w:ascii="宋体" w:hAnsi="宋体" w:eastAsia="宋体" w:cs="宋体"/>
          <w:color w:val="000"/>
          <w:sz w:val="28"/>
          <w:szCs w:val="28"/>
        </w:rPr>
        <w:t xml:space="preserve">在生活中我也是个充满好奇心的小女孩，记得小时候的一次，我听大人说，小鸡是从鸡蛋里孵出来的，我也想象母鸡一样，把小鸡孵出来，于是我拿出一个鸡蛋，放到被子下，过了一会儿后，发现鸡蛋变成了蛋清和蛋黄，妈妈看了后哭笑不得，还有一次，我穿着妈妈的高跟鞋，在院子里疯跑，迎来了大人的笑声。</w:t>
      </w:r>
    </w:p>
    <w:p>
      <w:pPr>
        <w:ind w:left="0" w:right="0" w:firstLine="560"/>
        <w:spacing w:before="450" w:after="450" w:line="312" w:lineRule="auto"/>
      </w:pPr>
      <w:r>
        <w:rPr>
          <w:rFonts w:ascii="宋体" w:hAnsi="宋体" w:eastAsia="宋体" w:cs="宋体"/>
          <w:color w:val="000"/>
          <w:sz w:val="28"/>
          <w:szCs w:val="28"/>
        </w:rPr>
        <w:t xml:space="preserve">好奇心，是一盏灯，能照亮我们周围的色彩，使我们的生活更丰富，更精彩，愿我们留下这份好奇，让生活更多彩。</w:t>
      </w:r>
    </w:p>
    <w:p>
      <w:pPr>
        <w:ind w:left="0" w:right="0" w:firstLine="560"/>
        <w:spacing w:before="450" w:after="450" w:line="312" w:lineRule="auto"/>
      </w:pPr>
      <w:r>
        <w:rPr>
          <w:rFonts w:ascii="宋体" w:hAnsi="宋体" w:eastAsia="宋体" w:cs="宋体"/>
          <w:color w:val="000"/>
          <w:sz w:val="28"/>
          <w:szCs w:val="28"/>
        </w:rPr>
        <w:t xml:space="preserve">这个故事讲述的是一个名叫爱丽丝的小女孩的奇幻梦境。在梦中，一只粉红眼睛的得小白兔的奇怪举动引着爱丽丝来到一个神奇的世界里。</w:t>
      </w:r>
    </w:p>
    <w:p>
      <w:pPr>
        <w:ind w:left="0" w:right="0" w:firstLine="560"/>
        <w:spacing w:before="450" w:after="450" w:line="312" w:lineRule="auto"/>
      </w:pPr>
      <w:r>
        <w:rPr>
          <w:rFonts w:ascii="宋体" w:hAnsi="宋体" w:eastAsia="宋体" w:cs="宋体"/>
          <w:color w:val="000"/>
          <w:sz w:val="28"/>
          <w:szCs w:val="28"/>
        </w:rPr>
        <w:t xml:space="preserve">爱丽丝在这个神奇的世界里发生了很多有趣、但却不可思议的事情：和动物们举行了一个会议式赛跑、自己一会儿变大一会儿变小、还遇见了说话轻描淡写的公爵夫人、会笑的柴郡猫，接着她又参加了一个疯狂的茶会、来到了王后的槌球场......直到最后，她在纸牌的飞舞中醒来。</w:t>
      </w:r>
    </w:p>
    <w:p>
      <w:pPr>
        <w:ind w:left="0" w:right="0" w:firstLine="560"/>
        <w:spacing w:before="450" w:after="450" w:line="312" w:lineRule="auto"/>
      </w:pPr>
      <w:r>
        <w:rPr>
          <w:rFonts w:ascii="宋体" w:hAnsi="宋体" w:eastAsia="宋体" w:cs="宋体"/>
          <w:color w:val="000"/>
          <w:sz w:val="28"/>
          <w:szCs w:val="28"/>
        </w:rPr>
        <w:t xml:space="preserve">在这么多奇幻的梦境中，让我印象最深的是：眼泪的大池塘。我没想到一个人的眼泪居然可以形成一个足足四英尺深、半个大厅大的池塘，原来这是她变成一个九英尺高的巨人留下的眼泪。最后，在老鼠的帮助下爱丽丝和小动物们才逃出了这片眼泪海洋。</w:t>
      </w:r>
    </w:p>
    <w:p>
      <w:pPr>
        <w:ind w:left="0" w:right="0" w:firstLine="560"/>
        <w:spacing w:before="450" w:after="450" w:line="312" w:lineRule="auto"/>
      </w:pPr>
      <w:r>
        <w:rPr>
          <w:rFonts w:ascii="宋体" w:hAnsi="宋体" w:eastAsia="宋体" w:cs="宋体"/>
          <w:color w:val="000"/>
          <w:sz w:val="28"/>
          <w:szCs w:val="28"/>
        </w:rPr>
        <w:t xml:space="preserve">作者的想象力真是丰富啊！他把农村繁忙季节时发出的各种喧闹声、嘈杂声想象成了梦中的各种声音，他希望我们保留童年时代的童真和童心，让我们的眼睛变得更加明亮、更加热忱。</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爱丽丝漫游奇境记读书心得体会收获篇五</w:t>
      </w:r>
    </w:p>
    <w:p>
      <w:pPr>
        <w:ind w:left="0" w:right="0" w:firstLine="560"/>
        <w:spacing w:before="450" w:after="450" w:line="312" w:lineRule="auto"/>
      </w:pPr>
      <w:r>
        <w:rPr>
          <w:rFonts w:ascii="宋体" w:hAnsi="宋体" w:eastAsia="宋体" w:cs="宋体"/>
          <w:color w:val="000"/>
          <w:sz w:val="28"/>
          <w:szCs w:val="28"/>
        </w:rPr>
        <w:t xml:space="preserve">爱丽丝漫游奇境记是由英国作家查尔斯·勒特威奇·道其森(笔名刘易斯·卡罗尔)于1865年出版的一本童话故事。</w:t>
      </w:r>
    </w:p>
    <w:p>
      <w:pPr>
        <w:ind w:left="0" w:right="0" w:firstLine="560"/>
        <w:spacing w:before="450" w:after="450" w:line="312" w:lineRule="auto"/>
      </w:pPr>
      <w:r>
        <w:rPr>
          <w:rFonts w:ascii="宋体" w:hAnsi="宋体" w:eastAsia="宋体" w:cs="宋体"/>
          <w:color w:val="000"/>
          <w:sz w:val="28"/>
          <w:szCs w:val="28"/>
        </w:rPr>
        <w:t xml:space="preserve">故事讲述了一个名叫爱丽丝的小女孩，在梦中追赶一只兔子而掉进了兔子洞，并由此进入了一个奇妙的世界，开了一段神奇的旅程：他一会儿变大，一会儿变小，遇见了会笑的柴郡猫、疯狂的三月兔、会唱歌的甲鱼、残忍的红桃王后和唯唯诺诺的红桃国王……他不断探险，直到最后醒来。后来爱丽丝又做梦来到了镜子中的奇幻世界，她在一个巨大的象棋棋盘上开始了自己探险的旅程。她从一个小卒子开始一步一步往前走，每一都遇见了不同的人和不同的事。最后，爱丽丝终于走到了第八格，他变成了女王!爱丽丝醒来后，她仍不知到这一切是自己的梦，还是红棋女王的梦。</w:t>
      </w:r>
    </w:p>
    <w:p>
      <w:pPr>
        <w:ind w:left="0" w:right="0" w:firstLine="560"/>
        <w:spacing w:before="450" w:after="450" w:line="312" w:lineRule="auto"/>
      </w:pPr>
      <w:r>
        <w:rPr>
          <w:rFonts w:ascii="宋体" w:hAnsi="宋体" w:eastAsia="宋体" w:cs="宋体"/>
          <w:color w:val="000"/>
          <w:sz w:val="28"/>
          <w:szCs w:val="28"/>
        </w:rPr>
        <w:t xml:space="preserve">第一次读了《爱丽丝漫游奇境记》之后，我有一种特别新鲜的感觉。爱丽丝的梦稀奇古怪、荒诞有趣，充满了各种奇特的幻想：能够变大变小的身子，能组成王国的扑克牌，能穿入的镜子世界，使人忘记名字的小树林等等。这一切就像是我的一个五彩梦一样，深深地吸引着我，也让我展开了想象的翅膀，过足了瘾头。</w:t>
      </w:r>
    </w:p>
    <w:p>
      <w:pPr>
        <w:ind w:left="0" w:right="0" w:firstLine="560"/>
        <w:spacing w:before="450" w:after="450" w:line="312" w:lineRule="auto"/>
      </w:pPr>
      <w:r>
        <w:rPr>
          <w:rFonts w:ascii="宋体" w:hAnsi="宋体" w:eastAsia="宋体" w:cs="宋体"/>
          <w:color w:val="000"/>
          <w:sz w:val="28"/>
          <w:szCs w:val="28"/>
        </w:rPr>
        <w:t xml:space="preserve">再次读了《爱丽丝漫游奇境记》这个故事，我又发现爱丽丝是个十分可爱的小女孩。她天真活泼，充满好奇心;她还有一颗同情心，懂得明辨是非。在爱丽丝身上，可以看到我们少年儿童纯真的天性。因为整个故事都充满了幻想，而爱丽丝又是那么的可爱、纯真。看了这本书对我的想象力也大有裨益。</w:t>
      </w:r>
    </w:p>
    <w:p>
      <w:pPr>
        <w:ind w:left="0" w:right="0" w:firstLine="560"/>
        <w:spacing w:before="450" w:after="450" w:line="312" w:lineRule="auto"/>
      </w:pPr>
      <w:r>
        <w:rPr>
          <w:rFonts w:ascii="宋体" w:hAnsi="宋体" w:eastAsia="宋体" w:cs="宋体"/>
          <w:color w:val="000"/>
          <w:sz w:val="28"/>
          <w:szCs w:val="28"/>
        </w:rPr>
        <w:t xml:space="preserve">人类以游历和冒险为主题的文学作品似乎特别的情有独钟，究其原因，是人类资料、内心地渴望自己走的更远，力量更强。这本书里面的字能让我门不出户就能领略自然与社会的万千景象，它在某些情节中不禁意的注入人类的智慧与坚强，使我在享受到巨大阅读快感的同时，也能从中汲取澎湃的精神力量。</w:t>
      </w:r>
    </w:p>
    <w:p>
      <w:pPr>
        <w:ind w:left="0" w:right="0" w:firstLine="560"/>
        <w:spacing w:before="450" w:after="450" w:line="312" w:lineRule="auto"/>
      </w:pPr>
      <w:r>
        <w:rPr>
          <w:rFonts w:ascii="宋体" w:hAnsi="宋体" w:eastAsia="宋体" w:cs="宋体"/>
          <w:color w:val="000"/>
          <w:sz w:val="28"/>
          <w:szCs w:val="28"/>
        </w:rPr>
        <w:t xml:space="preserve">这本书让我的生活色彩斑斓、富有乐趣。把你最宝贵的时间，献给最值得你珍视的书吧!</w:t>
      </w:r>
    </w:p>
    <w:p>
      <w:pPr>
        <w:ind w:left="0" w:right="0" w:firstLine="560"/>
        <w:spacing w:before="450" w:after="450" w:line="312" w:lineRule="auto"/>
      </w:pPr>
      <w:r>
        <w:rPr>
          <w:rFonts w:ascii="宋体" w:hAnsi="宋体" w:eastAsia="宋体" w:cs="宋体"/>
          <w:color w:val="000"/>
          <w:sz w:val="28"/>
          <w:szCs w:val="28"/>
        </w:rPr>
        <w:t xml:space="preserve">爱丽丝漫游奇境的读书心得体会篇2</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爱丽丝漫游奇境记读书心得体会收获篇六</w:t>
      </w:r>
    </w:p>
    <w:p>
      <w:pPr>
        <w:ind w:left="0" w:right="0" w:firstLine="560"/>
        <w:spacing w:before="450" w:after="450" w:line="312" w:lineRule="auto"/>
      </w:pPr>
      <w:r>
        <w:rPr>
          <w:rFonts w:ascii="宋体" w:hAnsi="宋体" w:eastAsia="宋体" w:cs="宋体"/>
          <w:color w:val="000"/>
          <w:sz w:val="28"/>
          <w:szCs w:val="28"/>
        </w:rPr>
        <w:t xml:space="preserve">热爱读书是我们应该要有的态度，书，记载着历史，反映着当下，思考着未来。一位先哲说过:“不读书的人，天和地都是狭小的，我们充其量只能活上一辈子;多读书的人，天和地都是广阔的，我们能活上三辈子--过去、现在和将来。”你是否在找正准备撰写“爱丽丝漫游奇境的读书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《爱丽丝漫游奇境记》，是我最爱看的书之一。</w:t>
      </w:r>
    </w:p>
    <w:p>
      <w:pPr>
        <w:ind w:left="0" w:right="0" w:firstLine="560"/>
        <w:spacing w:before="450" w:after="450" w:line="312" w:lineRule="auto"/>
      </w:pPr>
      <w:r>
        <w:rPr>
          <w:rFonts w:ascii="宋体" w:hAnsi="宋体" w:eastAsia="宋体" w:cs="宋体"/>
          <w:color w:val="000"/>
          <w:sz w:val="28"/>
          <w:szCs w:val="28"/>
        </w:rPr>
        <w:t xml:space="preserve">那天，我正从书架上寻找着我喜欢的书，突然，我的眼睛和指尖都落在了一本《爱丽丝漫游奇境记》上。我感到好奇：奇境会是怎样的地方呢?漫游这样的地方会有怎样的故事发生呢?瞬间，我的心被题目所抓牢，迫不及待想翻开来看看里面的内容。就这样，我走进了一个小女孩荒诞离奇的梦里。</w:t>
      </w:r>
    </w:p>
    <w:p>
      <w:pPr>
        <w:ind w:left="0" w:right="0" w:firstLine="560"/>
        <w:spacing w:before="450" w:after="450" w:line="312" w:lineRule="auto"/>
      </w:pPr>
      <w:r>
        <w:rPr>
          <w:rFonts w:ascii="宋体" w:hAnsi="宋体" w:eastAsia="宋体" w:cs="宋体"/>
          <w:color w:val="000"/>
          <w:sz w:val="28"/>
          <w:szCs w:val="28"/>
        </w:rPr>
        <w:t xml:space="preserve">我仿佛也变成了爱丽丝，她，是个十分可爱的小女孩。她天真活泼，充满好奇心;她富有同情心，懂得明辨是非。在她的身上，充分体现了属于儿童的那种纯真天性，在人的成长过程中，这种儿童的纯真常常会遭到侵蚀。因而，纯真的爱丽丝，一场奇幻旅行，对儿童，甚至是成年人来说都是弥足珍贵的。一个无聊的午后，一只揣着怀表的兔子带着这个可爱的小女孩开始了她的奇幻之旅。</w:t>
      </w:r>
    </w:p>
    <w:p>
      <w:pPr>
        <w:ind w:left="0" w:right="0" w:firstLine="560"/>
        <w:spacing w:before="450" w:after="450" w:line="312" w:lineRule="auto"/>
      </w:pPr>
      <w:r>
        <w:rPr>
          <w:rFonts w:ascii="宋体" w:hAnsi="宋体" w:eastAsia="宋体" w:cs="宋体"/>
          <w:color w:val="000"/>
          <w:sz w:val="28"/>
          <w:szCs w:val="28"/>
        </w:rPr>
        <w:t xml:space="preserve">这本书的构思非常有特色，在我们看来不可能的事，到了书里都变成了有可能，谁又会想到有一种食物能使人变大变小呢?谁看见过会说话的动物呢?谁能够让眼泪变成一个池塘呢?这一切都是多么的奇妙啊!爱丽丝的爱好是自己装出两个人的声音来进行对话，并安慰自己，说服自己，这样傻乎乎的想法，在爱丽丝这儿就行得通。她在没有达到目标时会哭，哭了会打自己耳光，被自己打得疼了还会哭。在她吃了过多的“变大”面包时，她会说出这样荒.唐的话来：“我可怜的大脚哟!以后谁来给你们系鞋带穿鞋呢?以后你们好好照顾自己吧!我会在今年圣诞节送一双长靴寄给你们：身体下边 鞋子里边 爱丽丝的左脚右脚收 爱丽丝寄。”</w:t>
      </w:r>
    </w:p>
    <w:p>
      <w:pPr>
        <w:ind w:left="0" w:right="0" w:firstLine="560"/>
        <w:spacing w:before="450" w:after="450" w:line="312" w:lineRule="auto"/>
      </w:pPr>
      <w:r>
        <w:rPr>
          <w:rFonts w:ascii="宋体" w:hAnsi="宋体" w:eastAsia="宋体" w:cs="宋体"/>
          <w:color w:val="000"/>
          <w:sz w:val="28"/>
          <w:szCs w:val="28"/>
        </w:rPr>
        <w:t xml:space="preserve">当爱丽丝来到这个奇怪的世界时，她迷失了方向，不知道该往哪儿走，她四下寻找，却一次又一次地让自己的身体过分放大缩小，她没有气馁，她有目标，她相信任何事到了一定的程度，总会恢复到原始状态，所以，她抱着希望，不停地啃着左右手中的蘑菇，终于，身体变回了原样。清澈得如同四月冰河，能凭自己天真的想法来分辨是非黑白，她会给予犯错的一方以可爱的惩罚。这就是爱丽丝，一个可爱又拥有多重性格的女孩。</w:t>
      </w:r>
    </w:p>
    <w:p>
      <w:pPr>
        <w:ind w:left="0" w:right="0" w:firstLine="560"/>
        <w:spacing w:before="450" w:after="450" w:line="312" w:lineRule="auto"/>
      </w:pPr>
      <w:r>
        <w:rPr>
          <w:rFonts w:ascii="宋体" w:hAnsi="宋体" w:eastAsia="宋体" w:cs="宋体"/>
          <w:color w:val="000"/>
          <w:sz w:val="28"/>
          <w:szCs w:val="28"/>
        </w:rPr>
        <w:t xml:space="preserve">啊!她带着我一起遨游在美梦之巅，飞翔于字里行间!那书“香”久久萦绕于心中……</w:t>
      </w:r>
    </w:p>
    <w:p>
      <w:pPr>
        <w:ind w:left="0" w:right="0" w:firstLine="560"/>
        <w:spacing w:before="450" w:after="450" w:line="312" w:lineRule="auto"/>
      </w:pPr>
      <w:r>
        <w:rPr>
          <w:rFonts w:ascii="宋体" w:hAnsi="宋体" w:eastAsia="宋体" w:cs="宋体"/>
          <w:color w:val="000"/>
          <w:sz w:val="28"/>
          <w:szCs w:val="28"/>
        </w:rPr>
        <w:t xml:space="preserve">一个偶然的机会，我读了《爱丽丝漫游奇境》这本书，这本书没有华丽的语言，没有惊天动地的情节，但是就是用平淡的语言叙述的一个个有趣的故事却深深地吸引了我。</w:t>
      </w:r>
    </w:p>
    <w:p>
      <w:pPr>
        <w:ind w:left="0" w:right="0" w:firstLine="560"/>
        <w:spacing w:before="450" w:after="450" w:line="312" w:lineRule="auto"/>
      </w:pPr>
      <w:r>
        <w:rPr>
          <w:rFonts w:ascii="宋体" w:hAnsi="宋体" w:eastAsia="宋体" w:cs="宋体"/>
          <w:color w:val="000"/>
          <w:sz w:val="28"/>
          <w:szCs w:val="28"/>
        </w:rPr>
        <w:t xml:space="preserve">《爱丽丝漫游奇境》这本书主要分为《爱丽丝漫游奇境》和《爱丽丝镜中奇遇》两个部分。第一部《爱丽丝漫游奇境》，讲述了主人公爱丽丝在兔子洞里的所见所闻，在那个与现实差异很大的另类空间里，爱丽丝遇到了一群稀奇古怪的人和动物：三月兔，柴群猫、渡渡鸟、素甲鱼，还有掌握着生杀大权而有脾气恶劣的红心王后，等等。在这个疯疯癫癫的世界里，爱丽丝是唯一保持理想头脑的人，一反现实中那个单纯而又幼稚的小孩子形象，体现了孩子们可无独立自由的性格。</w:t>
      </w:r>
    </w:p>
    <w:p>
      <w:pPr>
        <w:ind w:left="0" w:right="0" w:firstLine="560"/>
        <w:spacing w:before="450" w:after="450" w:line="312" w:lineRule="auto"/>
      </w:pPr>
      <w:r>
        <w:rPr>
          <w:rFonts w:ascii="宋体" w:hAnsi="宋体" w:eastAsia="宋体" w:cs="宋体"/>
          <w:color w:val="000"/>
          <w:sz w:val="28"/>
          <w:szCs w:val="28"/>
        </w:rPr>
        <w:t xml:space="preserve">在《爱丽丝镜中奇遇》中，爱丽丝在睡梦中走进了镜子中的王国，在这个王国里，有奇特的房子，会说话的花，倒着过日子的王后，最后连爱丽丝自己也变成了王后……故事情节非常地离奇，和其他作品相比较，有一种与众不同的感觉。</w:t>
      </w:r>
    </w:p>
    <w:p>
      <w:pPr>
        <w:ind w:left="0" w:right="0" w:firstLine="560"/>
        <w:spacing w:before="450" w:after="450" w:line="312" w:lineRule="auto"/>
      </w:pPr>
      <w:r>
        <w:rPr>
          <w:rFonts w:ascii="宋体" w:hAnsi="宋体" w:eastAsia="宋体" w:cs="宋体"/>
          <w:color w:val="000"/>
          <w:sz w:val="28"/>
          <w:szCs w:val="28"/>
        </w:rPr>
        <w:t xml:space="preserve">作品中爱丽丝漫游的地方虽然不是同一处，但是所反映的精神却是一致的，都体现了爱丽丝那灿烂的童心。她活泼天真，喜欢幻想，爱动脑筋，充满好奇心。她身上无不散发着一种童真，才让这篇故事读起来别有趣味，十分精彩。</w:t>
      </w:r>
    </w:p>
    <w:p>
      <w:pPr>
        <w:ind w:left="0" w:right="0" w:firstLine="560"/>
        <w:spacing w:before="450" w:after="450" w:line="312" w:lineRule="auto"/>
      </w:pPr>
      <w:r>
        <w:rPr>
          <w:rFonts w:ascii="宋体" w:hAnsi="宋体" w:eastAsia="宋体" w:cs="宋体"/>
          <w:color w:val="000"/>
          <w:sz w:val="28"/>
          <w:szCs w:val="28"/>
        </w:rPr>
        <w:t xml:space="preserve">看完这部著作，我感触很深，虽然爱丽丝是作者虚拟出来的人物，她的那些有趣而又荒诞的经历也是作者想象出来的，但是我却非常羡慕爱丽丝，羡慕她能无拘无束的自己体验生活，虽然她那只是梦境中的事。</w:t>
      </w:r>
    </w:p>
    <w:p>
      <w:pPr>
        <w:ind w:left="0" w:right="0" w:firstLine="560"/>
        <w:spacing w:before="450" w:after="450" w:line="312" w:lineRule="auto"/>
      </w:pPr>
      <w:r>
        <w:rPr>
          <w:rFonts w:ascii="宋体" w:hAnsi="宋体" w:eastAsia="宋体" w:cs="宋体"/>
          <w:color w:val="000"/>
          <w:sz w:val="28"/>
          <w:szCs w:val="28"/>
        </w:rPr>
        <w:t xml:space="preserve">《爱丽丝漫游奇境》的主人公爱丽丝教会了我在生活中要做一个勇敢的人，一个乐于助人的人，一个永不服输、乐观向上的人。爱丽丝在梦境中最后当上了王后，这使我懂得持之以恒地做一件事，一定能达到自己预期的效果。</w:t>
      </w:r>
    </w:p>
    <w:p>
      <w:pPr>
        <w:ind w:left="0" w:right="0" w:firstLine="560"/>
        <w:spacing w:before="450" w:after="450" w:line="312" w:lineRule="auto"/>
      </w:pPr>
      <w:r>
        <w:rPr>
          <w:rFonts w:ascii="宋体" w:hAnsi="宋体" w:eastAsia="宋体" w:cs="宋体"/>
          <w:color w:val="000"/>
          <w:sz w:val="28"/>
          <w:szCs w:val="28"/>
        </w:rPr>
        <w:t xml:space="preserve">最近，我读了英国作家刘易斯·卡洛尔的《爱丽丝漫游奇境记》，我深深地被其中奇妙的故事情节所吸引了。</w:t>
      </w:r>
    </w:p>
    <w:p>
      <w:pPr>
        <w:ind w:left="0" w:right="0" w:firstLine="560"/>
        <w:spacing w:before="450" w:after="450" w:line="312" w:lineRule="auto"/>
      </w:pPr>
      <w:r>
        <w:rPr>
          <w:rFonts w:ascii="宋体" w:hAnsi="宋体" w:eastAsia="宋体" w:cs="宋体"/>
          <w:color w:val="000"/>
          <w:sz w:val="28"/>
          <w:szCs w:val="28"/>
        </w:rPr>
        <w:t xml:space="preserve">这本书主要讲爱丽丝跟着一只会说话，穿着背心，还有一块怀表的兔子开始了她的奇妙之旅。她碰到了许多奇怪的事和人，遇到了爱说教的公爵夫人;神秘莫测的柴郡猫;神话中的独角兽... ...参加了一个疯狂的茶会;一场古怪的球赛;一场庄严的审判... ...这个故事中最让我难忘的是爱丽丝掉进“池塘”和爱丽丝颁奖。它主要讲了爱丽丝不小心掉进自己用眼泪汇成的“池塘”里。这时，她吓得不知所措。当她绝望时，她镇定下来，用自己的智慧，让小动物们帮助自己离开“池塘”。小动物们和爱丽丝发现衣服湿透了。他们想在很短的时间里把衣服弄干。于是，大家想了很多办法。最后，渡渡鸟提议用赛跑把衣服弄干。然后，由爱丽丝给大家发奖品。每个人都发到了爱丽丝的糖果，可爱丽丝的糖果没了，自己只留下了一枚顶针。</w:t>
      </w:r>
    </w:p>
    <w:p>
      <w:pPr>
        <w:ind w:left="0" w:right="0" w:firstLine="560"/>
        <w:spacing w:before="450" w:after="450" w:line="312" w:lineRule="auto"/>
      </w:pPr>
      <w:r>
        <w:rPr>
          <w:rFonts w:ascii="宋体" w:hAnsi="宋体" w:eastAsia="宋体" w:cs="宋体"/>
          <w:color w:val="000"/>
          <w:sz w:val="28"/>
          <w:szCs w:val="28"/>
        </w:rPr>
        <w:t xml:space="preserve">书中的主人公爱丽丝是个十分可爱的小女孩。她天真活泼、充满好奇心;她懂得明辨是非，富有同情心。</w:t>
      </w:r>
    </w:p>
    <w:p>
      <w:pPr>
        <w:ind w:left="0" w:right="0" w:firstLine="560"/>
        <w:spacing w:before="450" w:after="450" w:line="312" w:lineRule="auto"/>
      </w:pPr>
      <w:r>
        <w:rPr>
          <w:rFonts w:ascii="宋体" w:hAnsi="宋体" w:eastAsia="宋体" w:cs="宋体"/>
          <w:color w:val="000"/>
          <w:sz w:val="28"/>
          <w:szCs w:val="28"/>
        </w:rPr>
        <w:t xml:space="preserve">爱丽丝的故事使我想起了自己，我是一个胆小如鼠的小姑娘，遇到一些难克服的困难就退缩，就连晚上在家睡觉也要开着灯。我坚信世上有传说中的“幽灵”什么的，可至从看了这本书后，我什么困难都不怕了，晚上也敢关灯睡觉了，妈妈一连几天都在表扬我长大了、勇敢了，不再是以前的“胆小鬼”了。</w:t>
      </w:r>
    </w:p>
    <w:p>
      <w:pPr>
        <w:ind w:left="0" w:right="0" w:firstLine="560"/>
        <w:spacing w:before="450" w:after="450" w:line="312" w:lineRule="auto"/>
      </w:pPr>
      <w:r>
        <w:rPr>
          <w:rFonts w:ascii="宋体" w:hAnsi="宋体" w:eastAsia="宋体" w:cs="宋体"/>
          <w:color w:val="000"/>
          <w:sz w:val="28"/>
          <w:szCs w:val="28"/>
        </w:rPr>
        <w:t xml:space="preserve">我们在爱丽丝身上看到的这种大公无私、善良的品质，在我身上是很少有的，我非常惭愧。我以后要向爱丽丝学习，做一个乐于助人、人见人爱的小姑娘。</w:t>
      </w:r>
    </w:p>
    <w:p>
      <w:pPr>
        <w:ind w:left="0" w:right="0" w:firstLine="560"/>
        <w:spacing w:before="450" w:after="450" w:line="312" w:lineRule="auto"/>
      </w:pPr>
      <w:r>
        <w:rPr>
          <w:rFonts w:ascii="宋体" w:hAnsi="宋体" w:eastAsia="宋体" w:cs="宋体"/>
          <w:color w:val="000"/>
          <w:sz w:val="28"/>
          <w:szCs w:val="28"/>
        </w:rPr>
        <w:t xml:space="preserve">《爱丽丝漫游奇境记》是我读过的最富有想象力的、最奇妙的童话书。以至于读到最后，连我自己都觉得这个奇幻世界不是梦。</w:t>
      </w:r>
    </w:p>
    <w:p>
      <w:pPr>
        <w:ind w:left="0" w:right="0" w:firstLine="560"/>
        <w:spacing w:before="450" w:after="450" w:line="312" w:lineRule="auto"/>
      </w:pPr>
      <w:r>
        <w:rPr>
          <w:rFonts w:ascii="宋体" w:hAnsi="宋体" w:eastAsia="宋体" w:cs="宋体"/>
          <w:color w:val="000"/>
          <w:sz w:val="28"/>
          <w:szCs w:val="28"/>
        </w:rPr>
        <w:t xml:space="preserve">在这个世界里，什么奇怪的事都有可能发生——你可能会随时变大、缩小，也可能遇到非正常的动物或事情。你甚至在用生命来冒险——因为这里有暴躁易怒的红桃王后，她几乎每一分钟就会“砍”掉一个人的头(其实都是她自己想象出来的)。然而老好人红桃国王却恰恰相反——他是一个“公正”的人(因为据柴郡猫的话来说：“我们这儿全是疯的，我是疯的，你也是疯的。”所以红桃国王也是疯的，但他却比红桃王后正常一些)，当红桃王后发脾气时，他“总是”会安慰她，使红桃王后平静下来。还有丑陋的公爵夫人、时悲时喜的假海龟和狮鹫、会笑的柴郡猫、一年四季都发疯的帽匠、只在三月发疯的三月兔、成天睡觉的睡鼠、可怜的壁虎比尔、来去无踪的兔子先生……是他们构成了这个奇妙的世界。</w:t>
      </w:r>
    </w:p>
    <w:p>
      <w:pPr>
        <w:ind w:left="0" w:right="0" w:firstLine="560"/>
        <w:spacing w:before="450" w:after="450" w:line="312" w:lineRule="auto"/>
      </w:pPr>
      <w:r>
        <w:rPr>
          <w:rFonts w:ascii="宋体" w:hAnsi="宋体" w:eastAsia="宋体" w:cs="宋体"/>
          <w:color w:val="000"/>
          <w:sz w:val="28"/>
          <w:szCs w:val="28"/>
        </w:rPr>
        <w:t xml:space="preserve">实际上，当你在看的时候，你会发现里面有些思维方式是非常荒谬的。但你仔细一想，就会觉得其实很正常——梦境嘛，一般都比较奇怪。就比如书开头描述的：一只会说话的兔子跑过，爱丽丝竟然不觉得奇怪，她甚至觉得很正常!但对于整本书而言，我并不觉得这是一个梦，而是觉得它可能是某种精神的寄托，所以最后爱丽丝的姐姐也梦到了其中的内容，因而我想这个兔子洞可能是存在的，只要你想去，人人都可以跳进去，去亲自体验一把爱丽丝的感受，我想这是非常非常刺激的。</w:t>
      </w:r>
    </w:p>
    <w:p>
      <w:pPr>
        <w:ind w:left="0" w:right="0" w:firstLine="560"/>
        <w:spacing w:before="450" w:after="450" w:line="312" w:lineRule="auto"/>
      </w:pPr>
      <w:r>
        <w:rPr>
          <w:rFonts w:ascii="宋体" w:hAnsi="宋体" w:eastAsia="宋体" w:cs="宋体"/>
          <w:color w:val="000"/>
          <w:sz w:val="28"/>
          <w:szCs w:val="28"/>
        </w:rPr>
        <w:t xml:space="preserve">哦!我又看到了那只会说话的白兔!来吧，我正式邀请你们，和我一起跳进这个直通地心的神奇兔洞，在这里，你会发现属于自己的神秘花园，找到属于自己的奇妙盛宴!</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爱丽丝漫游奇境记读书心得体会收获篇七</w:t>
      </w:r>
    </w:p>
    <w:p>
      <w:pPr>
        <w:ind w:left="0" w:right="0" w:firstLine="560"/>
        <w:spacing w:before="450" w:after="450" w:line="312" w:lineRule="auto"/>
      </w:pPr>
      <w:r>
        <w:rPr>
          <w:rFonts w:ascii="宋体" w:hAnsi="宋体" w:eastAsia="宋体" w:cs="宋体"/>
          <w:color w:val="000"/>
          <w:sz w:val="28"/>
          <w:szCs w:val="28"/>
        </w:rPr>
        <w:t xml:space="preserve">暑假里，我读了一本叫《爱丽丝漫游奇境》的书，书中将主人公爱丽丝小姑娘在梦境中的种.种奇遇惟妙惟肖地描绘了出来。像仙女一样美丽的爱丽丝，在一个闷热又无聊的夏日午后，她陪伴着姐姐在河边读书，在昏昏欲睡的时候，她追赶一只会说话的兔子，就开始了她的梦幻之旅。在梦中，爱丽丝好奇地跟着兔子看个究竟，却掉进了兔子洞，这个洞是一个神秘莫测的、不可思议的童话世界。在这个世界里，她时而变大，时而变小，遇到了一群稀奇古怪的人和动物，掉进了自己的眼泪池，参加了鸟类的集会，拜访了三月兔和帽匠……最后和王后进行槌球比赛，后来和王后发生冲突时，爱丽丝才醒来，发现自己依然躺在河边。</w:t>
      </w:r>
    </w:p>
    <w:p>
      <w:pPr>
        <w:ind w:left="0" w:right="0" w:firstLine="560"/>
        <w:spacing w:before="450" w:after="450" w:line="312" w:lineRule="auto"/>
      </w:pPr>
      <w:r>
        <w:rPr>
          <w:rFonts w:ascii="宋体" w:hAnsi="宋体" w:eastAsia="宋体" w:cs="宋体"/>
          <w:color w:val="000"/>
          <w:sz w:val="28"/>
          <w:szCs w:val="28"/>
        </w:rPr>
        <w:t xml:space="preserve">我真佩服作者丰富的想象力，把一场梦境描绘得那样有趣。那此夸张的情节，离奇的故事，五彩斑谰的梦境，新奇有趣的幻想深深地吸引着我。</w:t>
      </w:r>
    </w:p>
    <w:p>
      <w:pPr>
        <w:ind w:left="0" w:right="0" w:firstLine="560"/>
        <w:spacing w:before="450" w:after="450" w:line="312" w:lineRule="auto"/>
      </w:pPr>
      <w:r>
        <w:rPr>
          <w:rFonts w:ascii="宋体" w:hAnsi="宋体" w:eastAsia="宋体" w:cs="宋体"/>
          <w:color w:val="000"/>
          <w:sz w:val="28"/>
          <w:szCs w:val="28"/>
        </w:rPr>
        <w:t xml:space="preserve">我要多读书，多积累知识，也许将来也能描绘出一个精彩奇妙的梦幻世界!</w:t>
      </w:r>
    </w:p>
    <w:p>
      <w:pPr>
        <w:ind w:left="0" w:right="0" w:firstLine="560"/>
        <w:spacing w:before="450" w:after="450" w:line="312" w:lineRule="auto"/>
      </w:pPr>
      <w:r>
        <w:rPr>
          <w:rFonts w:ascii="宋体" w:hAnsi="宋体" w:eastAsia="宋体" w:cs="宋体"/>
          <w:color w:val="000"/>
          <w:sz w:val="28"/>
          <w:szCs w:val="28"/>
        </w:rPr>
        <w:t xml:space="preserve">爱丽丝漫游奇境的读书心得体会篇4</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爱丽丝漫游奇境记读书心得体会收获篇八</w:t>
      </w:r>
    </w:p>
    <w:p>
      <w:pPr>
        <w:ind w:left="0" w:right="0" w:firstLine="560"/>
        <w:spacing w:before="450" w:after="450" w:line="312" w:lineRule="auto"/>
      </w:pPr>
      <w:r>
        <w:rPr>
          <w:rFonts w:ascii="宋体" w:hAnsi="宋体" w:eastAsia="宋体" w:cs="宋体"/>
          <w:color w:val="000"/>
          <w:sz w:val="28"/>
          <w:szCs w:val="28"/>
        </w:rPr>
        <w:t xml:space="preserve">通过两次阅读《爱丽丝漫游奇境》这个故事，我很喜欢爱丽丝，因为她天真活泼，充满好奇心；她有一颗同情心，还能知道谁是好人，谁是坏人。我很佩服爱丽丝，因为她很勇敢，当她无法进入漂亮的小花园，而想哭的时候，却在心里对自己说：“我已经长大了，不能哭。”后来她克服了困难，终于能进入小花园。</w:t>
      </w:r>
    </w:p>
    <w:p>
      <w:pPr>
        <w:ind w:left="0" w:right="0" w:firstLine="560"/>
        <w:spacing w:before="450" w:after="450" w:line="312" w:lineRule="auto"/>
      </w:pPr>
      <w:r>
        <w:rPr>
          <w:rFonts w:ascii="宋体" w:hAnsi="宋体" w:eastAsia="宋体" w:cs="宋体"/>
          <w:color w:val="000"/>
          <w:sz w:val="28"/>
          <w:szCs w:val="28"/>
        </w:rPr>
        <w:t xml:space="preserve">我要向爱丽丝学习，以后不管遇到什么困难，都要勇敢的去克服它们，做一个坚强的人。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爱丽丝漫游奇境记读书心得体会收获篇九</w:t>
      </w:r>
    </w:p>
    <w:p>
      <w:pPr>
        <w:ind w:left="0" w:right="0" w:firstLine="560"/>
        <w:spacing w:before="450" w:after="450" w:line="312" w:lineRule="auto"/>
      </w:pPr>
      <w:r>
        <w:rPr>
          <w:rFonts w:ascii="宋体" w:hAnsi="宋体" w:eastAsia="宋体" w:cs="宋体"/>
          <w:color w:val="000"/>
          <w:sz w:val="28"/>
          <w:szCs w:val="28"/>
        </w:rPr>
        <w:t xml:space="preserve">第一次读《爱丽丝漫游奇境记》之后，我有一种特别新鲜的感觉。爱丽丝的梦稀奇古怪、荒诞有趣，充满了各种奇特的幻想：能够变大变小的身子，能组成王国的扑克牌，能穿入的镜子世界，使人忘记名字的小树林等等。这一切就像是我们小孩的一个五彩梦，深深地吸引着我们，也让我们展开想象的翅膀，过足了瘾头。就像我常常这样幻想：我是一个可爱精灵，整天在宇宙上观察着美丽的地球。那是多么美妙的感觉啊!我对《爱丽丝漫游奇境记》中的公爵夫人的厨房印象很深。尤其是爱丽丝和青蛙仆人的对话，让我觉得十分发笑。</w:t>
      </w:r>
    </w:p>
    <w:p>
      <w:pPr>
        <w:ind w:left="0" w:right="0" w:firstLine="560"/>
        <w:spacing w:before="450" w:after="450" w:line="312" w:lineRule="auto"/>
      </w:pPr>
      <w:r>
        <w:rPr>
          <w:rFonts w:ascii="宋体" w:hAnsi="宋体" w:eastAsia="宋体" w:cs="宋体"/>
          <w:color w:val="000"/>
          <w:sz w:val="28"/>
          <w:szCs w:val="28"/>
        </w:rPr>
        <w:t xml:space="preserve">再次读《爱丽丝漫游奇境记》这个故事，我又发现爱丽丝是个十分可爱的小女孩。她天真活泼，充满好奇心;她还有一颗同情心，懂得明辨是非。在爱丽丝身上，可以看到我们少年儿童纯真的天性。</w:t>
      </w:r>
    </w:p>
    <w:p>
      <w:pPr>
        <w:ind w:left="0" w:right="0" w:firstLine="560"/>
        <w:spacing w:before="450" w:after="450" w:line="312" w:lineRule="auto"/>
      </w:pPr>
      <w:r>
        <w:rPr>
          <w:rFonts w:ascii="宋体" w:hAnsi="宋体" w:eastAsia="宋体" w:cs="宋体"/>
          <w:color w:val="000"/>
          <w:sz w:val="28"/>
          <w:szCs w:val="28"/>
        </w:rPr>
        <w:t xml:space="preserve">因为整个故事充满了幻想，而主人公又是那么的可爱，纯真，它多么贴近我们儿童的生活啊，所以我想不光是我喜欢这本书，相信其他小伙伴肯定也会喜欢的。</w:t>
      </w:r>
    </w:p>
    <w:p>
      <w:pPr>
        <w:ind w:left="0" w:right="0" w:firstLine="560"/>
        <w:spacing w:before="450" w:after="450" w:line="312" w:lineRule="auto"/>
      </w:pPr>
      <w:r>
        <w:rPr>
          <w:rFonts w:ascii="宋体" w:hAnsi="宋体" w:eastAsia="宋体" w:cs="宋体"/>
          <w:color w:val="000"/>
          <w:sz w:val="28"/>
          <w:szCs w:val="28"/>
        </w:rPr>
        <w:t xml:space="preserve">据说1865年出版的《爱丽丝漫游奇境记》和1871年出版的《爱丽丝镜中奇遇记》一起风靡了整个世界，成为继莎士比亚之后被翻译成各种文字最多的英国作品。</w:t>
      </w:r>
    </w:p>
    <w:p>
      <w:pPr>
        <w:ind w:left="0" w:right="0" w:firstLine="560"/>
        <w:spacing w:before="450" w:after="450" w:line="312" w:lineRule="auto"/>
      </w:pPr>
      <w:r>
        <w:rPr>
          <w:rFonts w:ascii="宋体" w:hAnsi="宋体" w:eastAsia="宋体" w:cs="宋体"/>
          <w:color w:val="000"/>
          <w:sz w:val="28"/>
          <w:szCs w:val="28"/>
        </w:rPr>
        <w:t xml:space="preserve">这一切是这部童话故事在历经一百多年后依然在儿童文学中绽放异彩的原因。而那个善良可爱的小主人公更是其中的一颗明珠。她也许并不是很聪明，但是她有一颗纯净的爱心，对一只小鹅都彬彬有礼。加上她那双明亮的眼睛，一个生动的女孩形象跃然纸上。</w:t>
      </w:r>
    </w:p>
    <w:p>
      <w:pPr>
        <w:ind w:left="0" w:right="0" w:firstLine="560"/>
        <w:spacing w:before="450" w:after="450" w:line="312" w:lineRule="auto"/>
      </w:pPr>
      <w:r>
        <w:rPr>
          <w:rFonts w:ascii="宋体" w:hAnsi="宋体" w:eastAsia="宋体" w:cs="宋体"/>
          <w:color w:val="000"/>
          <w:sz w:val="28"/>
          <w:szCs w:val="28"/>
        </w:rPr>
        <w:t xml:space="preserve">我相信在将来的一百年后，这部书依然会畅销全世界。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2025-01-16T13:59:32+08:00</dcterms:created>
  <dcterms:modified xsi:type="dcterms:W3CDTF">2025-01-16T13:59:32+08:00</dcterms:modified>
</cp:coreProperties>
</file>

<file path=docProps/custom.xml><?xml version="1.0" encoding="utf-8"?>
<Properties xmlns="http://schemas.openxmlformats.org/officeDocument/2006/custom-properties" xmlns:vt="http://schemas.openxmlformats.org/officeDocument/2006/docPropsVTypes"/>
</file>