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健康家庭事迹材料(优秀13篇)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健康家庭事迹材料篇一小杨，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健康家庭事迹材料篇一</w:t>
      </w:r>
    </w:p>
    <w:p>
      <w:pPr>
        <w:ind w:left="0" w:right="0" w:firstLine="560"/>
        <w:spacing w:before="450" w:after="450" w:line="312" w:lineRule="auto"/>
      </w:pPr>
      <w:r>
        <w:rPr>
          <w:rFonts w:ascii="宋体" w:hAnsi="宋体" w:eastAsia="宋体" w:cs="宋体"/>
          <w:color w:val="000"/>
          <w:sz w:val="28"/>
          <w:szCs w:val="28"/>
        </w:rPr>
        <w:t xml:space="preserve">小杨，男，现年45岁，是xx村的一名普通村民。</w:t>
      </w:r>
    </w:p>
    <w:p>
      <w:pPr>
        <w:ind w:left="0" w:right="0" w:firstLine="560"/>
        <w:spacing w:before="450" w:after="450" w:line="312" w:lineRule="auto"/>
      </w:pPr>
      <w:r>
        <w:rPr>
          <w:rFonts w:ascii="宋体" w:hAnsi="宋体" w:eastAsia="宋体" w:cs="宋体"/>
          <w:color w:val="000"/>
          <w:sz w:val="28"/>
          <w:szCs w:val="28"/>
        </w:rPr>
        <w:t xml:space="preserve">年富力强的他尊老爱幼、乐于助人、勤劳致富、家庭和睦。在外是好村民、好邻居，在家是好儿子、好丈夫、好父亲。他把事业和家庭完美地融合在了一起，成为新时代和谐家庭的典范。</w:t>
      </w:r>
    </w:p>
    <w:p>
      <w:pPr>
        <w:ind w:left="0" w:right="0" w:firstLine="560"/>
        <w:spacing w:before="450" w:after="450" w:line="312" w:lineRule="auto"/>
      </w:pPr>
      <w:r>
        <w:rPr>
          <w:rFonts w:ascii="宋体" w:hAnsi="宋体" w:eastAsia="宋体" w:cs="宋体"/>
          <w:color w:val="000"/>
          <w:sz w:val="28"/>
          <w:szCs w:val="28"/>
        </w:rPr>
        <w:t xml:space="preserve">他成功地把家作为事业的基地，夫妻恩爱，夫唱妇随。他在家和在外一样勤快，夫妻俩平日里常和老人走动帮老人做点事情，逢年过节更是去拜见并孝敬老人。他教子有方，儿女在家庭的温暖下茁壮成长。</w:t>
      </w:r>
    </w:p>
    <w:p>
      <w:pPr>
        <w:ind w:left="0" w:right="0" w:firstLine="560"/>
        <w:spacing w:before="450" w:after="450" w:line="312" w:lineRule="auto"/>
      </w:pPr>
      <w:r>
        <w:rPr>
          <w:rFonts w:ascii="宋体" w:hAnsi="宋体" w:eastAsia="宋体" w:cs="宋体"/>
          <w:color w:val="000"/>
          <w:sz w:val="28"/>
          <w:szCs w:val="28"/>
        </w:rPr>
        <w:t xml:space="preserve">平时邻居常常能看见他们全家其乐融融、亲密无间的身影。</w:t>
      </w:r>
    </w:p>
    <w:p>
      <w:pPr>
        <w:ind w:left="0" w:right="0" w:firstLine="560"/>
        <w:spacing w:before="450" w:after="450" w:line="312" w:lineRule="auto"/>
      </w:pPr>
      <w:r>
        <w:rPr>
          <w:rFonts w:ascii="宋体" w:hAnsi="宋体" w:eastAsia="宋体" w:cs="宋体"/>
          <w:color w:val="000"/>
          <w:sz w:val="28"/>
          <w:szCs w:val="28"/>
        </w:rPr>
        <w:t xml:space="preserve">杨有库是一个土生土长的普通农民，有着农民与生俱来的朴实，为了村民能有一个好的生活环境，他不怕苦不怕累，毅然做起了别人都不愿做的掏粪工。他全心全意为民工作，哪家地里要上肥，只要言语一声，他就会及时地把肥料送到地里，他没有时间照顾家庭，繁重的家务、子女教育和照顾老人的工作都落在妻子常聪苗一个人肩上，她不紧不嫌气丈夫的工作不体面，反而全力支持丈夫的工作，而且在家里做妻子、做母亲，相夫教子、孝敬老人她同样做得非常出色。</w:t>
      </w:r>
    </w:p>
    <w:p>
      <w:pPr>
        <w:ind w:left="0" w:right="0" w:firstLine="560"/>
        <w:spacing w:before="450" w:after="450" w:line="312" w:lineRule="auto"/>
      </w:pPr>
      <w:r>
        <w:rPr>
          <w:rFonts w:ascii="宋体" w:hAnsi="宋体" w:eastAsia="宋体" w:cs="宋体"/>
          <w:color w:val="000"/>
          <w:sz w:val="28"/>
          <w:szCs w:val="28"/>
        </w:rPr>
        <w:t xml:space="preserve">常聪苗放弃个人的业余爱好和休息时间，承担起全部的家务。家务活是一个极其繁杂、出力不出活的工作。她为让丈夫安心工作，生活中她常抽空和其他几个妯娌相互走动，相互沟通，促进彼此间的感情。每次只要是轮到她们家照顾老人，她总是在打发走丈夫和上学的儿女后就急忙往婆婆家赶，帮婆婆做家务。为料理好两家的\'家务，她养成了中午不休息的习惯，始终把家务做得井井有条，整洁舒适，给丈夫、女儿和公婆创造了一个舒心安逸的生活环境，同时也受到邻里的赞扬。</w:t>
      </w:r>
    </w:p>
    <w:p>
      <w:pPr>
        <w:ind w:left="0" w:right="0" w:firstLine="560"/>
        <w:spacing w:before="450" w:after="450" w:line="312" w:lineRule="auto"/>
      </w:pPr>
      <w:r>
        <w:rPr>
          <w:rFonts w:ascii="宋体" w:hAnsi="宋体" w:eastAsia="宋体" w:cs="宋体"/>
          <w:color w:val="000"/>
          <w:sz w:val="28"/>
          <w:szCs w:val="28"/>
        </w:rPr>
        <w:t xml:space="preserve">在处理家庭的大事时，夫妻平等对待，互相通气，共同磋商决定，只要是合理的建议，求大同，存小异，做到办每件大事双方都心情舒畅。他们勤俭持家，合理安排收入，从不铺张浪费。添置家居用品，洗刷买烧、培养子女上学以及其它生活琐事，妻子常聪苗独自承担，从不让丈夫操心。并在工作上全力支持丈夫为民做事。</w:t>
      </w:r>
    </w:p>
    <w:p>
      <w:pPr>
        <w:ind w:left="0" w:right="0" w:firstLine="560"/>
        <w:spacing w:before="450" w:after="450" w:line="312" w:lineRule="auto"/>
      </w:pPr>
      <w:r>
        <w:rPr>
          <w:rFonts w:ascii="宋体" w:hAnsi="宋体" w:eastAsia="宋体" w:cs="宋体"/>
          <w:color w:val="000"/>
          <w:sz w:val="28"/>
          <w:szCs w:val="28"/>
        </w:rPr>
        <w:t xml:space="preserve">为了培养子女成才，他们重视对子女世界观、人生观、价值观的思想教育，教育他们学会做人、学会做事，做对社会有所作为、有所贡献的人。由于丈夫工作忙，老人又无力帮助照看，子女上学的接送、生活照料管理的工作，基本上全有常聪苗一个人承担。子女教育、管理又是一件非常艰辛的事情，特别是对一个普通的农村妇女来说更是如此。她愉快地承担起子女上学接送、管理的全部事务。她不仅注重子女的学习成绩，更注重培养子女的独立生活、学习的能力。时时关心子女沿着正道走，勉励子女勤奋刻苦学习、政治上积极要求进步。团结、礼貌待人，并主动与学校老师联系，了解、关心子女的成长状况。杨有库深知妻子的辛苦，有点空闲时间他也顾不上休息，总想着帮妻子做点事情。他们夫妻间相互忠诚信任，互相关爱，形成了一个有利于未成年人健康成长的环境，他们的子女学习成绩好， 爱好广泛，身心健康。</w:t>
      </w:r>
    </w:p>
    <w:p>
      <w:pPr>
        <w:ind w:left="0" w:right="0" w:firstLine="560"/>
        <w:spacing w:before="450" w:after="450" w:line="312" w:lineRule="auto"/>
      </w:pPr>
      <w:r>
        <w:rPr>
          <w:rFonts w:ascii="宋体" w:hAnsi="宋体" w:eastAsia="宋体" w:cs="宋体"/>
          <w:color w:val="000"/>
          <w:sz w:val="28"/>
          <w:szCs w:val="28"/>
        </w:rPr>
        <w:t xml:space="preserve">生活日常开支，常聪苗能合理安排，克勤克俭，该花的一定花，不该花的，从不浪费。在双方父母遇到困难的时候，能够尽心尽力给予帮助。他们对年迈体弱的老人，能经常利用闲暇时间去看望他们，或带上一些水果、营养品之类的东西孝敬父母;老人头痛脑热时，带他们去医院看病、拿药。在家庭经济关系中他们双方都能设身处地为对方着想，处理得非常好。对双方的老人都能做到经常去关心照料，并掏钱帮助解决问题。他们常教育子女要关心敬重老人，常回家去看看老人，问寒问暖。在他们夫妻的教导下，孙子、孙女树立了正确的敬老观，每逢双休日和节假日都会去看望老人，并讲一些新事情、新思想给老人听，帮助老人了解当前的社会形式。</w:t>
      </w:r>
    </w:p>
    <w:p>
      <w:pPr>
        <w:ind w:left="0" w:right="0" w:firstLine="560"/>
        <w:spacing w:before="450" w:after="450" w:line="312" w:lineRule="auto"/>
      </w:pPr>
      <w:r>
        <w:rPr>
          <w:rFonts w:ascii="宋体" w:hAnsi="宋体" w:eastAsia="宋体" w:cs="宋体"/>
          <w:color w:val="000"/>
          <w:sz w:val="28"/>
          <w:szCs w:val="28"/>
        </w:rPr>
        <w:t xml:space="preserve">杨有库夫妻俩都是热心肠。街坊邻居哪家有个什么事，只要用的着、能帮的上的他们都会伸出手来帮一把。就拿邻居家孩子办婚事来说吧，办喜事都图个喜庆热闹，人自然少不了，请客也是难免的，光应付这就得好几天。杨有库的妻子常聪苗主动上门去帮忙，一帮就是三四天。拔葱倒蒜、洗碗摘菜，做完这个做那个，象给自家办事一样踏实。有人说你一个邻居过来应付一下就行了何必要做的那么辛苦呢，那么多人做事你少做点也无所谓。可她却说：都是街坊邻居住着，谁家能没有个事，互相帮帮就都过去了。普通的人，朴实的话，可这里面包涵的意义却令人深思。</w:t>
      </w:r>
    </w:p>
    <w:p>
      <w:pPr>
        <w:ind w:left="0" w:right="0" w:firstLine="560"/>
        <w:spacing w:before="450" w:after="450" w:line="312" w:lineRule="auto"/>
      </w:pPr>
      <w:r>
        <w:rPr>
          <w:rFonts w:ascii="宋体" w:hAnsi="宋体" w:eastAsia="宋体" w:cs="宋体"/>
          <w:color w:val="000"/>
          <w:sz w:val="28"/>
          <w:szCs w:val="28"/>
        </w:rPr>
        <w:t xml:space="preserve">在家里，他们是好儿子、好媳妇、好父母，在外面他们是好邻居、好家庭、好村民。他们创建了和睦的家庭，他们做到了邻里的融洽，他们更点燃了和谐的希望。</w:t>
      </w:r>
    </w:p>
    <w:p>
      <w:pPr>
        <w:ind w:left="0" w:right="0" w:firstLine="560"/>
        <w:spacing w:before="450" w:after="450" w:line="312" w:lineRule="auto"/>
      </w:pPr>
      <w:r>
        <w:rPr>
          <w:rFonts w:ascii="宋体" w:hAnsi="宋体" w:eastAsia="宋体" w:cs="宋体"/>
          <w:color w:val="000"/>
          <w:sz w:val="28"/>
          <w:szCs w:val="28"/>
        </w:rPr>
        <w:t xml:space="preserve">只有家庭和谐，社会才能和谐。大力宣扬和谐家庭先进事迹正是希望利用我们周围触手可及的榜样力量来推动更多的家庭走向和谐。</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健康家庭事迹材料篇二</w:t>
      </w:r>
    </w:p>
    <w:p>
      <w:pPr>
        <w:ind w:left="0" w:right="0" w:firstLine="560"/>
        <w:spacing w:before="450" w:after="450" w:line="312" w:lineRule="auto"/>
      </w:pPr>
      <w:r>
        <w:rPr>
          <w:rFonts w:ascii="宋体" w:hAnsi="宋体" w:eastAsia="宋体" w:cs="宋体"/>
          <w:color w:val="000"/>
          <w:sz w:val="28"/>
          <w:szCs w:val="28"/>
        </w:rPr>
        <w:t xml:space="preserve">许xx是汕头海关缉私局法制二处副主任科员，几年来他始终以一名共产党员和一名优秀海关关员的标准严格要求自己，作风正派、崇尚正义、助人为乐、勤于公益，多次以实际行动有力地弘扬社会正气，树立了缉私警察的良好形象。其主要事迹如下：</w:t>
      </w:r>
    </w:p>
    <w:p>
      <w:pPr>
        <w:ind w:left="0" w:right="0" w:firstLine="560"/>
        <w:spacing w:before="450" w:after="450" w:line="312" w:lineRule="auto"/>
      </w:pPr>
      <w:r>
        <w:rPr>
          <w:rFonts w:ascii="宋体" w:hAnsi="宋体" w:eastAsia="宋体" w:cs="宋体"/>
          <w:color w:val="000"/>
          <w:sz w:val="28"/>
          <w:szCs w:val="28"/>
        </w:rPr>
        <w:t xml:space="preserve">许xx担任缉私局法制二处团支部书记期间，先后组织所在团支部团员青年，为地震灾区、贫困学生、市福利院、省英烈子女助学基金会等捐款2万多元，并连续资助帮扶5名贫困学生完成中学学业，协助解决其家庭困难。在2024年的一次走访活动中，许xx了解到汕头市第四中学一名学习成绩一直名列全校第一的学生赵玲玲，因为家境贫寒不得不面对放弃学业、外出寻工、过早品尝生活艰辛的尴尬和无奈，为了帮助她实现人生梦想，从那时开始，在许xx的倡议和组织下，法制二处团支部对她进行了结对帮辅，捐款资助她继续上高中。2024年，赵玲玲以高分考上了一所211重点大学。在得知她上大学的学费还没有着落时，许xx又发动青年民警们再次慷慨解囊，捐款一千多元。2024年4月，许xx参加由汕头海关团委组织的“学雷锋青年志愿者活动月”访贫问苦活动，深入海关挂钩联系点梅州兴宁市新陂镇三新村走访特困户，他扛着几十斤的粮油，一家一家地探访，嘘寒问暖，排忧解难，为那些饱受自然灾害、经济陷入困境的特困户带来了新的希望。2024年春节前夕，许xx了解到汕头市区鮀莲街道大场村近一半人口属于低保户，成为当时汕头市北区最贫困的村落这一特殊情况，即主动联系汕头市蓝天义工，在缉私局政治部门的支持下，带领部分青年民警和义工深入该村开展“奉献爱心、共创和谐”新春送温暖活动，为该村的部分贫困家庭送去缉私干警捐赠的棉被、衣物及学习文具、书籍等物品，并购买大米、食油、糖果等应节品，为低保户送上节日祝福，使受助的贫困家庭在新年到来之际感受到了和谐社会的关怀和温暖。</w:t>
      </w:r>
    </w:p>
    <w:p>
      <w:pPr>
        <w:ind w:left="0" w:right="0" w:firstLine="560"/>
        <w:spacing w:before="450" w:after="450" w:line="312" w:lineRule="auto"/>
      </w:pPr>
      <w:r>
        <w:rPr>
          <w:rFonts w:ascii="宋体" w:hAnsi="宋体" w:eastAsia="宋体" w:cs="宋体"/>
          <w:color w:val="000"/>
          <w:sz w:val="28"/>
          <w:szCs w:val="28"/>
        </w:rPr>
        <w:t xml:space="preserve">许xx能保持高尚品格，勇于同不法现象作斗争，树立了汕头海关缉私警察正派勇敢的良好形象。2024年3月22日凌晨，十多名河南籍不法分子聚集翻越广东公安高等专科学校滨江校区西门围墙，进入校区建筑工地盗窃施工器具。正在该校参加警衔培训的许xx在发现这一可疑情况后，立即通知学校保安人员，并与保安人员一起向案发地点赶去，同保安人员合力与歹徒展开生死搏斗。在千钧一发之际，一辆海珠公安分局的警车巡逻经停事发地点，不法分子见势不妙，分乘四辆摩托车四散逃逸。许xx赶上坐在摩托车后座的其中一名不法分子，一把将其从车上拽下并将其制服，扭送给地方公安干警，随后又搭乘巡逻警车继续追赶，并将回忆的逃逸摩托车号牌整理抄录，最终根据该份号牌记录，在距离案发地点两公里外的二沙岛将其中一辆摩托车截获并抓获车上的一名不法分子，为地方公安干警顺利侦破该案提供了重要的办案线索。同年6月，两名饶平籍双抢犯罪分子驾驶摩托车在汕头海关缉私局办公楼前飞车抢夺一名海关女关员的手提袋，在遭到缉私车辆拦截后弃车逃逸。恰好在旁的许xx见状立即用自己的摩托车堵住歹徒退路，并弃车飞身上前拦截歹徒，面对狗急跳墙、穷凶极恶的歹徒，他无所畏惧，赤手空拳与歹徒展开激烈搏斗，最终在附近的花圃中与其他同志合力抓获两名歹徒。</w:t>
      </w:r>
    </w:p>
    <w:p>
      <w:pPr>
        <w:ind w:left="0" w:right="0" w:firstLine="560"/>
        <w:spacing w:before="450" w:after="450" w:line="312" w:lineRule="auto"/>
      </w:pPr>
      <w:r>
        <w:rPr>
          <w:rFonts w:ascii="宋体" w:hAnsi="宋体" w:eastAsia="宋体" w:cs="宋体"/>
          <w:color w:val="000"/>
          <w:sz w:val="28"/>
          <w:szCs w:val="28"/>
        </w:rPr>
        <w:t xml:space="preserve">许xx勇于承担社会责任，主动放弃工余休息，积极投身志愿服务，在心系灾区、奉献爱心的过程中，彰显了海关缉私警察良好的职业素养和无私的人生情怀。2024年11月，应团市委和汕头市地震局的号召，汕头海关成立“汕头海关地震应急青年志愿者服务队”，作为市地震应急青年志愿者服务队海关分队，成为汕头市11支地震救灾应急队伍之一。缉私局10名青年民警作为海关志愿者自愿报名加入，其中许xx以其出色的表现被选为队长。其后，许xx一直与市地震局相关部门保持着密切联系，定期接受地震局通过寄送防震知识刊物进行的函授培训，并注意收集防震抗灾的相关知识资料。2024年5月汶川大地震发生以后，许xx在立即响应上级号召，积极捐款捐物、交纳“特殊党费”的同时，从高度的公益责任心出发，迅速反应，在第一时间代表“汕头海关地震应急青年志愿者服务队”走访汕头市地震局，向该局施永文局长、张惠霞科长等领导通报了汕头海关开展地震应急青年志愿服务工作的有关情况，提出了访问省地震局直属汕头地震台和汕头市地震局地下探测点的请求和联合组织地震救灾知识学习交流活动的意向，得到了地震局领导的肯定。市地震局随即通过“汕头海关地震应急青年志愿者服务队”向汕头海关赠送防震抗载知识读本200本。</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健康家庭事迹材料篇三</w:t>
      </w:r>
    </w:p>
    <w:p>
      <w:pPr>
        <w:ind w:left="0" w:right="0" w:firstLine="560"/>
        <w:spacing w:before="450" w:after="450" w:line="312" w:lineRule="auto"/>
      </w:pPr>
      <w:r>
        <w:rPr>
          <w:rFonts w:ascii="宋体" w:hAnsi="宋体" w:eastAsia="宋体" w:cs="宋体"/>
          <w:color w:val="000"/>
          <w:sz w:val="28"/>
          <w:szCs w:val="28"/>
        </w:rPr>
        <w:t xml:space="preserve">世间万物因和谐而美丽，社会是这样，家庭也是这样。高台县xx村一社的小芳、小武家庭，她们是千千万万家庭中普通的一户家庭，虽然没有什么轰轰烈烈的事迹，但她们全家人用自己的勤劳、朴实和善良努力创造富裕美满的生活，守护着自己最平淡的幸福。</w:t>
      </w:r>
    </w:p>
    <w:p>
      <w:pPr>
        <w:ind w:left="0" w:right="0" w:firstLine="560"/>
        <w:spacing w:before="450" w:after="450" w:line="312" w:lineRule="auto"/>
      </w:pPr>
      <w:r>
        <w:rPr>
          <w:rFonts w:ascii="宋体" w:hAnsi="宋体" w:eastAsia="宋体" w:cs="宋体"/>
          <w:color w:val="000"/>
          <w:sz w:val="28"/>
          <w:szCs w:val="28"/>
        </w:rPr>
        <w:t xml:space="preserve">小芳与小武于1999年组建家庭，结婚17年来夫妻俩在生活上互敬互爱，相敬如宾，孝敬老人、教育孩子，成为人人羡慕的模范夫妻。人们都说最难处的就是婆媳关系，结婚后，公公婆婆一直把儿媳当成自己的闺女看待，小芳也把两位老人当成自己的父母来孝敬，经常给她们买新衣服、陪她们聊天，讲讲外面发生的一些趣事。2024年公公瘫痪在床，小芳两口子毫无怨言地照顾着公公的生活起居，为了使半身瘫痪的父亲能尽快恢复健康，小武四处寻医问药，每天下班后为父亲按摩手脚，帮助父亲做运动，希望让父亲能早日好起来。看到丈夫那么累，小芳疼在心里，忙完了地里的活，拖着疲惫的身子抢着为公公端饭送水，以尽儿媳的孝道。2024年公公因病去世后，小芳又继续担负起了照顾婆婆的重任，直至12月婆婆去世。她们也很重视对孩子的教育和培养，要求孩子做到的自己首先做到，使孩子在潜移默化中受到教育。由于受得了良好的家庭教育，两个女儿虽然小，但很懂事，在家中尊敬长辈，孝敬父母，自理能力强，都是人见人爱的好孩子，大女儿多次被评为学校“三好学生”。</w:t>
      </w:r>
    </w:p>
    <w:p>
      <w:pPr>
        <w:ind w:left="0" w:right="0" w:firstLine="560"/>
        <w:spacing w:before="450" w:after="450" w:line="312" w:lineRule="auto"/>
      </w:pPr>
      <w:r>
        <w:rPr>
          <w:rFonts w:ascii="宋体" w:hAnsi="宋体" w:eastAsia="宋体" w:cs="宋体"/>
          <w:color w:val="000"/>
          <w:sz w:val="28"/>
          <w:szCs w:val="28"/>
        </w:rPr>
        <w:t xml:space="preserve">以前小芳和丈夫小武依靠传统的种植小麦和玉米增加收入，投资不少而且很辛苦，增产不增收，难以发家致富，在进行农作的同时，她们一直坚持学习，寻找创业商机。2024年乡上鼓励发展胭脂鸡养殖，夫妻俩觉得养殖业创业起点低，加上政府对规模养殖都有扶持政策，创业的成功率大大提高。俗话说：万事开头难。在缺少资金又没有养殖专业技术的境况下，真正搞起养殖，其困难可想而知了。但她们以过人的勇气，多方筹措资金，起早贪黑，苦心经营，自此开启了她们家的养鸡事业和致富梦想。创业之初由于技术不成熟，管理不到位，也亏损了不少，但她们并没有灰心，为了解决养殖技术不成熟的问题，她们不断研读书籍，虚心请教别人，积极参加培训，经过艰苦奋斗，她们的养鸡规模已发展壮大，养殖年经济收入达到了5多万元，日子过得红红火火。致富不忘众乡邻，当她们看到其他养殖户因为养鸡技术落后、市场信息不灵、盲目跟风饲养等导致养鸡效益不高的现象，小芳和小武看在眼里急在心里，主动帮忙提高他们的养殖水平，让乡亲们的腰包都慢慢鼓了起来。</w:t>
      </w:r>
    </w:p>
    <w:p>
      <w:pPr>
        <w:ind w:left="0" w:right="0" w:firstLine="560"/>
        <w:spacing w:before="450" w:after="450" w:line="312" w:lineRule="auto"/>
      </w:pPr>
      <w:r>
        <w:rPr>
          <w:rFonts w:ascii="宋体" w:hAnsi="宋体" w:eastAsia="宋体" w:cs="宋体"/>
          <w:color w:val="000"/>
          <w:sz w:val="28"/>
          <w:szCs w:val="28"/>
        </w:rPr>
        <w:t xml:space="preserve">文明和谐的家庭不但要求家庭成员在家庭中和睦相处，在社会上也必须做一个对社会有益，有社会公德、职业道德和家庭美德的文明公民。在公益事业上，小芳家庭更是不遗余力，无论是村上号召爱心捐赠还是同事邻里有困难，她们家庭都有一份爱心表示。邻居的儿子常宇杰不慎烫伤，需要做多次植皮手术，近十万元的高额医药费对于本来就贫穷的农村家庭无疑是个天文数字。小芳夫妇得知这一消息后，便走村串巷，呼吁同村农户伸出援助之手帮助孩子渡过难关，为小宇杰募捐一万八千多元。如今小宇杰已基本恢复健康，又开始上学了，小芳夫妻俩商议，每年常宇杰生日她们都会送去一份小礼物，让宇杰在社会这个大家庭的关爱下快乐健康的成长。小芳还先后荣获“2024年高台县道德模范”、“黑泉镇和谐家庭标兵户”等荣誉称号。</w:t>
      </w:r>
    </w:p>
    <w:p>
      <w:pPr>
        <w:ind w:left="0" w:right="0" w:firstLine="560"/>
        <w:spacing w:before="450" w:after="450" w:line="312" w:lineRule="auto"/>
      </w:pPr>
      <w:r>
        <w:rPr>
          <w:rFonts w:ascii="宋体" w:hAnsi="宋体" w:eastAsia="宋体" w:cs="宋体"/>
          <w:color w:val="000"/>
          <w:sz w:val="28"/>
          <w:szCs w:val="28"/>
        </w:rPr>
        <w:t xml:space="preserve">一分耕耘，一分收获，播种文明，收获幸福。一个幸福、快乐、和谐的家庭需要每个家庭成员的共同努力，只要每个人都奉献一点爱，家才会更温暖，只要每个家庭都幸福了，我们的社会才会更和谐。</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健康家庭事迹材料篇四</w:t>
      </w:r>
    </w:p>
    <w:p>
      <w:pPr>
        <w:ind w:left="0" w:right="0" w:firstLine="560"/>
        <w:spacing w:before="450" w:after="450" w:line="312" w:lineRule="auto"/>
      </w:pPr>
      <w:r>
        <w:rPr>
          <w:rFonts w:ascii="宋体" w:hAnsi="宋体" w:eastAsia="宋体" w:cs="宋体"/>
          <w:color w:val="000"/>
          <w:sz w:val="28"/>
          <w:szCs w:val="28"/>
        </w:rPr>
        <w:t xml:space="preserve">xxx家庭，江苏省如东县掘港昌和水岸花城，家庭成员4人。</w:t>
      </w:r>
    </w:p>
    <w:p>
      <w:pPr>
        <w:ind w:left="0" w:right="0" w:firstLine="560"/>
        <w:spacing w:before="450" w:after="450" w:line="312" w:lineRule="auto"/>
      </w:pPr>
      <w:r>
        <w:rPr>
          <w:rFonts w:ascii="宋体" w:hAnsi="宋体" w:eastAsia="宋体" w:cs="宋体"/>
          <w:color w:val="000"/>
          <w:sz w:val="28"/>
          <w:szCs w:val="28"/>
        </w:rPr>
        <w:t xml:space="preserve">这是一个没有血缘关系的家庭，妻子与丈夫“前女友”的父母组成了一个特殊的家，演绎了一串感人至深的大爱故事。</w:t>
      </w:r>
    </w:p>
    <w:p>
      <w:pPr>
        <w:ind w:left="0" w:right="0" w:firstLine="560"/>
        <w:spacing w:before="450" w:after="450" w:line="312" w:lineRule="auto"/>
      </w:pPr>
      <w:r>
        <w:rPr>
          <w:rFonts w:ascii="宋体" w:hAnsi="宋体" w:eastAsia="宋体" w:cs="宋体"/>
          <w:color w:val="000"/>
          <w:sz w:val="28"/>
          <w:szCs w:val="28"/>
        </w:rPr>
        <w:t xml:space="preserve">1997年，在童店乡文化站工作的xxx与在公安系统工作的张恒俊相识，两人互生好感。当张恒俊告诉xxx，因为前女友莫小惠得白血病去世，自己答应过小惠要把她的父母当成自己父母一样孝顺时，xxx被眼前这个诚信有情的男人深深地感动了，并表示愿意和他一起履行爱的承诺，照顾莫永鉴和马桂兰两位老人。</w:t>
      </w:r>
    </w:p>
    <w:p>
      <w:pPr>
        <w:ind w:left="0" w:right="0" w:firstLine="560"/>
        <w:spacing w:before="450" w:after="450" w:line="312" w:lineRule="auto"/>
      </w:pPr>
      <w:r>
        <w:rPr>
          <w:rFonts w:ascii="宋体" w:hAnsi="宋体" w:eastAsia="宋体" w:cs="宋体"/>
          <w:color w:val="000"/>
          <w:sz w:val="28"/>
          <w:szCs w:val="28"/>
        </w:rPr>
        <w:t xml:space="preserve">此后，小两口不仅将自己女儿取名张莫凝雨，中间加上了莫姓，而且当马桂兰生病时更是悉心照顾。马桂兰去世后，夫妻俩主动提出让莫永鉴老人搬到县城，跟自己一起住。</w:t>
      </w:r>
    </w:p>
    <w:p>
      <w:pPr>
        <w:ind w:left="0" w:right="0" w:firstLine="560"/>
        <w:spacing w:before="450" w:after="450" w:line="312" w:lineRule="auto"/>
      </w:pPr>
      <w:r>
        <w:rPr>
          <w:rFonts w:ascii="宋体" w:hAnsi="宋体" w:eastAsia="宋体" w:cs="宋体"/>
          <w:color w:val="000"/>
          <w:sz w:val="28"/>
          <w:szCs w:val="28"/>
        </w:rPr>
        <w:t xml:space="preserve">除了遵守承诺，跟丈夫一起照顾前女友的父母，xxx对待公公、婆婆也同样用心。婆婆张玉由于患多种脑梗，中风摔倒，引发股骨破裂，两个月内3次入院治疗，不幸落下瘫痪的后遗症，长年卧床不起。公公郁兆祥又被查出肺癌晚期，xxx带着老人四处寻医，即使自己病倒，也倾尽心力照顾公婆。对丈夫的中风伯父、伯母，xxx夫妻俩同样也给予了超越血缘的爱。从买米买油，到买药看病，不论大事还是小事，都心系他们，把他们当成自己父母一样孝顺。</w:t>
      </w:r>
    </w:p>
    <w:p>
      <w:pPr>
        <w:ind w:left="0" w:right="0" w:firstLine="560"/>
        <w:spacing w:before="450" w:after="450" w:line="312" w:lineRule="auto"/>
      </w:pPr>
      <w:r>
        <w:rPr>
          <w:rFonts w:ascii="宋体" w:hAnsi="宋体" w:eastAsia="宋体" w:cs="宋体"/>
          <w:color w:val="000"/>
          <w:sz w:val="28"/>
          <w:szCs w:val="28"/>
        </w:rPr>
        <w:t xml:space="preserve">xxx家庭及其成员曾荣获全国最美家庭称号。</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健康家庭事迹材料篇五</w:t>
      </w:r>
    </w:p>
    <w:p>
      <w:pPr>
        <w:ind w:left="0" w:right="0" w:firstLine="560"/>
        <w:spacing w:before="450" w:after="450" w:line="312" w:lineRule="auto"/>
      </w:pPr>
      <w:r>
        <w:rPr>
          <w:rFonts w:ascii="宋体" w:hAnsi="宋体" w:eastAsia="宋体" w:cs="宋体"/>
          <w:color w:val="000"/>
          <w:sz w:val="28"/>
          <w:szCs w:val="28"/>
        </w:rPr>
        <w:t xml:space="preserve">永宁县妇联在“健康家庭”创建工作中，以生活环境、家庭氛围、养老抚育、行为习惯、健康保健为标准，通过普及健康知识、完善基础设施、加大环境卫生综合整治、落实健康项目、寻找“健康家庭”等一系列措施，在全县掀起“健康家庭”创建热潮，涌现出一批“健康家庭”示范户。为更好地选树典型、宣传引领，永宁县妇联开设《“健康家庭”展播》专栏，本期“健康家庭”展播，带您走进永宁县李俊镇马玉红的家庭。</w:t>
      </w:r>
    </w:p>
    <w:p>
      <w:pPr>
        <w:ind w:left="0" w:right="0" w:firstLine="560"/>
        <w:spacing w:before="450" w:after="450" w:line="312" w:lineRule="auto"/>
      </w:pPr>
      <w:r>
        <w:rPr>
          <w:rFonts w:ascii="宋体" w:hAnsi="宋体" w:eastAsia="宋体" w:cs="宋体"/>
          <w:color w:val="000"/>
          <w:sz w:val="28"/>
          <w:szCs w:val="28"/>
        </w:rPr>
        <w:t xml:space="preserve">宽容体谅是构建和谐家庭的润滑剂，体贴关心是促使家庭和谐平衡的重要砝码。多年来，马玉红一家用自己的勤劳、朴实和宽容守护着最真实的幸福，享受着最舒心的生活，她与丈夫共同努力，建立起了一个和谐美满的家庭。</w:t>
      </w:r>
    </w:p>
    <w:p>
      <w:pPr>
        <w:ind w:left="0" w:right="0" w:firstLine="560"/>
        <w:spacing w:before="450" w:after="450" w:line="312" w:lineRule="auto"/>
      </w:pPr>
      <w:r>
        <w:rPr>
          <w:rFonts w:ascii="宋体" w:hAnsi="宋体" w:eastAsia="宋体" w:cs="宋体"/>
          <w:color w:val="000"/>
          <w:sz w:val="28"/>
          <w:szCs w:val="28"/>
        </w:rPr>
        <w:t xml:space="preserve">勤俭是中华民族的传统美德之一。多年来，马玉红夫妻二人吃苦耐劳，始终坚持勤俭持家，保护环境的优良品德。在平时生活中，马玉红一直坚持搞好个人和家庭卫生。家庭环境清洁，礼貌待人，养成了良好的文明习惯，邻里之间互相帮助，互相关心，自觉维护居住区的公共卫生和公共利益。同时，马玉红也会教育孩子保护环境的意识。为保护环境她们家庭力行低碳生活:手洗服装，使用无磷洗衣粉;选用节能电器，随手关灯;出行选择自行车、公交车或步行，减少出租车;分类投放垃圾，废物转化资源等等。</w:t>
      </w:r>
    </w:p>
    <w:p>
      <w:pPr>
        <w:ind w:left="0" w:right="0" w:firstLine="560"/>
        <w:spacing w:before="450" w:after="450" w:line="312" w:lineRule="auto"/>
      </w:pPr>
      <w:r>
        <w:rPr>
          <w:rFonts w:ascii="宋体" w:hAnsi="宋体" w:eastAsia="宋体" w:cs="宋体"/>
          <w:color w:val="000"/>
          <w:sz w:val="28"/>
          <w:szCs w:val="28"/>
        </w:rPr>
        <w:t xml:space="preserve">爱如果只停留在一家人之间，那么这种爱是小爱，如果把这种爱，这份情延伸到亲朋邻里以及陌生人身上，就成了一种大爱。马玉红一家一直乐于关心帮助邻里朋友，只要大家有什么需要帮忙的，她们一定二话不说，尽可能地给予帮助，时刻保持谦和和热心。除了关心邻里朋友，马玉红也时常鼓励孩子对学校举办的各种募捐活动积极参加，教育孩子对社会弱势群体要有爱心。</w:t>
      </w:r>
    </w:p>
    <w:p>
      <w:pPr>
        <w:ind w:left="0" w:right="0" w:firstLine="560"/>
        <w:spacing w:before="450" w:after="450" w:line="312" w:lineRule="auto"/>
      </w:pPr>
      <w:r>
        <w:rPr>
          <w:rFonts w:ascii="宋体" w:hAnsi="宋体" w:eastAsia="宋体" w:cs="宋体"/>
          <w:color w:val="000"/>
          <w:sz w:val="28"/>
          <w:szCs w:val="28"/>
        </w:rPr>
        <w:t xml:space="preserve">在生活中，马玉红深刻地认识到，父母对子女负有抚养和教育的责任，无论是老一辈还是父母亲，都要把对下一代的爱建立在科学和理性的基础上，讲究教育的方法、技巧。因此，马玉红经常与孩子沟通交流，加强亲情培育，不断磨炼，言传身教，教育孩子学会做人做事并健康快乐的长大成人。</w:t>
      </w:r>
    </w:p>
    <w:p>
      <w:pPr>
        <w:ind w:left="0" w:right="0" w:firstLine="560"/>
        <w:spacing w:before="450" w:after="450" w:line="312" w:lineRule="auto"/>
      </w:pPr>
      <w:r>
        <w:rPr>
          <w:rFonts w:ascii="宋体" w:hAnsi="宋体" w:eastAsia="宋体" w:cs="宋体"/>
          <w:color w:val="000"/>
          <w:sz w:val="28"/>
          <w:szCs w:val="28"/>
        </w:rPr>
        <w:t xml:space="preserve">“家和万事兴”，一个幸福、快乐、和谐的家庭需要每个家庭成员共同的努力。马玉红一家身体力行，她们互帮互助，互敬互爱，用自己最真诚的方式携手走过了人生的风风雨雨，用各自的爱心构建了一个令人羡慕的最美家庭，因为有爱，所以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健康家庭事迹材料篇六</w:t>
      </w:r>
    </w:p>
    <w:p>
      <w:pPr>
        <w:ind w:left="0" w:right="0" w:firstLine="560"/>
        <w:spacing w:before="450" w:after="450" w:line="312" w:lineRule="auto"/>
      </w:pPr>
      <w:r>
        <w:rPr>
          <w:rFonts w:ascii="宋体" w:hAnsi="宋体" w:eastAsia="宋体" w:cs="宋体"/>
          <w:color w:val="000"/>
          <w:sz w:val="28"/>
          <w:szCs w:val="28"/>
        </w:rPr>
        <w:t xml:space="preserve">在三门峡，有一个爱心之家，一家三口都是优秀志愿者，夫妻俩曾一同登上“中国好人榜”。</w:t>
      </w:r>
    </w:p>
    <w:p>
      <w:pPr>
        <w:ind w:left="0" w:right="0" w:firstLine="560"/>
        <w:spacing w:before="450" w:after="450" w:line="312" w:lineRule="auto"/>
      </w:pPr>
      <w:r>
        <w:rPr>
          <w:rFonts w:ascii="宋体" w:hAnsi="宋体" w:eastAsia="宋体" w:cs="宋体"/>
          <w:color w:val="000"/>
          <w:sz w:val="28"/>
          <w:szCs w:val="28"/>
        </w:rPr>
        <w:t xml:space="preserve">她就是三门峡爱心之家志愿者协会会长孙xx和丈夫王世举，女儿王怡楠。几年来孙xx和丈夫累计到市社会儿童福利院、市老年服务中心以及敬老院做义工近3500小时，无偿抚养和资助10余名孤残儿童，个人捐款捐物15万余元。</w:t>
      </w:r>
    </w:p>
    <w:p>
      <w:pPr>
        <w:ind w:left="0" w:right="0" w:firstLine="560"/>
        <w:spacing w:before="450" w:after="450" w:line="312" w:lineRule="auto"/>
      </w:pPr>
      <w:r>
        <w:rPr>
          <w:rFonts w:ascii="宋体" w:hAnsi="宋体" w:eastAsia="宋体" w:cs="宋体"/>
          <w:color w:val="000"/>
          <w:sz w:val="28"/>
          <w:szCs w:val="28"/>
        </w:rPr>
        <w:t xml:space="preserve">孙xx与福利院结缘可以追溯到小时候，做教师的母亲经常去福利院帮忙，孙xx自然就和院里的孩子成了玩伴，有时还帮母亲拆缝被子等。成家立业后，她去得少了，但一直没中断过。20xx年，几个经常在福利院碰面的爱心人士开始商议建个qq群什么的，便于大家联系，于是，他们给这个“家庭”起名叫“爱心之家”。孙xx自然就成了这个大家庭的头儿。在爱心之家的活动中，常能看到一个高大帅气的男士和孙xx不离左右，那就是她的丈夫王世举。王世举在烟草部门上班，孙xx张罗公益活动，多是他写策划文案，有时为了一个活动，熬夜到凌晨是常有的事。</w:t>
      </w:r>
    </w:p>
    <w:p>
      <w:pPr>
        <w:ind w:left="0" w:right="0" w:firstLine="560"/>
        <w:spacing w:before="450" w:after="450" w:line="312" w:lineRule="auto"/>
      </w:pPr>
      <w:r>
        <w:rPr>
          <w:rFonts w:ascii="宋体" w:hAnsi="宋体" w:eastAsia="宋体" w:cs="宋体"/>
          <w:color w:val="000"/>
          <w:sz w:val="28"/>
          <w:szCs w:val="28"/>
        </w:rPr>
        <w:t xml:space="preserve">就这样，福利院成了孙xx和爱心之家队员的基地。每个星期天，孙xx和丈夫都会带领志愿者们到福利院做义工，给孩子们洗澡、喂饭，做康复训练及游戏等，福利院的孩子们都亲切的称她为“妈妈”。孙xx还积极组织志愿者为福利院捐赠蚊帐、尿不湿、床单、被套、食品等，连续七年“一对一”给福利院的孩子们购买过年的新棉衣、棉鞋。每年大年初一他们都是到福利院和孩子们一起过年。</w:t>
      </w:r>
    </w:p>
    <w:p>
      <w:pPr>
        <w:ind w:left="0" w:right="0" w:firstLine="560"/>
        <w:spacing w:before="450" w:after="450" w:line="312" w:lineRule="auto"/>
      </w:pPr>
      <w:r>
        <w:rPr>
          <w:rFonts w:ascii="宋体" w:hAnsi="宋体" w:eastAsia="宋体" w:cs="宋体"/>
          <w:color w:val="000"/>
          <w:sz w:val="28"/>
          <w:szCs w:val="28"/>
        </w:rPr>
        <w:t xml:space="preserve">孙xx还有针对性的对一些孤残儿童进行重点抚养帮扶。福利院的孤儿党博涛脊膜膨出，做手术后走路不稳，为给孩子提供一个好的生活环境，20xx年6月，孙xx和丈夫把孩子接到家将近两年，视同己出，精心抚养，孩子一直给喊他们爸爸妈妈，直至20xx年3月被一对美国夫妻收养。现在那对美国夫妻和孙xx家庭成了跨国亲戚。福利院的.孩子党金银下肢瘫痪，为了让他将来能自立，她让党金银到自己开的手机店里免费学习维修技术，现在党金银已独立开办了手机维修业务，月收入20xx余元。为了让3个智力正常的残疾青年能融入社会，孙xx和她的丈夫带头捐款，并组织志愿者们上街义卖玫瑰花，筹集资金7500元，为他们每人购买了一辆电动三轮车。</w:t>
      </w:r>
    </w:p>
    <w:p>
      <w:pPr>
        <w:ind w:left="0" w:right="0" w:firstLine="560"/>
        <w:spacing w:before="450" w:after="450" w:line="312" w:lineRule="auto"/>
      </w:pPr>
      <w:r>
        <w:rPr>
          <w:rFonts w:ascii="宋体" w:hAnsi="宋体" w:eastAsia="宋体" w:cs="宋体"/>
          <w:color w:val="000"/>
          <w:sz w:val="28"/>
          <w:szCs w:val="28"/>
        </w:rPr>
        <w:t xml:space="preserve">用真情救助孤儿。20xx年6月，孙xx在电视台看到陕县东凡乡崔家村有一对夫妇因沼气中毒双双身亡，留下两个女儿由姥爷抚养，大女儿崔刘红14岁，小的崔安心，才1岁半。第二天，她和爱人及朋友就带着食品及文具等来到了孩子的姥爷家，看着这可怜的一家老小，她决定资助两个孩子。当年9月，她将崔刘红从东凡初中转到了陕县一中上学。三年多，她和爱人就像对待自己的孩子一样照顾崔刘红的生活，包揽了她的一切费用。去年，崔刘红中招以556分的优异成绩考上了陕县重点高中。</w:t>
      </w:r>
    </w:p>
    <w:p>
      <w:pPr>
        <w:ind w:left="0" w:right="0" w:firstLine="560"/>
        <w:spacing w:before="450" w:after="450" w:line="312" w:lineRule="auto"/>
      </w:pPr>
      <w:r>
        <w:rPr>
          <w:rFonts w:ascii="宋体" w:hAnsi="宋体" w:eastAsia="宋体" w:cs="宋体"/>
          <w:color w:val="000"/>
          <w:sz w:val="28"/>
          <w:szCs w:val="28"/>
        </w:rPr>
        <w:t xml:space="preserve">为扩大爱心之家影响，帮助更多的人，他们设立了十个社区志愿者服务站。他们组织志愿者“五对一”对社区的孤寡老人进行上门服务，开展广泛的贫困家庭扶持，从物资提供、日常帮助到免费家教等各方面开展。20xx年6月，他们为会兴农民工子弟学校的6个困难家庭，各捐助500元，计3000元；同年8月底至9月初，他们组织捐款3万余元，资助陕县十个家庭贫困大学生上学；同年10月，爱心之家协会队员家中遇到困难，她组织队员一天捐款1。2万元给予帮助；爱心之家连续两年拿出5000元，为三门峡职业技术学校的“自强之星”颁发奖学金；同年11月，孙xx组织队员为卢氏山区贫困孩子捐赠棉衣、棉鞋，米、面、油等，捐款3000余元。20xx年由三门峡文明办主办，爱心之家承办的“我的父亲母亲——黄手环爱心在行动”活动在三门峡地区全面展开，为各社区及农村老人免费提供黄手环，为患“老年痴呆症”的老人们提供有效帮助。</w:t>
      </w:r>
    </w:p>
    <w:p>
      <w:pPr>
        <w:ind w:left="0" w:right="0" w:firstLine="560"/>
        <w:spacing w:before="450" w:after="450" w:line="312" w:lineRule="auto"/>
      </w:pPr>
      <w:r>
        <w:rPr>
          <w:rFonts w:ascii="宋体" w:hAnsi="宋体" w:eastAsia="宋体" w:cs="宋体"/>
          <w:color w:val="000"/>
          <w:sz w:val="28"/>
          <w:szCs w:val="28"/>
        </w:rPr>
        <w:t xml:space="preserve">他们的爱心之家还连续几年和市妇联联合，组织全市中、小学生在湖滨广场举行“关爱孤残、留守儿童爱心义卖”活动，参与学生3826人，家长4325人，共义卖善款24592元，评出“爱心小天使”425名，让孩子们在义卖的过程中得到了很好的爱心教育。他们还组织卢氏山区的41名留守儿童到三门峡参加为期两天的爱心手拉手家庭生活体验活动，让山区的留守儿童走出大山，感受城市生活，帮助孩子们实现心中的梦想。</w:t>
      </w:r>
    </w:p>
    <w:p>
      <w:pPr>
        <w:ind w:left="0" w:right="0" w:firstLine="560"/>
        <w:spacing w:before="450" w:after="450" w:line="312" w:lineRule="auto"/>
      </w:pPr>
      <w:r>
        <w:rPr>
          <w:rFonts w:ascii="宋体" w:hAnsi="宋体" w:eastAsia="宋体" w:cs="宋体"/>
          <w:color w:val="000"/>
          <w:sz w:val="28"/>
          <w:szCs w:val="28"/>
        </w:rPr>
        <w:t xml:space="preserve">他们还走进贫困山区多次开展助学活动。20xx年六一儿童节，孙xx带领协会队员为三门峡会兴农民工子弟学校捐赠500余册图书，为80名学生每人捐赠一件新衣服；20xx年9月，孙xx带领爱心之家联合市区东风小学，为卢氏山区的小学募集图书2700余册，在卢氏建12个爱心书屋，花费2万余元，给山区的孩子们购买了学习用具，并为孩子们捐赠了价值5万余元的过冬棉衣。他们还计划在卢氏山区小学逐步建立“爱心图书屋”，为山区孩子有书读，读好书。</w:t>
      </w:r>
    </w:p>
    <w:p>
      <w:pPr>
        <w:ind w:left="0" w:right="0" w:firstLine="560"/>
        <w:spacing w:before="450" w:after="450" w:line="312" w:lineRule="auto"/>
      </w:pPr>
      <w:r>
        <w:rPr>
          <w:rFonts w:ascii="宋体" w:hAnsi="宋体" w:eastAsia="宋体" w:cs="宋体"/>
          <w:color w:val="000"/>
          <w:sz w:val="28"/>
          <w:szCs w:val="28"/>
        </w:rPr>
        <w:t xml:space="preserve">爱心之家还联合三门峡市中心血站成立三门峡市无偿献血志愿者服务队，整合三门峡地区的无偿献血及骨髓捐赠志愿者的资源，给献血志愿者搭建一个公益平台，孙xx和她的队员累计献血108500毫升。</w:t>
      </w:r>
    </w:p>
    <w:p>
      <w:pPr>
        <w:ind w:left="0" w:right="0" w:firstLine="560"/>
        <w:spacing w:before="450" w:after="450" w:line="312" w:lineRule="auto"/>
      </w:pPr>
      <w:r>
        <w:rPr>
          <w:rFonts w:ascii="宋体" w:hAnsi="宋体" w:eastAsia="宋体" w:cs="宋体"/>
          <w:color w:val="000"/>
          <w:sz w:val="28"/>
          <w:szCs w:val="28"/>
        </w:rPr>
        <w:t xml:space="preserve">孙xx带领队员，还发起“爱心6+1温暖包”温暖冬天活动，先后做了27场大型寒冬送温暖活动，为卢氏马耳岩、杨庄、新坪、双槐树，下柳村、南窑、百花口、辗道小学、陕县聋儿语言培训学校、三门峡农民工子弟学校以及三门峡高庙乡特困家庭、各社区孤寡老人，福利院的孩子，总计送出价值30余元的1500余套“爱心6+1温暖包”。</w:t>
      </w:r>
    </w:p>
    <w:p>
      <w:pPr>
        <w:ind w:left="0" w:right="0" w:firstLine="560"/>
        <w:spacing w:before="450" w:after="450" w:line="312" w:lineRule="auto"/>
      </w:pPr>
      <w:r>
        <w:rPr>
          <w:rFonts w:ascii="宋体" w:hAnsi="宋体" w:eastAsia="宋体" w:cs="宋体"/>
          <w:color w:val="000"/>
          <w:sz w:val="28"/>
          <w:szCs w:val="28"/>
        </w:rPr>
        <w:t xml:space="preserve">七年来，孙xx和丈夫带领队员们累计做志愿公益活动7.8万小时，行程23.8万公里，累计捐款捐物110余万元，帮扶救助困难弱势群体涉及2186人。他们的爱心之家多次被省、市媒体报道，所做活动多次被推荐到中国文明网，先后被省志愿服务工作领导小组评为“第三届河南志愿服务优秀组织”，被省文明委评为“河南省优秀志愿服务活动品牌”。</w:t>
      </w:r>
    </w:p>
    <w:p>
      <w:pPr>
        <w:ind w:left="0" w:right="0" w:firstLine="560"/>
        <w:spacing w:before="450" w:after="450" w:line="312" w:lineRule="auto"/>
      </w:pPr>
      <w:r>
        <w:rPr>
          <w:rFonts w:ascii="宋体" w:hAnsi="宋体" w:eastAsia="宋体" w:cs="宋体"/>
          <w:color w:val="000"/>
          <w:sz w:val="28"/>
          <w:szCs w:val="28"/>
        </w:rPr>
        <w:t xml:space="preserve">孙xx的家庭更是一个文明、和谐之家：20xx年孙xx被河南省慈善总会评为优秀慈善志愿者，被市妇联评为三门峡市优秀巾帼志愿者，被市妇联评为“身边的好母亲”。她还是团中央第139期身影榜样人物在线访谈栏目嘉宾；王世举先后被评为三门峡烟草行业道德模范、三门峡市职业道德建设先进个人、三门峡市第五届“道德模范”、河南省志愿服务优秀个人、20xx年河南好人榜年度上榜人物、河南省烟草系统首届感动行业十大人物，20xx年5月，王世举和孙xx夫妇一同登上“中国好人榜”，一时传为佳话；女儿王怡楠从初二开始，周末就和父母一起到福利院、老人院做志愿者，上大学后，就参加学校的各种志愿者团队，20xx年荣获爱心之家优秀志愿者奖，20xx年又获得了团省委颁发的“杰出青年志愿者”称号。</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健康家庭事迹材料篇七</w:t>
      </w:r>
    </w:p>
    <w:p>
      <w:pPr>
        <w:ind w:left="0" w:right="0" w:firstLine="560"/>
        <w:spacing w:before="450" w:after="450" w:line="312" w:lineRule="auto"/>
      </w:pPr>
      <w:r>
        <w:rPr>
          <w:rFonts w:ascii="宋体" w:hAnsi="宋体" w:eastAsia="宋体" w:cs="宋体"/>
          <w:color w:val="000"/>
          <w:sz w:val="28"/>
          <w:szCs w:val="28"/>
        </w:rPr>
        <w:t xml:space="preserve">车站社区xxx有一个和睦和谐，相敬相爱的家庭。夫妻结婚30多年以来相敬如宾，孝敬老人，善待邻里，她与爱人物质生活追求淡泊，不摆阔气，从不浪费，提倡节约，精打细算，用之有度，是一个和睦的四口之家。</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他们家中同样表现得更细致入微。6年前婆婆患上脑萎缩症，“刚刚查出病情的时候，婆婆那时已经比较严重了，什么都干不了”，为了让老人好好休养，一日三餐她变着花样的做，她怕婆婆走路滑倒，就每顿饭都做好给老人端到床前喂到嘴里。</w:t>
      </w:r>
    </w:p>
    <w:p>
      <w:pPr>
        <w:ind w:left="0" w:right="0" w:firstLine="560"/>
        <w:spacing w:before="450" w:after="450" w:line="312" w:lineRule="auto"/>
      </w:pPr>
      <w:r>
        <w:rPr>
          <w:rFonts w:ascii="宋体" w:hAnsi="宋体" w:eastAsia="宋体" w:cs="宋体"/>
          <w:color w:val="000"/>
          <w:sz w:val="28"/>
          <w:szCs w:val="28"/>
        </w:rPr>
        <w:t xml:space="preserve">当老人犯病时，经常会有大小便失禁，常常前脚刚吃了饭，后脚就尿到裤子上，有时候几天不大便，一大便就弄得床上地上到处都是，而她不嫌脏不嫌臭，给老人拆洗被褥，换洗衣服，把婆婆的房间收拾的干干净净，隔三差五就给婆婆洗澡。</w:t>
      </w:r>
    </w:p>
    <w:p>
      <w:pPr>
        <w:ind w:left="0" w:right="0" w:firstLine="560"/>
        <w:spacing w:before="450" w:after="450" w:line="312" w:lineRule="auto"/>
      </w:pPr>
      <w:r>
        <w:rPr>
          <w:rFonts w:ascii="宋体" w:hAnsi="宋体" w:eastAsia="宋体" w:cs="宋体"/>
          <w:color w:val="000"/>
          <w:sz w:val="28"/>
          <w:szCs w:val="28"/>
        </w:rPr>
        <w:t xml:space="preserve">93岁高龄的公公颈椎病复发，她每天都要陪着公公去医院检查、做治疗，服侍公公吃药、看吊瓶，回家做好饭伺候公公吃下，凡事亲力亲为，公公逢人就夸“我这媳妇好的很，比亲闺女都要亲”。</w:t>
      </w:r>
    </w:p>
    <w:p>
      <w:pPr>
        <w:ind w:left="0" w:right="0" w:firstLine="560"/>
        <w:spacing w:before="450" w:after="450" w:line="312" w:lineRule="auto"/>
      </w:pPr>
      <w:r>
        <w:rPr>
          <w:rFonts w:ascii="宋体" w:hAnsi="宋体" w:eastAsia="宋体" w:cs="宋体"/>
          <w:color w:val="000"/>
          <w:sz w:val="28"/>
          <w:szCs w:val="28"/>
        </w:rPr>
        <w:t xml:space="preserve">xxx一向乐于助人，与邻居相处十分融洽，从没有与任何一家邻居吵过架，看到别人家要是有了困难，他总是先跑去帮忙，为邻居分忧解难。她常说一个家庭，是一个从无到有，从小到大的过程，这个过程必须依靠共同经营。这种经营不仅是指物质上的，更多的还是强调精神上的，培养共同的兴趣、爱好，营造良好的家庭氛围等等，“家和万事兴”，一个和睦的家庭，之所以和睦，她总结出一条经验就是“真诚待人，和睦相处，互敬互爱”。</w:t>
      </w:r>
    </w:p>
    <w:p>
      <w:pPr>
        <w:ind w:left="0" w:right="0" w:firstLine="560"/>
        <w:spacing w:before="450" w:after="450" w:line="312" w:lineRule="auto"/>
      </w:pPr>
      <w:r>
        <w:rPr>
          <w:rFonts w:ascii="宋体" w:hAnsi="宋体" w:eastAsia="宋体" w:cs="宋体"/>
          <w:color w:val="000"/>
          <w:sz w:val="28"/>
          <w:szCs w:val="28"/>
        </w:rPr>
        <w:t xml:space="preserve">只有家庭和谐，社会才能和谐。大力宣扬和谐家庭事迹正是希望我们周围触手可及的榜样力量来推动更多的家庭走向和谐。</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健康家庭事迹材料篇八</w:t>
      </w:r>
    </w:p>
    <w:p>
      <w:pPr>
        <w:ind w:left="0" w:right="0" w:firstLine="560"/>
        <w:spacing w:before="450" w:after="450" w:line="312" w:lineRule="auto"/>
      </w:pPr>
      <w:r>
        <w:rPr>
          <w:rFonts w:ascii="宋体" w:hAnsi="宋体" w:eastAsia="宋体" w:cs="宋体"/>
          <w:color w:val="000"/>
          <w:sz w:val="28"/>
          <w:szCs w:val="28"/>
        </w:rPr>
        <w:t xml:space="preserve">“家和万事兴，家齐国安宁”和谐的家庭关系是每个家庭的幸福，家庭的和谐事关整个社会的和谐，建设和谐家庭是构建和谐社会的必要条件。</w:t>
      </w:r>
    </w:p>
    <w:p>
      <w:pPr>
        <w:ind w:left="0" w:right="0" w:firstLine="560"/>
        <w:spacing w:before="450" w:after="450" w:line="312" w:lineRule="auto"/>
      </w:pPr>
      <w:r>
        <w:rPr>
          <w:rFonts w:ascii="宋体" w:hAnsi="宋体" w:eastAsia="宋体" w:cs="宋体"/>
          <w:color w:val="000"/>
          <w:sz w:val="28"/>
          <w:szCs w:val="28"/>
        </w:rPr>
        <w:t xml:space="preserve">小攸家庭，一家六口，是一个平安和谐的四世同堂之家。家庭关系和睦，对上有敬有孝，对下严教呵护，互敬互爱、互相理解，生活互相支持，得到邻里和社会的好评。</w:t>
      </w:r>
    </w:p>
    <w:p>
      <w:pPr>
        <w:ind w:left="0" w:right="0" w:firstLine="560"/>
        <w:spacing w:before="450" w:after="450" w:line="312" w:lineRule="auto"/>
      </w:pPr>
      <w:r>
        <w:rPr>
          <w:rFonts w:ascii="宋体" w:hAnsi="宋体" w:eastAsia="宋体" w:cs="宋体"/>
          <w:color w:val="000"/>
          <w:sz w:val="28"/>
          <w:szCs w:val="28"/>
        </w:rPr>
        <w:t xml:space="preserve">小攸一家坚决拥护党的方针、政策，严格遵守党和国家的政策法令。遵守各项规章制度。自觉学法守法、用法，具有较强的法律意识。家庭中无吸贩毒、酗酒、赌博等违法犯罪和不良嗜好的发生。夫妻相敬相爱，遵纪守法，平等互助，倡导健康礼貌的生活方式，在生活上互相照顾，共同提高共同进步，在事业上取得了成功。在生活上家庭和睦，尊老爱幼，教子有方，团结邻里，用心倡导健康礼貌的生活方式，取得了家庭事业的双丰收，尤其是在建立“和谐平安家庭”示范户的活动中为广大村民树立了榜样，成为当地所有家庭的楷模。</w:t>
      </w:r>
    </w:p>
    <w:p>
      <w:pPr>
        <w:ind w:left="0" w:right="0" w:firstLine="560"/>
        <w:spacing w:before="450" w:after="450" w:line="312" w:lineRule="auto"/>
      </w:pPr>
      <w:r>
        <w:rPr>
          <w:rFonts w:ascii="宋体" w:hAnsi="宋体" w:eastAsia="宋体" w:cs="宋体"/>
          <w:color w:val="000"/>
          <w:sz w:val="28"/>
          <w:szCs w:val="28"/>
        </w:rPr>
        <w:t xml:space="preserve">小攸同志是沙苑村的一位老干部，自1971年到1997年担任沙苑村委会的会计，1997年到20xx年任沙苑村委会党支部书记，为沙苑村的建设发展贡献了他四十年的青春。工作期间多次获得市里县里镇里颁发的荣誉证书，如：“优秀党务工作者”、“优秀村党支部书记”、“基层组织建设工作先进个人”、“全县关心下一代先进个人”等。在98年和08年洪灾面前，小攸带领村民们齐心抗洪抢险，把四十多户房屋倒塌的村民妥善安置，陪受灾群众一起度过危难时期。沙苑村群众经济收入由20xx年的12万元跃升到如今的40万，小攸功不可没。退休后，小攸也还是经常到村民家走动，倾听各家烦恼，为大家出谋划策。他用心倡导无暴力、无犯罪、无违法的礼貌户宣传活动，努力做和谐平安之家。</w:t>
      </w:r>
    </w:p>
    <w:p>
      <w:pPr>
        <w:ind w:left="0" w:right="0" w:firstLine="560"/>
        <w:spacing w:before="450" w:after="450" w:line="312" w:lineRule="auto"/>
      </w:pPr>
      <w:r>
        <w:rPr>
          <w:rFonts w:ascii="宋体" w:hAnsi="宋体" w:eastAsia="宋体" w:cs="宋体"/>
          <w:color w:val="000"/>
          <w:sz w:val="28"/>
          <w:szCs w:val="28"/>
        </w:rPr>
        <w:t xml:space="preserve">生活中，小攸和妻子结婚三十多年来一向互信互爱，出现问题能够及时沟通，心平气和地商讨解决，双方很少吵架，更没有出现过动手打人的现象。在家庭大事决策方面始终坚持“民主平等”的原则，征求各位家庭成员的意见，妥善做出决定。妻子是他坚强的后盾，为他照顾好全家老小，不让家庭因素成为他事业上的阻力，和谐美满的家庭是他全心工作的助力。小攸的父亲今年高龄93岁，身体硬朗。妻子对公公的照顾可谓井井有条、无微不至。儿孙绕膝，四世同堂，一幅和和美美的景象。</w:t>
      </w:r>
    </w:p>
    <w:p>
      <w:pPr>
        <w:ind w:left="0" w:right="0" w:firstLine="560"/>
        <w:spacing w:before="450" w:after="450" w:line="312" w:lineRule="auto"/>
      </w:pPr>
      <w:r>
        <w:rPr>
          <w:rFonts w:ascii="宋体" w:hAnsi="宋体" w:eastAsia="宋体" w:cs="宋体"/>
          <w:color w:val="000"/>
          <w:sz w:val="28"/>
          <w:szCs w:val="28"/>
        </w:rPr>
        <w:t xml:space="preserve">小攸有三个女儿一个儿子，他很重视对孩子世界观、人生观、价值观的思想教育，注重子女德、智、体、美全面健康发展，教育他们学会做人、学会做事，作对社会有所作为、有所贡献的人。他们从来不搞家长专制，给予子女们充分的自由成长空间，从不强迫子女们学习过任何他们自己不感兴趣的东西。此刻小攸的孩子们都已成家立业，他们都选取了自己喜欢的行业，儿子在重庆开面包店，生意红火，此刻已经有三家连锁店，能够说是教子有方。</w:t>
      </w:r>
    </w:p>
    <w:p>
      <w:pPr>
        <w:ind w:left="0" w:right="0" w:firstLine="560"/>
        <w:spacing w:before="450" w:after="450" w:line="312" w:lineRule="auto"/>
      </w:pPr>
      <w:r>
        <w:rPr>
          <w:rFonts w:ascii="宋体" w:hAnsi="宋体" w:eastAsia="宋体" w:cs="宋体"/>
          <w:color w:val="000"/>
          <w:sz w:val="28"/>
          <w:szCs w:val="28"/>
        </w:rPr>
        <w:t xml:space="preserve">小攸与邻里十分要好，每当谁家有困难，或吵嘴什么的，他总是能热心帮忙，为他们解决矛盾和困难。左邻右舍有什么困难或心里话都愿意与小攸说，可谓无话不谈，隔壁邻居都十分尊敬他，把他当做兄弟看待。大家互相尊重、互相关心，遇事商量，村民们都说小攸一家是一个和谐、幸福、平安的家庭。</w:t>
      </w:r>
    </w:p>
    <w:p>
      <w:pPr>
        <w:ind w:left="0" w:right="0" w:firstLine="560"/>
        <w:spacing w:before="450" w:after="450" w:line="312" w:lineRule="auto"/>
      </w:pPr>
      <w:r>
        <w:rPr>
          <w:rFonts w:ascii="宋体" w:hAnsi="宋体" w:eastAsia="宋体" w:cs="宋体"/>
          <w:color w:val="000"/>
          <w:sz w:val="28"/>
          <w:szCs w:val="28"/>
        </w:rPr>
        <w:t xml:space="preserve">在小攸家里每个人都努力实现着自身价值，为社会大家庭在尽职尽责，“和谐平安家庭”在那里得到了清楚地诠释。在他们一家良好氛围的影响下，全村村民都愿意提高自身素质，争做和谐平安家庭，倡导礼貌、健康、科学的生活方式。</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健康家庭事迹材料篇九</w:t>
      </w:r>
    </w:p>
    <w:p>
      <w:pPr>
        <w:ind w:left="0" w:right="0" w:firstLine="560"/>
        <w:spacing w:before="450" w:after="450" w:line="312" w:lineRule="auto"/>
      </w:pPr>
      <w:r>
        <w:rPr>
          <w:rFonts w:ascii="宋体" w:hAnsi="宋体" w:eastAsia="宋体" w:cs="宋体"/>
          <w:color w:val="000"/>
          <w:sz w:val="28"/>
          <w:szCs w:val="28"/>
        </w:rPr>
        <w:t xml:space="preserve">xx，男，中共党员，1971年12月26日出生，1995年大学毕业成为一名教师，在20年的教学生涯中，他始终坚持自信、自立、自强，忠于党的教育事业，热爱本职工作，在平凡的岗位上默默耕耘，赢得了同事、领导的认可，受到了学生喜爱。其妻子刘冰也在吉林化工学院任教，两人自1997年结婚以来，在工作和生活中互相帮助、互相照顾，同甘共苦，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作为一名职业学校的教师，面对的学生大多贪玩好动，对学习没有兴趣，学习基础也较差，针对这些具体情况，韩老师夫妇积极参加学校组织的各种培训，努力提高自己的业务水平，教学能力和水平不断提高，受到了领导的肯定和师生的赞扬。在学校举办的教师教学比赛中获得了一等奖，还先后获得了学校“教学质量标兵”、吉林省中职学校“优质课教师”和“中职技能大赛优秀指导教师”的光荣称号。</w:t>
      </w:r>
    </w:p>
    <w:p>
      <w:pPr>
        <w:ind w:left="0" w:right="0" w:firstLine="560"/>
        <w:spacing w:before="450" w:after="450" w:line="312" w:lineRule="auto"/>
      </w:pPr>
      <w:r>
        <w:rPr>
          <w:rFonts w:ascii="宋体" w:hAnsi="宋体" w:eastAsia="宋体" w:cs="宋体"/>
          <w:color w:val="000"/>
          <w:sz w:val="28"/>
          <w:szCs w:val="28"/>
        </w:rPr>
        <w:t xml:space="preserve">美国作家德莱赛说过“和睦的家庭空气是世界上的一种花朵，没有东西比它更温柔，没有东西比它更知道把一家的天性培养得坚强、正直。人生真正的幸福和快乐浸透在亲密无间的家庭关系中。”韩老师夫妇深深地懂得这个道理，也是亲身去做的，夫妻二人相敬如宾，互相支持，互相帮助。20xx年刘冰老师到哈尔滨工业大学读研，韩老师独自带着不到2岁的儿子，圆满地完成了每周22学时的教学任务，不言苦累，给了妻子最大的支持。</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孝敬父母是中华民族的传统美德，也是营造幸福家庭的基石。韩老师夫妇也用实际行动践行了“百善孝为先”的古训，经常利用假期回到农村帮助父母干农活，陪伴父母，家庭关系非常融洽。</w:t>
      </w:r>
    </w:p>
    <w:p>
      <w:pPr>
        <w:ind w:left="0" w:right="0" w:firstLine="560"/>
        <w:spacing w:before="450" w:after="450" w:line="312" w:lineRule="auto"/>
      </w:pPr>
      <w:r>
        <w:rPr>
          <w:rFonts w:ascii="宋体" w:hAnsi="宋体" w:eastAsia="宋体" w:cs="宋体"/>
          <w:color w:val="000"/>
          <w:sz w:val="28"/>
          <w:szCs w:val="28"/>
        </w:rPr>
        <w:t xml:space="preserve">“帮人一把，情长一寸；容人一回，德宽一尺。”一直是韩老师夫妇待人处事的态度，他们一家人与邻居都能够和睦相处，邻居们有些事情做不了或需要帮忙，都热心帮助，受到了邻里的好评，曾经被评为学校“好邻里”。</w:t>
      </w:r>
    </w:p>
    <w:p>
      <w:pPr>
        <w:ind w:left="0" w:right="0" w:firstLine="560"/>
        <w:spacing w:before="450" w:after="450" w:line="312" w:lineRule="auto"/>
      </w:pPr>
      <w:r>
        <w:rPr>
          <w:rFonts w:ascii="宋体" w:hAnsi="宋体" w:eastAsia="宋体" w:cs="宋体"/>
          <w:color w:val="000"/>
          <w:sz w:val="28"/>
          <w:szCs w:val="28"/>
        </w:rPr>
        <w:t xml:space="preserve">家庭是船，事业是帆，帆儿推动船行，船儿扬起风帆。20xx年2月，韩老师响应吉林省对口援助新疆阿勒泰地区职业教育的号召，说服了家人与妻子带着正上初二的孩子，一起到了阿勒泰地区职业技术学校，开始了三年的对口支教生活。在这里他们受到了学校领导和老师的热情欢迎，也看到了的职业教育在理念上还有差距，更加坚定了他们的援疆信念。</w:t>
      </w:r>
    </w:p>
    <w:p>
      <w:pPr>
        <w:ind w:left="0" w:right="0" w:firstLine="560"/>
        <w:spacing w:before="450" w:after="450" w:line="312" w:lineRule="auto"/>
      </w:pPr>
      <w:r>
        <w:rPr>
          <w:rFonts w:ascii="宋体" w:hAnsi="宋体" w:eastAsia="宋体" w:cs="宋体"/>
          <w:color w:val="000"/>
          <w:sz w:val="28"/>
          <w:szCs w:val="28"/>
        </w:rPr>
        <w:t xml:space="preserve">经过了一年多的努力工作，xx老师负责的学校实验实训建设项目已基本完成，新增和补充完善了十几个机电及汽车实训室，极大的缓解了实训教学压力，改善了实训环境和实训条件，为学校推行一体化教学改革提供了硬件保障。刘冰老师主持的汽车运用与维修专业建设成功申报为自治区精品专业建设项目，为学校争取了20万元的建设资金用于师资培养和课程建设，对于提升汽车专业的教学能力和教学水平起到了积极的促进作用。韩老师夫妇还积极参与校本培训工作，为学校教师举办了数控技术应用讲座、说课技能培训，承担了培养新教师的任务，组织教师开展了阿勒泰地区机电应用技术专业和汽车运用与维修专业调研，为学校的专业建设和课程改革做出了贡献。</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健康家庭事迹材料篇十</w:t>
      </w:r>
    </w:p>
    <w:p>
      <w:pPr>
        <w:ind w:left="0" w:right="0" w:firstLine="560"/>
        <w:spacing w:before="450" w:after="450" w:line="312" w:lineRule="auto"/>
      </w:pPr>
      <w:r>
        <w:rPr>
          <w:rFonts w:ascii="宋体" w:hAnsi="宋体" w:eastAsia="宋体" w:cs="宋体"/>
          <w:color w:val="000"/>
          <w:sz w:val="28"/>
          <w:szCs w:val="28"/>
        </w:rPr>
        <w:t xml:space="preserve">老刘家住敕勒川镇迎红圪旦村，这是个幸福的五口之家，老刘家庭有两个儿子一个女儿，大儿子已经结婚在呼市居住，二儿子自己在呼市搞个体开理发店，女儿已经婚出外地嫁人了，老刘和她的妻子侯换换在迎红村搞个体开的超市，夫妻俩性格开朗，尊老爱幼，团结邻里，乐于助人，在迎红村有口皆碑的好家庭，家庭中干净利落，超市里整洁利索，他们的生意做的非常好，顾客来了他们准是笑着面对，来他们超市购物的人们准是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健康家庭事迹材料篇十一</w:t>
      </w:r>
    </w:p>
    <w:p>
      <w:pPr>
        <w:ind w:left="0" w:right="0" w:firstLine="560"/>
        <w:spacing w:before="450" w:after="450" w:line="312" w:lineRule="auto"/>
      </w:pPr>
      <w:r>
        <w:rPr>
          <w:rFonts w:ascii="宋体" w:hAnsi="宋体" w:eastAsia="宋体" w:cs="宋体"/>
          <w:color w:val="000"/>
          <w:sz w:val="28"/>
          <w:szCs w:val="28"/>
        </w:rPr>
        <w:t xml:space="preserve">车站社区xx有一个和睦和谐，相敬相爱的家庭。夫妻结婚30多年以来相敬如宾，孝敬老人，善待邻里，她与爱人物质生活追求淡泊，不摆阔气，从不浪费，提倡节约，精打细算，用之有度，是一个和睦的四口之家。</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他们家中同样表现得更细致入微。6年前婆婆患上脑萎缩症，“刚刚查出病情的时候，婆婆那时已经比较严重了，什么都干不了”，为了让老人好好休养，一日三餐她变着花样的做，她怕婆婆走路滑倒，就每顿饭都做好给老人端到床前喂到嘴里。</w:t>
      </w:r>
    </w:p>
    <w:p>
      <w:pPr>
        <w:ind w:left="0" w:right="0" w:firstLine="560"/>
        <w:spacing w:before="450" w:after="450" w:line="312" w:lineRule="auto"/>
      </w:pPr>
      <w:r>
        <w:rPr>
          <w:rFonts w:ascii="宋体" w:hAnsi="宋体" w:eastAsia="宋体" w:cs="宋体"/>
          <w:color w:val="000"/>
          <w:sz w:val="28"/>
          <w:szCs w:val="28"/>
        </w:rPr>
        <w:t xml:space="preserve">当老人犯病时，经常会有大小便失禁，常常前脚刚吃了饭，后脚就尿到裤子上，有时候几天不大便，一大便就弄得床上地上到处都是，而她不嫌脏不嫌臭，给老人拆洗被褥，换洗衣服，把婆婆的房间收拾的干干净净，隔三差五就给婆婆洗澡。</w:t>
      </w:r>
    </w:p>
    <w:p>
      <w:pPr>
        <w:ind w:left="0" w:right="0" w:firstLine="560"/>
        <w:spacing w:before="450" w:after="450" w:line="312" w:lineRule="auto"/>
      </w:pPr>
      <w:r>
        <w:rPr>
          <w:rFonts w:ascii="宋体" w:hAnsi="宋体" w:eastAsia="宋体" w:cs="宋体"/>
          <w:color w:val="000"/>
          <w:sz w:val="28"/>
          <w:szCs w:val="28"/>
        </w:rPr>
        <w:t xml:space="preserve">93岁高龄的.公公颈椎病复发，她每天都要陪着公公去医院检查、做治疗，服侍公公吃药、看吊瓶，回家做好饭伺候公公吃下，凡事亲力亲为，公公逢人就夸“我这媳妇好的很，比亲闺女都要亲”。</w:t>
      </w:r>
    </w:p>
    <w:p>
      <w:pPr>
        <w:ind w:left="0" w:right="0" w:firstLine="560"/>
        <w:spacing w:before="450" w:after="450" w:line="312" w:lineRule="auto"/>
      </w:pPr>
      <w:r>
        <w:rPr>
          <w:rFonts w:ascii="宋体" w:hAnsi="宋体" w:eastAsia="宋体" w:cs="宋体"/>
          <w:color w:val="000"/>
          <w:sz w:val="28"/>
          <w:szCs w:val="28"/>
        </w:rPr>
        <w:t xml:space="preserve">xx一向乐于助人，与邻居相处十分融洽，从没有与任何一家邻居吵过架，看到别人家要是有了困难，他总是先跑去帮忙，为邻居分忧解难。她常说一个家庭，是一个从无到有，从小到大的过程，这个过程必须依靠共同经营。这种经营不仅是指物质上的，更多的还是强调精神上的，培养共同的兴趣、爱好，营造良好的家庭氛围等等，“家和万事兴”，一个和睦的家庭，之所以和睦，她总结出一条经验就是“真诚待人，和睦相处，互敬互爱”。</w:t>
      </w:r>
    </w:p>
    <w:p>
      <w:pPr>
        <w:ind w:left="0" w:right="0" w:firstLine="560"/>
        <w:spacing w:before="450" w:after="450" w:line="312" w:lineRule="auto"/>
      </w:pPr>
      <w:r>
        <w:rPr>
          <w:rFonts w:ascii="宋体" w:hAnsi="宋体" w:eastAsia="宋体" w:cs="宋体"/>
          <w:color w:val="000"/>
          <w:sz w:val="28"/>
          <w:szCs w:val="28"/>
        </w:rPr>
        <w:t xml:space="preserve">只有家庭和谐，社会才能和谐。大力宣扬和谐家庭事迹正是希望我们周围触手可及的榜样力量来推动更多的家庭走向和谐。</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健康家庭事迹材料篇十二</w:t>
      </w:r>
    </w:p>
    <w:p>
      <w:pPr>
        <w:ind w:left="0" w:right="0" w:firstLine="560"/>
        <w:spacing w:before="450" w:after="450" w:line="312" w:lineRule="auto"/>
      </w:pPr>
      <w:r>
        <w:rPr>
          <w:rFonts w:ascii="宋体" w:hAnsi="宋体" w:eastAsia="宋体" w:cs="宋体"/>
          <w:color w:val="000"/>
          <w:sz w:val="28"/>
          <w:szCs w:val="28"/>
        </w:rPr>
        <w:t xml:space="preserve">周先生家庭是一个平淡温馨、和谐美满、相亲相爱的家庭。妻子是一位小学教师，儿子就读于长安大学。夫妻敬业爱岗，儿子热情礼貌健康上进，老人安享幸福晚年生活，蠃得了周围人们的赞美。</w:t>
      </w:r>
    </w:p>
    <w:p>
      <w:pPr>
        <w:ind w:left="0" w:right="0" w:firstLine="560"/>
        <w:spacing w:before="450" w:after="450" w:line="312" w:lineRule="auto"/>
      </w:pPr>
      <w:r>
        <w:rPr>
          <w:rFonts w:ascii="宋体" w:hAnsi="宋体" w:eastAsia="宋体" w:cs="宋体"/>
          <w:color w:val="000"/>
          <w:sz w:val="28"/>
          <w:szCs w:val="28"/>
        </w:rPr>
        <w:t xml:space="preserve">周先生家庭倡导合理消费、勤俭节约，注重美化环境，强化环保意识，从不乱扔垃圾，这些意识已深入到每一个家庭成员之中，并成为全家一种良好的生活习惯。每一个家庭成员都将低碳生活和健康生活结合到一块儿：儿子上学和他本人上下班由于离家比较近，他们都坚持步行或骑自行车，既锻炼了身体又加少碳排放；他父母明天都坚持锻炼身体，卖菜的时候都是自带布袋，减少塑料袋使用。</w:t>
      </w:r>
    </w:p>
    <w:p>
      <w:pPr>
        <w:ind w:left="0" w:right="0" w:firstLine="560"/>
        <w:spacing w:before="450" w:after="450" w:line="312" w:lineRule="auto"/>
      </w:pPr>
      <w:r>
        <w:rPr>
          <w:rFonts w:ascii="宋体" w:hAnsi="宋体" w:eastAsia="宋体" w:cs="宋体"/>
          <w:color w:val="000"/>
          <w:sz w:val="28"/>
          <w:szCs w:val="28"/>
        </w:rPr>
        <w:t xml:space="preserve">一个幸福、快乐、和谐、健康的家庭需要每个家庭成员共同的努力。只有每个人都奉献一点爱，家才会更温暖，只有每个家庭都幸福了，我们的社会也才会更美丽和谐。</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健康家庭事迹材料篇十三</w:t>
      </w:r>
    </w:p>
    <w:p>
      <w:pPr>
        <w:ind w:left="0" w:right="0" w:firstLine="560"/>
        <w:spacing w:before="450" w:after="450" w:line="312" w:lineRule="auto"/>
      </w:pPr>
      <w:r>
        <w:rPr>
          <w:rFonts w:ascii="宋体" w:hAnsi="宋体" w:eastAsia="宋体" w:cs="宋体"/>
          <w:color w:val="000"/>
          <w:sz w:val="28"/>
          <w:szCs w:val="28"/>
        </w:rPr>
        <w:t xml:space="preserve">刘琳同志是政协团风县委员会的一名机关干部，给人的感觉总是笑盈盈的，浑身充满着朝气和活力，有着一份女性的干练与洒脱。她家住在黄州区西湖二路丽苑小区，丈夫吴胜新，在黄冈市公安局工作，儿子吴林超在黄冈外国语学校上学，是一名品学兼优的好学生。夫妻二人在各自的工作岗位上勤勤恳恳，踏踏实实，极度认真负责的工作态度和健康文明的生活习惯受到了大家的一致肯定。在极度平凡的日子里和和美美地生活，虽然没有惊人之举、显赫业绩，但他们默默无闻，敬业爱岗，尊老爱幼相互支持，比翼奋进，受到单位和邻里的普遍赞誉和好评。</w:t>
      </w:r>
    </w:p>
    <w:p>
      <w:pPr>
        <w:ind w:left="0" w:right="0" w:firstLine="560"/>
        <w:spacing w:before="450" w:after="450" w:line="312" w:lineRule="auto"/>
      </w:pPr>
      <w:r>
        <w:rPr>
          <w:rFonts w:ascii="宋体" w:hAnsi="宋体" w:eastAsia="宋体" w:cs="宋体"/>
          <w:color w:val="000"/>
          <w:sz w:val="28"/>
          <w:szCs w:val="28"/>
        </w:rPr>
        <w:t xml:space="preserve">刘琳一家将崇尚自然的环保理念贯穿在日常生活中。走进她家让人感受回归自然的舒适与清爽。居室清洁、雅致，阳光和空气在房间自然流淌，绿色花草散发的清香弥漫室内。在这里看不到“一次性”用品，也吃不到垃圾食品。因为刘琳从不购买不当季的蔬菜，也不在烹饪时添加化学成分的佐料。为了回归自然，他们全家每年都在孩子的假期外出感受大自然的清新美好，同时教育孩子树立节约资源和爱护环境的生活观念。在她的家中很早就自觉开始了垃圾分类，可回收不可回收、可燃烧不可燃烧的严格区分，分别打包投弃，自觉维护家中和社会的环保。</w:t>
      </w:r>
    </w:p>
    <w:p>
      <w:pPr>
        <w:ind w:left="0" w:right="0" w:firstLine="560"/>
        <w:spacing w:before="450" w:after="450" w:line="312" w:lineRule="auto"/>
      </w:pPr>
      <w:r>
        <w:rPr>
          <w:rFonts w:ascii="宋体" w:hAnsi="宋体" w:eastAsia="宋体" w:cs="宋体"/>
          <w:color w:val="000"/>
          <w:sz w:val="28"/>
          <w:szCs w:val="28"/>
        </w:rPr>
        <w:t xml:space="preserve">他们家庭每个人都非常热爱运动锻炼。刘琳坚持经常早晨上班前到遗爱湖跑步，晚上下班到健身房练瑜伽，还多次参加黄马、汉马等马拉松比赛；丈夫是公安人员更是坚持体能和搏击训练不辍；儿子喜爱足球、乒乓球，是校足球队的主力成员，多次代表学校参加比赛，在2024年的中考体育考试取得1000米全校第一的好成绩。一家人经常在周末假日一起跑步、爬山、打球等户外运动，运动锻炼成为他们全家的共同爱好，丰富多彩的户外活动提高了全家的健康水平，陶冶了情操。</w:t>
      </w:r>
    </w:p>
    <w:p>
      <w:pPr>
        <w:ind w:left="0" w:right="0" w:firstLine="560"/>
        <w:spacing w:before="450" w:after="450" w:line="312" w:lineRule="auto"/>
      </w:pPr>
      <w:r>
        <w:rPr>
          <w:rFonts w:ascii="宋体" w:hAnsi="宋体" w:eastAsia="宋体" w:cs="宋体"/>
          <w:color w:val="000"/>
          <w:sz w:val="28"/>
          <w:szCs w:val="28"/>
        </w:rPr>
        <w:t xml:space="preserve">刘琳一家一直以“和为贵、善为本”为生活理念，尊老爱幼，家庭和睦、互敬、民主。不论家中还是家外，他们从不讲粗话脏话，作到文明礼貌用语。在社区生活中和公共场合，从不大声喧哗，多为他人着想，邻里相处和睦友好。对于社区举办的各种公益活动和健康讲座，他们都是积极参加。刘琳同志还被推选为小区综合党支部委员，在2024年的防疫期间，她下沉社区参与值守，主动为小区群众代购生活物资服务，深得群众的好评。</w:t>
      </w:r>
    </w:p>
    <w:p>
      <w:pPr>
        <w:ind w:left="0" w:right="0" w:firstLine="560"/>
        <w:spacing w:before="450" w:after="450" w:line="312" w:lineRule="auto"/>
      </w:pPr>
      <w:r>
        <w:rPr>
          <w:rFonts w:ascii="宋体" w:hAnsi="宋体" w:eastAsia="宋体" w:cs="宋体"/>
          <w:color w:val="000"/>
          <w:sz w:val="28"/>
          <w:szCs w:val="28"/>
        </w:rPr>
        <w:t xml:space="preserve">刘琳一家人用积极健康的生活方式，践行了社会主义核心价值观，使每个家庭成员感到幸福快乐，并影响着周围家庭，成为大家学习的典范。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2025-01-16T14:56:16+08:00</dcterms:created>
  <dcterms:modified xsi:type="dcterms:W3CDTF">2025-01-16T14:56:16+08:00</dcterms:modified>
</cp:coreProperties>
</file>

<file path=docProps/custom.xml><?xml version="1.0" encoding="utf-8"?>
<Properties xmlns="http://schemas.openxmlformats.org/officeDocument/2006/custom-properties" xmlns:vt="http://schemas.openxmlformats.org/officeDocument/2006/docPropsVTypes"/>
</file>