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个人原因工作调动申请书格式 个人原因工作调动申请书(大全14篇)</w:t>
      </w:r>
      <w:bookmarkEnd w:id="1"/>
    </w:p>
    <w:p>
      <w:pPr>
        <w:jc w:val="center"/>
        <w:spacing w:before="0" w:after="450"/>
      </w:pPr>
      <w:r>
        <w:rPr>
          <w:rFonts w:ascii="Arial" w:hAnsi="Arial" w:eastAsia="Arial" w:cs="Arial"/>
          <w:color w:val="999999"/>
          <w:sz w:val="20"/>
          <w:szCs w:val="20"/>
        </w:rPr>
        <w:t xml:space="preserve">来源：网络  作者：梦里寻梅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个人原因工作调动申请书格式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在xx公司工作已有六年多的.时间了。在器材部现担任xx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xx”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个人原因工作调动申请书格式篇二</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镇xx小学的教师，丈夫是xx中学的`教师，安家在xx中学。为了工作，我每个星期一早上7点都要离家，开摩托车到xx小学；星期五下午放学又要开车回家，路途遥远，经过很多偏僻的山头，危险重重，来回一趟大概要一个小时。无论是感冒发烧，每个星期都要走上一趟，有突发事情时要来回几趟，非常辛苦，影响工作。</w:t>
      </w:r>
    </w:p>
    <w:p>
      <w:pPr>
        <w:ind w:left="0" w:right="0" w:firstLine="560"/>
        <w:spacing w:before="450" w:after="450" w:line="312" w:lineRule="auto"/>
      </w:pPr>
      <w:r>
        <w:rPr>
          <w:rFonts w:ascii="宋体" w:hAnsi="宋体" w:eastAsia="宋体" w:cs="宋体"/>
          <w:color w:val="000"/>
          <w:sz w:val="28"/>
          <w:szCs w:val="28"/>
        </w:rPr>
        <w:t xml:space="preserve">我和丈夫两地分居，风里来，雨里去，造成很多工作的不便和浪费时间不说，还有一个重要的问题急需解决，就是家婆年迈，行动不便，已经七十多岁，因家公和丈夫的兄长意外去世，她由丈夫赡养，丈夫由于工作问题无法很好地照顾她，需要我照料她的日常生活。</w:t>
      </w:r>
    </w:p>
    <w:p>
      <w:pPr>
        <w:ind w:left="0" w:right="0" w:firstLine="560"/>
        <w:spacing w:before="450" w:after="450" w:line="312" w:lineRule="auto"/>
      </w:pPr>
      <w:r>
        <w:rPr>
          <w:rFonts w:ascii="宋体" w:hAnsi="宋体" w:eastAsia="宋体" w:cs="宋体"/>
          <w:color w:val="000"/>
          <w:sz w:val="28"/>
          <w:szCs w:val="28"/>
        </w:rPr>
        <w:t xml:space="preserve">为了能调入xx中学，照顾家婆，本人已取得了中学教师资格证书，已就读xx师范学院本科。</w:t>
      </w:r>
    </w:p>
    <w:p>
      <w:pPr>
        <w:ind w:left="0" w:right="0" w:firstLine="560"/>
        <w:spacing w:before="450" w:after="450" w:line="312" w:lineRule="auto"/>
      </w:pPr>
      <w:r>
        <w:rPr>
          <w:rFonts w:ascii="宋体" w:hAnsi="宋体" w:eastAsia="宋体" w:cs="宋体"/>
          <w:color w:val="000"/>
          <w:sz w:val="28"/>
          <w:szCs w:val="28"/>
        </w:rPr>
        <w:t xml:space="preserve">现我请求上级领导把我调到xx中学工作，以便更好地照顾我的家婆，也让我和丈夫能够安心工作，为人民的教育事业做出应有的贡献，恳请领导帮助解决。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你们好！我恳请上级领导调动我去下属工作，本人深知自己的调动会给公司带来很多不便，请公司领导敬请谅解。</w:t>
      </w:r>
    </w:p>
    <w:p>
      <w:pPr>
        <w:ind w:left="0" w:right="0" w:firstLine="560"/>
        <w:spacing w:before="450" w:after="450" w:line="312" w:lineRule="auto"/>
      </w:pPr>
      <w:r>
        <w:rPr>
          <w:rFonts w:ascii="宋体" w:hAnsi="宋体" w:eastAsia="宋体" w:cs="宋体"/>
          <w:color w:val="000"/>
          <w:sz w:val="28"/>
          <w:szCs w:val="28"/>
        </w:rPr>
        <w:t xml:space="preserve">本人在公司担任职务多年，现已养成懒惰的性格，经过考虑自认应该回车间去磨练。塑造自己，为以后为公司的业绩与发展打造一个接近完美的人。</w:t>
      </w:r>
    </w:p>
    <w:p>
      <w:pPr>
        <w:ind w:left="0" w:right="0" w:firstLine="560"/>
        <w:spacing w:before="450" w:after="450" w:line="312" w:lineRule="auto"/>
      </w:pPr>
      <w:r>
        <w:rPr>
          <w:rFonts w:ascii="宋体" w:hAnsi="宋体" w:eastAsia="宋体" w:cs="宋体"/>
          <w:color w:val="000"/>
          <w:sz w:val="28"/>
          <w:szCs w:val="28"/>
        </w:rPr>
        <w:t xml:space="preserve">本人自愿调到下属，本人不会以一个领导的身份，而是以一个刚刚入公司的员工来严格要求自己的生产，力求为公司创造更好的利润与利益。</w:t>
      </w:r>
    </w:p>
    <w:p>
      <w:pPr>
        <w:ind w:left="0" w:right="0" w:firstLine="560"/>
        <w:spacing w:before="450" w:after="450" w:line="312" w:lineRule="auto"/>
      </w:pPr>
      <w:r>
        <w:rPr>
          <w:rFonts w:ascii="宋体" w:hAnsi="宋体" w:eastAsia="宋体" w:cs="宋体"/>
          <w:color w:val="000"/>
          <w:sz w:val="28"/>
          <w:szCs w:val="28"/>
        </w:rPr>
        <w:t xml:space="preserve">我推荐副主任担任我职，他好学、有上进心，对工作认真、负责。请上级领导考查。</w:t>
      </w:r>
    </w:p>
    <w:p>
      <w:pPr>
        <w:ind w:left="0" w:right="0" w:firstLine="560"/>
        <w:spacing w:before="450" w:after="450" w:line="312" w:lineRule="auto"/>
      </w:pPr>
      <w:r>
        <w:rPr>
          <w:rFonts w:ascii="宋体" w:hAnsi="宋体" w:eastAsia="宋体" w:cs="宋体"/>
          <w:color w:val="000"/>
          <w:sz w:val="28"/>
          <w:szCs w:val="28"/>
        </w:rPr>
        <w:t xml:space="preserve">敬请上级领导批准我的调动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w:t>
      </w:r>
    </w:p>
    <w:p>
      <w:pPr>
        <w:ind w:left="0" w:right="0" w:firstLine="560"/>
        <w:spacing w:before="450" w:after="450" w:line="312" w:lineRule="auto"/>
      </w:pPr>
      <w:r>
        <w:rPr>
          <w:rFonts w:ascii="宋体" w:hAnsi="宋体" w:eastAsia="宋体" w:cs="宋体"/>
          <w:color w:val="000"/>
          <w:sz w:val="28"/>
          <w:szCs w:val="28"/>
        </w:rPr>
        <w:t xml:space="preserve">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佘xx恳请领导百忙之中观注一下我的工作调动申请，这利于照顾我年迈的父母、幼小的孩子，更有利于我安心工作。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个人原因工作调动申请书格式篇五</w:t>
      </w:r>
    </w:p>
    <w:p>
      <w:pPr>
        <w:ind w:left="0" w:right="0" w:firstLine="560"/>
        <w:spacing w:before="450" w:after="450" w:line="312" w:lineRule="auto"/>
      </w:pPr>
      <w:r>
        <w:rPr>
          <w:rFonts w:ascii="宋体" w:hAnsi="宋体" w:eastAsia="宋体" w:cs="宋体"/>
          <w:color w:val="000"/>
          <w:sz w:val="28"/>
          <w:szCs w:val="28"/>
        </w:rPr>
        <w:t xml:space="preserve">尊敬的洪江市委、市政府领导：</w:t>
      </w:r>
    </w:p>
    <w:p>
      <w:pPr>
        <w:ind w:left="0" w:right="0" w:firstLine="560"/>
        <w:spacing w:before="450" w:after="450" w:line="312" w:lineRule="auto"/>
      </w:pPr>
      <w:r>
        <w:rPr>
          <w:rFonts w:ascii="宋体" w:hAnsi="宋体" w:eastAsia="宋体" w:cs="宋体"/>
          <w:color w:val="000"/>
          <w:sz w:val="28"/>
          <w:szCs w:val="28"/>
        </w:rPr>
        <w:t xml:space="preserve">首先，感激您在百忙之中审阅我的\'申请报告！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我名叫xxx，男，苗族，中共党员，本科学历，19xx年10月出生，系洪江市人（家住洪江市农业发展银行大院）。6月，我毕业于怀化学院，所学“国际经济与贸易”专业。同年经过省公务员招聘考试，成为一名国家公务员。于11月被分配到通道县双江镇人民政府工作。同时，被借调县组织部干部信息室工作至1月。2月因本人申请回双江镇人民政府工作至今。担任党政办文秘一职。工作期间，热爱本职工作，服从组织安排，工作进取肯干，勤勤恳恳，刻苦钻研业，认真履行工作职责，工作成绩突出，赢得领导和社会的好评。</w:t>
      </w:r>
    </w:p>
    <w:p>
      <w:pPr>
        <w:ind w:left="0" w:right="0" w:firstLine="560"/>
        <w:spacing w:before="450" w:after="450" w:line="312" w:lineRule="auto"/>
      </w:pPr>
      <w:r>
        <w:rPr>
          <w:rFonts w:ascii="宋体" w:hAnsi="宋体" w:eastAsia="宋体" w:cs="宋体"/>
          <w:color w:val="000"/>
          <w:sz w:val="28"/>
          <w:szCs w:val="28"/>
        </w:rPr>
        <w:t xml:space="preserve">我于1月结婚，爱人何沁颖，系洪江市沅河镇中心学校教师。婚后，我俩两地分居，对各自的工作、生活带来了必须影响。再者，我两都是独生子女，我家中祖母年事已高，常年疾病，而父母均已到天命之年，也疾病缠身，侍奉祖母和父母心有余而力不足。所以，为了更好地安心工作，更好地施展自我的才华，为建设家乡做出自我应有的贡献。特此报告，恳请领导研究我的实际困难，准予我调入洪江市工作为谢！当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个人原因工作调动申请书格式篇六</w:t>
      </w:r>
    </w:p>
    <w:p>
      <w:pPr>
        <w:ind w:left="0" w:right="0" w:firstLine="560"/>
        <w:spacing w:before="450" w:after="450" w:line="312" w:lineRule="auto"/>
      </w:pPr>
      <w:r>
        <w:rPr>
          <w:rFonts w:ascii="宋体" w:hAnsi="宋体" w:eastAsia="宋体" w:cs="宋体"/>
          <w:color w:val="000"/>
          <w:sz w:val="28"/>
          <w:szCs w:val="28"/>
        </w:rPr>
        <w:t xml:space="preserve">尊敬的秦总、李总：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本人万健刚是20xx年11月20日到迎驾销售公司上班的。在合肥仓库收兑奖箱瓶工作至20xx年6月份随后被调到天津做仓库工作至今已有五年。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本人这次申请调离迎驾销售公司回霍山的原因有以下几点。希秦总、刁总、李总批准。</w:t>
      </w:r>
    </w:p>
    <w:p>
      <w:pPr>
        <w:ind w:left="0" w:right="0" w:firstLine="560"/>
        <w:spacing w:before="450" w:after="450" w:line="312" w:lineRule="auto"/>
      </w:pPr>
      <w:r>
        <w:rPr>
          <w:rFonts w:ascii="宋体" w:hAnsi="宋体" w:eastAsia="宋体" w:cs="宋体"/>
          <w:color w:val="000"/>
          <w:sz w:val="28"/>
          <w:szCs w:val="28"/>
        </w:rPr>
        <w:t xml:space="preserve">1、本人在20xx年10月已口头向李总说过一次想调回霍山，当时因天津仓库就一个人走不开，更因天津龙博仓库要划给贡酒公司，已看到可被公司适时调回的期望，就口头同意在天津还工作一年，而今年六月份天津龙博仓库再次被划给销售公司，看不到被公司主动调我回霍山的期望，经本人认真思考打此调离申请。</w:t>
      </w:r>
    </w:p>
    <w:p>
      <w:pPr>
        <w:ind w:left="0" w:right="0" w:firstLine="560"/>
        <w:spacing w:before="450" w:after="450" w:line="312" w:lineRule="auto"/>
      </w:pPr>
      <w:r>
        <w:rPr>
          <w:rFonts w:ascii="宋体" w:hAnsi="宋体" w:eastAsia="宋体" w:cs="宋体"/>
          <w:color w:val="000"/>
          <w:sz w:val="28"/>
          <w:szCs w:val="28"/>
        </w:rPr>
        <w:t xml:space="preserve">2、本人在天津的生活状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从工资收入方面看，本人也不适合在外做仓库工作。20xx年至20xx年我在上海服装企业做管理工作，工资已从20xx多元逐年升到3000多元，企业还给我家庭单配住房。20xx年至20xx年自已在上海开服装公司失败，在家休整带孩子期间被亲友介绍入迎驾，因本人不了解迎驾工作常会调动而选取在合肥工作。没想到如今是工资不高离家更远，而孩子也来不了天津上学。20xx我介绍了我以前的二位服装企业同事入迎驾做销售，如今万正基在上海销售做的.好工资拿到8000元是常有的事，而罗拥军也因业务做的更好，随周总升调去南京。想想自己，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在迎驾工作的这五年，我看到了迎驾的快速发展，更看到了迎驾酒在天津销售的飞速提高。每次与上海的老朋友网上聊天时，我的心中都充满着喜悦，老朋友叫我再回上海做服装，我就对他们说我喜爱在老家的迎驾酒业工作！如今我想调回霍山工作，企盼秦总、刁总、李总给我机会，同意我的调动申请。在将来回去的工作中，我将更加勤于学习，善于研究，做一个合格的迎驾酒生产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个人原因工作调动申请书格式篇七</w:t>
      </w:r>
    </w:p>
    <w:p>
      <w:pPr>
        <w:ind w:left="0" w:right="0" w:firstLine="560"/>
        <w:spacing w:before="450" w:after="450" w:line="312" w:lineRule="auto"/>
      </w:pPr>
      <w:r>
        <w:rPr>
          <w:rFonts w:ascii="宋体" w:hAnsi="宋体" w:eastAsia="宋体" w:cs="宋体"/>
          <w:color w:val="000"/>
          <w:sz w:val="28"/>
          <w:szCs w:val="28"/>
        </w:rPr>
        <w:t xml:space="preserve">xx厂长：</w:t>
      </w:r>
    </w:p>
    <w:p>
      <w:pPr>
        <w:ind w:left="0" w:right="0" w:firstLine="560"/>
        <w:spacing w:before="450" w:after="450" w:line="312" w:lineRule="auto"/>
      </w:pPr>
      <w:r>
        <w:rPr>
          <w:rFonts w:ascii="宋体" w:hAnsi="宋体" w:eastAsia="宋体" w:cs="宋体"/>
          <w:color w:val="000"/>
          <w:sz w:val="28"/>
          <w:szCs w:val="28"/>
        </w:rPr>
        <w:t xml:space="preserve">我是xx车间的女工，家在劲松小区居住。我每天上下班都要穿过整个北京城，路途远，交通十分不便。每次坐车一般情况都要两个小时，遇到交通堵塞，时间就无法计算了。我每天上下班都要在路上耗去四个多小时，处在一种疲于奔命的状态。以前我都是早起晚睡来克服这些困难的\'。我现在已步入中年，每天挤车，搞得我筋疲力尽．十分影响情绪和工作。</w:t>
      </w:r>
    </w:p>
    <w:p>
      <w:pPr>
        <w:ind w:left="0" w:right="0" w:firstLine="560"/>
        <w:spacing w:before="450" w:after="450" w:line="312" w:lineRule="auto"/>
      </w:pPr>
      <w:r>
        <w:rPr>
          <w:rFonts w:ascii="宋体" w:hAnsi="宋体" w:eastAsia="宋体" w:cs="宋体"/>
          <w:color w:val="000"/>
          <w:sz w:val="28"/>
          <w:szCs w:val="28"/>
        </w:rPr>
        <w:t xml:space="preserve">再者，我女儿今年就要进入小学念书，家中只有我们母女俩人（我爱人几去xx国工作，为期两年）．如我中午不回家，女儿的中午饭就没有着落。小孩子刚刚六岁半，我起早贪黑地上下班，她中、晚无人照顾，也实在让我放心不下。为此，我请求厂里允许我调到离家较近的xx厂去。xx厂已口头表示．如果我们厂可以放，他们可以考虑接收。希望厂长能考虑我面临的实际困难，予以批准。</w:t>
      </w:r>
    </w:p>
    <w:p>
      <w:pPr>
        <w:ind w:left="0" w:right="0" w:firstLine="560"/>
        <w:spacing w:before="450" w:after="450" w:line="312" w:lineRule="auto"/>
      </w:pPr>
      <w:r>
        <w:rPr>
          <w:rFonts w:ascii="宋体" w:hAnsi="宋体" w:eastAsia="宋体" w:cs="宋体"/>
          <w:color w:val="000"/>
          <w:sz w:val="28"/>
          <w:szCs w:val="28"/>
        </w:rPr>
        <w:t xml:space="preserve">xx机械厂</w:t>
      </w:r>
    </w:p>
    <w:p>
      <w:pPr>
        <w:ind w:left="0" w:right="0" w:firstLine="560"/>
        <w:spacing w:before="450" w:after="450" w:line="312" w:lineRule="auto"/>
      </w:pPr>
      <w:r>
        <w:rPr>
          <w:rFonts w:ascii="宋体" w:hAnsi="宋体" w:eastAsia="宋体" w:cs="宋体"/>
          <w:color w:val="000"/>
          <w:sz w:val="28"/>
          <w:szCs w:val="28"/>
        </w:rPr>
        <w:t xml:space="preserve">xx车间张xx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首先感谢单位公司一向以来对我的培养，还有工作上的信任与支持。在那里我得到了锻炼，工作技能不断提高那里的工作经验对我今后人生道路受益匪浅。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为了学到更多关于xx的知识，为了未来能更好地展开工作，更好的为公司服务，特打算往xx更深的领域里学习。同时思考到本人对xx知识有着极大地兴趣现特向公司提出申请调到xx独立版工作。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那里我感觉到很幸福我也很喜欢这份工作。或许没有xx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本人xx，于xx年毕业于xx大学，毕业至今一直在xx部门工作至今。自参加工作以来我克服一切困难，勤勤恳恳、兢兢业业做好本职工作，在领导的\'关怀下我非常热爱本职工作。</w:t>
      </w:r>
    </w:p>
    <w:p>
      <w:pPr>
        <w:ind w:left="0" w:right="0" w:firstLine="560"/>
        <w:spacing w:before="450" w:after="450" w:line="312" w:lineRule="auto"/>
      </w:pPr>
      <w:r>
        <w:rPr>
          <w:rFonts w:ascii="宋体" w:hAnsi="宋体" w:eastAsia="宋体" w:cs="宋体"/>
          <w:color w:val="000"/>
          <w:sz w:val="28"/>
          <w:szCs w:val="28"/>
        </w:rPr>
        <w:t xml:space="preserve">由于家住xx，近来由于父母年事已高，身边无人照料，加之与女友异地相恋多年且婚房已经购买，双方父母均要求我能早日成家，在家乡安居立业，给本人的工作和精神带来很大的影响。故本人想申请工作调动，一方面能方便照顾父母以尽孝道，另一方面安居下来后能更安心的投入到工作之中。在此，恳请上级能体谅考虑我的实际困难，请求调至离家稍近的xx部门，望领导体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我叫xx，于xx年xx月份进入本院工作至今。现想申请调动目前xx单位到xx岗位。</w:t>
      </w:r>
    </w:p>
    <w:p>
      <w:pPr>
        <w:ind w:left="0" w:right="0" w:firstLine="560"/>
        <w:spacing w:before="450" w:after="450" w:line="312" w:lineRule="auto"/>
      </w:pPr>
      <w:r>
        <w:rPr>
          <w:rFonts w:ascii="宋体" w:hAnsi="宋体" w:eastAsia="宋体" w:cs="宋体"/>
          <w:color w:val="000"/>
          <w:sz w:val="28"/>
          <w:szCs w:val="28"/>
        </w:rPr>
        <w:t xml:space="preserve">在本院工作xx年多的时间里，我都是在xx岗位工作，不但学到了较多的专业知识，更是培养了我吃苦耐劳、勇于接受挑战的.精神，还使我学到了更多做人的道理。在此，感谢院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本院服务，打算继续求学深造。但鉴于本人求学的学习时间，与现在所工作的时间有冲突（xx岗位需要实行三班倒工作）。为了不影响工作，同时考虑到本人对xx工作有极大的兴趣，现特向领导提出申请，调到xx单位学习。</w:t>
      </w:r>
    </w:p>
    <w:p>
      <w:pPr>
        <w:ind w:left="0" w:right="0" w:firstLine="560"/>
        <w:spacing w:before="450" w:after="450" w:line="312" w:lineRule="auto"/>
      </w:pPr>
      <w:r>
        <w:rPr>
          <w:rFonts w:ascii="宋体" w:hAnsi="宋体" w:eastAsia="宋体" w:cs="宋体"/>
          <w:color w:val="000"/>
          <w:sz w:val="28"/>
          <w:szCs w:val="28"/>
        </w:rPr>
        <w:t xml:space="preserve">恳请领导批准我的申请。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个人原因工作调动申请书格式篇十一</w:t>
      </w:r>
    </w:p>
    <w:p>
      <w:pPr>
        <w:ind w:left="0" w:right="0" w:firstLine="560"/>
        <w:spacing w:before="450" w:after="450" w:line="312" w:lineRule="auto"/>
      </w:pPr>
      <w:r>
        <w:rPr>
          <w:rFonts w:ascii="宋体" w:hAnsi="宋体" w:eastAsia="宋体" w:cs="宋体"/>
          <w:color w:val="000"/>
          <w:sz w:val="28"/>
          <w:szCs w:val="28"/>
        </w:rPr>
        <w:t xml:space="preserve">尊敬的xxx公安局各级领导：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非常感谢您们在百忙之中抽空浏览我的申请报告！我叫xxx，男，汉族，xxxx年12月20日出生，江西省xx县人，家住xxxxx，现任xxxxxxx民警。</w:t>
      </w:r>
    </w:p>
    <w:p>
      <w:pPr>
        <w:ind w:left="0" w:right="0" w:firstLine="560"/>
        <w:spacing w:before="450" w:after="450" w:line="312" w:lineRule="auto"/>
      </w:pPr>
      <w:r>
        <w:rPr>
          <w:rFonts w:ascii="宋体" w:hAnsi="宋体" w:eastAsia="宋体" w:cs="宋体"/>
          <w:color w:val="000"/>
          <w:sz w:val="28"/>
          <w:szCs w:val="28"/>
        </w:rPr>
        <w:t xml:space="preserve">个人经历：xxxx年——1999年就读于xx小学；xxxx年——xxxx年就读于xxx中学；xxxx年——xxxx年就读于xxx中学；xxxx年9月考入xxx大学；xxxx年7月从xxx大学毕业。xxxx年12月份我通过江西省公务员考试进入江西省xx县公安局，xxxx年7月开始在xx县公安局工作；今年10月被分配到xx县公安局xx派出所工作。参加工作后本人并没有放弃学习，切实注重自身素质的提高，并在全省第十三次新入用民警培训的期间，被江西省公安厅授予“优秀班干部”称号。</w:t>
      </w:r>
    </w:p>
    <w:p>
      <w:pPr>
        <w:ind w:left="0" w:right="0" w:firstLine="560"/>
        <w:spacing w:before="450" w:after="450" w:line="312" w:lineRule="auto"/>
      </w:pPr>
      <w:r>
        <w:rPr>
          <w:rFonts w:ascii="宋体" w:hAnsi="宋体" w:eastAsia="宋体" w:cs="宋体"/>
          <w:color w:val="000"/>
          <w:sz w:val="28"/>
          <w:szCs w:val="28"/>
        </w:rPr>
        <w:t xml:space="preserve">我工作的江西省xx县饶埠派出所是地处三县交界的乡镇派出所，在58平方公里的土地上有6万多常住人口，人口密度极大，因此治安尤其复杂。自从参加工作以来我本着“认认真真做事，踏踏实实做人”的原则，吃苦赖劳，凭着严谨扎实的工作作风，刚工作一个月领导就让我担任内勤兼外勤民警，并参与了刑事案件6起、政案件34起，本人深知做好基层工作不但要有精湛的业务水平，更关键是做好群众工作和维稳工作，派出所最常做的是群众的调解工作，本人也正朝着精湛的业务水平和扎实的工作作风方向努力。我深知xx公安局是一支强大的队伍，是一支能征善战的队伍，是一支令人向往的队伍，是一个精诚团结、锐意进取的英雄团体，拥有众多杰出有为的人民警察。我亦深知这支英雄的队伍在xx公安局党组英明正确的领导下，认真贯彻公安机关各项工作方针，常备不懈，严防猛打，坚决圆满完成上级下达的各项工作任务，与时俱进，开拓创新，在打击全区各类违法犯罪、抢险救灾、处置各种突发事件和自然灾害方面做出了巨大的贡献，确保了整个xxx的长治久安和人民群众的安居乐业。经过多年的磨砺，xx公安局塑造了一支能征善战，让犯罪分子闻风丧胆，在打击犯罪能力、执法水平、服务意识和工作效率方面均过硬的.公安队伍。再次，我怀着对家乡的思念，对贵局的无比崇敬，怀着对xx公安事业的执着与热爱，诚挚申请调入xx公安局，如有幸能够充实到这支英雄的钢铁队伍，我将坚决服从组织的安排，不怕苦、不怕累、不计个人得失，愿意战斗到公安工作的最前线，愿意奉献我的青春为家乡的公安事业做出最大的贡献，做到招之即来，来之能战，战则能胜，不辜负各级领导的厚爱、关怀与提携！特此申请，期待各级领导的考察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我叫___，于__年__月份进入本院工作至今。现想申请调动目前___单位到___岗位。</w:t>
      </w:r>
    </w:p>
    <w:p>
      <w:pPr>
        <w:ind w:left="0" w:right="0" w:firstLine="560"/>
        <w:spacing w:before="450" w:after="450" w:line="312" w:lineRule="auto"/>
      </w:pPr>
      <w:r>
        <w:rPr>
          <w:rFonts w:ascii="宋体" w:hAnsi="宋体" w:eastAsia="宋体" w:cs="宋体"/>
          <w:color w:val="000"/>
          <w:sz w:val="28"/>
          <w:szCs w:val="28"/>
        </w:rPr>
        <w:t xml:space="preserve">在本院工作__年多的时间里，我都是在__岗位工作，不但学到了较多的专业知识，更是培养了我吃苦耐劳、勇于接受挑战的精神，还使我学到了更多做人的道理。在此，感谢院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本院服务，打算继续求学深造。但鉴于本人求学的学习时间，与现在所工作的时间有冲突(__岗位需要实行三班倒工作)。为了不影响工作，同时考虑到本人对__工作有极大的兴趣，现特向领导提出申请，调到__单位学习。</w:t>
      </w:r>
    </w:p>
    <w:p>
      <w:pPr>
        <w:ind w:left="0" w:right="0" w:firstLine="560"/>
        <w:spacing w:before="450" w:after="450" w:line="312" w:lineRule="auto"/>
      </w:pPr>
      <w:r>
        <w:rPr>
          <w:rFonts w:ascii="宋体" w:hAnsi="宋体" w:eastAsia="宋体" w:cs="宋体"/>
          <w:color w:val="000"/>
          <w:sz w:val="28"/>
          <w:szCs w:val="28"/>
        </w:rPr>
        <w:t xml:space="preserve">恳请领导批准我的申请。</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个人原因工作调动申请书格式篇十三</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镇xx小学的教师，丈夫是xx中学的教师，安家在xx中学。为了工作，我每个星期一早上7点都要离家，开摩托车到xx小学；星期五下午放学又要开车回家，路途遥远，经过很多偏僻的山头，危险重重，来回一趟大概要一个小时。无论是感冒发烧，每个星期都要走上一趟，有突发事情时要来回几趟，非常辛苦，影响工作。</w:t>
      </w:r>
    </w:p>
    <w:p>
      <w:pPr>
        <w:ind w:left="0" w:right="0" w:firstLine="560"/>
        <w:spacing w:before="450" w:after="450" w:line="312" w:lineRule="auto"/>
      </w:pPr>
      <w:r>
        <w:rPr>
          <w:rFonts w:ascii="宋体" w:hAnsi="宋体" w:eastAsia="宋体" w:cs="宋体"/>
          <w:color w:val="000"/>
          <w:sz w:val="28"/>
          <w:szCs w:val="28"/>
        </w:rPr>
        <w:t xml:space="preserve">我和丈夫两地分居，风里来，雨里去，造成很多工作的不便和浪费时间不说，还有一个重要的问题急需解决，就是家婆年迈，行动不便，已经七十多岁，因家公和丈夫的兄长意外去世，她由丈夫赡养，丈夫由于工作问题无法很好地照顾她，需要我照料她的日常生活。</w:t>
      </w:r>
    </w:p>
    <w:p>
      <w:pPr>
        <w:ind w:left="0" w:right="0" w:firstLine="560"/>
        <w:spacing w:before="450" w:after="450" w:line="312" w:lineRule="auto"/>
      </w:pPr>
      <w:r>
        <w:rPr>
          <w:rFonts w:ascii="宋体" w:hAnsi="宋体" w:eastAsia="宋体" w:cs="宋体"/>
          <w:color w:val="000"/>
          <w:sz w:val="28"/>
          <w:szCs w:val="28"/>
        </w:rPr>
        <w:t xml:space="preserve">为了能调入xx中学，照顾家婆，本人已取得了中学教师资格证书，已就读xx师范学院本科。</w:t>
      </w:r>
    </w:p>
    <w:p>
      <w:pPr>
        <w:ind w:left="0" w:right="0" w:firstLine="560"/>
        <w:spacing w:before="450" w:after="450" w:line="312" w:lineRule="auto"/>
      </w:pPr>
      <w:r>
        <w:rPr>
          <w:rFonts w:ascii="宋体" w:hAnsi="宋体" w:eastAsia="宋体" w:cs="宋体"/>
          <w:color w:val="000"/>
          <w:sz w:val="28"/>
          <w:szCs w:val="28"/>
        </w:rPr>
        <w:t xml:space="preserve">现我请求上级领导把我调到xx中学工作，以便更好地照顾我的家婆，也让我和丈夫能够安心工作，为人民的教育事业做出应有的贡献，恳请领导帮助解决。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个人原因工作调动申请书格式篇十四</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十分感谢你们能在百忙之中抽空阅读我的申请书，我知道很多人写的申请书大都是一丝不苟态度严肃的。今天我不想走这老路子，我希望用一种诙谐、俏皮的、天马行空无拘无束的方式来写这份申请书。</w:t>
      </w:r>
    </w:p>
    <w:p>
      <w:pPr>
        <w:ind w:left="0" w:right="0" w:firstLine="560"/>
        <w:spacing w:before="450" w:after="450" w:line="312" w:lineRule="auto"/>
      </w:pPr>
      <w:r>
        <w:rPr>
          <w:rFonts w:ascii="宋体" w:hAnsi="宋体" w:eastAsia="宋体" w:cs="宋体"/>
          <w:color w:val="000"/>
          <w:sz w:val="28"/>
          <w:szCs w:val="28"/>
        </w:rPr>
        <w:t xml:space="preserve">为了让公司能够正常的运作，创造更好的经济效益，领导们殚精竭虑、呕心沥血!办公室朝九晚五、一成不变的生活枯燥、乏味且繁重，再看一份毫无新意、死气沉沉的申请，那是一种残忍的折磨。</w:t>
      </w:r>
    </w:p>
    <w:p>
      <w:pPr>
        <w:ind w:left="0" w:right="0" w:firstLine="560"/>
        <w:spacing w:before="450" w:after="450" w:line="312" w:lineRule="auto"/>
      </w:pPr>
      <w:r>
        <w:rPr>
          <w:rFonts w:ascii="宋体" w:hAnsi="宋体" w:eastAsia="宋体" w:cs="宋体"/>
          <w:color w:val="000"/>
          <w:sz w:val="28"/>
          <w:szCs w:val="28"/>
        </w:rPr>
        <w:t xml:space="preserve">自从我进入公司后，得到了同事们的热忱帮助，让我对一个崭新的工作岗位从一无所知到今天的能够独立上岗操作。老庄队长犹如一位大哥哥般的淳淳教导，令我在严寒的冷冬中感到了丝丝暖意;不苟言笑、老成稳重的生产部经理令我心生好感;年轻貌美的人事经理妙语连珠、精彩绝伦的企业文化讲解听得我如痴如醉;公司的最高领导李总端着饭碗和我们挤在窗口排队打饭与我们同桌而食让我由开始的惊奇讶异转为最后的深深感动。</w:t>
      </w:r>
    </w:p>
    <w:p>
      <w:pPr>
        <w:ind w:left="0" w:right="0" w:firstLine="560"/>
        <w:spacing w:before="450" w:after="450" w:line="312" w:lineRule="auto"/>
      </w:pPr>
      <w:r>
        <w:rPr>
          <w:rFonts w:ascii="宋体" w:hAnsi="宋体" w:eastAsia="宋体" w:cs="宋体"/>
          <w:color w:val="000"/>
          <w:sz w:val="28"/>
          <w:szCs w:val="28"/>
        </w:rPr>
        <w:t xml:space="preserve">置身于这样一个轻松融洽的工作氛围，简单平等的人际关系中，你能忍心离开吗?不能!对于公司里的一草一木，每一台泵车每一块水泥砖，我都怀有深深的感情，我喜欢上了这里，爱上了这里!若不是我的家庭后院起火，和老婆的战争升级，我不会写这份令我纠结的申请，我和老婆相识相知且相恋于网络，而网络里的爱情廉价的泛滥成灾!我对自己的`评价是，一个读书少文化高，粗通文墨喜欢玩弄文字的网络爱情的杀手!只要花点时间在网上和那些不小心坠落凡间的妖精们拉拉扯扯熬几个通宵，就能够轻易俘获她们的芳心!对于我的这点能耐，老婆是深信不疑的，当年与我纠缠的时候她天天在网上望眼欲穿的等我上线，这还嫌不过瘾，还特意开通了一个电话情侣套餐(晚上12至凌晨7点)通宵陪我上夜班，尽管这样每个月电话费也高达七百至九百元(这是我婚后才得知的)!可以这样说，移动大夏至少有半层楼的火砖是我老婆无偿捐赠的，移动欠着我夫妻俩一个大人情呢!现在忘恩负义动辄停我机。</w:t>
      </w:r>
    </w:p>
    <w:p>
      <w:pPr>
        <w:ind w:left="0" w:right="0" w:firstLine="560"/>
        <w:spacing w:before="450" w:after="450" w:line="312" w:lineRule="auto"/>
      </w:pPr>
      <w:r>
        <w:rPr>
          <w:rFonts w:ascii="宋体" w:hAnsi="宋体" w:eastAsia="宋体" w:cs="宋体"/>
          <w:color w:val="000"/>
          <w:sz w:val="28"/>
          <w:szCs w:val="28"/>
        </w:rPr>
        <w:t xml:space="preserve">为了家庭的幸福，我打算调离到距家较近的xx分公司。</w:t>
      </w:r>
    </w:p>
    <w:p>
      <w:pPr>
        <w:ind w:left="0" w:right="0" w:firstLine="560"/>
        <w:spacing w:before="450" w:after="450" w:line="312" w:lineRule="auto"/>
      </w:pPr>
      <w:r>
        <w:rPr>
          <w:rFonts w:ascii="宋体" w:hAnsi="宋体" w:eastAsia="宋体" w:cs="宋体"/>
          <w:color w:val="000"/>
          <w:sz w:val="28"/>
          <w:szCs w:val="28"/>
        </w:rPr>
        <w:t xml:space="preserve">鉴于这种情况，望领导批准!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2025-01-16T13:55:14+08:00</dcterms:created>
  <dcterms:modified xsi:type="dcterms:W3CDTF">2025-01-16T13:55:14+08:00</dcterms:modified>
</cp:coreProperties>
</file>

<file path=docProps/custom.xml><?xml version="1.0" encoding="utf-8"?>
<Properties xmlns="http://schemas.openxmlformats.org/officeDocument/2006/custom-properties" xmlns:vt="http://schemas.openxmlformats.org/officeDocument/2006/docPropsVTypes"/>
</file>