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最新特岗教师岗前培训心得体会(优质8篇)</w:t>
      </w:r>
      <w:bookmarkEnd w:id="1"/>
    </w:p>
    <w:p>
      <w:pPr>
        <w:jc w:val="center"/>
        <w:spacing w:before="0" w:after="450"/>
      </w:pPr>
      <w:r>
        <w:rPr>
          <w:rFonts w:ascii="Arial" w:hAnsi="Arial" w:eastAsia="Arial" w:cs="Arial"/>
          <w:color w:val="999999"/>
          <w:sz w:val="20"/>
          <w:szCs w:val="20"/>
        </w:rPr>
        <w:t xml:space="preserve">来源：网络  作者：星海浩瀚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特岗教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特岗教师岗前培训心得体会篇一</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w:t>
      </w:r>
    </w:p>
    <w:p>
      <w:pPr>
        <w:ind w:left="0" w:right="0" w:firstLine="560"/>
        <w:spacing w:before="450" w:after="450" w:line="312" w:lineRule="auto"/>
      </w:pPr>
      <w:r>
        <w:rPr>
          <w:rFonts w:ascii="宋体" w:hAnsi="宋体" w:eastAsia="宋体" w:cs="宋体"/>
          <w:color w:val="000"/>
          <w:sz w:val="28"/>
          <w:szCs w:val="28"/>
        </w:rPr>
        <w:t xml:space="preserve">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融合教育的环境下，特殊教育应如何定位?特殊教育教师的角色应如何转变?我有幸参加了由市教育局师资科组织的到东胜特殊教育学校参观学习和在乌兰察布举办特殊教师培训学习。这两次参观培训学习内容丰富充实、形式多种多样：有专家的精彩讲座，有学员间的互动交流，回想这几天的培训，既有观念上的洗礼，也有理论上的提高，既有知识上的积淀，也有教学技艺的增长，对于首次参加此类培训的我来说真是大开眼界。下面谈谈自己的一些培训心得体会：</w:t>
      </w:r>
    </w:p>
    <w:p>
      <w:pPr>
        <w:ind w:left="0" w:right="0" w:firstLine="560"/>
        <w:spacing w:before="450" w:after="450" w:line="312" w:lineRule="auto"/>
      </w:pPr>
      <w:r>
        <w:rPr>
          <w:rFonts w:ascii="宋体" w:hAnsi="宋体" w:eastAsia="宋体" w:cs="宋体"/>
          <w:color w:val="000"/>
          <w:sz w:val="28"/>
          <w:szCs w:val="28"/>
        </w:rPr>
        <w:t xml:space="preserve">首先是思想上的认识更深刻。我来自普通学校，参加此类的培训的机会比较少，本次的培训使我思想上对特殊教育有了更深刻的认识。赤峰市方教授给我们提到：作为特殊教育我们要认识到了自己身上的担子是光荣的，要进一步体会到了做为一名特殊教育领域的教师所担负的责任的重大与神圣。</w:t>
      </w:r>
    </w:p>
    <w:p>
      <w:pPr>
        <w:ind w:left="0" w:right="0" w:firstLine="560"/>
        <w:spacing w:before="450" w:after="450" w:line="312" w:lineRule="auto"/>
      </w:pPr>
      <w:r>
        <w:rPr>
          <w:rFonts w:ascii="宋体" w:hAnsi="宋体" w:eastAsia="宋体" w:cs="宋体"/>
          <w:color w:val="000"/>
          <w:sz w:val="28"/>
          <w:szCs w:val="28"/>
        </w:rPr>
        <w:t xml:space="preserve">正如他所说我们从事的特殊教育工作是特殊的行业更是大爱的行业，绝对是太阳底下最光辉的事业，它不但为家庭解困，更为社会分忧。我们做为一名特教教师就应该立足本岗位，关心爱护学生，最大限度地补偿特殊儿童的缺陷，挖掘其潜力，帮助他们生存于社会，适应社会生活，成为一名自立于社会的人。</w:t>
      </w:r>
    </w:p>
    <w:p>
      <w:pPr>
        <w:ind w:left="0" w:right="0" w:firstLine="560"/>
        <w:spacing w:before="450" w:after="450" w:line="312" w:lineRule="auto"/>
      </w:pPr>
      <w:r>
        <w:rPr>
          <w:rFonts w:ascii="宋体" w:hAnsi="宋体" w:eastAsia="宋体" w:cs="宋体"/>
          <w:color w:val="000"/>
          <w:sz w:val="28"/>
          <w:szCs w:val="28"/>
        </w:rPr>
        <w:t xml:space="preserve">教师特岗培训心得体会</w:t>
      </w:r>
    </w:p>
    <w:p>
      <w:pPr>
        <w:ind w:left="0" w:right="0" w:firstLine="560"/>
        <w:spacing w:before="450" w:after="450" w:line="312" w:lineRule="auto"/>
      </w:pPr>
      <w:r>
        <w:rPr>
          <w:rFonts w:ascii="宋体" w:hAnsi="宋体" w:eastAsia="宋体" w:cs="宋体"/>
          <w:color w:val="000"/>
          <w:sz w:val="28"/>
          <w:szCs w:val="28"/>
        </w:rPr>
        <w:t xml:space="preserve">特岗教师培训总结报告</w:t>
      </w:r>
    </w:p>
    <w:p>
      <w:pPr>
        <w:ind w:left="0" w:right="0" w:firstLine="560"/>
        <w:spacing w:before="450" w:after="450" w:line="312" w:lineRule="auto"/>
      </w:pPr>
      <w:r>
        <w:rPr>
          <w:rFonts w:ascii="宋体" w:hAnsi="宋体" w:eastAsia="宋体" w:cs="宋体"/>
          <w:color w:val="000"/>
          <w:sz w:val="28"/>
          <w:szCs w:val="28"/>
        </w:rPr>
        <w:t xml:space="preserve">特岗教师述职报告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特岗教师岗前培训心得体会篇二</w:t>
      </w:r>
    </w:p>
    <w:p>
      <w:pPr>
        <w:ind w:left="0" w:right="0" w:firstLine="560"/>
        <w:spacing w:before="450" w:after="450" w:line="312" w:lineRule="auto"/>
      </w:pPr>
      <w:r>
        <w:rPr>
          <w:rFonts w:ascii="宋体" w:hAnsi="宋体" w:eastAsia="宋体" w:cs="宋体"/>
          <w:color w:val="000"/>
          <w:sz w:val="28"/>
          <w:szCs w:val="28"/>
        </w:rPr>
        <w:t xml:space="preserve">首先感谢学校领导给我这次学习的机会。20xx年6月9日，我很荣幸的参加了贵州省“信合情.同心梦”特岗教师省级集中培训。这次培训时长7天，我非常的高兴。因为作为工作不到一年的我来说是一次提升自我的机会，这次特岗教师培训的内容十分丰富，包括教师素养与教师专业成长，有效课堂教学实施，师德师风、教学工作规范以及多媒体教学资源的收集、加工与集成等多方面的系统学习。通过此次培训，我得到了很大的收获。</w:t>
      </w:r>
    </w:p>
    <w:p>
      <w:pPr>
        <w:ind w:left="0" w:right="0" w:firstLine="560"/>
        <w:spacing w:before="450" w:after="450" w:line="312" w:lineRule="auto"/>
      </w:pPr>
      <w:r>
        <w:rPr>
          <w:rFonts w:ascii="宋体" w:hAnsi="宋体" w:eastAsia="宋体" w:cs="宋体"/>
          <w:color w:val="000"/>
          <w:sz w:val="28"/>
          <w:szCs w:val="28"/>
        </w:rPr>
        <w:t xml:space="preserve">这次特岗教师培训的内容全面而细致，深刻而生动，目的是为了让我们这些新教师更好更快地适应教育教学工作。首先，培训使我对“教师”这一职业有了更加清楚的认识，培训为我的`实际工作提供了许多方法和策略。在培训中，老师还结合自己的实际经验给我们介绍了一些当好教师的要点和方法，给我留下了深刻的印象。这次的培训，有意义的课堂教学活动这一刻给我留下了深刻的印象，我们是以杜郎口的教学模式进行教学，很幸运我被选中当了小组组长，由此，自己就有了很多的讨论、发言、的机会，感受到团结合作的快乐，感受到在快乐中学习的课堂。所以，在新课程改革的背景下，老师一定要认真地贯穿新的教学理念，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胆怯，而本次培训中，指导老师也十分注意我们的这种心理的变化，他的讲话，从头到尾始终贯穿一个中心，那就是充满对新教师的鼓励。鼓励我们要赶快适应学校的教学环境、生活环境、人际关系环境，鼓励我们要做一名终身学习型老师，做一名能够不断适应新知识新问题新环境的老师。这些鼓励，使我对未来的工作充满了信心和动力。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短短一星期的学习，我深知自身的许多不足，还需要不断的学习，通过培训，使我知道一位优秀教师的成长一定离不开反思。反思让我认识了自身在教育教学上的不足，反思也让我认识到了只有努力，只有加强学习，才能做好一名教师。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特岗教师岗前培训心得体会篇三</w:t>
      </w:r>
    </w:p>
    <w:p>
      <w:pPr>
        <w:ind w:left="0" w:right="0" w:firstLine="560"/>
        <w:spacing w:before="450" w:after="450" w:line="312" w:lineRule="auto"/>
      </w:pPr>
      <w:r>
        <w:rPr>
          <w:rFonts w:ascii="宋体" w:hAnsi="宋体" w:eastAsia="宋体" w:cs="宋体"/>
          <w:color w:val="000"/>
          <w:sz w:val="28"/>
          <w:szCs w:val="28"/>
        </w:rPr>
        <w:t xml:space="preserve">7月28号到29号，我参加了xx教育局举办的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两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特岗教师岗前培训心得体会篇四</w:t>
      </w:r>
    </w:p>
    <w:p>
      <w:pPr>
        <w:ind w:left="0" w:right="0" w:firstLine="560"/>
        <w:spacing w:before="450" w:after="450" w:line="312" w:lineRule="auto"/>
      </w:pPr>
      <w:r>
        <w:rPr>
          <w:rFonts w:ascii="宋体" w:hAnsi="宋体" w:eastAsia="宋体" w:cs="宋体"/>
          <w:color w:val="000"/>
          <w:sz w:val="28"/>
          <w:szCs w:val="28"/>
        </w:rPr>
        <w:t xml:space="preserve">走出大学校门，通过参加考试，我很幸运地成为宁夏回族自治区彭阳县特岗教师教师队伍中的`一员，开始了自己人生的新征程。三年的大学校园生活的磨练和学习，我学习并掌握了一定的教学理论知识，通过为期三个月的实习，也积攒了一些工作经验，可这些是远远不够的。县教育体制局为了使我们新教师尽快适应教学工作，特地对我们进行了一天的岗前培训。这次新教师培训的内容十分丰富，包括对教育法规、教师职业素质、怎样做好教师、教学工作规范和教法经验交流等诸多方面的系统学习。通过这次培训，使我获益良多。</w:t>
      </w:r>
    </w:p>
    <w:p>
      <w:pPr>
        <w:ind w:left="0" w:right="0" w:firstLine="560"/>
        <w:spacing w:before="450" w:after="450" w:line="312" w:lineRule="auto"/>
      </w:pPr>
      <w:r>
        <w:rPr>
          <w:rFonts w:ascii="宋体" w:hAnsi="宋体" w:eastAsia="宋体" w:cs="宋体"/>
          <w:color w:val="000"/>
          <w:sz w:val="28"/>
          <w:szCs w:val="28"/>
        </w:rPr>
        <w:t xml:space="preserve">首先，在这次培训之前，张局长告诫我们一定要“热爱教育，志存高远；敢于吃苦，实事求是；为人师表，精诚学习；心存感恩，勇于奉献”让我领悟到，如果想要成为一名优秀的人民教师，我们应该对教育事业抱有一颗热诚的心，敢于到贫困地方任教，吃得苦中苦，方为人上人。在教学过程中必须增强使命感，树立好榜样。要在以后的工作中一定要加倍学习，多向有成功经验的资深教师学习，不断充实自己，本着对每一位学生负责的态度和严谨的工作作风，认认真真备好每一节课、上好每一节课，保质保量地完成教学工作任务。对于一个刚步入基础教育的教师来说，认清形势、正确定位自己的位置是非常重要，有了这个大致的概念，我们就很清楚：自己从事的教育工作责任重大。</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师根据自己的实际经验给我们介绍了一些当好教师的要点和方法，给我留下了深刻的印象。在谈到教师的发展问题上，老师们根据新课程改革，要求我们适时调整和更新自身知识结构、终身学习的做法；在谈到面对困难如何克服的问题上，提出了如何处理好师生关系，平等对待每一个学生，在我们的心里不能形成差生和优生的概念。增强教师之间团结合体。</w:t>
      </w:r>
    </w:p>
    <w:p>
      <w:pPr>
        <w:ind w:left="0" w:right="0" w:firstLine="560"/>
        <w:spacing w:before="450" w:after="450" w:line="312" w:lineRule="auto"/>
      </w:pPr>
      <w:r>
        <w:rPr>
          <w:rFonts w:ascii="宋体" w:hAnsi="宋体" w:eastAsia="宋体" w:cs="宋体"/>
          <w:color w:val="000"/>
          <w:sz w:val="28"/>
          <w:szCs w:val="28"/>
        </w:rPr>
        <w:t xml:space="preserve">在教学教法经验方面，杜老师在报告中谈到了基本的一些具体做法，他给我们传授了如何及时发现学生和赞赏学生哪怕是微小的进步；理解学生的本能、潜能和学习方式，不要打骂学生等。使我认识到教师在上课过程中要多加思考，适时改进教学方法和策略，以艺术的眼光去对待教学，争取精益求精。另外培训中心一位老师还谈到了新课程改革。</w:t>
      </w:r>
    </w:p>
    <w:p>
      <w:pPr>
        <w:ind w:left="0" w:right="0" w:firstLine="560"/>
        <w:spacing w:before="450" w:after="450" w:line="312" w:lineRule="auto"/>
      </w:pPr>
      <w:r>
        <w:rPr>
          <w:rFonts w:ascii="宋体" w:hAnsi="宋体" w:eastAsia="宋体" w:cs="宋体"/>
          <w:color w:val="000"/>
          <w:sz w:val="28"/>
          <w:szCs w:val="28"/>
        </w:rPr>
        <w:t xml:space="preserve">要求我们要能发挥学生主体性和积极性，有一个创新思维活动的空间，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不是一味地讲授课本知识，而是包括知识与技能、思考、解决问题，情感与态度等几个方面。那种追求“教出了几个能考高分的学生”为目的的教学已经不符合课改精神了。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伯就是多学习其他老师的教学方法。在这次培训中，各位领导和教师所讲述的一些方法，实际上就为我们新教师起到了启蒙的作用。</w:t>
      </w:r>
    </w:p>
    <w:p>
      <w:pPr>
        <w:ind w:left="0" w:right="0" w:firstLine="560"/>
        <w:spacing w:before="450" w:after="450" w:line="312" w:lineRule="auto"/>
      </w:pPr>
      <w:r>
        <w:rPr>
          <w:rFonts w:ascii="宋体" w:hAnsi="宋体" w:eastAsia="宋体" w:cs="宋体"/>
          <w:color w:val="000"/>
          <w:sz w:val="28"/>
          <w:szCs w:val="28"/>
        </w:rPr>
        <w:t xml:space="preserve">再次，培训使我了解了如何做一个好教师。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此时我们也要学会对处理事情的学习。教师从事的毕竟是和人打交道的工作，如果能善于观察、研究、思考；处理好与学生、家长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3、要学会爱学生，不管学生做了什么，你都要真心实意，关心爱护学生，体贴与理解学生。让学生觉得你始终是爱他们的。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4、要定教学反思，要想从工作中不断提高自己的教学水平，就要不断的反思、改进。就像海师的陈老师讲的——认真备课十年你可能成为不了名师，但是你认真写一年的教学反思可能会成为名师。</w:t>
      </w:r>
    </w:p>
    <w:p>
      <w:pPr>
        <w:ind w:left="0" w:right="0" w:firstLine="560"/>
        <w:spacing w:before="450" w:after="450" w:line="312" w:lineRule="auto"/>
      </w:pPr>
      <w:r>
        <w:rPr>
          <w:rFonts w:ascii="宋体" w:hAnsi="宋体" w:eastAsia="宋体" w:cs="宋体"/>
          <w:color w:val="000"/>
          <w:sz w:val="28"/>
          <w:szCs w:val="28"/>
        </w:rPr>
        <w:t xml:space="preserve">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培训中心的老师们从头到尾始终贯穿一个中心，那就是充满对新教师的鼓励。其一是鼓励我们要赶快适应自己所处的教学环境、生活环境、人际关系环境等。其二是鼓励我们要更加理性地认识社会。认识自己的角色，改变以往学生时期那种超向“感性”或都说是“浪漫”的生活态度。其三是鼓励我们要做一个终身学习型老师。其四是鼓励我们要坚持创新，在教学中发挥自己的聪明和才智，为我们县的教育事业注入新的血液。这些鼓励，使我对未来的工作充满了信心和动力。高尔基曾经说过：“只有满怀自信的人，才能在任何地方都怀有自信沉浸在生活中，并实现自己的意志。”也许，对于我们新教师来说，只要有克服因难的信心，才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特岗教师岗前培训心得体会篇五</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酷热的季节里，我踏上了特岗老师的行程，要从学生的身份转入到老师的行列，开头了自己人生的新征程。但是对如何上课，如何上好一堂课，怎样把握学生的心理，以及如何处理好与同学之间的关系等种种问题都感到非常的迷惘和困惑。但是通过为期九天的岗前培训，使我对如何才能成为一名好老师有了一个更清晰的熟悉。这次培训，内容十分丰富，包括对班主任工作规范，课堂教学标准，师德师风、教学工作规范，说课、听课、评课，课件制作和教法阅历沟通等诸多方面的系统学习，可以说此次培训收益颇丰、猎取匪浅！</w:t>
      </w:r>
    </w:p>
    <w:p>
      <w:pPr>
        <w:ind w:left="0" w:right="0" w:firstLine="560"/>
        <w:spacing w:before="450" w:after="450" w:line="312" w:lineRule="auto"/>
      </w:pPr>
      <w:r>
        <w:rPr>
          <w:rFonts w:ascii="宋体" w:hAnsi="宋体" w:eastAsia="宋体" w:cs="宋体"/>
          <w:color w:val="000"/>
          <w:sz w:val="28"/>
          <w:szCs w:val="28"/>
        </w:rPr>
        <w:t xml:space="preserve">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1、提高自身素养是关键。</w:t>
      </w:r>
    </w:p>
    <w:p>
      <w:pPr>
        <w:ind w:left="0" w:right="0" w:firstLine="560"/>
        <w:spacing w:before="450" w:after="450" w:line="312" w:lineRule="auto"/>
      </w:pPr>
      <w:r>
        <w:rPr>
          <w:rFonts w:ascii="宋体" w:hAnsi="宋体" w:eastAsia="宋体" w:cs="宋体"/>
          <w:color w:val="000"/>
          <w:sz w:val="28"/>
          <w:szCs w:val="28"/>
        </w:rPr>
        <w:t xml:space="preserve">假如想教育出的学生，那么我们首先要做一名的老师。只有的老师才能培育出的人才，如何才能成为一名好老师？我知道了国家的愿景是：“提倡教育家办学，制造有利条件，激励老师和校长在实践中大胆探究，创新教育思想，教育模式和教育方法，形成教学特色和办学风格，造就一批教育家”。作为一名老师，我们首先应该提高自身的素养，这样才能教育出更好的人才。</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做为老师，我们应该以爱学生为前提，这样，我们才能够全心全意的去教育学生。正如培训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3、培训使我对“老师”这一职业有了更加清晰的熟悉。</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老师身肩重任、角色这一问题，这也使我对老师这一职业有了更深的思考和熟悉：首先，老师是文化的传递者。“师者，所以传道、授业、解惑也”，这是从知识传递的角度来反映老师的重要性。其次，老师是榜样。\"学高为师，身正为范\"也正是这个意思，这里主要涉及做人的问题，学生都有\"向师性\"，实际上是做人的一种认同感；同时学生受教育的过程是人格完善的过程，老师的人格力气是无形的、不行估量的，老师要真正成为学生的引路人。第三，老师是管理者。老师要有较强的组织领导、管理协调能力，才能使教学更有效率，更能促进学生的进展。第四，老师是父母。作为一名老师，要富有\"爱心\"，老师对学生的爱应是无私的、公平的\'，就像父母对待孩子，所以我们说老师是父母。并且，老师还要擅长发现每一个学生的闪光点和进展需要。第五，老师是伴侣。所谓\"良师益友\"，就是强调老师和学生要\"交心\"，师生之间的融洽度、亲和力要达到知心伴侣一样。最后，老师是学生的心理辅导者。老师必必要懂教育学、心理学、健康心理学等，应了解不同学生的心理特点、心理困惑、心理压力等，以给予准时的帮助和排解，培育学生健康的心理品质。</w:t>
      </w:r>
    </w:p>
    <w:p>
      <w:pPr>
        <w:ind w:left="0" w:right="0" w:firstLine="560"/>
        <w:spacing w:before="450" w:after="450" w:line="312" w:lineRule="auto"/>
      </w:pPr>
      <w:r>
        <w:rPr>
          <w:rFonts w:ascii="宋体" w:hAnsi="宋体" w:eastAsia="宋体" w:cs="宋体"/>
          <w:color w:val="000"/>
          <w:sz w:val="28"/>
          <w:szCs w:val="28"/>
        </w:rPr>
        <w:t xml:space="preserve">4、培训为我解决实际工作种的问题提供了许多方法和策略。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阅历给我们介绍了一些当好老师的要点和方法，给我留下了深刻的印象。在谈到老师的进展问题上，他强调了适时调整和更新自身知识结构、终身学习的做法；在谈到面对困难如何克服的问题上，他还提出了如何加强老师之间团结合作的方法；在谈到教学教法阅历方面，也让我熟悉到老师在上课过程中要多加思考，适时改进教学方法和策略，以艺术的眼光去对待教学，争取精益求精。另外，老师还强调：在新课程改革的背景下，各位老师一定要专心地贯穿新的教学理念，以学生进展为本，以新的教学姿态迎接新的挑战。如何使自己能够有质量有效率有能力地教好所上的每门课，使学生能够持续地从心灵深处接受的教学，这就需要我努力地备课、努力地熬炼、努力地学习……当然这其中一个必不行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我深深的感受到：爱岗敬业是平凡的奉献精神，由于它是每个人都可以做到的，而且应该具备的；爱岗敬业又是伟大的奉献精神，由于伟大出自平凡，没有平凡的爱岗敬业，就没有伟大的奉献。培训虽然结束了，但我深知自己需要学习的地方还有很多！在接下来的时间里，我在做好本职工作的同时，要努力提高自身的专业素养！</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特岗教师岗前培训心得体会篇六</w:t>
      </w:r>
    </w:p>
    <w:p>
      <w:pPr>
        <w:ind w:left="0" w:right="0" w:firstLine="560"/>
        <w:spacing w:before="450" w:after="450" w:line="312" w:lineRule="auto"/>
      </w:pPr>
      <w:r>
        <w:rPr>
          <w:rFonts w:ascii="宋体" w:hAnsi="宋体" w:eastAsia="宋体" w:cs="宋体"/>
          <w:color w:val="000"/>
          <w:sz w:val="28"/>
          <w:szCs w:val="28"/>
        </w:rPr>
        <w:t xml:space="preserve">本次培训中，老师也注意的心理的，他的讲话，从头到尾贯穿中心，那充满对新教师的鼓励。下面是整理的关于2024特岗教师岗前</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通过报名、笔试、面试、体检一系列环节之后，我终于成了一名特岗教师，为了使我们新教师尽快适应教学工作和提高我们特岗教师的专业素养，市教育局特地对我们进行了岗前培训。这次新教师培训的内容十分丰富，包括试验区教育改革发展及新教育理念、教育管理、校园文化建设专题，以及中小学班级管理专题、师德修养专题、课堂教学力提升与教师专业成长专题。通过此次培训，我受益匪浅，感受颇深，现将自己新的体会总结如下：</w:t>
      </w:r>
    </w:p>
    <w:p>
      <w:pPr>
        <w:ind w:left="0" w:right="0" w:firstLine="560"/>
        <w:spacing w:before="450" w:after="450" w:line="312" w:lineRule="auto"/>
      </w:pPr>
      <w:r>
        <w:rPr>
          <w:rFonts w:ascii="宋体" w:hAnsi="宋体" w:eastAsia="宋体" w:cs="宋体"/>
          <w:color w:val="000"/>
          <w:sz w:val="28"/>
          <w:szCs w:val="28"/>
        </w:rPr>
        <w:t xml:space="preserve">第一、是xx局长讲的内容，他风趣幽默地为我们介绍了概况，说实话，虽然我是土生土长的xx人，但对我是真的不了解，我更不知道我们的家乡竟然有那么多的神奇之处，为此我感到非常的惭愧，但是，听了xx局长的介绍后，我为我的家乡感到骄傲，但是最让我们所有人都振奋的是关于未来几年的发展和国家对教育的投入，这不但和我们以后的生活质量息息相关，还关系到入职前的心态调整，我们大多数人不再把特岗看作是“上山下乡”的一次锻炼，更愿意去把它当作我们终身的事业去经营。通过他的讲解，我明白了，我更应该珍惜这个来之不易的职业。</w:t>
      </w:r>
    </w:p>
    <w:p>
      <w:pPr>
        <w:ind w:left="0" w:right="0" w:firstLine="560"/>
        <w:spacing w:before="450" w:after="450" w:line="312" w:lineRule="auto"/>
      </w:pPr>
      <w:r>
        <w:rPr>
          <w:rFonts w:ascii="宋体" w:hAnsi="宋体" w:eastAsia="宋体" w:cs="宋体"/>
          <w:color w:val="000"/>
          <w:sz w:val="28"/>
          <w:szCs w:val="28"/>
        </w:rPr>
        <w:t xml:space="preserve">第二、是xx老师讲的中小学班级管理，她讲了自己是如何当班主任的和自己当班主任的经历，最让我感动的是，xx老师讲自己班上有一位农村来的同学经常上网的事件，作为一名即将上岗的特岗教师，我将站在她的角度去想像她的思想，她的行为，这使我明白了“教师是人类灵魂的工程师”这一句话并不是一句简单的赞美。尊重是教育的润滑剂。顺势引导，挖掘了孩子创作的天赋。成就了一个孩子的梦想。爱与尊重是打开学生心灵的钥匙，班主任一定要充分相信学生，善于抓住 学生的闪光点，让每个生 命都绽放出精彩。她告诉我们要做一个有理性、感性、悟性和灵性的老师。</w:t>
      </w:r>
    </w:p>
    <w:p>
      <w:pPr>
        <w:ind w:left="0" w:right="0" w:firstLine="560"/>
        <w:spacing w:before="450" w:after="450" w:line="312" w:lineRule="auto"/>
      </w:pPr>
      <w:r>
        <w:rPr>
          <w:rFonts w:ascii="宋体" w:hAnsi="宋体" w:eastAsia="宋体" w:cs="宋体"/>
          <w:color w:val="000"/>
          <w:sz w:val="28"/>
          <w:szCs w:val="28"/>
        </w:rPr>
        <w:t xml:space="preserve">第三、是xx老师讲的师德修养， 在xx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第四、是xx老师讲的课堂教学力提升与教师专业成长， xx老师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刚颁布的《国家中长期教育改革和发展规划纲要》中已明确指出，应大力对农村教育的投入，这也让我看到了农村教育的希望。我们更应该继承和发扬陶行知先生的“捧着一颗心来，不带半根草去”的奉献精神。我们大家更应该共同奋斗，为我国2024年实现教育现代化，进入人力资源强国而不懈努力!</w:t>
      </w:r>
    </w:p>
    <w:p>
      <w:pPr>
        <w:ind w:left="0" w:right="0" w:firstLine="560"/>
        <w:spacing w:before="450" w:after="450" w:line="312" w:lineRule="auto"/>
      </w:pPr>
      <w:r>
        <w:rPr>
          <w:rFonts w:ascii="宋体" w:hAnsi="宋体" w:eastAsia="宋体" w:cs="宋体"/>
          <w:color w:val="000"/>
          <w:sz w:val="28"/>
          <w:szCs w:val="28"/>
        </w:rPr>
        <w:t xml:space="preserve">火热的太阳，挡不住我的特岗教师行程，在这个炎热的季节里，我开始了自己人生的新征程。在成为一名真正意义的教师前，教育局为我们举办了岗前培训。</w:t>
      </w:r>
    </w:p>
    <w:p>
      <w:pPr>
        <w:ind w:left="0" w:right="0" w:firstLine="560"/>
        <w:spacing w:before="450" w:after="450" w:line="312" w:lineRule="auto"/>
      </w:pPr>
      <w:r>
        <w:rPr>
          <w:rFonts w:ascii="宋体" w:hAnsi="宋体" w:eastAsia="宋体" w:cs="宋体"/>
          <w:color w:val="000"/>
          <w:sz w:val="28"/>
          <w:szCs w:val="28"/>
        </w:rPr>
        <w:t xml:space="preserve">在培训中，老师给谈到了当代教师身肩重任、角色问题，这似乎是陈旧的话题，但细细体会、琢磨的话语，觉得很有分量。这也使我对教师职业更深的思考和认识：，教师是文化的传递者。“师者，传道、授业、解惑也”，这是从知识传递的角度来反映教师的性。，教师是榜样。\"学高为师，身正为范\"也正是意思，这里主要涉及做人的问题，学生都有\"向师性\"，上是做人的认同感;学生受教育的过程是人格的过程，教师的人格力量是无形的、不可估量的，教师要真正学生的引路人。，教师是管理者。教师要有较强的组织、管理能力，才能使教学更有，更能学生的发展。，教师是父母。一名教师，要富有\"爱心\"，教师对学生的爱应是无私的、平等的，就像父母对待孩子，说教师是父母。并且，[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师还要善于每学生的闪光点和发展需要。第五，教师是朋友。所谓\"良师益友\"，强调教师和学生要\"交心\"，师生之间的融洽度、亲和力要知心朋友一样。最后，教师是学生的心理辅导者。教师要懂教育学、心理学、健康心理学等，应不同学生的心理特点、心理困惑、心理等，以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以自身经验给我们介绍了当好教师的要点和方法，给我留下了的印象。在谈到教师的发展问题上，他强调了适时和更新自身知识结构、终身学习的做法;在谈到面对如何克服的问题上，他还了如何教师之间团作的方法;在谈到教学教法经验，也让我认识到教师在上课过程中要多加思考，适时改进教学方法和策略，以艺术的眼光去对待教学，精益求精。，老师还强调：在新课程改革的背景下，各位老师要地贯穿新的教学理念，以学生发展为本，以新的教学姿态迎接新的挑战。如何使能够有质量有有能力地教好所上的每门课，使学生能够持续地从心灵深处的教学，这就需要我努力地备课、努力地锻炼、努力地学习……当然这必不可少的条件多学习老师的教学方法。次培训中，老师所讲述的方法，上就为新老师了“扬帆导航”的作用，我觉得包括我在内的所有新老师好好地吸收和采纳。</w:t>
      </w:r>
    </w:p>
    <w:p>
      <w:pPr>
        <w:ind w:left="0" w:right="0" w:firstLine="560"/>
        <w:spacing w:before="450" w:after="450" w:line="312" w:lineRule="auto"/>
      </w:pPr>
      <w:r>
        <w:rPr>
          <w:rFonts w:ascii="宋体" w:hAnsi="宋体" w:eastAsia="宋体" w:cs="宋体"/>
          <w:color w:val="000"/>
          <w:sz w:val="28"/>
          <w:szCs w:val="28"/>
        </w:rPr>
        <w:t xml:space="preserve">本次培训中，老师也注意的心理的，他的讲话，从头到尾贯穿中心，那充满对新教师的鼓励。其鼓励要赶快学教学环境、生活环境、人际关系环境等，其鼓励要理性地认识社会、认识的角色，以往学生时期那种趋向“感性”或者说是“浪漫”的生活。其鼓励要做一名终身学习型老师，做一名能够新知识新问题新环境的老师。其四是鼓励要创新，在教学中的聪明和才智，争做教学发展的弄潮儿。鼓励，使我对未来的工作充满了信心和动力。高尔基曾经说过：“满怀自信的人，才能在任何地方都怀有自信沉浸在生活中，并的意志。”也许，新教师来说，只要有克服的信心，才能好的开端，而好的开端，便是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自治区教育厅组织这次培训，在思想、行动和实践工作上给了我鼓励。一切工作都需要实践来证明，在今后的工作中，我将以本次培训精神，以实际的行动来实现自身的价值。</w:t>
      </w:r>
    </w:p>
    <w:p>
      <w:pPr>
        <w:ind w:left="0" w:right="0" w:firstLine="560"/>
        <w:spacing w:before="450" w:after="450" w:line="312" w:lineRule="auto"/>
      </w:pPr>
      <w:r>
        <w:rPr>
          <w:rFonts w:ascii="宋体" w:hAnsi="宋体" w:eastAsia="宋体" w:cs="宋体"/>
          <w:color w:val="000"/>
          <w:sz w:val="28"/>
          <w:szCs w:val="28"/>
        </w:rPr>
        <w:t xml:space="preserve">今年8月19日，我参加了地区教育局举办的20xx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这是一个季节交替的日子，我很荣幸地成为20xx年农村义务阶段特岗教师队伍中的一员，开始了自己人生的里程。县教育局为了使我们新教师尽快适应中小学的教学工作，特地对我们进行了为期三天的岗前培训。这次新教师培训的内容十分丰富，包括对教师职业道德修养，中小学班主任工作，中小学教师教学工作常规，基础教育课程改革通识性，现代教育思想和教育法律法规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怯懦，而本次培训中，学校领导和培训指导老师也十分注意我们的这种心理的变化，他们的讲话，从头到尾始终贯穿一个中心，那就是充满对新教师的鼓励和信心。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但是通过新疆兵团教育厅为了使我们新教师尽快适应初中的教学工作，特地对我们进行了为期九天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20xx年7月27号至20xx年8月4号的培训，内容十分丰富，包括对班主任工作规范，课堂教学标准，师德师风、教学工作规范，说课、听课、评课，课件制作和教法经验交流等诸多方面的系统学习。在这期间，我认真聆听了特级教师黄宝国、刘晓明、孙爱曼等很多优秀教师的精彩讲座，领略了他们幽默风趣的教育风格、先进的教育理论，可以说此次培训收益颇丰、获取匪浅!</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特岗教师岗前培训心得体会篇七</w:t>
      </w:r>
    </w:p>
    <w:p>
      <w:pPr>
        <w:ind w:left="0" w:right="0" w:firstLine="560"/>
        <w:spacing w:before="450" w:after="450" w:line="312" w:lineRule="auto"/>
      </w:pPr>
      <w:r>
        <w:rPr>
          <w:rFonts w:ascii="宋体" w:hAnsi="宋体" w:eastAsia="宋体" w:cs="宋体"/>
          <w:color w:val="000"/>
          <w:sz w:val="28"/>
          <w:szCs w:val="28"/>
        </w:rPr>
        <w:t xml:space="preserve">年月日，我非常荣幸参加了由教育局举办的特岗教师培训。本次培训共持续时间7天，虽然假期的休息被打破，但可以再次回到学校给自己充充电，我感到非常的高兴。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特岗教师岗前培训心得体会篇八</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2025-01-16T13:01:44+08:00</dcterms:created>
  <dcterms:modified xsi:type="dcterms:W3CDTF">2025-01-16T13:01:44+08:00</dcterms:modified>
</cp:coreProperties>
</file>

<file path=docProps/custom.xml><?xml version="1.0" encoding="utf-8"?>
<Properties xmlns="http://schemas.openxmlformats.org/officeDocument/2006/custom-properties" xmlns:vt="http://schemas.openxmlformats.org/officeDocument/2006/docPropsVTypes"/>
</file>