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2024年人力资源管理工作总结(通用10篇)</w:t>
      </w:r>
      <w:bookmarkEnd w:id="1"/>
    </w:p>
    <w:p>
      <w:pPr>
        <w:jc w:val="center"/>
        <w:spacing w:before="0" w:after="450"/>
      </w:pPr>
      <w:r>
        <w:rPr>
          <w:rFonts w:ascii="Arial" w:hAnsi="Arial" w:eastAsia="Arial" w:cs="Arial"/>
          <w:color w:val="999999"/>
          <w:sz w:val="20"/>
          <w:szCs w:val="20"/>
        </w:rPr>
        <w:t xml:space="preserve">来源：网络  作者：雾花翩跹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相信许多人会觉得总结很难写？以下是小编收集整理的工作总结书范文，仅供参考，希望能够帮助到大家。人力资源管理工作总结篇一自从成为您的助教以来，不知不觉已近一个学期。回首...</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人力资源管理工作总结篇一</w:t>
      </w:r>
    </w:p>
    <w:p>
      <w:pPr>
        <w:ind w:left="0" w:right="0" w:firstLine="560"/>
        <w:spacing w:before="450" w:after="450" w:line="312" w:lineRule="auto"/>
      </w:pPr>
      <w:r>
        <w:rPr>
          <w:rFonts w:ascii="宋体" w:hAnsi="宋体" w:eastAsia="宋体" w:cs="宋体"/>
          <w:color w:val="000"/>
          <w:sz w:val="28"/>
          <w:szCs w:val="28"/>
        </w:rPr>
        <w:t xml:space="preserve">自从成为您的助教以来，不知不觉已近一个学期。回首过去，自觉工作辛苦，但心里却很开心。感谢您的教导！经过一个学期的班级工作，自己感觉从中学到了不少，悟到了很多。您一直强调悟到的东西才能记住，我现在也深深的体会到了这一点。现将自己的一些所思所想总结如下，希望对您的教学和下一任助教有所帮助。</w:t>
      </w:r>
    </w:p>
    <w:p>
      <w:pPr>
        <w:ind w:left="0" w:right="0" w:firstLine="560"/>
        <w:spacing w:before="450" w:after="450" w:line="312" w:lineRule="auto"/>
      </w:pPr>
      <w:r>
        <w:rPr>
          <w:rFonts w:ascii="宋体" w:hAnsi="宋体" w:eastAsia="宋体" w:cs="宋体"/>
          <w:color w:val="000"/>
          <w:sz w:val="28"/>
          <w:szCs w:val="28"/>
        </w:rPr>
        <w:t xml:space="preserve">助教最主要的工作有三方面：与各小组组长和组员沟通，收集反馈意见。对各小组进行协调。初评案例、实践作业。我现就这三方面加以叙述：</w:t>
      </w:r>
    </w:p>
    <w:p>
      <w:pPr>
        <w:ind w:left="0" w:right="0" w:firstLine="560"/>
        <w:spacing w:before="450" w:after="450" w:line="312" w:lineRule="auto"/>
      </w:pPr>
      <w:r>
        <w:rPr>
          <w:rFonts w:ascii="宋体" w:hAnsi="宋体" w:eastAsia="宋体" w:cs="宋体"/>
          <w:color w:val="000"/>
          <w:sz w:val="28"/>
          <w:szCs w:val="28"/>
        </w:rPr>
        <w:t xml:space="preserve">一、与各小组组长和组员沟通，收集反馈意见。我基本上是利用课间时间与各小组组长进行沟通的。由于作业较多，每次课间十分钟都有组长咨询，时间被占用的满满的。不过这也有个好处，就是这种面对面的直接沟通，效率非常高。在此，我要提醒下一任助教，务必利用好课间十分钟，否则会给自己和各小组组长带来很多的不便。由于课间时间都花在了与小组长的交流上，我与组员的沟通便很少，基本只是和本小组的成员及邻座的同学沟通了一下。并且，组员很少会主动与助教沟通。因此，助教应采取多种方式，如聊天等来主动与组员交流，以收集反馈意见。</w:t>
      </w:r>
    </w:p>
    <w:p>
      <w:pPr>
        <w:ind w:left="0" w:right="0" w:firstLine="560"/>
        <w:spacing w:before="450" w:after="450" w:line="312" w:lineRule="auto"/>
      </w:pPr>
      <w:r>
        <w:rPr>
          <w:rFonts w:ascii="宋体" w:hAnsi="宋体" w:eastAsia="宋体" w:cs="宋体"/>
          <w:color w:val="000"/>
          <w:sz w:val="28"/>
          <w:szCs w:val="28"/>
        </w:rPr>
        <w:t xml:space="preserve">二、对各小组进行协调。这主要反映在案例作业的安排上。当时，有些小组不满自己小组的案例作业被调换，便表现的不是很配合。我想了许多理由来说服他们，如将两次作业分开可以为小组争取更多的时间，从而把作业做好等。最终，我成功了。我想，这是我一直站在各小组的立场上来安排案例作业的结果。因此，助教在做协调工作时，务必要从各小组的角度出xx虑问题，才能顺利的开展工作。</w:t>
      </w:r>
    </w:p>
    <w:p>
      <w:pPr>
        <w:ind w:left="0" w:right="0" w:firstLine="560"/>
        <w:spacing w:before="450" w:after="450" w:line="312" w:lineRule="auto"/>
      </w:pPr>
      <w:r>
        <w:rPr>
          <w:rFonts w:ascii="宋体" w:hAnsi="宋体" w:eastAsia="宋体" w:cs="宋体"/>
          <w:color w:val="000"/>
          <w:sz w:val="28"/>
          <w:szCs w:val="28"/>
        </w:rPr>
        <w:t xml:space="preserve">三、作业的初评。这是助教班级工作中最大的一项职责。我个人认为，助教初评作业不仅帮老师节省了部分时间，也提高了自己的评审能力。并且，由于助教也是学生，其对作业的意见也部分的代表了学生的意见。这样，老师在得到初评结果后就能做出更为客观的评价。刘老师也期望得到这个结果吧！由于助教的主观意见与最终的客观意见多少会有出入，所以助教无须有较大的心理负担。为对下一任助教评价作业有所帮助，我总结了如下一些评价作业的标准：</w:t>
      </w:r>
    </w:p>
    <w:p>
      <w:pPr>
        <w:ind w:left="0" w:right="0" w:firstLine="560"/>
        <w:spacing w:before="450" w:after="450" w:line="312" w:lineRule="auto"/>
      </w:pPr>
      <w:r>
        <w:rPr>
          <w:rFonts w:ascii="宋体" w:hAnsi="宋体" w:eastAsia="宋体" w:cs="宋体"/>
          <w:color w:val="000"/>
          <w:sz w:val="28"/>
          <w:szCs w:val="28"/>
        </w:rPr>
        <w:t xml:space="preserve">（1）作业的逻辑思路是否清晰。</w:t>
      </w:r>
    </w:p>
    <w:p>
      <w:pPr>
        <w:ind w:left="0" w:right="0" w:firstLine="560"/>
        <w:spacing w:before="450" w:after="450" w:line="312" w:lineRule="auto"/>
      </w:pPr>
      <w:r>
        <w:rPr>
          <w:rFonts w:ascii="宋体" w:hAnsi="宋体" w:eastAsia="宋体" w:cs="宋体"/>
          <w:color w:val="000"/>
          <w:sz w:val="28"/>
          <w:szCs w:val="28"/>
        </w:rPr>
        <w:t xml:space="preserve">（2）作业分析是否有深度，是否运用了专业知识。</w:t>
      </w:r>
    </w:p>
    <w:p>
      <w:pPr>
        <w:ind w:left="0" w:right="0" w:firstLine="560"/>
        <w:spacing w:before="450" w:after="450" w:line="312" w:lineRule="auto"/>
      </w:pPr>
      <w:r>
        <w:rPr>
          <w:rFonts w:ascii="宋体" w:hAnsi="宋体" w:eastAsia="宋体" w:cs="宋体"/>
          <w:color w:val="000"/>
          <w:sz w:val="28"/>
          <w:szCs w:val="28"/>
        </w:rPr>
        <w:t xml:space="preserve">（3）如为案例作业，案例的选择是否具有典型性。如为实践作业，作业中的解决方案是否合理。</w:t>
      </w:r>
    </w:p>
    <w:p>
      <w:pPr>
        <w:ind w:left="0" w:right="0" w:firstLine="560"/>
        <w:spacing w:before="450" w:after="450" w:line="312" w:lineRule="auto"/>
      </w:pPr>
      <w:r>
        <w:rPr>
          <w:rFonts w:ascii="宋体" w:hAnsi="宋体" w:eastAsia="宋体" w:cs="宋体"/>
          <w:color w:val="000"/>
          <w:sz w:val="28"/>
          <w:szCs w:val="28"/>
        </w:rPr>
        <w:t xml:space="preserve">（4）作业中提出的观点是否新颖，有创新。</w:t>
      </w:r>
    </w:p>
    <w:p>
      <w:pPr>
        <w:ind w:left="0" w:right="0" w:firstLine="560"/>
        <w:spacing w:before="450" w:after="450" w:line="312" w:lineRule="auto"/>
      </w:pPr>
      <w:r>
        <w:rPr>
          <w:rFonts w:ascii="宋体" w:hAnsi="宋体" w:eastAsia="宋体" w:cs="宋体"/>
          <w:color w:val="000"/>
          <w:sz w:val="28"/>
          <w:szCs w:val="28"/>
        </w:rPr>
        <w:t xml:space="preserve">（5）案例作业的ppt是否利于观赏。实践作业中的心得总结是否认真（作业完成认真的组，心得体会也往往更真实，思考的问题也更有深度）。</w:t>
      </w:r>
    </w:p>
    <w:p>
      <w:pPr>
        <w:ind w:left="0" w:right="0" w:firstLine="560"/>
        <w:spacing w:before="450" w:after="450" w:line="312" w:lineRule="auto"/>
      </w:pPr>
      <w:r>
        <w:rPr>
          <w:rFonts w:ascii="宋体" w:hAnsi="宋体" w:eastAsia="宋体" w:cs="宋体"/>
          <w:color w:val="000"/>
          <w:sz w:val="28"/>
          <w:szCs w:val="28"/>
        </w:rPr>
        <w:t xml:space="preserve">最后，按刘老师的方法，案例作业无须打分，排名即可。实践作业则可分等级，再在课堂上综合各小组的评分后得出最终分数。</w:t>
      </w:r>
    </w:p>
    <w:p>
      <w:pPr>
        <w:ind w:left="0" w:right="0" w:firstLine="560"/>
        <w:spacing w:before="450" w:after="450" w:line="312" w:lineRule="auto"/>
      </w:pPr>
      <w:r>
        <w:rPr>
          <w:rFonts w:ascii="宋体" w:hAnsi="宋体" w:eastAsia="宋体" w:cs="宋体"/>
          <w:color w:val="000"/>
          <w:sz w:val="28"/>
          <w:szCs w:val="28"/>
        </w:rPr>
        <w:t xml:space="preserve">祝您工作顺心！</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人力资源管理工作总结篇二</w:t>
      </w:r>
    </w:p>
    <w:p>
      <w:pPr>
        <w:ind w:left="0" w:right="0" w:firstLine="560"/>
        <w:spacing w:before="450" w:after="450" w:line="312" w:lineRule="auto"/>
      </w:pPr>
      <w:r>
        <w:rPr>
          <w:rFonts w:ascii="宋体" w:hAnsi="宋体" w:eastAsia="宋体" w:cs="宋体"/>
          <w:color w:val="000"/>
          <w:sz w:val="28"/>
          <w:szCs w:val="28"/>
        </w:rPr>
        <w:t xml:space="preserve">20xx年已悄然离去，纵观过去一年，在部门领导的带领下个人能力得到了实质性的提升。20xx年是一个忙碌而充实的一年，忙并收获着、累并快乐着，因为这一年让我学到了许多宝贵的工作经验，以及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管理部门工作岗位上，今年新学习在编人员三聘相关岗位及续签聘用合同鉴证、人员岗位小等级晋升所需资料等相关要求，完成了该年度在职人员转为退休人员审批及退休人员相关补贴申报；在职人员社保信息变更；劳保监察工作年审；按时每月聘用人员工资，统计全年内外培训记录等工作。</w:t>
      </w:r>
    </w:p>
    <w:p>
      <w:pPr>
        <w:ind w:left="0" w:right="0" w:firstLine="560"/>
        <w:spacing w:before="450" w:after="450" w:line="312" w:lineRule="auto"/>
      </w:pPr>
      <w:r>
        <w:rPr>
          <w:rFonts w:ascii="宋体" w:hAnsi="宋体" w:eastAsia="宋体" w:cs="宋体"/>
          <w:color w:val="000"/>
          <w:sz w:val="28"/>
          <w:szCs w:val="28"/>
        </w:rPr>
        <w:t xml:space="preserve">今年10月cnas评审工作提前准备关于人员岗位的技术档案资料整理，其中让我学习到关于管理评审工作中人员岗位的相关确认要求，对我院重要岗位进行确认和完善，使此次cnas评审对于人员要求暂未出现不符合项。</w:t>
      </w:r>
    </w:p>
    <w:p>
      <w:pPr>
        <w:ind w:left="0" w:right="0" w:firstLine="560"/>
        <w:spacing w:before="450" w:after="450" w:line="312" w:lineRule="auto"/>
      </w:pPr>
      <w:r>
        <w:rPr>
          <w:rFonts w:ascii="宋体" w:hAnsi="宋体" w:eastAsia="宋体" w:cs="宋体"/>
          <w:color w:val="000"/>
          <w:sz w:val="28"/>
          <w:szCs w:val="28"/>
        </w:rPr>
        <w:t xml:space="preserve">这些充实的工作让我获得了十足的成长，也让我在面对工作中出现的问题时更乐于去钻研业务知识，努力提高自己的职业素养。当遇到不会处理的工作问题时，首先我会自己去梳理一些相关文件，期望从中得到启发。另外，我也会乐于去向领导或者同事请教自己的不足。在我看来与同事一起工作是，身边的每个人都是我的老师，可以让我学到他们的闪光点。</w:t>
      </w:r>
    </w:p>
    <w:p>
      <w:pPr>
        <w:ind w:left="0" w:right="0" w:firstLine="560"/>
        <w:spacing w:before="450" w:after="450" w:line="312" w:lineRule="auto"/>
      </w:pPr>
      <w:r>
        <w:rPr>
          <w:rFonts w:ascii="宋体" w:hAnsi="宋体" w:eastAsia="宋体" w:cs="宋体"/>
          <w:color w:val="000"/>
          <w:sz w:val="28"/>
          <w:szCs w:val="28"/>
        </w:rPr>
        <w:t xml:space="preserve">我的成长也是在不断遇到问题，而后分析问题，最后解决问题的过程中得到的。当然在这一年的工作里，我也表现出了许多不足的地方，比如：做事不够细心、马虎大意，沟通协调能力需要进一步提高、自主学习的能力需要更进一步加强等等。认识到自己的不足，也会让我在20xx年的工作中，更加注重这些方面，从而调整好自己的状态，更好的完成工作。</w:t>
      </w:r>
    </w:p>
    <w:p>
      <w:pPr>
        <w:ind w:left="0" w:right="0" w:firstLine="560"/>
        <w:spacing w:before="450" w:after="450" w:line="312" w:lineRule="auto"/>
      </w:pPr>
      <w:r>
        <w:rPr>
          <w:rFonts w:ascii="宋体" w:hAnsi="宋体" w:eastAsia="宋体" w:cs="宋体"/>
          <w:color w:val="000"/>
          <w:sz w:val="28"/>
          <w:szCs w:val="28"/>
        </w:rPr>
        <w:t xml:space="preserve">正如开篇提到的那样，20xx年已然过去，所有的工作成绩都留在了过去，成为了自己未来工作的动力；获得的成长以及所看到的自己的不足都是进步的一方面。对于已经开始的20xx年的工作，我会对自己进行思想、方法等全方位的适应和调整，提前做好工作计划，做好人力资源服务工作。最后，我希望把缺点和不足留在20xx年，把优点和成长带到20xx年。</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人力资源管理工作总结篇三</w:t>
      </w:r>
    </w:p>
    <w:p>
      <w:pPr>
        <w:ind w:left="0" w:right="0" w:firstLine="560"/>
        <w:spacing w:before="450" w:after="450" w:line="312" w:lineRule="auto"/>
      </w:pPr>
      <w:r>
        <w:rPr>
          <w:rFonts w:ascii="宋体" w:hAnsi="宋体" w:eastAsia="宋体" w:cs="宋体"/>
          <w:color w:val="000"/>
          <w:sz w:val="28"/>
          <w:szCs w:val="28"/>
        </w:rPr>
        <w:t xml:space="preserve">转眼间又将跨过一个年度之坎，在__主管部门和公司领导的正确领导下，我们在进一步做好人力资源基础性工作的同时；加强定岗定员、人力资源培训与开发、人力资源管理信息化和人力资源管理制度建设；不断开拓人力资源视野，把握人力资源动态。为了总结经验，继续发扬成绩同时也克服存在的不足，现将20__年度人力资源管理工作做如下简要回顾和总结。</w:t>
      </w:r>
    </w:p>
    <w:p>
      <w:pPr>
        <w:ind w:left="0" w:right="0" w:firstLine="560"/>
        <w:spacing w:before="450" w:after="450" w:line="312" w:lineRule="auto"/>
      </w:pPr>
      <w:r>
        <w:rPr>
          <w:rFonts w:ascii="宋体" w:hAnsi="宋体" w:eastAsia="宋体" w:cs="宋体"/>
          <w:color w:val="000"/>
          <w:sz w:val="28"/>
          <w:szCs w:val="28"/>
        </w:rPr>
        <w:t xml:space="preserve">一、组织制度建设</w:t>
      </w:r>
    </w:p>
    <w:p>
      <w:pPr>
        <w:ind w:left="0" w:right="0" w:firstLine="560"/>
        <w:spacing w:before="450" w:after="450" w:line="312" w:lineRule="auto"/>
      </w:pPr>
      <w:r>
        <w:rPr>
          <w:rFonts w:ascii="宋体" w:hAnsi="宋体" w:eastAsia="宋体" w:cs="宋体"/>
          <w:color w:val="000"/>
          <w:sz w:val="28"/>
          <w:szCs w:val="28"/>
        </w:rPr>
        <w:t xml:space="preserve">积极落实原有人力资源管理制度，根据新劳动法的实施，针对员工管理相关制度做了部分修订，同时组织各部门、车间相关人员进行培训，做好新修订文件的落实工作。规范了各部门的人员档案并建立电子档案，严格审查全体员工档案，对资料不齐全的一律补齐。做好新进员工和辞职员工的劳动合同签订和解除工作，并做好整理归档，做到有凭有据。</w:t>
      </w:r>
    </w:p>
    <w:p>
      <w:pPr>
        <w:ind w:left="0" w:right="0" w:firstLine="560"/>
        <w:spacing w:before="450" w:after="450" w:line="312" w:lineRule="auto"/>
      </w:pPr>
      <w:r>
        <w:rPr>
          <w:rFonts w:ascii="宋体" w:hAnsi="宋体" w:eastAsia="宋体" w:cs="宋体"/>
          <w:color w:val="000"/>
          <w:sz w:val="28"/>
          <w:szCs w:val="28"/>
        </w:rPr>
        <w:t xml:space="preserve">员工从进入公司到岗位变动，从绩效考核到批评处分，从日常考评到离职，企管部都按照文件的程序进行操作，采取就事不就人的原则，对员工提供尽可能的个性化的服务，希望能达到各项工作的合法性、严肃性，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各部门的人员需求，在确保人员编制完全控制在标准编制内的前提下，企管部通过内招和外聘两方面入手，做好今年的人员招聘工作，截止12月底，公司共有员工205人，公司领导2人，中层管理人员14人，行政人员17人，生产员工148人，后勤保障人员24人，其中中级以上管理和技术人员15人，初级以上35人。公司现有残疾员工78人，占全体员工的37.9%。09年完成内外部招聘18场，共招聘31人，并合理的进行了内部人力资源调配。由于各类原因，经统计20__年辞职出厂共28人。目前为止，公司205人共有202人签订了固定期限劳动合同，1人签订临时劳动合同，2人未签订劳动合同。</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人力资源管理工作总结篇四</w:t>
      </w:r>
    </w:p>
    <w:p>
      <w:pPr>
        <w:ind w:left="0" w:right="0" w:firstLine="560"/>
        <w:spacing w:before="450" w:after="450" w:line="312" w:lineRule="auto"/>
      </w:pPr>
      <w:r>
        <w:rPr>
          <w:rFonts w:ascii="宋体" w:hAnsi="宋体" w:eastAsia="宋体" w:cs="宋体"/>
          <w:color w:val="000"/>
          <w:sz w:val="28"/>
          <w:szCs w:val="28"/>
        </w:rPr>
        <w:t xml:space="preserve">这次人力资源管理师考试，我们培训班有70多人，通过率相当的高，因为培训班的时候，我有幸被大家选为班长，自己也努力了一把，理论、技能考试得分最高，总结经验如下，希望对大家有所帮助，当然，我不是卖关子，提供参考，仅此而已，别无他意！</w:t>
      </w:r>
    </w:p>
    <w:p>
      <w:pPr>
        <w:ind w:left="0" w:right="0" w:firstLine="560"/>
        <w:spacing w:before="450" w:after="450" w:line="312" w:lineRule="auto"/>
      </w:pPr>
      <w:r>
        <w:rPr>
          <w:rFonts w:ascii="宋体" w:hAnsi="宋体" w:eastAsia="宋体" w:cs="宋体"/>
          <w:color w:val="000"/>
          <w:sz w:val="28"/>
          <w:szCs w:val="28"/>
        </w:rPr>
        <w:t xml:space="preserve">一、要有一个踏实学习的心。不要因为自己是学人力资源管理专业就很骄傲，一看这些知识都学过，就不把教材的知识放在心上，考试教材就是考试教材，毕竟不是在学校时的课本，每一页可能就是知识点；也不要因为自己的经验很丰富就感觉的很简单，毕竟这是理论知识，虽然你的经验很丰富，但是这教材还是给你早已尘封的过时知识得到更新，使你收益匪浅。</w:t>
      </w:r>
    </w:p>
    <w:p>
      <w:pPr>
        <w:ind w:left="0" w:right="0" w:firstLine="560"/>
        <w:spacing w:before="450" w:after="450" w:line="312" w:lineRule="auto"/>
      </w:pPr>
      <w:r>
        <w:rPr>
          <w:rFonts w:ascii="宋体" w:hAnsi="宋体" w:eastAsia="宋体" w:cs="宋体"/>
          <w:color w:val="000"/>
          <w:sz w:val="28"/>
          <w:szCs w:val="28"/>
        </w:rPr>
        <w:t xml:space="preserve">二、在培训的过程中，一定要找到一个在培训班中学习比较好的学员。和他（她）多交流，虽然有时候他并不一定能够帮你什么，但是当你考完试，你就会知道，其实你得到的帮助很大，因为他或者已经考过助理人力资源管理师，或者她参加过考试，已经有考试的经验。</w:t>
      </w:r>
    </w:p>
    <w:p>
      <w:pPr>
        <w:ind w:left="0" w:right="0" w:firstLine="560"/>
        <w:spacing w:before="450" w:after="450" w:line="312" w:lineRule="auto"/>
      </w:pPr>
      <w:r>
        <w:rPr>
          <w:rFonts w:ascii="宋体" w:hAnsi="宋体" w:eastAsia="宋体" w:cs="宋体"/>
          <w:color w:val="000"/>
          <w:sz w:val="28"/>
          <w:szCs w:val="28"/>
        </w:rPr>
        <w:t xml:space="preserve">三、不管你参加的培训中心的授课老师是多么的不好，你也不能缺课，一定要坚持听完每一节课，老师，一般都以考过人力资源管理师，并且，他们每年的历年考试试题都作过详细的分析，对你百利而无一害，不要认为听课时耽误你时间，只要你认真听课，绝对相当于你看两遍书，切忌！</w:t>
      </w:r>
    </w:p>
    <w:p>
      <w:pPr>
        <w:ind w:left="0" w:right="0" w:firstLine="560"/>
        <w:spacing w:before="450" w:after="450" w:line="312" w:lineRule="auto"/>
      </w:pPr>
      <w:r>
        <w:rPr>
          <w:rFonts w:ascii="宋体" w:hAnsi="宋体" w:eastAsia="宋体" w:cs="宋体"/>
          <w:color w:val="000"/>
          <w:sz w:val="28"/>
          <w:szCs w:val="28"/>
        </w:rPr>
        <w:t xml:space="preserve">四、一定要把蓝皮教材仔细的看两遍，然后根据指南辅导做题，随着做题把书在看一遍，然后再看一遍蓝皮教材，再做两套历年考试试题，要不看书定时做题。之后查漏补缺。</w:t>
      </w:r>
    </w:p>
    <w:p>
      <w:pPr>
        <w:ind w:left="0" w:right="0" w:firstLine="560"/>
        <w:spacing w:before="450" w:after="450" w:line="312" w:lineRule="auto"/>
      </w:pPr>
      <w:r>
        <w:rPr>
          <w:rFonts w:ascii="宋体" w:hAnsi="宋体" w:eastAsia="宋体" w:cs="宋体"/>
          <w:color w:val="000"/>
          <w:sz w:val="28"/>
          <w:szCs w:val="28"/>
        </w:rPr>
        <w:t xml:space="preserve">五、在最后的一个星期里，放松自己的情绪，不要激动，安心的把书看一遍，在考前两天内不要在看书，没事的情况下来浏览一下相关网页，但是不要把新消息当成是救命的稻草来看。</w:t>
      </w:r>
    </w:p>
    <w:p>
      <w:pPr>
        <w:ind w:left="0" w:right="0" w:firstLine="560"/>
        <w:spacing w:before="450" w:after="450" w:line="312" w:lineRule="auto"/>
      </w:pPr>
      <w:r>
        <w:rPr>
          <w:rFonts w:ascii="宋体" w:hAnsi="宋体" w:eastAsia="宋体" w:cs="宋体"/>
          <w:color w:val="000"/>
          <w:sz w:val="28"/>
          <w:szCs w:val="28"/>
        </w:rPr>
        <w:t xml:space="preserve">人力资源管理师考试心得</w:t>
      </w:r>
    </w:p>
    <w:p>
      <w:pPr>
        <w:ind w:left="0" w:right="0" w:firstLine="560"/>
        <w:spacing w:before="450" w:after="450" w:line="312" w:lineRule="auto"/>
      </w:pPr>
      <w:r>
        <w:rPr>
          <w:rFonts w:ascii="宋体" w:hAnsi="宋体" w:eastAsia="宋体" w:cs="宋体"/>
          <w:color w:val="000"/>
          <w:sz w:val="28"/>
          <w:szCs w:val="28"/>
        </w:rPr>
        <w:t xml:space="preserve">上周日终于把人力资源管理师考完了，轻松ing，哈哈，也出来冒个泡，我考的2级，南湖职校考的，那是一个远，笔试是上上个星期六考的，竟然遇见地铁2号线的故障，当时就想起报纸上轻轨火灾的事情，心里小紧张了一下，一看时间也来不及了，当时脑袋一片空白，本来想放弃的，又想对不起俺的银子，冲出去一个taxi，路上一直想，大难不死必有后福，哈哈，还好及时赶到了，题目也没想象的难，老师的复习大纲还是很靠谱的，大学练出来的通宵背诵工夫也没白费，最怕的英语，按老师说的死记硬背了一把，算算及格也是绰绰有余了。</w:t>
      </w:r>
    </w:p>
    <w:p>
      <w:pPr>
        <w:ind w:left="0" w:right="0" w:firstLine="560"/>
        <w:spacing w:before="450" w:after="450" w:line="312" w:lineRule="auto"/>
      </w:pPr>
      <w:r>
        <w:rPr>
          <w:rFonts w:ascii="宋体" w:hAnsi="宋体" w:eastAsia="宋体" w:cs="宋体"/>
          <w:color w:val="000"/>
          <w:sz w:val="28"/>
          <w:szCs w:val="28"/>
        </w:rPr>
        <w:t xml:space="preserve">前天的口试，老师还算比较仁慈。就问了几个问题就放过我了，案例题考组织结构，事业部制我想是正确答案，还好老师作为重点提到过。</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人力资源管理工作总结篇五</w:t>
      </w:r>
    </w:p>
    <w:p>
      <w:pPr>
        <w:ind w:left="0" w:right="0" w:firstLine="560"/>
        <w:spacing w:before="450" w:after="450" w:line="312" w:lineRule="auto"/>
      </w:pPr>
      <w:r>
        <w:rPr>
          <w:rFonts w:ascii="宋体" w:hAnsi="宋体" w:eastAsia="宋体" w:cs="宋体"/>
          <w:color w:val="000"/>
          <w:sz w:val="28"/>
          <w:szCs w:val="28"/>
        </w:rPr>
        <w:t xml:space="preserve">在这段时间里我不仅在做一些日常的人事工作，还参加了关于各部门第二季度绩效考核指标修订的会议，虽然每天的会上我都只是用耳朵在听、用笔在记，但在大家讨论的时候我也在思考。这样不仅让我对专业知识的理解更深一步，我对于集团六大职能部门、三大业务中心的重点工作有一个大致的了解。人力资源部是集团“选人、用人、育人、留人”最核心的部门，对于集团的各部门的工作必须要有清晰地了解，每天我都可以学到很多的东西，至少这一天我有收获，我在成长。并且我相信我得到的远远多于我意识到的。</w:t>
      </w:r>
    </w:p>
    <w:p>
      <w:pPr>
        <w:ind w:left="0" w:right="0" w:firstLine="560"/>
        <w:spacing w:before="450" w:after="450" w:line="312" w:lineRule="auto"/>
      </w:pPr>
      <w:r>
        <w:rPr>
          <w:rFonts w:ascii="宋体" w:hAnsi="宋体" w:eastAsia="宋体" w:cs="宋体"/>
          <w:color w:val="000"/>
          <w:sz w:val="28"/>
          <w:szCs w:val="28"/>
        </w:rPr>
        <w:t xml:space="preserve">在这两个半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10、领导安排的其他工作。</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大学期间的实习是每个大学生必须拥有的一段经历，它使我们在实践中了解社会，让我们学到了很多在课堂上根本就学不到的知识让我们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回想起自己的这两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实践是检验真理的唯一标准”从学校到社会的大环境的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两个月的实习时间虽然不长，但是我从中学到了很多知识，关于做人，做事，做学问。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模具为主的，有很多有关模具的专有名词是我以前从来没有接触过的，所以也就有很多我不熟悉的工种，时间久了有关模具的知识，听的多了，问的多了，也自然就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且通过，这次的实习是我更加认识到大学同学之间的关系是多么的珍贵。</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人力资源管理工作总结篇六</w:t>
      </w:r>
    </w:p>
    <w:p>
      <w:pPr>
        <w:ind w:left="0" w:right="0" w:firstLine="560"/>
        <w:spacing w:before="450" w:after="450" w:line="312" w:lineRule="auto"/>
      </w:pPr>
      <w:r>
        <w:rPr>
          <w:rFonts w:ascii="宋体" w:hAnsi="宋体" w:eastAsia="宋体" w:cs="宋体"/>
          <w:color w:val="000"/>
          <w:sz w:val="28"/>
          <w:szCs w:val="28"/>
        </w:rPr>
        <w:t xml:space="preserve">一个月内的工作感觉繁琐、忙碌，但是总结之下要做的也不过简简单单的几件事：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一、统计分析岗位需求。定期了解各分公司的缺员情况，随时掌握人员变动状况，定期对入职人员做分类统计，有效利用岗位分析表。</w:t>
      </w:r>
    </w:p>
    <w:p>
      <w:pPr>
        <w:ind w:left="0" w:right="0" w:firstLine="560"/>
        <w:spacing w:before="450" w:after="450" w:line="312" w:lineRule="auto"/>
      </w:pPr>
      <w:r>
        <w:rPr>
          <w:rFonts w:ascii="宋体" w:hAnsi="宋体" w:eastAsia="宋体" w:cs="宋体"/>
          <w:color w:val="000"/>
          <w:sz w:val="28"/>
          <w:szCs w:val="28"/>
        </w:rPr>
        <w:t xml:space="preserve">二、搜寻并联系紧需人才。每天查看邹平人才网、51job、公司邮箱，筛选求职者简历，联系合格者面试，并通过其他各种途径获得所需人才信息并取得联系。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三、办理员工报名、入职手续。</w:t>
      </w:r>
    </w:p>
    <w:p>
      <w:pPr>
        <w:ind w:left="0" w:right="0" w:firstLine="560"/>
        <w:spacing w:before="450" w:after="450" w:line="312" w:lineRule="auto"/>
      </w:pPr>
      <w:r>
        <w:rPr>
          <w:rFonts w:ascii="宋体" w:hAnsi="宋体" w:eastAsia="宋体" w:cs="宋体"/>
          <w:color w:val="000"/>
          <w:sz w:val="28"/>
          <w:szCs w:val="28"/>
        </w:rPr>
        <w:t xml:space="preserve">四、更新、完善人才库。定期掌握集团公司及各分公司大专以上学历人才信息，随时登记大专以上学历来访者信息，保证内外部人才库的更新。</w:t>
      </w:r>
    </w:p>
    <w:p>
      <w:pPr>
        <w:ind w:left="0" w:right="0" w:firstLine="560"/>
        <w:spacing w:before="450" w:after="450" w:line="312" w:lineRule="auto"/>
      </w:pPr>
      <w:r>
        <w:rPr>
          <w:rFonts w:ascii="宋体" w:hAnsi="宋体" w:eastAsia="宋体" w:cs="宋体"/>
          <w:color w:val="000"/>
          <w:sz w:val="28"/>
          <w:szCs w:val="28"/>
        </w:rPr>
        <w:t xml:space="preserve">也许随着对工作的熟悉我还会接触更多更有挑战性的工作，如员工培训、活动组织、招聘会、招聘宣讲等等，但是对于当月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我的工作重点是招聘，在员工的招聘、入职方面的具体工作我是按照以下流程进行的：</w:t>
      </w:r>
    </w:p>
    <w:p>
      <w:pPr>
        <w:ind w:left="0" w:right="0" w:firstLine="560"/>
        <w:spacing w:before="450" w:after="450" w:line="312" w:lineRule="auto"/>
      </w:pPr>
      <w:r>
        <w:rPr>
          <w:rFonts w:ascii="宋体" w:hAnsi="宋体" w:eastAsia="宋体" w:cs="宋体"/>
          <w:color w:val="000"/>
          <w:sz w:val="28"/>
          <w:szCs w:val="28"/>
        </w:rPr>
        <w:t xml:space="preserve">1、分析岗位需求；</w:t>
      </w:r>
    </w:p>
    <w:p>
      <w:pPr>
        <w:ind w:left="0" w:right="0" w:firstLine="560"/>
        <w:spacing w:before="450" w:after="450" w:line="312" w:lineRule="auto"/>
      </w:pPr>
      <w:r>
        <w:rPr>
          <w:rFonts w:ascii="宋体" w:hAnsi="宋体" w:eastAsia="宋体" w:cs="宋体"/>
          <w:color w:val="000"/>
          <w:sz w:val="28"/>
          <w:szCs w:val="28"/>
        </w:rPr>
        <w:t xml:space="preserve">2、重点、紧急岗位建档；</w:t>
      </w:r>
    </w:p>
    <w:p>
      <w:pPr>
        <w:ind w:left="0" w:right="0" w:firstLine="560"/>
        <w:spacing w:before="450" w:after="450" w:line="312" w:lineRule="auto"/>
      </w:pPr>
      <w:r>
        <w:rPr>
          <w:rFonts w:ascii="宋体" w:hAnsi="宋体" w:eastAsia="宋体" w:cs="宋体"/>
          <w:color w:val="000"/>
          <w:sz w:val="28"/>
          <w:szCs w:val="28"/>
        </w:rPr>
        <w:t xml:space="preserve">3、搜寻、联系所需人才。</w:t>
      </w:r>
    </w:p>
    <w:p>
      <w:pPr>
        <w:ind w:left="0" w:right="0" w:firstLine="560"/>
        <w:spacing w:before="450" w:after="450" w:line="312" w:lineRule="auto"/>
      </w:pPr>
      <w:r>
        <w:rPr>
          <w:rFonts w:ascii="宋体" w:hAnsi="宋体" w:eastAsia="宋体" w:cs="宋体"/>
          <w:color w:val="000"/>
          <w:sz w:val="28"/>
          <w:szCs w:val="28"/>
        </w:rPr>
        <w:t xml:space="preserve">1、重点了解、验证应聘者基本条件；</w:t>
      </w:r>
    </w:p>
    <w:p>
      <w:pPr>
        <w:ind w:left="0" w:right="0" w:firstLine="560"/>
        <w:spacing w:before="450" w:after="450" w:line="312" w:lineRule="auto"/>
      </w:pPr>
      <w:r>
        <w:rPr>
          <w:rFonts w:ascii="宋体" w:hAnsi="宋体" w:eastAsia="宋体" w:cs="宋体"/>
          <w:color w:val="000"/>
          <w:sz w:val="28"/>
          <w:szCs w:val="28"/>
        </w:rPr>
        <w:t xml:space="preserve">2、对初试合格者登记；</w:t>
      </w:r>
    </w:p>
    <w:p>
      <w:pPr>
        <w:ind w:left="0" w:right="0" w:firstLine="560"/>
        <w:spacing w:before="450" w:after="450" w:line="312" w:lineRule="auto"/>
      </w:pPr>
      <w:r>
        <w:rPr>
          <w:rFonts w:ascii="宋体" w:hAnsi="宋体" w:eastAsia="宋体" w:cs="宋体"/>
          <w:color w:val="000"/>
          <w:sz w:val="28"/>
          <w:szCs w:val="28"/>
        </w:rPr>
        <w:t xml:space="preserve">3、开介绍信介绍到岗位复试。</w:t>
      </w:r>
    </w:p>
    <w:p>
      <w:pPr>
        <w:ind w:left="0" w:right="0" w:firstLine="560"/>
        <w:spacing w:before="450" w:after="450" w:line="312" w:lineRule="auto"/>
      </w:pPr>
      <w:r>
        <w:rPr>
          <w:rFonts w:ascii="宋体" w:hAnsi="宋体" w:eastAsia="宋体" w:cs="宋体"/>
          <w:color w:val="000"/>
          <w:sz w:val="28"/>
          <w:szCs w:val="28"/>
        </w:rPr>
        <w:t xml:space="preserve">1、在登记表上标注；</w:t>
      </w:r>
    </w:p>
    <w:p>
      <w:pPr>
        <w:ind w:left="0" w:right="0" w:firstLine="560"/>
        <w:spacing w:before="450" w:after="450" w:line="312" w:lineRule="auto"/>
      </w:pPr>
      <w:r>
        <w:rPr>
          <w:rFonts w:ascii="宋体" w:hAnsi="宋体" w:eastAsia="宋体" w:cs="宋体"/>
          <w:color w:val="000"/>
          <w:sz w:val="28"/>
          <w:szCs w:val="28"/>
        </w:rPr>
        <w:t xml:space="preserve">2、交待次日或指定时间前来培训，交待应办手续，对需体检者开查体介绍信。</w:t>
      </w:r>
    </w:p>
    <w:p>
      <w:pPr>
        <w:ind w:left="0" w:right="0" w:firstLine="560"/>
        <w:spacing w:before="450" w:after="450" w:line="312" w:lineRule="auto"/>
      </w:pPr>
      <w:r>
        <w:rPr>
          <w:rFonts w:ascii="宋体" w:hAnsi="宋体" w:eastAsia="宋体" w:cs="宋体"/>
          <w:color w:val="000"/>
          <w:sz w:val="28"/>
          <w:szCs w:val="28"/>
        </w:rPr>
        <w:t xml:space="preserve">1、收齐身份证及其它必要证件复印件、体检报告、无犯罪证明等；</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3、填试用通知单，并招经理签字。</w:t>
      </w:r>
    </w:p>
    <w:p>
      <w:pPr>
        <w:ind w:left="0" w:right="0" w:firstLine="560"/>
        <w:spacing w:before="450" w:after="450" w:line="312" w:lineRule="auto"/>
      </w:pPr>
      <w:r>
        <w:rPr>
          <w:rFonts w:ascii="宋体" w:hAnsi="宋体" w:eastAsia="宋体" w:cs="宋体"/>
          <w:color w:val="000"/>
          <w:sz w:val="28"/>
          <w:szCs w:val="28"/>
        </w:rPr>
        <w:t xml:space="preserve">1、签合同、填员工信息登记表；</w:t>
      </w:r>
    </w:p>
    <w:p>
      <w:pPr>
        <w:ind w:left="0" w:right="0" w:firstLine="560"/>
        <w:spacing w:before="450" w:after="450" w:line="312" w:lineRule="auto"/>
      </w:pPr>
      <w:r>
        <w:rPr>
          <w:rFonts w:ascii="宋体" w:hAnsi="宋体" w:eastAsia="宋体" w:cs="宋体"/>
          <w:color w:val="000"/>
          <w:sz w:val="28"/>
          <w:szCs w:val="28"/>
        </w:rPr>
        <w:t xml:space="preserve">2、检查合同、登记表、体检报告、无犯罪证明没有问题，发放试用通知单。</w:t>
      </w:r>
    </w:p>
    <w:p>
      <w:pPr>
        <w:ind w:left="0" w:right="0" w:firstLine="560"/>
        <w:spacing w:before="450" w:after="450" w:line="312" w:lineRule="auto"/>
      </w:pPr>
      <w:r>
        <w:rPr>
          <w:rFonts w:ascii="宋体" w:hAnsi="宋体" w:eastAsia="宋体" w:cs="宋体"/>
          <w:color w:val="000"/>
          <w:sz w:val="28"/>
          <w:szCs w:val="28"/>
        </w:rPr>
        <w:t xml:space="preserve">六、登记入档阶段。</w:t>
      </w:r>
    </w:p>
    <w:p>
      <w:pPr>
        <w:ind w:left="0" w:right="0" w:firstLine="560"/>
        <w:spacing w:before="450" w:after="450" w:line="312" w:lineRule="auto"/>
      </w:pPr>
      <w:r>
        <w:rPr>
          <w:rFonts w:ascii="宋体" w:hAnsi="宋体" w:eastAsia="宋体" w:cs="宋体"/>
          <w:color w:val="000"/>
          <w:sz w:val="28"/>
          <w:szCs w:val="28"/>
        </w:rPr>
        <w:t xml:space="preserve">1、按公司分别做入职登记；</w:t>
      </w:r>
    </w:p>
    <w:p>
      <w:pPr>
        <w:ind w:left="0" w:right="0" w:firstLine="560"/>
        <w:spacing w:before="450" w:after="450" w:line="312" w:lineRule="auto"/>
      </w:pPr>
      <w:r>
        <w:rPr>
          <w:rFonts w:ascii="宋体" w:hAnsi="宋体" w:eastAsia="宋体" w:cs="宋体"/>
          <w:color w:val="000"/>
          <w:sz w:val="28"/>
          <w:szCs w:val="28"/>
        </w:rPr>
        <w:t xml:space="preserve">2、合同及相关证明分别存档；</w:t>
      </w:r>
    </w:p>
    <w:p>
      <w:pPr>
        <w:ind w:left="0" w:right="0" w:firstLine="560"/>
        <w:spacing w:before="450" w:after="450" w:line="312" w:lineRule="auto"/>
      </w:pPr>
      <w:r>
        <w:rPr>
          <w:rFonts w:ascii="宋体" w:hAnsi="宋体" w:eastAsia="宋体" w:cs="宋体"/>
          <w:color w:val="000"/>
          <w:sz w:val="28"/>
          <w:szCs w:val="28"/>
        </w:rPr>
        <w:t xml:space="preserve">3、大专以上来访、入职者登记；</w:t>
      </w:r>
    </w:p>
    <w:p>
      <w:pPr>
        <w:ind w:left="0" w:right="0" w:firstLine="560"/>
        <w:spacing w:before="450" w:after="450" w:line="312" w:lineRule="auto"/>
      </w:pPr>
      <w:r>
        <w:rPr>
          <w:rFonts w:ascii="宋体" w:hAnsi="宋体" w:eastAsia="宋体" w:cs="宋体"/>
          <w:color w:val="000"/>
          <w:sz w:val="28"/>
          <w:szCs w:val="28"/>
        </w:rPr>
        <w:t xml:space="preserve">4、整理保存试用通知单存根及介绍信。</w:t>
      </w:r>
    </w:p>
    <w:p>
      <w:pPr>
        <w:ind w:left="0" w:right="0" w:firstLine="560"/>
        <w:spacing w:before="450" w:after="450" w:line="312" w:lineRule="auto"/>
      </w:pPr>
      <w:r>
        <w:rPr>
          <w:rFonts w:ascii="宋体" w:hAnsi="宋体" w:eastAsia="宋体" w:cs="宋体"/>
          <w:color w:val="000"/>
          <w:sz w:val="28"/>
          <w:szCs w:val="28"/>
        </w:rPr>
        <w:t xml:space="preserve">工作任务的执行、工作方法的选择、工作流程的熟记现在来说都已经没有很大的问题，但是要想真正的契合工作岗位的需要、融入小到本部门大到整个集团公司的工作环境还需要进一步的努力调整适应。这个过程或许要的时间会更长一些，因为这不单单是一个工作方法和流程的简单问题，它受到自身观念、思维、经验、性格、心理等多方面本性因素的制约。通过这一个月来的自我观察和身边朋友同事的评价，我总结出自身在工作中表现出的以下几个方面的弱点：</w:t>
      </w:r>
    </w:p>
    <w:p>
      <w:pPr>
        <w:ind w:left="0" w:right="0" w:firstLine="560"/>
        <w:spacing w:before="450" w:after="450" w:line="312" w:lineRule="auto"/>
      </w:pPr>
      <w:r>
        <w:rPr>
          <w:rFonts w:ascii="宋体" w:hAnsi="宋体" w:eastAsia="宋体" w:cs="宋体"/>
          <w:color w:val="000"/>
          <w:sz w:val="28"/>
          <w:szCs w:val="28"/>
        </w:rPr>
        <w:t xml:space="preserve">首先是处事态度和方法的不成熟，在学校里身边都是跟自己年龄、知识结构差不多的同学、朋友，交流起来不用有太多顾忌；但是工作以后要面对很多类型的人群，从普通职工到高层领导，从小弟小妹到大爷大妈，性格多种多样hellip；hellip；乍面临这种纷繁复杂、千姿百态的人际网络既有些措手不及也有些如履薄冰。其次是思维观念的不成熟。有很多问题看的不够透彻、想的不够长远，或者还是以以前简单的思维方式去思考了复杂的问题，以致有时会出现一些工作上的失误和漏洞。然而，这两点不成熟的表现归根结底还是社会经验的不足造成的，社会就像那块磨刀石，只有切身与之相磨砺方显利刃！</w:t>
      </w:r>
    </w:p>
    <w:p>
      <w:pPr>
        <w:ind w:left="0" w:right="0" w:firstLine="560"/>
        <w:spacing w:before="450" w:after="450" w:line="312" w:lineRule="auto"/>
      </w:pPr>
      <w:r>
        <w:rPr>
          <w:rFonts w:ascii="宋体" w:hAnsi="宋体" w:eastAsia="宋体" w:cs="宋体"/>
          <w:color w:val="000"/>
          <w:sz w:val="28"/>
          <w:szCs w:val="28"/>
        </w:rPr>
        <w:t xml:space="preserve">这一点是我在就业之前就已经总结出来的缺点之一，往往我总是将自己置于边缘角落的位置，对中心位置的焦灼感有些心理上的畏惧，但是不可否认的是自我将这个弱点剖析出来以后至今已经有了很大的改善。不过，自信需要底气，底气源于资本，一种心理状态的转变往往需要一些时间或者不同寻常的经历，也许对于我在时间上还有点欠缺也许在经历上还有所不足，但是只要我保持心理状态时上进的就不怕起点低，也不怕路途远！</w:t>
      </w:r>
    </w:p>
    <w:p>
      <w:pPr>
        <w:ind w:left="0" w:right="0" w:firstLine="560"/>
        <w:spacing w:before="450" w:after="450" w:line="312" w:lineRule="auto"/>
      </w:pPr>
      <w:r>
        <w:rPr>
          <w:rFonts w:ascii="宋体" w:hAnsi="宋体" w:eastAsia="宋体" w:cs="宋体"/>
          <w:color w:val="000"/>
          <w:sz w:val="28"/>
          <w:szCs w:val="28"/>
        </w:rPr>
        <w:t xml:space="preserve">初来的几天，经理也评价我说ldquo；敏于行而讷于言rdquo；，一语中的。我前不久看的一本书叫《钝感力》，教人们在为人处事、心理反应上要学会有一些钝感，或者说木讷；曾国藩也主张在语言上不要太敏捷、灵巧，而多一时间和精力在思考上，我受这种主张的影响很大。不过，虽然我不以为做人力资源要像业务员那样巧舌如簧但是也不否认，语言上的过于木讷也是一个影响工作的缺点，起码在沟通上是一种障碍。另外，从外部环境方面来考虑，我也存在这样的问题：孤悬海外，不沾圣化。自入职以来就在招聘办公室这边，没有经历总部的融合适应阶段，很多工作上需要摸索，大部分工作属于受总部遥控型的，虽然并不影响工作的进行，但是对于环境的融入却是一个制约因素。</w:t>
      </w:r>
    </w:p>
    <w:p>
      <w:pPr>
        <w:ind w:left="0" w:right="0" w:firstLine="560"/>
        <w:spacing w:before="450" w:after="450" w:line="312" w:lineRule="auto"/>
      </w:pPr>
      <w:r>
        <w:rPr>
          <w:rFonts w:ascii="宋体" w:hAnsi="宋体" w:eastAsia="宋体" w:cs="宋体"/>
          <w:color w:val="000"/>
          <w:sz w:val="28"/>
          <w:szCs w:val="28"/>
        </w:rPr>
        <w:t xml:space="preserve">针对以上总结的个人及环境弊端，接下来我将采取如下调整应对思路：</w:t>
      </w:r>
    </w:p>
    <w:p>
      <w:pPr>
        <w:ind w:left="0" w:right="0" w:firstLine="560"/>
        <w:spacing w:before="450" w:after="450" w:line="312" w:lineRule="auto"/>
      </w:pPr>
      <w:r>
        <w:rPr>
          <w:rFonts w:ascii="宋体" w:hAnsi="宋体" w:eastAsia="宋体" w:cs="宋体"/>
          <w:color w:val="000"/>
          <w:sz w:val="28"/>
          <w:szCs w:val="28"/>
        </w:rPr>
        <w:t xml:space="preserve">首先，多与人交流。无论是经验不足、不够自信还是表达力差，一个共同的原因就是接触的人少、与人交流的少、涉足的社会层面狭窄，因而在以后的工作生活中要从心理上改变对纷繁复杂的人际交往的看法，不以之为一种负赘，相反，要从多姿多彩的人际交往中体会结识各种各样性格的人的乐趣。多与人交流、多参加社会活动、多思考总结、多以学习的姿态面对每一个人每一件事。</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人力资源管理工作总结篇七</w:t>
      </w:r>
    </w:p>
    <w:p>
      <w:pPr>
        <w:ind w:left="0" w:right="0" w:firstLine="560"/>
        <w:spacing w:before="450" w:after="450" w:line="312" w:lineRule="auto"/>
      </w:pPr>
      <w:r>
        <w:rPr>
          <w:rFonts w:ascii="宋体" w:hAnsi="宋体" w:eastAsia="宋体" w:cs="宋体"/>
          <w:color w:val="000"/>
          <w:sz w:val="28"/>
          <w:szCs w:val="28"/>
        </w:rPr>
        <w:t xml:space="preserve">同时又是事务性、服务性的工作，工作当中必然会出现新情况、新问题。</w:t>
      </w:r>
    </w:p>
    <w:p>
      <w:pPr>
        <w:ind w:left="0" w:right="0" w:firstLine="560"/>
        <w:spacing w:before="450" w:after="450" w:line="312" w:lineRule="auto"/>
      </w:pPr>
      <w:r>
        <w:rPr>
          <w:rFonts w:ascii="宋体" w:hAnsi="宋体" w:eastAsia="宋体" w:cs="宋体"/>
          <w:color w:val="000"/>
          <w:sz w:val="28"/>
          <w:szCs w:val="28"/>
        </w:rPr>
        <w:t xml:space="preserve">公司教育大会，组织公司系统\"弘扬中华民族传统美德，营造诚信和谐人际氛围\"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针对我部人员少，任务多而重的实际，我们加强本部全体职工的责任心和全局感，在部内提倡合作精神，全体职工团结协作、互相配合、互相理解、互相支持，工作质量和效率大大提高。</w:t>
      </w:r>
    </w:p>
    <w:p>
      <w:pPr>
        <w:ind w:left="0" w:right="0" w:firstLine="560"/>
        <w:spacing w:before="450" w:after="450" w:line="312" w:lineRule="auto"/>
      </w:pPr>
      <w:r>
        <w:rPr>
          <w:rFonts w:ascii="宋体" w:hAnsi="宋体" w:eastAsia="宋体" w:cs="宋体"/>
          <w:color w:val="000"/>
          <w:sz w:val="28"/>
          <w:szCs w:val="28"/>
        </w:rPr>
        <w:t xml:space="preserve">要全面履行职责，完成各项工作任务，就必须有一个高素质的工作队伍。部门职工自觉加强政治理论学习和业务知识学习，不断提高工作理论水平和实际工作能力，同时部领导敢于给年轻人压重担，并加以言传身教，使大家的工作能力在实践中不断得以锻炼和提高。</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人力资源管理工作总结篇八</w:t>
      </w:r>
    </w:p>
    <w:p>
      <w:pPr>
        <w:ind w:left="0" w:right="0" w:firstLine="560"/>
        <w:spacing w:before="450" w:after="450" w:line="312" w:lineRule="auto"/>
      </w:pPr>
      <w:r>
        <w:rPr>
          <w:rFonts w:ascii="宋体" w:hAnsi="宋体" w:eastAsia="宋体" w:cs="宋体"/>
          <w:color w:val="000"/>
          <w:sz w:val="28"/>
          <w:szCs w:val="28"/>
        </w:rPr>
        <w:t xml:space="preserve">刘老师：</w:t>
      </w:r>
    </w:p>
    <w:p>
      <w:pPr>
        <w:ind w:left="0" w:right="0" w:firstLine="560"/>
        <w:spacing w:before="450" w:after="450" w:line="312" w:lineRule="auto"/>
      </w:pPr>
      <w:r>
        <w:rPr>
          <w:rFonts w:ascii="宋体" w:hAnsi="宋体" w:eastAsia="宋体" w:cs="宋体"/>
          <w:color w:val="000"/>
          <w:sz w:val="28"/>
          <w:szCs w:val="28"/>
        </w:rPr>
        <w:t xml:space="preserve">您好！自从成为您的助教以来，不知不觉已近一个学期。回首过去，自觉工作辛苦，但心里却很开心。感谢您的`教导！经过一个学期的班级工作，自己感觉从中学到了不少，悟到了很多。您一直强调悟到的东西才能记住，我现在也深深的体会到了这一点。现将自己的一些所思所想总结如下，希望对您的教学和下一任助教有所帮助。</w:t>
      </w:r>
    </w:p>
    <w:p>
      <w:pPr>
        <w:ind w:left="0" w:right="0" w:firstLine="560"/>
        <w:spacing w:before="450" w:after="450" w:line="312" w:lineRule="auto"/>
      </w:pPr>
      <w:r>
        <w:rPr>
          <w:rFonts w:ascii="宋体" w:hAnsi="宋体" w:eastAsia="宋体" w:cs="宋体"/>
          <w:color w:val="000"/>
          <w:sz w:val="28"/>
          <w:szCs w:val="28"/>
        </w:rPr>
        <w:t xml:space="preserve">助教最主要的工作有三方面：与各小组组长和组员沟通，收集反馈意见。对各小组进行协调。初评案例、实践作业。我现就这三方面加以叙述：</w:t>
      </w:r>
    </w:p>
    <w:p>
      <w:pPr>
        <w:ind w:left="0" w:right="0" w:firstLine="560"/>
        <w:spacing w:before="450" w:after="450" w:line="312" w:lineRule="auto"/>
      </w:pPr>
      <w:r>
        <w:rPr>
          <w:rFonts w:ascii="宋体" w:hAnsi="宋体" w:eastAsia="宋体" w:cs="宋体"/>
          <w:color w:val="000"/>
          <w:sz w:val="28"/>
          <w:szCs w:val="28"/>
        </w:rPr>
        <w:t xml:space="preserve">一、与各小组组长和组员沟通，收集反馈意见。我基本上是利用课间时间与各小组组长进行沟通的。由于作业较多，每次课间十分钟都有组长咨询，时间被占用的满满的。不过这也有个好处，就是这种面对面的直接沟通，效率非常高。在此，我要提醒下一任助教，务必利用好课间十分钟，否则会给自己和各小组组长带来很多的不便。由于课间时间都花在了与小组长的交流上，我与组员的沟通便很少，基本只是和本小组的成员及邻座的同学沟通了一下。并且，组员很少会主动与助教沟通。因此，助教应采取多种方式，如聊天等来主动与组员交流，以收集反馈意见。</w:t>
      </w:r>
    </w:p>
    <w:p>
      <w:pPr>
        <w:ind w:left="0" w:right="0" w:firstLine="560"/>
        <w:spacing w:before="450" w:after="450" w:line="312" w:lineRule="auto"/>
      </w:pPr>
      <w:r>
        <w:rPr>
          <w:rFonts w:ascii="宋体" w:hAnsi="宋体" w:eastAsia="宋体" w:cs="宋体"/>
          <w:color w:val="000"/>
          <w:sz w:val="28"/>
          <w:szCs w:val="28"/>
        </w:rPr>
        <w:t xml:space="preserve">二、对各小组进行协调。这主要反映在案例作业的安排上。当时，有些小组不满自己小组的案例作业被调换，便表现的不是很配合。我想了许多理由来说服他们，如将两次作业分开可以为小组争取更多的时间，从而把作业做好等。最终，我成功了。我想，这是我一直站在各小组的立场上来安排案例作业的结果。因此，助教在做协调工作时，务必要从各小组的角度出xx虑问题，才能顺利的开展工作。</w:t>
      </w:r>
    </w:p>
    <w:p>
      <w:pPr>
        <w:ind w:left="0" w:right="0" w:firstLine="560"/>
        <w:spacing w:before="450" w:after="450" w:line="312" w:lineRule="auto"/>
      </w:pPr>
      <w:r>
        <w:rPr>
          <w:rFonts w:ascii="宋体" w:hAnsi="宋体" w:eastAsia="宋体" w:cs="宋体"/>
          <w:color w:val="000"/>
          <w:sz w:val="28"/>
          <w:szCs w:val="28"/>
        </w:rPr>
        <w:t xml:space="preserve">三、作业的初评。这是助教班级工作中最大的一项职责。我个人认为，助教初评作业不仅帮老师节省了部分时间，也提高了自己的评审能力。并且，由于助教也是学生，其对作业的意见也部分的代表了学生的意见。这样，老师在得到初评结果后就能做出更为客观的评价。刘老师也期望得到这个结果吧！由于助教的主观意见与最终的客观意见多少会有出入，所以助教无须有较大的心理负担。为对下一任助教评价作业有所帮助，我总结了如下一些评价作业的标准：</w:t>
      </w:r>
    </w:p>
    <w:p>
      <w:pPr>
        <w:ind w:left="0" w:right="0" w:firstLine="560"/>
        <w:spacing w:before="450" w:after="450" w:line="312" w:lineRule="auto"/>
      </w:pPr>
      <w:r>
        <w:rPr>
          <w:rFonts w:ascii="宋体" w:hAnsi="宋体" w:eastAsia="宋体" w:cs="宋体"/>
          <w:color w:val="000"/>
          <w:sz w:val="28"/>
          <w:szCs w:val="28"/>
        </w:rPr>
        <w:t xml:space="preserve">（1）作业的逻辑思路是否清晰。</w:t>
      </w:r>
    </w:p>
    <w:p>
      <w:pPr>
        <w:ind w:left="0" w:right="0" w:firstLine="560"/>
        <w:spacing w:before="450" w:after="450" w:line="312" w:lineRule="auto"/>
      </w:pPr>
      <w:r>
        <w:rPr>
          <w:rFonts w:ascii="宋体" w:hAnsi="宋体" w:eastAsia="宋体" w:cs="宋体"/>
          <w:color w:val="000"/>
          <w:sz w:val="28"/>
          <w:szCs w:val="28"/>
        </w:rPr>
        <w:t xml:space="preserve">（2）作业分析是否有深度，是否运用了专业知识。</w:t>
      </w:r>
    </w:p>
    <w:p>
      <w:pPr>
        <w:ind w:left="0" w:right="0" w:firstLine="560"/>
        <w:spacing w:before="450" w:after="450" w:line="312" w:lineRule="auto"/>
      </w:pPr>
      <w:r>
        <w:rPr>
          <w:rFonts w:ascii="宋体" w:hAnsi="宋体" w:eastAsia="宋体" w:cs="宋体"/>
          <w:color w:val="000"/>
          <w:sz w:val="28"/>
          <w:szCs w:val="28"/>
        </w:rPr>
        <w:t xml:space="preserve">（3）如为案例作业，案例的选择是否具有典型性。如为实践作业，作业中的解决方案是否合理。</w:t>
      </w:r>
    </w:p>
    <w:p>
      <w:pPr>
        <w:ind w:left="0" w:right="0" w:firstLine="560"/>
        <w:spacing w:before="450" w:after="450" w:line="312" w:lineRule="auto"/>
      </w:pPr>
      <w:r>
        <w:rPr>
          <w:rFonts w:ascii="宋体" w:hAnsi="宋体" w:eastAsia="宋体" w:cs="宋体"/>
          <w:color w:val="000"/>
          <w:sz w:val="28"/>
          <w:szCs w:val="28"/>
        </w:rPr>
        <w:t xml:space="preserve">（4）作业中提出的观点是否新颖，有创新。</w:t>
      </w:r>
    </w:p>
    <w:p>
      <w:pPr>
        <w:ind w:left="0" w:right="0" w:firstLine="560"/>
        <w:spacing w:before="450" w:after="450" w:line="312" w:lineRule="auto"/>
      </w:pPr>
      <w:r>
        <w:rPr>
          <w:rFonts w:ascii="宋体" w:hAnsi="宋体" w:eastAsia="宋体" w:cs="宋体"/>
          <w:color w:val="000"/>
          <w:sz w:val="28"/>
          <w:szCs w:val="28"/>
        </w:rPr>
        <w:t xml:space="preserve">（5）案例作业的ppt是否利于观赏。实践作业中的心得总结是否认真（作业完成认真的组，心得体会也往往更真实，思考的问题也更有深度）。</w:t>
      </w:r>
    </w:p>
    <w:p>
      <w:pPr>
        <w:ind w:left="0" w:right="0" w:firstLine="560"/>
        <w:spacing w:before="450" w:after="450" w:line="312" w:lineRule="auto"/>
      </w:pPr>
      <w:r>
        <w:rPr>
          <w:rFonts w:ascii="宋体" w:hAnsi="宋体" w:eastAsia="宋体" w:cs="宋体"/>
          <w:color w:val="000"/>
          <w:sz w:val="28"/>
          <w:szCs w:val="28"/>
        </w:rPr>
        <w:t xml:space="preserve">最后，按刘老师的方法，案例作业无须打分，排名即可。实践作业则可分等级，再在课堂上综合各小组的评分后得出最终分数。</w:t>
      </w:r>
    </w:p>
    <w:p>
      <w:pPr>
        <w:ind w:left="0" w:right="0" w:firstLine="560"/>
        <w:spacing w:before="450" w:after="450" w:line="312" w:lineRule="auto"/>
      </w:pPr>
      <w:r>
        <w:rPr>
          <w:rFonts w:ascii="宋体" w:hAnsi="宋体" w:eastAsia="宋体" w:cs="宋体"/>
          <w:color w:val="000"/>
          <w:sz w:val="28"/>
          <w:szCs w:val="28"/>
        </w:rPr>
        <w:t xml:space="preserve">祝您工作顺心！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人力资源管理工作总结篇九</w:t>
      </w:r>
    </w:p>
    <w:p>
      <w:pPr>
        <w:ind w:left="0" w:right="0" w:firstLine="560"/>
        <w:spacing w:before="450" w:after="450" w:line="312" w:lineRule="auto"/>
      </w:pPr>
      <w:r>
        <w:rPr>
          <w:rFonts w:ascii="宋体" w:hAnsi="宋体" w:eastAsia="宋体" w:cs="宋体"/>
          <w:color w:val="000"/>
          <w:sz w:val="28"/>
          <w:szCs w:val="28"/>
        </w:rPr>
        <w:t xml:space="preserve">近三年，南通一中以强劲的发展势头，领先于同行之前，先后获得全国精神文明建设先进单位、省模范学校、省文明单位、全国示范高中等多项殊荣。在许多人才市场，一中常常是众多求职者的首选目标。而一中人也以自己是一中团队中的一员倍感自豪。南通一中，为何如此具有吸引力？首先得益于校领导班子以人为本的管理理念。</w:t>
      </w:r>
    </w:p>
    <w:p>
      <w:pPr>
        <w:ind w:left="0" w:right="0" w:firstLine="560"/>
        <w:spacing w:before="450" w:after="450" w:line="312" w:lineRule="auto"/>
      </w:pPr>
      <w:r>
        <w:rPr>
          <w:rFonts w:ascii="宋体" w:hAnsi="宋体" w:eastAsia="宋体" w:cs="宋体"/>
          <w:color w:val="000"/>
          <w:sz w:val="28"/>
          <w:szCs w:val="28"/>
        </w:rPr>
        <w:t xml:space="preserve">只有每一个教职工认同自己的学校，主动为学校的发展出谋划策，竭力工作，学校的发展才会象顺水行舟。正是有了这个共同的认识，我们的校领导班子把善待每一个教职员工看作自己进行管理的前提条件，把如何对待教职员工的困扰与困难当作首先要考虑的问题。对这一点，一中人深有体会。过效曾老师一家三口在校任教，去年过老师远在外地的亲人去世，当他们收拾行囊正准备匆匆赶去奔丧时，学校急他们所急，想他们所需，特此安排一辆专车送他们一家人前去。每每想起此事，过老师一家人总是热泪盈眶，他们说：就看在这一点上，我们在一中干一辈子值得。今年过老师的爱人季老师光荣退休，座谈会上季老师心情难以平静，“一中平时待我们太好了，现在我退休了，只要一中一声召唤，我肯定随叫随到，因为一中是我们永远的家。”善待每一位教职员工还体现在一些细节问题上。</w:t>
      </w:r>
    </w:p>
    <w:p>
      <w:pPr>
        <w:ind w:left="0" w:right="0" w:firstLine="560"/>
        <w:spacing w:before="450" w:after="450" w:line="312" w:lineRule="auto"/>
      </w:pPr>
      <w:r>
        <w:rPr>
          <w:rFonts w:ascii="宋体" w:hAnsi="宋体" w:eastAsia="宋体" w:cs="宋体"/>
          <w:color w:val="000"/>
          <w:sz w:val="28"/>
          <w:szCs w:val="28"/>
        </w:rPr>
        <w:t xml:space="preserve">学校的后勤保障工作有口皆碑。冬日的早晨，许多老师来不及用早餐，就赶到学校主持晨读，当他们一下课，他们会发现，食堂已送来了热腾腾的豆浆，热呼呼的包子。喝着豆浆，吃着包子每一位老师都感到由衷的欣慰。在一中当老师真幸福。青年人都有着强烈的进取心，到一中他们对自己的前途都有着自己的考虑。学校领导深谙这一点，尽力为他们提供施展才华的舞台，创造成才成名的条件。每年学校都要组织大规模对外公开教学活动，每一次都推出一大批新人，让他们经受锻炼，迅速提高业务水平。学校还把他们的论文、教案编辑成书，请正式的出版社出版。这一切让青年老师对自己更是充满自信，同时，对学校也充满感激。他们深深地感到，他们个人能与学校一起共同发展，在一中当老师有前途。</w:t>
      </w:r>
    </w:p>
    <w:p>
      <w:pPr>
        <w:ind w:left="0" w:right="0" w:firstLine="560"/>
        <w:spacing w:before="450" w:after="450" w:line="312" w:lineRule="auto"/>
      </w:pPr>
      <w:r>
        <w:rPr>
          <w:rFonts w:ascii="宋体" w:hAnsi="宋体" w:eastAsia="宋体" w:cs="宋体"/>
          <w:color w:val="000"/>
          <w:sz w:val="28"/>
          <w:szCs w:val="28"/>
        </w:rPr>
        <w:t xml:space="preserve">近几年学校花大力气实施名师工程、青蓝工程，花大本钱进行各级骨干教师培训，并选送优秀青年教师攻读硕士研究生。目前我们学校每门学科都有市级以上学科带头人或骨干教师，他们的个人风采，征服了许多教学界同仁和众多的学生，良好的口碑树立了我们的名校形象。但学校决不满足于几个名师，他们需要一中教师的整体素质有全面的提升，为此，由校工会与校长室联手构筑了青蓝工程。</w:t>
      </w:r>
    </w:p>
    <w:p>
      <w:pPr>
        <w:ind w:left="0" w:right="0" w:firstLine="560"/>
        <w:spacing w:before="450" w:after="450" w:line="312" w:lineRule="auto"/>
      </w:pPr>
      <w:r>
        <w:rPr>
          <w:rFonts w:ascii="宋体" w:hAnsi="宋体" w:eastAsia="宋体" w:cs="宋体"/>
          <w:color w:val="000"/>
          <w:sz w:val="28"/>
          <w:szCs w:val="28"/>
        </w:rPr>
        <w:t xml:space="preserve">学校为每一位青年教师安排专门的导师，指导、督促他们迅速提高业务水平。这其中物理组赵建荣、吴志山老师被评为省级优秀师徒。去年，我校还花巨资送了40多名教师赴华东师大进行了20多天封闭式计算机培训，使得老师们的计算机应用能力有了极大的提高。两年来，我们选送了8名老师参加教育硕士脱产进行，另外，有40多名老师参加了研究生课程培训班，其中有一名老师已取得了硕士学位。除此之外，我们还选拔了40多名教师参加全国、省、市骨干教师培训，目前已有3人通过了国家级骨干教师培训。每一次培训老师们都感到了巨大的收获，从而也认识到了学无止境。在一中，自觉进修已蔚然成风，终身学习已成了共同的理念。下一阶段，学校正筹划全员外语培训，为下一轮教改打下扎实基础。</w:t>
      </w:r>
    </w:p>
    <w:p>
      <w:pPr>
        <w:ind w:left="0" w:right="0" w:firstLine="560"/>
        <w:spacing w:before="450" w:after="450" w:line="312" w:lineRule="auto"/>
      </w:pPr>
      <w:r>
        <w:rPr>
          <w:rFonts w:ascii="宋体" w:hAnsi="宋体" w:eastAsia="宋体" w:cs="宋体"/>
          <w:color w:val="000"/>
          <w:sz w:val="28"/>
          <w:szCs w:val="28"/>
        </w:rPr>
        <w:t xml:space="preserve">为此学校积极倡导民主氛围，每年的教代会气氛总是宽松而热烈，广大的教职员工为学校献计献策，校领导班子也把自己的想法和盘托出。直接的沟通，面对面的交流，使学校的干群关系异常融洽，学校的每一步发展教职工都明确自己在其中应做些什么，这使得学校的发展战略已深深的融入教职工的自觉行为。</w:t>
      </w:r>
    </w:p>
    <w:p>
      <w:pPr>
        <w:ind w:left="0" w:right="0" w:firstLine="560"/>
        <w:spacing w:before="450" w:after="450" w:line="312" w:lineRule="auto"/>
      </w:pPr>
      <w:r>
        <w:rPr>
          <w:rFonts w:ascii="宋体" w:hAnsi="宋体" w:eastAsia="宋体" w:cs="宋体"/>
          <w:color w:val="000"/>
          <w:sz w:val="28"/>
          <w:szCs w:val="28"/>
        </w:rPr>
        <w:t xml:space="preserve">每年几次各方面的座谈会教职工们可以坦诚相告领导干部哪几方面做得好，哪几方面做得还不够，应从哪方面着手改进，在这样的氛围当中大家都认为自己是一中的真正主人，而干群之间相互的理解与认同也使得学校的各项工作开展得有声有色，有条不紊。每年一次的校领导班子、中层干部述职教职工们都要认真听取，然后公正地进行评价。近两年无论对校领导班子还是中层班子认同率都超过95%，这是非常难能可贵的。由于我们校务公开做得好，去年的校务公开现场会就在我校召开，我们学校积极的民主气氛给与会者留下了深刻印象。</w:t>
      </w:r>
    </w:p>
    <w:p>
      <w:pPr>
        <w:ind w:left="0" w:right="0" w:firstLine="560"/>
        <w:spacing w:before="450" w:after="450" w:line="312" w:lineRule="auto"/>
      </w:pPr>
      <w:r>
        <w:rPr>
          <w:rFonts w:ascii="宋体" w:hAnsi="宋体" w:eastAsia="宋体" w:cs="宋体"/>
          <w:color w:val="000"/>
          <w:sz w:val="28"/>
          <w:szCs w:val="28"/>
        </w:rPr>
        <w:t xml:space="preserve">让两支队伍活水常流几年前，一中作为一个教师向往的地方，每年都会吸引很多人前来问津，但苦于机制的僵化，一中形成了一个只进不出的局面，缺少活力，教师进了一中就好象进了保险箱，缺乏竞争的氛围，因而事业心与进取心受到了一定程度的影响。为了改变这一面貌，新领导班子上任伊始就对人事管理制度进行了大刀阔斧的改革，采用分层推进，逐步到位的策略，使一中的师资结构一年一个样，三年大变样。</w:t>
      </w:r>
    </w:p>
    <w:p>
      <w:pPr>
        <w:ind w:left="0" w:right="0" w:firstLine="560"/>
        <w:spacing w:before="450" w:after="450" w:line="312" w:lineRule="auto"/>
      </w:pPr>
      <w:r>
        <w:rPr>
          <w:rFonts w:ascii="宋体" w:hAnsi="宋体" w:eastAsia="宋体" w:cs="宋体"/>
          <w:color w:val="000"/>
          <w:sz w:val="28"/>
          <w:szCs w:val="28"/>
        </w:rPr>
        <w:t xml:space="preserve">从一九九九年开始，学校打破了市区界限，从县区引进了一批优秀师资。一石激起千层浪，一中原有的格局一下子受到了巨大冲击，县区的一批优秀教师一到校就冲到了教育、管理的最前沿，有的担当起高三毕业班的教学重任，有的直接就进入了中层班子。对这一招棋的认识许多老一中人经历了一个思想过程：从抵制到接受，到高度认同，事实上人们也逐渐看到了改变用人机制对改善学校面貌的巨大作用。用人机制的改变带来了竞争的活力，人们感到了从未有过的生存危机。只有奋发努力，才能立于不败之地。有人把引进外地优秀师资比作是利用黑鱼效应，因为它的活力，才使得一塘死水中的其它鱼类保持不死。</w:t>
      </w:r>
    </w:p>
    <w:p>
      <w:pPr>
        <w:ind w:left="0" w:right="0" w:firstLine="560"/>
        <w:spacing w:before="450" w:after="450" w:line="312" w:lineRule="auto"/>
      </w:pPr>
      <w:r>
        <w:rPr>
          <w:rFonts w:ascii="宋体" w:hAnsi="宋体" w:eastAsia="宋体" w:cs="宋体"/>
          <w:color w:val="000"/>
          <w:sz w:val="28"/>
          <w:szCs w:val="28"/>
        </w:rPr>
        <w:t xml:space="preserve">第二步，学校着力解决的是能进不能出的问题。20xx年xx月，全员聘用制全面启动，竞争上岗，择优录取，能者上，庸者下，一时间全校上下处于一种空前的紧张、兴奋和恐慌之中：学科组长换了新人，年级组长换了新人，部门负责人换了新人，关键岗位换了新人，有的人梦想成真，有的人伤心落泪，有的人感到了自己在原岗位上的力不从心，主动到外校另谋出路，……竞聘结束，有3人找不到自己合适的岗位，黯然下岗。这一次公开竞聘一下子使一中唤发了青春活力，每个人在自己的岗位上尽心尽责，工作效率大大提高。</w:t>
      </w:r>
    </w:p>
    <w:p>
      <w:pPr>
        <w:ind w:left="0" w:right="0" w:firstLine="560"/>
        <w:spacing w:before="450" w:after="450" w:line="312" w:lineRule="auto"/>
      </w:pPr>
      <w:r>
        <w:rPr>
          <w:rFonts w:ascii="宋体" w:hAnsi="宋体" w:eastAsia="宋体" w:cs="宋体"/>
          <w:color w:val="000"/>
          <w:sz w:val="28"/>
          <w:szCs w:val="28"/>
        </w:rPr>
        <w:t xml:space="preserve">第三步，解决中层干部能上不能下的问题。xx年底在教育局政治处的主持监督之下，学校中层干部公开竞聘，24名同志登上了竞聘讲台，竞争十二个中层位置，竞争人数之多，竞争之激烈堪称史无前例。最后，经过投票选举十二名同志走马上任，其中有三人是由普通老师竞争上岗的。这次竞聘有四位老同志退居二线，二位原中层干部落选，人数比原来少了三人，平均年龄比原来小了5岁，总体结构更趋合理。应该说这是一支充满活力的管理队伍，一年运作下来，这支队伍已经获得了全体教职员工的高度赞赏。可以说，全员聘用制的实行使我们的教职工和中层管理两支队伍活水常流，生机勃勃。五、充分运用激励机制，造就一个人才高地南通一中是吸引人才的地方，这得益于校领导班子娴熟地运用各种激励机制。从每个月发放的课时津贴、职务津贴到每学期末奖金的分配，校领导都要充分听取教职工的呼声，做到公平、公开、能绩相称。新引进的骨干教师住房有困难，学校及时帮助解决，使得这些教师迅速地安居乐业；每当教职工们取得一些成绩，校领导总是及时的予以奖励，激发他们再接再厉干好工作；教职工有思想顾虑，校领导及时给予关怀，教职工对工作有独到见解，校领导会给他们积极创造良好条件，使见解得以实施，每一个教职工的特点、特长校领导都了如指掌，给他们安排合适的工作，充分发挥教职工的主动精神和创造精神。学校还致力于文明科室的创建工作，使科室部门间的人际关系更加亲密协调，有助于团队工作热情的普遍提高。学校党委还致力于党员干部的形象工程和旗帜工程建设，让教职工议身边的事、学身边的人。</w:t>
      </w:r>
    </w:p>
    <w:p>
      <w:pPr>
        <w:ind w:left="0" w:right="0" w:firstLine="560"/>
        <w:spacing w:before="450" w:after="450" w:line="312" w:lineRule="auto"/>
      </w:pPr>
      <w:r>
        <w:rPr>
          <w:rFonts w:ascii="宋体" w:hAnsi="宋体" w:eastAsia="宋体" w:cs="宋体"/>
          <w:color w:val="000"/>
          <w:sz w:val="28"/>
          <w:szCs w:val="28"/>
        </w:rPr>
        <w:t xml:space="preserve">这点点滴滴都化作无形的精神动力。学校领导还善于用人所长，把学校的发展与教职工个人的利益紧紧联系在一起，鼓励教职工积极参与学校的.管理工作，使得教职工潜在的能力得到最大的发挥。校兴我荣、校衰我耻，一中人有了一种集体的责任感，而这种集体的责任感更推动着一中向更高、更远、更强发展。 总之，近几年南通一中在人力资源管理方面取得了一些成绩，这得益于我们校领导班子有着现代人力资源管理的先进理念，得益于人事局、教育局对我校人事制度大力支持，得益于一中上下精诚团结，对事业发展的共同追求。相信有了充满活力的机制，有了充满激情的团队，有了和谐民主的氛围，一中的事业还将蒸蒸日上，成为真正意义上的人才高地。</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人力资源管理工作总结篇十</w:t>
      </w:r>
    </w:p>
    <w:p>
      <w:pPr>
        <w:ind w:left="0" w:right="0" w:firstLine="560"/>
        <w:spacing w:before="450" w:after="450" w:line="312" w:lineRule="auto"/>
      </w:pPr>
      <w:r>
        <w:rPr>
          <w:rFonts w:ascii="宋体" w:hAnsi="宋体" w:eastAsia="宋体" w:cs="宋体"/>
          <w:color w:val="000"/>
          <w:sz w:val="28"/>
          <w:szCs w:val="28"/>
        </w:rPr>
        <w:t xml:space="preserve">一、20_年人力资源工作总述。</w:t>
      </w:r>
    </w:p>
    <w:p>
      <w:pPr>
        <w:ind w:left="0" w:right="0" w:firstLine="560"/>
        <w:spacing w:before="450" w:after="450" w:line="312" w:lineRule="auto"/>
      </w:pPr>
      <w:r>
        <w:rPr>
          <w:rFonts w:ascii="宋体" w:hAnsi="宋体" w:eastAsia="宋体" w:cs="宋体"/>
          <w:color w:val="000"/>
          <w:sz w:val="28"/>
          <w:szCs w:val="28"/>
        </w:rPr>
        <w:t xml:space="preserve">20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20__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八、做好公司人力资源战略规划，适应南粤物流战略发展需要。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为配合公司战略的有效实施，根据南粤物流战略规划对人力资源的需求，我们对南粤物流人力资源战略进行了初步的设想。</w:t>
      </w:r>
    </w:p>
    <w:p>
      <w:pPr>
        <w:ind w:left="0" w:right="0" w:firstLine="560"/>
        <w:spacing w:before="450" w:after="450" w:line="312" w:lineRule="auto"/>
      </w:pPr>
      <w:r>
        <w:rPr>
          <w:rFonts w:ascii="宋体" w:hAnsi="宋体" w:eastAsia="宋体" w:cs="宋体"/>
          <w:color w:val="000"/>
          <w:sz w:val="28"/>
          <w:szCs w:val="28"/>
        </w:rPr>
        <w:t xml:space="preserve">我们认为南粤物流20__年—20__年人力资源战略的总体设想是人才为本、激励创新，努力培养、吸纳、造就一大批高素质的物流人才队伍（重点是物流和信息化管理专才）。人尽其才，才尽其用，不断提高人才资源的管理水平，为实现南粤物流发展战略提供强大的人力资源支持。</w:t>
      </w:r>
    </w:p>
    <w:p>
      <w:pPr>
        <w:ind w:left="0" w:right="0" w:firstLine="560"/>
        <w:spacing w:before="450" w:after="450" w:line="312" w:lineRule="auto"/>
      </w:pPr>
      <w:r>
        <w:rPr>
          <w:rFonts w:ascii="宋体" w:hAnsi="宋体" w:eastAsia="宋体" w:cs="宋体"/>
          <w:color w:val="000"/>
          <w:sz w:val="28"/>
          <w:szCs w:val="28"/>
        </w:rPr>
        <w:t xml:space="preserve">南粤物流人力资源战略swot分析：（一）优势：交通物流资源的内部垄断；员工的专业素质较高；优厚的薪酬福利待遇。（二）劣势：高端物流人才的缺乏；市场竞争意识不强；人工成本相对较高。（三）机会：政府政策的大力支持；加入wto带来的推动；劳动力市场专业人才供给充足。（四）威胁：人才争夺激烈；人才流动频繁；物流和信息人才缺乏。南粤物流人才观设想：做德才兼备的南粤物流人。有才无德是歪才；有德无才乃庸才；无才无德即冗才；有德有才方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2025-01-16T21:05:21+08:00</dcterms:created>
  <dcterms:modified xsi:type="dcterms:W3CDTF">2025-01-16T21:05:21+08:00</dcterms:modified>
</cp:coreProperties>
</file>

<file path=docProps/custom.xml><?xml version="1.0" encoding="utf-8"?>
<Properties xmlns="http://schemas.openxmlformats.org/officeDocument/2006/custom-properties" xmlns:vt="http://schemas.openxmlformats.org/officeDocument/2006/docPropsVTypes"/>
</file>