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最新教学工作总结语文初中版(大全11篇)</w:t>
      </w:r>
      <w:bookmarkEnd w:id="1"/>
    </w:p>
    <w:p>
      <w:pPr>
        <w:jc w:val="center"/>
        <w:spacing w:before="0" w:after="450"/>
      </w:pPr>
      <w:r>
        <w:rPr>
          <w:rFonts w:ascii="Arial" w:hAnsi="Arial" w:eastAsia="Arial" w:cs="Arial"/>
          <w:color w:val="999999"/>
          <w:sz w:val="20"/>
          <w:szCs w:val="20"/>
        </w:rPr>
        <w:t xml:space="preserve">来源：网络  作者：星月相依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教学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教学工作总结语文初中版篇一</w:t>
      </w:r>
    </w:p>
    <w:p>
      <w:pPr>
        <w:ind w:left="0" w:right="0" w:firstLine="560"/>
        <w:spacing w:before="450" w:after="450" w:line="312" w:lineRule="auto"/>
      </w:pPr>
      <w:r>
        <w:rPr>
          <w:rFonts w:ascii="宋体" w:hAnsi="宋体" w:eastAsia="宋体" w:cs="宋体"/>
          <w:color w:val="000"/>
          <w:sz w:val="28"/>
          <w:szCs w:val="28"/>
        </w:rPr>
        <w:t xml:space="preserve">本学年我担任初二（3、4）班的语文教学工作，光阴似箭，日月如梭。转眼间，一个学年的教育教学工作已经结束了，回顾这一学年以来，我圆满地完成了教育教学工作任务，并取得了一定的成绩：期末晋江统考语文科平均分、及格率、优秀率居年段前列。现将具体工作总结如下：</w:t>
      </w:r>
    </w:p>
    <w:p>
      <w:pPr>
        <w:ind w:left="0" w:right="0" w:firstLine="560"/>
        <w:spacing w:before="450" w:after="450" w:line="312" w:lineRule="auto"/>
      </w:pPr>
      <w:r>
        <w:rPr>
          <w:rFonts w:ascii="宋体" w:hAnsi="宋体" w:eastAsia="宋体" w:cs="宋体"/>
          <w:color w:val="000"/>
          <w:sz w:val="28"/>
          <w:szCs w:val="28"/>
        </w:rPr>
        <w:t xml:space="preserve">一、在这学年的课堂教学中，我能够渗透新课标理念，能够按照计划完成教学工作，认真钻研教材，备课及时，作业量适中，批改指导及时具体。</w:t>
      </w:r>
    </w:p>
    <w:p>
      <w:pPr>
        <w:ind w:left="0" w:right="0" w:firstLine="560"/>
        <w:spacing w:before="450" w:after="450" w:line="312" w:lineRule="auto"/>
      </w:pPr>
      <w:r>
        <w:rPr>
          <w:rFonts w:ascii="宋体" w:hAnsi="宋体" w:eastAsia="宋体" w:cs="宋体"/>
          <w:color w:val="000"/>
          <w:sz w:val="28"/>
          <w:szCs w:val="28"/>
        </w:rPr>
        <w:t xml:space="preserve">根据语文教研组的安排，积极参入听、评课，从其他教师身上取长补短，及时进行教学反思。课堂教学中，能够尊重学生，营造民主平等的课堂氛围。本学年教材，除记叙文阅读单元，文言文，还增加了诗歌、戏剧、演讲稿新闻单元，难点是演讲稿和文言文阅读。学生比较感兴趣的是戏剧单元，通过尝试分角色朗读，表演，学生有了学习的兴趣。学习能力有了一定的提高，通过一学年的学习，学生在语言上形成了一定的积累，增加了阅读量，掌握了一定的阅读方法。当然，学生的阅读面还显得窄了一些，阅读的量还需加大。</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教学中，阅读对语言意义、语言情感、语言技巧的感悟，在很大程度上与学生的生活经历、知识积累、认识能力、理解水平有关。为此，我在语文教学中，构建语义的理解、体会，引导学生仁者见仁，智者见智，各抒己见。在思考讨论中，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应势利导，让学生对问题充分思考后，让学生根据已有的经验，知识的积累等发表不同的见解，对有分歧的问题进行辩论。通过辩论，让学生进一步认识、懂得了知识的无穷，再博学的人也会有所不知，体会学无止境的道理。这样的课堂气氛很活跃，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本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在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 积极参加学校及市里各级各类的教科研活动，促进自身水平的提高。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种教研活动。积极参加中央教科所十一五重点课题《传统文化与语文教学》今年四月份，我指导学生写的《泉州舜帝文化调查报告》获二等浆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教学工作总结语文初中版篇二</w:t>
      </w:r>
    </w:p>
    <w:p>
      <w:pPr>
        <w:ind w:left="0" w:right="0" w:firstLine="560"/>
        <w:spacing w:before="450" w:after="450" w:line="312" w:lineRule="auto"/>
      </w:pPr>
      <w:r>
        <w:rPr>
          <w:rFonts w:ascii="宋体" w:hAnsi="宋体" w:eastAsia="宋体" w:cs="宋体"/>
          <w:color w:val="000"/>
          <w:sz w:val="28"/>
          <w:szCs w:val="28"/>
        </w:rPr>
        <w:t xml:space="preserve">xx年1月，我校语文组教师参加了市级课题“以问题为中心”的研究，到现在近两年时间。在科研部门领导的指导下，经过实验教师两年来的研究，已初见成效。下面对课题的实验情况做一下总结。</w:t>
      </w:r>
    </w:p>
    <w:p>
      <w:pPr>
        <w:ind w:left="0" w:right="0" w:firstLine="560"/>
        <w:spacing w:before="450" w:after="450" w:line="312" w:lineRule="auto"/>
      </w:pPr>
      <w:r>
        <w:rPr>
          <w:rFonts w:ascii="宋体" w:hAnsi="宋体" w:eastAsia="宋体" w:cs="宋体"/>
          <w:color w:val="000"/>
          <w:sz w:val="28"/>
          <w:szCs w:val="28"/>
        </w:rPr>
        <w:t xml:space="preserve">1、 科研目标</w:t>
      </w:r>
    </w:p>
    <w:p>
      <w:pPr>
        <w:ind w:left="0" w:right="0" w:firstLine="560"/>
        <w:spacing w:before="450" w:after="450" w:line="312" w:lineRule="auto"/>
      </w:pPr>
      <w:r>
        <w:rPr>
          <w:rFonts w:ascii="宋体" w:hAnsi="宋体" w:eastAsia="宋体" w:cs="宋体"/>
          <w:color w:val="000"/>
          <w:sz w:val="28"/>
          <w:szCs w:val="28"/>
        </w:rPr>
        <w:t xml:space="preserve">通过研究，探究初中语文以问题为中心的课堂教学发展独立创新精神和实践能力，让学生在提出问题，解决问题的过程中，自行发现和获得知识，并在实际中去运用知识。教学模式是师生提出问题——学生自主探究——解决问题。</w:t>
      </w:r>
    </w:p>
    <w:p>
      <w:pPr>
        <w:ind w:left="0" w:right="0" w:firstLine="560"/>
        <w:spacing w:before="450" w:after="450" w:line="312" w:lineRule="auto"/>
      </w:pPr>
      <w:r>
        <w:rPr>
          <w:rFonts w:ascii="宋体" w:hAnsi="宋体" w:eastAsia="宋体" w:cs="宋体"/>
          <w:color w:val="000"/>
          <w:sz w:val="28"/>
          <w:szCs w:val="28"/>
        </w:rPr>
        <w:t xml:space="preserve">2、 育人目标</w:t>
      </w:r>
    </w:p>
    <w:p>
      <w:pPr>
        <w:ind w:left="0" w:right="0" w:firstLine="560"/>
        <w:spacing w:before="450" w:after="450" w:line="312" w:lineRule="auto"/>
      </w:pPr>
      <w:r>
        <w:rPr>
          <w:rFonts w:ascii="宋体" w:hAnsi="宋体" w:eastAsia="宋体" w:cs="宋体"/>
          <w:color w:val="000"/>
          <w:sz w:val="28"/>
          <w:szCs w:val="28"/>
        </w:rPr>
        <w:t xml:space="preserve">在教学中由问题引发引导学生主动发现，积极探索，实践体验，使学生深层次理解并掌握及运用基本知识，实现从能力到人格整体发展，成为有效的问题解决者。</w:t>
      </w:r>
    </w:p>
    <w:p>
      <w:pPr>
        <w:ind w:left="0" w:right="0" w:firstLine="560"/>
        <w:spacing w:before="450" w:after="450" w:line="312" w:lineRule="auto"/>
      </w:pPr>
      <w:r>
        <w:rPr>
          <w:rFonts w:ascii="宋体" w:hAnsi="宋体" w:eastAsia="宋体" w:cs="宋体"/>
          <w:color w:val="000"/>
          <w:sz w:val="28"/>
          <w:szCs w:val="28"/>
        </w:rPr>
        <w:t xml:space="preserve">3、 工作目标</w:t>
      </w:r>
    </w:p>
    <w:p>
      <w:pPr>
        <w:ind w:left="0" w:right="0" w:firstLine="560"/>
        <w:spacing w:before="450" w:after="450" w:line="312" w:lineRule="auto"/>
      </w:pPr>
      <w:r>
        <w:rPr>
          <w:rFonts w:ascii="宋体" w:hAnsi="宋体" w:eastAsia="宋体" w:cs="宋体"/>
          <w:color w:val="000"/>
          <w:sz w:val="28"/>
          <w:szCs w:val="28"/>
        </w:rPr>
        <w:t xml:space="preserve">在语文教学中，做到“以问题为中心”。教师真正改变角色，课堂教学变成双向交流，增大课堂教学容量，提高课堂效率。同时，提高实验教师的科研意识和业务水平，改进教学方法，通过专题研究，推进创新教育的发展。</w:t>
      </w:r>
    </w:p>
    <w:p>
      <w:pPr>
        <w:ind w:left="0" w:right="0" w:firstLine="560"/>
        <w:spacing w:before="450" w:after="450" w:line="312" w:lineRule="auto"/>
      </w:pPr>
      <w:r>
        <w:rPr>
          <w:rFonts w:ascii="宋体" w:hAnsi="宋体" w:eastAsia="宋体" w:cs="宋体"/>
          <w:color w:val="000"/>
          <w:sz w:val="28"/>
          <w:szCs w:val="28"/>
        </w:rPr>
        <w:t xml:space="preserve">如果依据加德纳的“多元智能”理论和斯腾伯格的成功智力理论，对研究对象采取以问题为中心，层层设疑等措施，研究对象就会发生主动在认知结构中搜寻可填补构成问题“空缺”，缩短起始状态和目标状态的距离的变化。</w:t>
      </w:r>
    </w:p>
    <w:p>
      <w:pPr>
        <w:ind w:left="0" w:right="0" w:firstLine="560"/>
        <w:spacing w:before="450" w:after="450" w:line="312" w:lineRule="auto"/>
      </w:pPr>
      <w:r>
        <w:rPr>
          <w:rFonts w:ascii="宋体" w:hAnsi="宋体" w:eastAsia="宋体" w:cs="宋体"/>
          <w:color w:val="000"/>
          <w:sz w:val="28"/>
          <w:szCs w:val="28"/>
        </w:rPr>
        <w:t xml:space="preserve">我们课题组在第一阶段（xx年1月—3月）主要做的准备工作。</w:t>
      </w:r>
    </w:p>
    <w:p>
      <w:pPr>
        <w:ind w:left="0" w:right="0" w:firstLine="560"/>
        <w:spacing w:before="450" w:after="450" w:line="312" w:lineRule="auto"/>
      </w:pPr>
      <w:r>
        <w:rPr>
          <w:rFonts w:ascii="宋体" w:hAnsi="宋体" w:eastAsia="宋体" w:cs="宋体"/>
          <w:color w:val="000"/>
          <w:sz w:val="28"/>
          <w:szCs w:val="28"/>
        </w:rPr>
        <w:t xml:space="preserve">1、 选题。收集相关资料，课题申报。选题的理论依据是：“建构主义学理论”强调，学生为中心，要求学生从被动接受转为主动参与，进行知识学习与建构，并要求教师从传授者转为指导者的教育理论。《学生主题理论》在制定和实施教学策略时，要立足于学生的学会和发展，组织和指导学生积极有效地参与学习活动，体现主体性、自主性和创新性，使他们生动活泼、主动地学习，真正地成为学习的主人。《认识学习理论》，学习是人们与四周环境相互作用时，通过同化——调节——平衡过程的多次反复，使自身认知结构产生变化的活动。因此，在设计和组织学习活动时，不但要注意同化过程的引导，还要注意如何增强刺激、有效的调节学生的认知结构，达到有效地学习。另外《系统论》、《最优化论》和余映潮的《论初中语文教学提问设计的创新》以及“以人为本”、“以学生为本”的教学观，都是我们课题提出的理论依据。</w:t>
      </w:r>
    </w:p>
    <w:p>
      <w:pPr>
        <w:ind w:left="0" w:right="0" w:firstLine="560"/>
        <w:spacing w:before="450" w:after="450" w:line="312" w:lineRule="auto"/>
      </w:pPr>
      <w:r>
        <w:rPr>
          <w:rFonts w:ascii="宋体" w:hAnsi="宋体" w:eastAsia="宋体" w:cs="宋体"/>
          <w:color w:val="000"/>
          <w:sz w:val="28"/>
          <w:szCs w:val="28"/>
        </w:rPr>
        <w:t xml:space="preserve">2、 组建课题小组，确定并培训实验教师。我校课题小组的主持人为校长刘士兰和语文组组长李红梅。语文组全体教师为实验教师。</w:t>
      </w:r>
    </w:p>
    <w:p>
      <w:pPr>
        <w:ind w:left="0" w:right="0" w:firstLine="560"/>
        <w:spacing w:before="450" w:after="450" w:line="312" w:lineRule="auto"/>
      </w:pPr>
      <w:r>
        <w:rPr>
          <w:rFonts w:ascii="宋体" w:hAnsi="宋体" w:eastAsia="宋体" w:cs="宋体"/>
          <w:color w:val="000"/>
          <w:sz w:val="28"/>
          <w:szCs w:val="28"/>
        </w:rPr>
        <w:t xml:space="preserve">3、 方案设计及修改。我校由主持人设计方案，全体实验教师开会讨论、修改。在会上，由校长做开题报告，实验教师学习方案设计的理论知识，不断讨论提出修改意见，最后提出方案。本阶段的成果是“初中语文以问题为中心的课堂教学研究方案”及子课题“初中语文教学内容的问题优化设计研究方案”。实验教师写出自己的科研计划。此外，我们实验教师还对实验班进行了前提测评。</w:t>
      </w:r>
    </w:p>
    <w:p>
      <w:pPr>
        <w:ind w:left="0" w:right="0" w:firstLine="560"/>
        <w:spacing w:before="450" w:after="450" w:line="312" w:lineRule="auto"/>
      </w:pPr>
      <w:r>
        <w:rPr>
          <w:rFonts w:ascii="宋体" w:hAnsi="宋体" w:eastAsia="宋体" w:cs="宋体"/>
          <w:color w:val="000"/>
          <w:sz w:val="28"/>
          <w:szCs w:val="28"/>
        </w:rPr>
        <w:t xml:space="preserve">课题研究的第二阶段是实施阶段。从xx年3月开始至今，我校课题组成员主要进行了“教学内容的优化设计研究”、“问题解决的课堂教学研究”、“教会学生提出问题、培养问题意识、训练提问技能的研究”三个方面的实验。具体做法是：</w:t>
      </w:r>
    </w:p>
    <w:p>
      <w:pPr>
        <w:ind w:left="0" w:right="0" w:firstLine="560"/>
        <w:spacing w:before="450" w:after="450" w:line="312" w:lineRule="auto"/>
      </w:pPr>
      <w:r>
        <w:rPr>
          <w:rFonts w:ascii="宋体" w:hAnsi="宋体" w:eastAsia="宋体" w:cs="宋体"/>
          <w:color w:val="000"/>
          <w:sz w:val="28"/>
          <w:szCs w:val="28"/>
        </w:rPr>
        <w:t xml:space="preserve">a) 由主持人进行专题讲座，内容来自《语文教学通讯》、网上收集资料等。</w:t>
      </w:r>
    </w:p>
    <w:p>
      <w:pPr>
        <w:ind w:left="0" w:right="0" w:firstLine="560"/>
        <w:spacing w:before="450" w:after="450" w:line="312" w:lineRule="auto"/>
      </w:pPr>
      <w:r>
        <w:rPr>
          <w:rFonts w:ascii="宋体" w:hAnsi="宋体" w:eastAsia="宋体" w:cs="宋体"/>
          <w:color w:val="000"/>
          <w:sz w:val="28"/>
          <w:szCs w:val="28"/>
        </w:rPr>
        <w:t xml:space="preserve">b) 每学期每位教师做一节研讨课。实验教师对研讨课进行讨论、分析，并形成文字资料。学期末每位教师又上了一节汇报课，内容如下：七年级三位教师上的是《化石吟》、《月亮上的足迹》；八年级上的是《爱莲说》；九年级两位教师上的是《唐雎不辱使命》。每位教师写了一份教学案例，分析自己在教学过程中如何体现以问题为中心。设计问题是否体现出问题牵引课文内容和教学过程，能不能起到课堂上一个教学活动的“板块”。在课堂上，学生的质疑能力有没有提高，还有那些需要改进的地方，如何达到完美，写好教学反思，有力地提高了课题研究的效果，达到了预期的目的。</w:t>
      </w:r>
    </w:p>
    <w:p>
      <w:pPr>
        <w:ind w:left="0" w:right="0" w:firstLine="560"/>
        <w:spacing w:before="450" w:after="450" w:line="312" w:lineRule="auto"/>
      </w:pPr>
      <w:r>
        <w:rPr>
          <w:rFonts w:ascii="宋体" w:hAnsi="宋体" w:eastAsia="宋体" w:cs="宋体"/>
          <w:color w:val="000"/>
          <w:sz w:val="28"/>
          <w:szCs w:val="28"/>
        </w:rPr>
        <w:t xml:space="preserve">c) 写好课题研究论文，实验教师及时总结研究中的经验教训，整理成文。如李红梅老师的论文《在语文教学中如何培养学生创新精神》等。</w:t>
      </w:r>
    </w:p>
    <w:p>
      <w:pPr>
        <w:ind w:left="0" w:right="0" w:firstLine="560"/>
        <w:spacing w:before="450" w:after="450" w:line="312" w:lineRule="auto"/>
      </w:pPr>
      <w:r>
        <w:rPr>
          <w:rFonts w:ascii="宋体" w:hAnsi="宋体" w:eastAsia="宋体" w:cs="宋体"/>
          <w:color w:val="000"/>
          <w:sz w:val="28"/>
          <w:szCs w:val="28"/>
        </w:rPr>
        <w:t xml:space="preserve">d) 做好“问题集”的编写与修改工作。我校主持人参加了“问题集”的编写工作，积极征求意见，结合实际教学，参与问题的设计工作。实验教师在教学中，都能充分利用好问题集，并做好修改工作，及时把意见反馈给教研室切实做好问题的设计工作。在教研中，针对课文的问题设计反复斟酌，争取提出的问题有价值。</w:t>
      </w:r>
    </w:p>
    <w:p>
      <w:pPr>
        <w:ind w:left="0" w:right="0" w:firstLine="560"/>
        <w:spacing w:before="450" w:after="450" w:line="312" w:lineRule="auto"/>
      </w:pPr>
      <w:r>
        <w:rPr>
          <w:rFonts w:ascii="宋体" w:hAnsi="宋体" w:eastAsia="宋体" w:cs="宋体"/>
          <w:color w:val="000"/>
          <w:sz w:val="28"/>
          <w:szCs w:val="28"/>
        </w:rPr>
        <w:t xml:space="preserve">e) 学校领导高度重视，每周一的七、八节是教研时间，学校教学领导参与教研，并进行指导。本学期学校先后派出语文教师到铁岭、沈阳等地听课，学习优秀教师经验，并利用教研时间组内教师互相交流，取长补短。每位教师都能做到提高理论学习，阅读有关材料，提高了实验教师的素质。</w:t>
      </w:r>
    </w:p>
    <w:p>
      <w:pPr>
        <w:ind w:left="0" w:right="0" w:firstLine="560"/>
        <w:spacing w:before="450" w:after="450" w:line="312" w:lineRule="auto"/>
      </w:pPr>
      <w:r>
        <w:rPr>
          <w:rFonts w:ascii="宋体" w:hAnsi="宋体" w:eastAsia="宋体" w:cs="宋体"/>
          <w:color w:val="000"/>
          <w:sz w:val="28"/>
          <w:szCs w:val="28"/>
        </w:rPr>
        <w:t xml:space="preserve">这一阶段的成果展示为每位实验教师的课堂教学设计（研讨课改教案）、教学案例、论文等。</w:t>
      </w:r>
    </w:p>
    <w:p>
      <w:pPr>
        <w:ind w:left="0" w:right="0" w:firstLine="560"/>
        <w:spacing w:before="450" w:after="450" w:line="312" w:lineRule="auto"/>
      </w:pPr>
      <w:r>
        <w:rPr>
          <w:rFonts w:ascii="宋体" w:hAnsi="宋体" w:eastAsia="宋体" w:cs="宋体"/>
          <w:color w:val="000"/>
          <w:sz w:val="28"/>
          <w:szCs w:val="28"/>
        </w:rPr>
        <w:t xml:space="preserve">这一阶段，我们主要用以下几种方法进行问题设计。</w:t>
      </w:r>
    </w:p>
    <w:p>
      <w:pPr>
        <w:ind w:left="0" w:right="0" w:firstLine="560"/>
        <w:spacing w:before="450" w:after="450" w:line="312" w:lineRule="auto"/>
      </w:pPr>
      <w:r>
        <w:rPr>
          <w:rFonts w:ascii="宋体" w:hAnsi="宋体" w:eastAsia="宋体" w:cs="宋体"/>
          <w:color w:val="000"/>
          <w:sz w:val="28"/>
          <w:szCs w:val="28"/>
        </w:rPr>
        <w:t xml:space="preserve">1、 用追踪法设计问题以达到启思的高度。</w:t>
      </w:r>
    </w:p>
    <w:p>
      <w:pPr>
        <w:ind w:left="0" w:right="0" w:firstLine="560"/>
        <w:spacing w:before="450" w:after="450" w:line="312" w:lineRule="auto"/>
      </w:pPr>
      <w:r>
        <w:rPr>
          <w:rFonts w:ascii="宋体" w:hAnsi="宋体" w:eastAsia="宋体" w:cs="宋体"/>
          <w:color w:val="000"/>
          <w:sz w:val="28"/>
          <w:szCs w:val="28"/>
        </w:rPr>
        <w:t xml:space="preserve">我们采用追踪的方法将重点、难点、疑点设计成能激发促使学生思考的问题形式，在课堂上“设疑——点拨——释疑”，层层推进，揣摩语中之情，言外之意，弦外之音，启发学生思考，取得了一定的效果。</w:t>
      </w:r>
    </w:p>
    <w:p>
      <w:pPr>
        <w:ind w:left="0" w:right="0" w:firstLine="560"/>
        <w:spacing w:before="450" w:after="450" w:line="312" w:lineRule="auto"/>
      </w:pPr>
      <w:r>
        <w:rPr>
          <w:rFonts w:ascii="宋体" w:hAnsi="宋体" w:eastAsia="宋体" w:cs="宋体"/>
          <w:color w:val="000"/>
          <w:sz w:val="28"/>
          <w:szCs w:val="28"/>
        </w:rPr>
        <w:t xml:space="preserve">2、 用诱导法设计问题以体现一定的梯度。</w:t>
      </w:r>
    </w:p>
    <w:p>
      <w:pPr>
        <w:ind w:left="0" w:right="0" w:firstLine="560"/>
        <w:spacing w:before="450" w:after="450" w:line="312" w:lineRule="auto"/>
      </w:pPr>
      <w:r>
        <w:rPr>
          <w:rFonts w:ascii="宋体" w:hAnsi="宋体" w:eastAsia="宋体" w:cs="宋体"/>
          <w:color w:val="000"/>
          <w:sz w:val="28"/>
          <w:szCs w:val="28"/>
        </w:rPr>
        <w:t xml:space="preserve">我们力争使问题中的特征信息得到强化，从而成为思维的对象，解决“有什么”的问题，从而解决“怎么办”的问题。</w:t>
      </w:r>
    </w:p>
    <w:p>
      <w:pPr>
        <w:ind w:left="0" w:right="0" w:firstLine="560"/>
        <w:spacing w:before="450" w:after="450" w:line="312" w:lineRule="auto"/>
      </w:pPr>
      <w:r>
        <w:rPr>
          <w:rFonts w:ascii="宋体" w:hAnsi="宋体" w:eastAsia="宋体" w:cs="宋体"/>
          <w:color w:val="000"/>
          <w:sz w:val="28"/>
          <w:szCs w:val="28"/>
        </w:rPr>
        <w:t xml:space="preserve">3、 用激疑法设计问题以突现一定的深度。</w:t>
      </w:r>
    </w:p>
    <w:p>
      <w:pPr>
        <w:ind w:left="0" w:right="0" w:firstLine="560"/>
        <w:spacing w:before="450" w:after="450" w:line="312" w:lineRule="auto"/>
      </w:pPr>
      <w:r>
        <w:rPr>
          <w:rFonts w:ascii="宋体" w:hAnsi="宋体" w:eastAsia="宋体" w:cs="宋体"/>
          <w:color w:val="000"/>
          <w:sz w:val="28"/>
          <w:szCs w:val="28"/>
        </w:rPr>
        <w:t xml:space="preserve">在课堂上，通过设问引导，将知识教学与思维教学融为一体，问题设计让学生通过一定的思考、讨论或教师的点拨二得以解决。</w:t>
      </w:r>
    </w:p>
    <w:p>
      <w:pPr>
        <w:ind w:left="0" w:right="0" w:firstLine="560"/>
        <w:spacing w:before="450" w:after="450" w:line="312" w:lineRule="auto"/>
      </w:pPr>
      <w:r>
        <w:rPr>
          <w:rFonts w:ascii="宋体" w:hAnsi="宋体" w:eastAsia="宋体" w:cs="宋体"/>
          <w:color w:val="000"/>
          <w:sz w:val="28"/>
          <w:szCs w:val="28"/>
        </w:rPr>
        <w:t xml:space="preserve">4、 用牵筋法设计问题以找准突破的角度。</w:t>
      </w:r>
    </w:p>
    <w:p>
      <w:pPr>
        <w:ind w:left="0" w:right="0" w:firstLine="560"/>
        <w:spacing w:before="450" w:after="450" w:line="312" w:lineRule="auto"/>
      </w:pPr>
      <w:r>
        <w:rPr>
          <w:rFonts w:ascii="宋体" w:hAnsi="宋体" w:eastAsia="宋体" w:cs="宋体"/>
          <w:color w:val="000"/>
          <w:sz w:val="28"/>
          <w:szCs w:val="28"/>
        </w:rPr>
        <w:t xml:space="preserve">在实验中，我们为了让学生注重和善于抓住主要矛盾，我们注意到问题的切入点醒目而有趣。</w:t>
      </w:r>
    </w:p>
    <w:p>
      <w:pPr>
        <w:ind w:left="0" w:right="0" w:firstLine="560"/>
        <w:spacing w:before="450" w:after="450" w:line="312" w:lineRule="auto"/>
      </w:pPr>
      <w:r>
        <w:rPr>
          <w:rFonts w:ascii="宋体" w:hAnsi="宋体" w:eastAsia="宋体" w:cs="宋体"/>
          <w:color w:val="000"/>
          <w:sz w:val="28"/>
          <w:szCs w:val="28"/>
        </w:rPr>
        <w:t xml:space="preserve">现在，我们正处于课题实施阶段，学生基本能做到在教师设计问题的引导下完成对问题的理解积极探索，获得知识。实验班的教学成绩由一定的提高，教师对教学内容的问题设计有一定的广度、深度与梯度。但还不能达到学生自行发现问题，学生质疑的水平较低，还有待于继续研究，从科研成果上，还没有完全接近研究目标。课题实验的过程中，我们认为研究假设比较科学可行。主问题对课文内容和教学过程都有着内在的牵引力，每一个问题都能起到勾结起课堂上一个教学活动的“板块”。它至少具备以下几个特点：</w:t>
      </w:r>
    </w:p>
    <w:p>
      <w:pPr>
        <w:ind w:left="0" w:right="0" w:firstLine="560"/>
        <w:spacing w:before="450" w:after="450" w:line="312" w:lineRule="auto"/>
      </w:pPr>
      <w:r>
        <w:rPr>
          <w:rFonts w:ascii="宋体" w:hAnsi="宋体" w:eastAsia="宋体" w:cs="宋体"/>
          <w:color w:val="000"/>
          <w:sz w:val="28"/>
          <w:szCs w:val="28"/>
        </w:rPr>
        <w:t xml:space="preserve">第一、“主问题”是教师精细阅读课文与精心思考教学的产物，不是学生用“是”与“不是”可以回答的问题。</w:t>
      </w:r>
    </w:p>
    <w:p>
      <w:pPr>
        <w:ind w:left="0" w:right="0" w:firstLine="560"/>
        <w:spacing w:before="450" w:after="450" w:line="312" w:lineRule="auto"/>
      </w:pPr>
      <w:r>
        <w:rPr>
          <w:rFonts w:ascii="宋体" w:hAnsi="宋体" w:eastAsia="宋体" w:cs="宋体"/>
          <w:color w:val="000"/>
          <w:sz w:val="28"/>
          <w:szCs w:val="28"/>
        </w:rPr>
        <w:t xml:space="preserve">第二、“主问题”的提出顺序具有科学性，可以结构课堂教学环节或自然地融入自主教学模式。</w:t>
      </w:r>
    </w:p>
    <w:p>
      <w:pPr>
        <w:ind w:left="0" w:right="0" w:firstLine="560"/>
        <w:spacing w:before="450" w:after="450" w:line="312" w:lineRule="auto"/>
      </w:pPr>
      <w:r>
        <w:rPr>
          <w:rFonts w:ascii="宋体" w:hAnsi="宋体" w:eastAsia="宋体" w:cs="宋体"/>
          <w:color w:val="000"/>
          <w:sz w:val="28"/>
          <w:szCs w:val="28"/>
        </w:rPr>
        <w:t xml:space="preserve">第三、“主问题”具有生发性，又为合作探究学习创造了条件，主问题的优化设计，其终极目标是促进自主学习，遵从学生的个性差异发展。</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教学工作总结语文初中版篇三</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教学工作总结语文初中版篇四</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教学工作总结语文初中版篇五</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教学工作总结语文初中版篇六</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1、教师在课堂中如何处理好放与收的关系？2、如何处理好个性发展与全面提高的关系？如何做到既尊重学生又达到语文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教学工作总结语文初中版篇七</w:t>
      </w:r>
    </w:p>
    <w:p>
      <w:pPr>
        <w:ind w:left="0" w:right="0" w:firstLine="560"/>
        <w:spacing w:before="450" w:after="450" w:line="312" w:lineRule="auto"/>
      </w:pPr>
      <w:r>
        <w:rPr>
          <w:rFonts w:ascii="宋体" w:hAnsi="宋体" w:eastAsia="宋体" w:cs="宋体"/>
          <w:color w:val="000"/>
          <w:sz w:val="28"/>
          <w:szCs w:val="28"/>
        </w:rPr>
        <w:t xml:space="preserve">如何在课堂教学中发挥学生的主体作用？作为一名语文教师首先要有责任感和神圣感，打破“师道尊严”的圣框。学生能否发挥学习主体作用与教师的态度密切相关。一般学生总喜欢笑口常开、和蔼可亲、幽默善导、宽容赏识的良师，而打心底里拒绝神情严肃、心胸狭隘、苛刻责备、讽刺挖苦的教师，所以教师更新理念、改变角色非常重要。</w:t>
      </w:r>
    </w:p>
    <w:p>
      <w:pPr>
        <w:ind w:left="0" w:right="0" w:firstLine="560"/>
        <w:spacing w:before="450" w:after="450" w:line="312" w:lineRule="auto"/>
      </w:pPr>
      <w:r>
        <w:rPr>
          <w:rFonts w:ascii="宋体" w:hAnsi="宋体" w:eastAsia="宋体" w:cs="宋体"/>
          <w:color w:val="000"/>
          <w:sz w:val="28"/>
          <w:szCs w:val="28"/>
        </w:rPr>
        <w:t xml:space="preserve">学生的学习大部分是在课堂上度过的，“课堂教学是主渠道”。我们要树立以人为本的教育理念，树立正确的教育对象观，摆正自己与学生的关系，放下架子，放松面孔，创造和谐融洽的课堂气氛，以民主、平等的态度面向全体学生，用真情实感激发学生学习的热情，让课堂成为学生表演的大舞台，教师只起点拨引导的作用。只有让学生真正成为学习的主人，才能逐渐形成“自主、合作、探究”的学习方法，各方面素质得到全面发展，成为时代需要的合格人才。</w:t>
      </w:r>
    </w:p>
    <w:p>
      <w:pPr>
        <w:ind w:left="0" w:right="0" w:firstLine="560"/>
        <w:spacing w:before="450" w:after="450" w:line="312" w:lineRule="auto"/>
      </w:pPr>
      <w:r>
        <w:rPr>
          <w:rFonts w:ascii="宋体" w:hAnsi="宋体" w:eastAsia="宋体" w:cs="宋体"/>
          <w:color w:val="000"/>
          <w:sz w:val="28"/>
          <w:szCs w:val="28"/>
        </w:rPr>
        <w:t xml:space="preserve">“兴趣是学习之母”，没有兴趣是学不好语文的。因为有兴趣，学生就会产生积极的情绪；为满足好奇心，学生就要看、要听、要想、要问，思维也被激活。教师精心设计教学，就是要激发学生学习的兴趣，并在成功的体验中使学生的兴趣受到保护和激励。教师要善于通过各种手段，找准教学的切入口，诱发学生的求知欲。</w:t>
      </w:r>
    </w:p>
    <w:p>
      <w:pPr>
        <w:ind w:left="0" w:right="0" w:firstLine="560"/>
        <w:spacing w:before="450" w:after="450" w:line="312" w:lineRule="auto"/>
      </w:pPr>
      <w:r>
        <w:rPr>
          <w:rFonts w:ascii="宋体" w:hAnsi="宋体" w:eastAsia="宋体" w:cs="宋体"/>
          <w:color w:val="000"/>
          <w:sz w:val="28"/>
          <w:szCs w:val="28"/>
        </w:rPr>
        <w:t xml:space="preserve">1、创设情境，激励兴趣</w:t>
      </w:r>
    </w:p>
    <w:p>
      <w:pPr>
        <w:ind w:left="0" w:right="0" w:firstLine="560"/>
        <w:spacing w:before="450" w:after="450" w:line="312" w:lineRule="auto"/>
      </w:pPr>
      <w:r>
        <w:rPr>
          <w:rFonts w:ascii="宋体" w:hAnsi="宋体" w:eastAsia="宋体" w:cs="宋体"/>
          <w:color w:val="000"/>
          <w:sz w:val="28"/>
          <w:szCs w:val="28"/>
        </w:rPr>
        <w:t xml:space="preserve">作为一名语文教师，在新教育理念的指导下，应创设多种多样的教学情境，运用情境引入、启发式谈话引入等，激励学生主动参与，用外部刺激引起学生学习的直接兴趣。如在教冀教版《庐山云雾》这篇课文时，我运用录像和电脑课件，创设出庐山云雾瞬息万变、多姿多彩、奥秘无穷的情境，并配上优美的音乐展示给学生欣赏，一上课就把学生引入美的境界，使学生对庐山云雾这半是仙境半是人间的美景产生了无限的好奇、浓厚的兴趣。在学习课文的过程中，我又用妙乐唤起了学生美的体验，设计各种巧练，品味美的意蕴。学生们积极开动脑筋，在品味文章遣词造句之精、庐山云雾之美时，说出了自己的见解，主动与老师交流、与同学争论，整堂课气氛活跃。朗读课文更是抑扬顿挫、有声有色，语言积累水道渠成，达到了优化的效果。</w:t>
      </w:r>
    </w:p>
    <w:p>
      <w:pPr>
        <w:ind w:left="0" w:right="0" w:firstLine="560"/>
        <w:spacing w:before="450" w:after="450" w:line="312" w:lineRule="auto"/>
      </w:pPr>
      <w:r>
        <w:rPr>
          <w:rFonts w:ascii="宋体" w:hAnsi="宋体" w:eastAsia="宋体" w:cs="宋体"/>
          <w:color w:val="000"/>
          <w:sz w:val="28"/>
          <w:szCs w:val="28"/>
        </w:rPr>
        <w:t xml:space="preserve">学生是存在差异性的，他们对知识的掌握程度各不相同，因而设计问题、布置作业时都要照顾到学生的个性差异和不同的学习需求，充分激发他们的探究意识和进取精神。特别对于后进生在学习上的障碍，教师要千方百计地积极引导，帮助他们度过难关。课堂上常常有这样的情形发生：后进生的发言或因吞吞吐吐或因不够贴切，引起同学的哄笑，使他们的自尊心受到沉重的打击。此刻激励心理就显得尤为重要，教师决不能采取责难排斥的态度，要看到学生的差异，尊重学生的人格，因材施教，因材施“励”。要善用显微镜和望远镜，用显微镜看学生的闪光点，用望远镜看学生的潜力，即用发展的眼光多角度地看待后进生，启发引导他们从克服适当的困难开始，不断地迈向成功。当学生通过自己的努力解决了学习中的障碍时，教师要及时给予鼓励，如赞赏的目光、亲切的话语，直接表扬，让他们为自己感到骄傲、充满自信。在尝到甜头之后，他们便会自觉地想去再啃“甘蔗”，产生一种跃跃欲试的劲头。教师要适时地给予指导，为学生创造自我表现的机会，让学生感到“我能行”、“我很行”。看到了成功的希望，树立了克服困难的自信，学习就变成了轻松的事情、享受的事情，变成了学生自觉的行为。</w:t>
      </w:r>
    </w:p>
    <w:p>
      <w:pPr>
        <w:ind w:left="0" w:right="0" w:firstLine="560"/>
        <w:spacing w:before="450" w:after="450" w:line="312" w:lineRule="auto"/>
      </w:pPr>
      <w:r>
        <w:rPr>
          <w:rFonts w:ascii="宋体" w:hAnsi="宋体" w:eastAsia="宋体" w:cs="宋体"/>
          <w:color w:val="000"/>
          <w:sz w:val="28"/>
          <w:szCs w:val="28"/>
        </w:rPr>
        <w:t xml:space="preserve">质疑问难是学生自主学习的重要表现，优化语文课堂结构，激活学生的主体意识，必须鼓励学生质疑问难。教师要创造和谐融洽的课堂气氛，允许学生随时“插嘴”、提问、争辩，甚至提出与教师不同的看法。以前，对待学生的这类插话，我认为是“耍小聪明”、“出风头”，甚至是“目无师长”、“破坏课堂纪律，扰乱正常的教学秩序”，往往恼羞成怒，加以斥责、讽刺。这样做，有伤学生的自尊心和自信心，不但扼杀了学生学习的积极性和思维的创造性，而且在学生心目的威信也大打折扣。学生有疑而问、质疑问难，是用心思考、自主学习、主动探究的可贵表现，理应得到老师的热情鼓励和赞扬。现在对学生的随时“插嘴”、提出的各种疑难问题，我总是抱欢迎、鼓励的态度给予肯定，并做出正确的解释。</w:t>
      </w:r>
    </w:p>
    <w:p>
      <w:pPr>
        <w:ind w:left="0" w:right="0" w:firstLine="560"/>
        <w:spacing w:before="450" w:after="450" w:line="312" w:lineRule="auto"/>
      </w:pPr>
      <w:r>
        <w:rPr>
          <w:rFonts w:ascii="宋体" w:hAnsi="宋体" w:eastAsia="宋体" w:cs="宋体"/>
          <w:color w:val="000"/>
          <w:sz w:val="28"/>
          <w:szCs w:val="28"/>
        </w:rPr>
        <w:t xml:space="preserve">其实，知识浩如烟海，教师不可能万事精通，被学生“问倒”之后，教师要表现出“不知为不知”的坦诚，勇于承认自己的不足，千万不能怕有失尊严而训斥学生。同时，教师还要虚心好学，积极探寻学生所提出问题的答案，也可以让学生带着新的问号下课，引导他们自主学习，鼓励他们的创见之疑、创见之问。这样，学生真正成了课堂的主人，自主学习就落到了实处，使学生张扬个性，积极主动地掌握语文基础知识和基本技能，发展智力，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教学工作总结语文初中版篇八</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教学工作总结语文初中版篇九</w:t>
      </w:r>
    </w:p>
    <w:p>
      <w:pPr>
        <w:ind w:left="0" w:right="0" w:firstLine="560"/>
        <w:spacing w:before="450" w:after="450" w:line="312" w:lineRule="auto"/>
      </w:pPr>
      <w:r>
        <w:rPr>
          <w:rFonts w:ascii="宋体" w:hAnsi="宋体" w:eastAsia="宋体" w:cs="宋体"/>
          <w:color w:val="000"/>
          <w:sz w:val="28"/>
          <w:szCs w:val="28"/>
        </w:rPr>
        <w:t xml:space="preserve">本学期我担任七年级(x)班语文教学工作。七年级是初中阶段的起始年级，如果起始年级没有打好基础，就会给以后的学习带来很多的麻烦，甚至会影响学生一生的学习。我觉得初一的教学工作是教学工作的基础，因此，对教学工作从来不敢怠慢，认真学习，深入研究教学教法，虚心向前辈学习，在摸索中不断的前进，在实践中不断的反思。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如果不充分或是备得不好，会严重影响课堂气氛和积极性。曾有一位前辈对我说：“备课备不好，倒不如不上课，否则就是白费心机。”我明白到备课对教学的重要性，因此，我每天花大量的时间在备课上，认认真真钻研教材与教法，知道自己满意为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老师和学生都获益匪浅。讲课时如果照本宣科，学生就会感到沉闷和无聊。如果备课充分，讲课时就会胸有成竹，课堂气氛活跃，而且能够调动学生的积极主动性，学习特别认真，能够真正的投入到学习中。</w:t>
      </w:r>
    </w:p>
    <w:p>
      <w:pPr>
        <w:ind w:left="0" w:right="0" w:firstLine="560"/>
        <w:spacing w:before="450" w:after="450" w:line="312" w:lineRule="auto"/>
      </w:pPr>
      <w:r>
        <w:rPr>
          <w:rFonts w:ascii="宋体" w:hAnsi="宋体" w:eastAsia="宋体" w:cs="宋体"/>
          <w:color w:val="000"/>
          <w:sz w:val="28"/>
          <w:szCs w:val="28"/>
        </w:rPr>
        <w:t xml:space="preserve">一句话，语文教学的目的之一是要培养学生的语文实践能力，用扎实多样的训练，提高学生的语文实践能力，是我在教学工作中总结的另一条经验。对七年级的学生而言，这种训练需要一个较长而反复的过程。为此，我针对不同的知识版块，采取不同的训练方法：为了夯实基础――硬笔书法每日一页，字词听写“循环放映”；每个学生都要有读书笔记天天都写，每天要求学生读一篇课外文章并总结出中心思想，我要求学生每天记日记，哪怕写几个字也要坚持，还有我经常举行一些知识性的比赛，这几提高了学生的兴趣，也给学生增加了乐趣……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期以来，我合理分配每天学习任务。把自己的学习任务分解成每天能够完成的单元，并坚持当天的任务当天完成，无论如何不能给自己以任何借口。比文言文的背诵，诗歌的听写，默写等等，我都要求他们必须当天完成。</w:t>
      </w:r>
    </w:p>
    <w:p>
      <w:pPr>
        <w:ind w:left="0" w:right="0" w:firstLine="560"/>
        <w:spacing w:before="450" w:after="450" w:line="312" w:lineRule="auto"/>
      </w:pPr>
      <w:r>
        <w:rPr>
          <w:rFonts w:ascii="宋体" w:hAnsi="宋体" w:eastAsia="宋体" w:cs="宋体"/>
          <w:color w:val="000"/>
          <w:sz w:val="28"/>
          <w:szCs w:val="28"/>
        </w:rPr>
        <w:t xml:space="preserve">其次，我教会他们必须要合理规划每天的时间。把必须完成的工作尽可能安排在工作时间内完成，把既定的学习时间保留出来，养成利用每天的零星时间学习的习惯，什么时候做其它事情，什么时候要看语文，教会他们懂得合理按排时间。</w:t>
      </w:r>
    </w:p>
    <w:p>
      <w:pPr>
        <w:ind w:left="0" w:right="0" w:firstLine="560"/>
        <w:spacing w:before="450" w:after="450" w:line="312" w:lineRule="auto"/>
      </w:pPr>
      <w:r>
        <w:rPr>
          <w:rFonts w:ascii="宋体" w:hAnsi="宋体" w:eastAsia="宋体" w:cs="宋体"/>
          <w:color w:val="000"/>
          <w:sz w:val="28"/>
          <w:szCs w:val="28"/>
        </w:rPr>
        <w:t xml:space="preserve">另外，要懂得及时复习。为了使学习有成效，应该养成及时复习的习惯。研究表明，及时复习可以巩固所学的知识，防止遗忘。考试的时候尤其要跟他们强调这一点。</w:t>
      </w:r>
    </w:p>
    <w:p>
      <w:pPr>
        <w:ind w:left="0" w:right="0" w:firstLine="560"/>
        <w:spacing w:before="450" w:after="450" w:line="312" w:lineRule="auto"/>
      </w:pPr>
      <w:r>
        <w:rPr>
          <w:rFonts w:ascii="宋体" w:hAnsi="宋体" w:eastAsia="宋体" w:cs="宋体"/>
          <w:color w:val="000"/>
          <w:sz w:val="28"/>
          <w:szCs w:val="28"/>
        </w:rPr>
        <w:t xml:space="preserve">还有，教会学生懂得向自己提问。不时地向自己询问\"是什么\"、\"为什么\"、\"怎样做\"等问题，是集中注意力，激发学习兴趣和发现薄弱环节的好方法。</w:t>
      </w:r>
    </w:p>
    <w:p>
      <w:pPr>
        <w:ind w:left="0" w:right="0" w:firstLine="560"/>
        <w:spacing w:before="450" w:after="450" w:line="312" w:lineRule="auto"/>
      </w:pPr>
      <w:r>
        <w:rPr>
          <w:rFonts w:ascii="宋体" w:hAnsi="宋体" w:eastAsia="宋体" w:cs="宋体"/>
          <w:color w:val="000"/>
          <w:sz w:val="28"/>
          <w:szCs w:val="28"/>
        </w:rPr>
        <w:t xml:space="preserve">当然，养成做笔记的习惯也是非常重要的。做笔记既可以帮助你集中精力思考和总结、归纳问题，加深对学习内容的理解和记忆，又可以把学习内容中的重要记录下来，便于以后查阅和复习。</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经过一个学期的努力，期末考是对这一个学期的考验。成绩可能高也可能地，但这都是这学期的教学成绩。我明白到这并不是最重要的，因为过去的我们永远无法弥补，所以只能在本学期后根据上学期的得失来提高教学质量。只有在不足中不断的进步，才能够取得更好的教学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以上就是我在本学期的教学工作的反思。由于经验颇浅，许多地方存在不足，希望在未来的日子里，能在各位领导老师，前辈的指导下，取得更好成绩。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教学工作总结语文初中版篇十</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教学工作总结语文初中版篇十一</w:t>
      </w:r>
    </w:p>
    <w:p>
      <w:pPr>
        <w:ind w:left="0" w:right="0" w:firstLine="560"/>
        <w:spacing w:before="450" w:after="450" w:line="312" w:lineRule="auto"/>
      </w:pPr>
      <w:r>
        <w:rPr>
          <w:rFonts w:ascii="宋体" w:hAnsi="宋体" w:eastAsia="宋体" w:cs="宋体"/>
          <w:color w:val="000"/>
          <w:sz w:val="28"/>
          <w:szCs w:val="28"/>
        </w:rPr>
        <w:t xml:space="preserve">中考工作早已经结束，我校中考又取得了骄人的成绩。这与领导的重视和正确的管理，教师高度的责任感和敬业精神，以及善于调动学生学习的积极性等都是分不开的。我校生源小，基础差，学生家长对升学不够重视。针对如此现状，我们只有扎扎实实做好每一步，比别人更投入，更用心，才能实现目标。下面我就语文教学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中考改革，在老师和学生有些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非常幸运能与几位不错的老师合作。平时工作中，他们既是我的同事，又是我的朋友。我们常交流经验，彼此毫无保留。我们从备课到复习计划的制定、落实，以及时间的分配都按照整体配合，我身体不好，毕业班的工作量大，其中的酸、甜、苦、辣是不言而喻的。可是我都咬牙挺过来了。作为年级组长，我处处从大局出发，为年轻教师出谋划策，创造条件。以满腔的热情，高尚的人格影响学生，还主动配合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核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3、注重自主性和开放性。教师引导学生自主设计、自主探究语文资源开展实践活动。如学生做完20xx年各省市中考试卷后，要求他们自己分析和总结，写一篇20xx年中考预测。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2025-01-16T17:55:35+08:00</dcterms:created>
  <dcterms:modified xsi:type="dcterms:W3CDTF">2025-01-16T17:55:35+08:00</dcterms:modified>
</cp:coreProperties>
</file>

<file path=docProps/custom.xml><?xml version="1.0" encoding="utf-8"?>
<Properties xmlns="http://schemas.openxmlformats.org/officeDocument/2006/custom-properties" xmlns:vt="http://schemas.openxmlformats.org/officeDocument/2006/docPropsVTypes"/>
</file>