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好人好事事迹材料真实 好人好事事迹材料(优质12篇)</w:t>
      </w:r>
      <w:bookmarkEnd w:id="1"/>
    </w:p>
    <w:p>
      <w:pPr>
        <w:jc w:val="center"/>
        <w:spacing w:before="0" w:after="450"/>
      </w:pPr>
      <w:r>
        <w:rPr>
          <w:rFonts w:ascii="Arial" w:hAnsi="Arial" w:eastAsia="Arial" w:cs="Arial"/>
          <w:color w:val="999999"/>
          <w:sz w:val="20"/>
          <w:szCs w:val="20"/>
        </w:rPr>
        <w:t xml:space="preserve">来源：网络  作者：柔情似水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好人好事事迹材料真实篇一玉林市第四...</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好人好事事迹材料真实篇一</w:t>
      </w:r>
    </w:p>
    <w:p>
      <w:pPr>
        <w:ind w:left="0" w:right="0" w:firstLine="560"/>
        <w:spacing w:before="450" w:after="450" w:line="312" w:lineRule="auto"/>
      </w:pPr>
      <w:r>
        <w:rPr>
          <w:rFonts w:ascii="宋体" w:hAnsi="宋体" w:eastAsia="宋体" w:cs="宋体"/>
          <w:color w:val="000"/>
          <w:sz w:val="28"/>
          <w:szCs w:val="28"/>
        </w:rPr>
        <w:t xml:space="preserve">玉林市第四人民医院精神科护士——卢，她用真挚的爱心为患者拂去满身的伤痛，用火一样的热情点燃病人战胜疾病的信心。</w:t>
      </w:r>
    </w:p>
    <w:p>
      <w:pPr>
        <w:ind w:left="0" w:right="0" w:firstLine="560"/>
        <w:spacing w:before="450" w:after="450" w:line="312" w:lineRule="auto"/>
      </w:pPr>
      <w:r>
        <w:rPr>
          <w:rFonts w:ascii="宋体" w:hAnsi="宋体" w:eastAsia="宋体" w:cs="宋体"/>
          <w:color w:val="000"/>
          <w:sz w:val="28"/>
          <w:szCs w:val="28"/>
        </w:rPr>
        <w:t xml:space="preserve">在玉林市第四人民医院工作，护士随时可能面对意想不到的危险。有一次，卢在护士站内被病人掐住了脖子，病人扬言要掐死她。在紧急状况下，卢面不改色，以多年的护理经验冷静沉着应对，同时采取说服教育的方式，制止了突发事件20xx年护士好人好事事迹材料20xx年护士好人好事事迹材料。</w:t>
      </w:r>
    </w:p>
    <w:p>
      <w:pPr>
        <w:ind w:left="0" w:right="0" w:firstLine="560"/>
        <w:spacing w:before="450" w:after="450" w:line="312" w:lineRule="auto"/>
      </w:pPr>
      <w:r>
        <w:rPr>
          <w:rFonts w:ascii="宋体" w:hAnsi="宋体" w:eastAsia="宋体" w:cs="宋体"/>
          <w:color w:val="000"/>
          <w:sz w:val="28"/>
          <w:szCs w:val="28"/>
        </w:rPr>
        <w:t xml:space="preserve">在这里，收治的病人有精神分裂症、情感性精神障碍、抑郁症、癫痫性精神分裂症等。他们发病时经常伴有幻听、幻视、妄想、精神恍惚等症状，发起病来异于常人，经常辱骂、踢打医生和护士，拒绝做治疗，拒绝吃药!。所以，护士常常伤痕累累，有些皮外伤也是家常便饭，但卢一点怨言也没有，而是更耐心地帮助病人，晓之以理、动之以情，一切以病人为中心，尽全力配合医生做好护理工作。</w:t>
      </w:r>
    </w:p>
    <w:p>
      <w:pPr>
        <w:ind w:left="0" w:right="0" w:firstLine="560"/>
        <w:spacing w:before="450" w:after="450" w:line="312" w:lineRule="auto"/>
      </w:pPr>
      <w:r>
        <w:rPr>
          <w:rFonts w:ascii="宋体" w:hAnsi="宋体" w:eastAsia="宋体" w:cs="宋体"/>
          <w:color w:val="000"/>
          <w:sz w:val="28"/>
          <w:szCs w:val="28"/>
        </w:rPr>
        <w:t xml:space="preserve">值夜班的时间，是不能睡觉的，因为随时要巡视病房。平时卢就守在靠门边的位置上，每隔20分钟在病区巡视一次，看看病人有没有按时休息，有没有自杀轻生的异常情况，就连去厕所或者喝水都要用笔记录下来。</w:t>
      </w:r>
    </w:p>
    <w:p>
      <w:pPr>
        <w:ind w:left="0" w:right="0" w:firstLine="560"/>
        <w:spacing w:before="450" w:after="450" w:line="312" w:lineRule="auto"/>
      </w:pPr>
      <w:r>
        <w:rPr>
          <w:rFonts w:ascii="宋体" w:hAnsi="宋体" w:eastAsia="宋体" w:cs="宋体"/>
          <w:color w:val="000"/>
          <w:sz w:val="28"/>
          <w:szCs w:val="28"/>
        </w:rPr>
        <w:t xml:space="preserve">无论是从细致的生活护理还是到复杂的心理护理，卢不以工作累工作苦为借口，不以病人的不是而怨声载道，一切以病人为中心，一切为了把工作做好为己任20xx年护士好人好事事迹材料讲话致辞。</w:t>
      </w:r>
    </w:p>
    <w:p>
      <w:pPr>
        <w:ind w:left="0" w:right="0" w:firstLine="560"/>
        <w:spacing w:before="450" w:after="450" w:line="312" w:lineRule="auto"/>
      </w:pPr>
      <w:r>
        <w:rPr>
          <w:rFonts w:ascii="宋体" w:hAnsi="宋体" w:eastAsia="宋体" w:cs="宋体"/>
          <w:color w:val="000"/>
          <w:sz w:val="28"/>
          <w:szCs w:val="28"/>
        </w:rPr>
        <w:t xml:space="preserve">卢说既然选择了护理工作，就注定选择了奉献，作为一名精神科护士，她无悔当初的选择。</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好人好事事迹材料真实篇二</w:t>
      </w:r>
    </w:p>
    <w:p>
      <w:pPr>
        <w:ind w:left="0" w:right="0" w:firstLine="560"/>
        <w:spacing w:before="450" w:after="450" w:line="312" w:lineRule="auto"/>
      </w:pPr>
      <w:r>
        <w:rPr>
          <w:rFonts w:ascii="宋体" w:hAnsi="宋体" w:eastAsia="宋体" w:cs="宋体"/>
          <w:color w:val="000"/>
          <w:sz w:val="28"/>
          <w:szCs w:val="28"/>
        </w:rPr>
        <w:t xml:space="preserve">由于辖区连续七年没有发生入室抢劫、入室盗窃等刑事案件，没有被打击处理人员，耿成全同志于xx年、xx年、xx年连续三次被自治区公安厅授予“预防犯罪能手”光荣称号。xx年、xx年、xx年连续三年被评为优秀公务员，xx年4月被呼市公安局嘉奖一次，在xx年度呼市公安局组织的业务考核中全市第一;因辖区连续六年无吸毒人员，xx年4月，耿成全同志被市政府评为“禁毒先进个人”，xx年、xx年被玉泉区分局评为工作先进个人，xx年，耿成全同志荣立个人二等功，xx年，耿成全同志入选全市公安的十佳基层基础标兵。</w:t>
      </w:r>
    </w:p>
    <w:p>
      <w:pPr>
        <w:ind w:left="0" w:right="0" w:firstLine="560"/>
        <w:spacing w:before="450" w:after="450" w:line="312" w:lineRule="auto"/>
      </w:pPr>
      <w:r>
        <w:rPr>
          <w:rFonts w:ascii="宋体" w:hAnsi="宋体" w:eastAsia="宋体" w:cs="宋体"/>
          <w:color w:val="000"/>
          <w:sz w:val="28"/>
          <w:szCs w:val="28"/>
        </w:rPr>
        <w:t xml:space="preserve">耿成全同志虽然没有什么豪言壮语，但他的一言一行处处体现一名党员的党性原则和政策水平，把辖区的治安稳定和服务群众、方便群众作为他全部工作的出发点和落脚点，这是他作为一名公安民警高度政治责任感、工作责任感的具体体现。</w:t>
      </w:r>
    </w:p>
    <w:p>
      <w:pPr>
        <w:ind w:left="0" w:right="0" w:firstLine="560"/>
        <w:spacing w:before="450" w:after="450" w:line="312" w:lineRule="auto"/>
      </w:pPr>
      <w:r>
        <w:rPr>
          <w:rFonts w:ascii="宋体" w:hAnsi="宋体" w:eastAsia="宋体" w:cs="宋体"/>
          <w:color w:val="000"/>
          <w:sz w:val="28"/>
          <w:szCs w:val="28"/>
        </w:rPr>
        <w:t xml:space="preserve">1998年，耿成全同志调任三里营东社区任社区民警，由于该社区为城郊结合部，治安状况复杂，基层基础工作有待于加强改善。接手以后，他一头扎下去，以其特有的谦逊工作方式，迅速融入群众之中，关键时候他甚至一段时间吃住在管区，以实际行动来告诉群众，民警耿成全是真心听取群众对公安工作看法和想法的，是来解决问题的。真心换来民心，随着时间的推移，群众越来越信任他们的民警“小耿”了。随之治保会、联防队等组织也纷纷健全壮大起来，九年来该社区刑事案件得到有效遏制，人口管理效果突出，没有被打击处理人员，“无毒社区”成果不断巩固，辖区没有“××功”等组织人员，没有群众上访事件，是一个真正意义上的“四无小区”。心血和汗水，浇灌出丰硕的果实，使三里营东社区成为社区警务建设的典范。</w:t>
      </w:r>
    </w:p>
    <w:p>
      <w:pPr>
        <w:ind w:left="0" w:right="0" w:firstLine="560"/>
        <w:spacing w:before="450" w:after="450" w:line="312" w:lineRule="auto"/>
      </w:pPr>
      <w:r>
        <w:rPr>
          <w:rFonts w:ascii="宋体" w:hAnsi="宋体" w:eastAsia="宋体" w:cs="宋体"/>
          <w:color w:val="000"/>
          <w:sz w:val="28"/>
          <w:szCs w:val="28"/>
        </w:rPr>
        <w:t xml:space="preserve">随着工作的深入开展，耿成全同志以开创人民满意的派出所为契机，在社区积极开展民情调查，根据工作职责，努力去解决群众困难。1999年六月的一个深夜，耿成全同志接到辖区回收公司宿舍居民的求助电话，水管冻裂，要求帮助。他立即骑车赶到现场，由于井内积水已满，他只有一桶一桶往外提，一个多小时过去了，井中的总闸露出水面，时间不等人，在零下十几度的气温下，他毅然跳进冷水中，排除了险情。居民朱和平一家都下岗了，且疾病缠身，在最困难的时候，耿成全把米、面送到了他家。居民杨玉柱孩子的“农转非”户口一直得不到解决，他调查了解以后，主动给其办理了审批手续，并将办好的户口送到杨玉柱手中，周围居民纷纷叫好。时间长了，居民也把他当成了自家人，xx年10月，铸造厂的居民听说他妻子要生小孩，自发送来婴儿用的小棉被、小枕头等用品，警民关系之深，可见一斑。</w:t>
      </w:r>
    </w:p>
    <w:p>
      <w:pPr>
        <w:ind w:left="0" w:right="0" w:firstLine="560"/>
        <w:spacing w:before="450" w:after="450" w:line="312" w:lineRule="auto"/>
      </w:pPr>
      <w:r>
        <w:rPr>
          <w:rFonts w:ascii="宋体" w:hAnsi="宋体" w:eastAsia="宋体" w:cs="宋体"/>
          <w:color w:val="000"/>
          <w:sz w:val="28"/>
          <w:szCs w:val="28"/>
        </w:rPr>
        <w:t xml:space="preserve">xx年初，石东路派出所作为社区警务建设的试点单位，耿成全立即在治安环境较为复杂的民族储运公司宿舍区建立了社区警务办公室，想方设法配齐了硬件配套设施。该警务室的成功运作，不仅使治安辅助力量有了办公地点，更主要的是方便了小区内居民报警求助、办理户口、身份证和举报线索，提供了快捷的服务和法律支持，成为公安工作深入的一个纽带。</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好人好事事迹材料真实篇三</w:t>
      </w:r>
    </w:p>
    <w:p>
      <w:pPr>
        <w:ind w:left="0" w:right="0" w:firstLine="560"/>
        <w:spacing w:before="450" w:after="450" w:line="312" w:lineRule="auto"/>
      </w:pPr>
      <w:r>
        <w:rPr>
          <w:rFonts w:ascii="宋体" w:hAnsi="宋体" w:eastAsia="宋体" w:cs="宋体"/>
          <w:color w:val="000"/>
          <w:sz w:val="28"/>
          <w:szCs w:val="28"/>
        </w:rPr>
        <w:t xml:space="preserve">“赠人玫瑰，手有余香。”这是常挂在人们口中的一句精典名句。然而，我们要真正理解这句谚语，可不简单……着名音乐家舒伯特的著作《野玫瑰》的创作背后还有一段感人的故事：赠人玫瑰，手有余香——舒伯特与野玫瑰的故事。</w:t>
      </w:r>
    </w:p>
    <w:p>
      <w:pPr>
        <w:ind w:left="0" w:right="0" w:firstLine="560"/>
        <w:spacing w:before="450" w:after="450" w:line="312" w:lineRule="auto"/>
      </w:pPr>
      <w:r>
        <w:rPr>
          <w:rFonts w:ascii="宋体" w:hAnsi="宋体" w:eastAsia="宋体" w:cs="宋体"/>
          <w:color w:val="000"/>
          <w:sz w:val="28"/>
          <w:szCs w:val="28"/>
        </w:rPr>
        <w:t xml:space="preserve">那是在维也纳一个寒风刺骨的冬天夜晚，十八岁的舒伯特从小学校里练完琴正走在寂静的回家路上。夜色笼罩的街上显得有些冷清。当舒伯特路过一家旧货店的时候，忽然看见一个相识的小男孩。这小男孩跟他学过音乐。夜这么深了，小男孩还没有回家，仍站在寒冷的街头干什么?这时舒伯特看见了小男孩手里拿着一本书和一件旧衣服。他立刻明白了，小男孩要卖这两样东西，可是站到现在还没有卖出去。</w:t>
      </w:r>
    </w:p>
    <w:p>
      <w:pPr>
        <w:ind w:left="0" w:right="0" w:firstLine="560"/>
        <w:spacing w:before="450" w:after="450" w:line="312" w:lineRule="auto"/>
      </w:pPr>
      <w:r>
        <w:rPr>
          <w:rFonts w:ascii="宋体" w:hAnsi="宋体" w:eastAsia="宋体" w:cs="宋体"/>
          <w:color w:val="000"/>
          <w:sz w:val="28"/>
          <w:szCs w:val="28"/>
        </w:rPr>
        <w:t xml:space="preserve">舒伯特望着这个小男孩，心里充满同情和怜惜。枯寂的街头、浓重的夜色和凄凉的寒风，似乎要把他们俩人吞没了。</w:t>
      </w:r>
    </w:p>
    <w:p>
      <w:pPr>
        <w:ind w:left="0" w:right="0" w:firstLine="560"/>
        <w:spacing w:before="450" w:after="450" w:line="312" w:lineRule="auto"/>
      </w:pPr>
      <w:r>
        <w:rPr>
          <w:rFonts w:ascii="宋体" w:hAnsi="宋体" w:eastAsia="宋体" w:cs="宋体"/>
          <w:color w:val="000"/>
          <w:sz w:val="28"/>
          <w:szCs w:val="28"/>
        </w:rPr>
        <w:t xml:space="preserve">舒伯特将自己的衣兜掏了个遍，把所有的钱都掏了出来。可惜并没有多少古尔盾。他自己的生活已经够清寒的了，作的曲子卖不了多少钱，靠教授音乐谋生。甚至有时连买纸的钱都没有。”</w:t>
      </w:r>
    </w:p>
    <w:p>
      <w:pPr>
        <w:ind w:left="0" w:right="0" w:firstLine="560"/>
        <w:spacing w:before="450" w:after="450" w:line="312" w:lineRule="auto"/>
      </w:pPr>
      <w:r>
        <w:rPr>
          <w:rFonts w:ascii="宋体" w:hAnsi="宋体" w:eastAsia="宋体" w:cs="宋体"/>
          <w:color w:val="000"/>
          <w:sz w:val="28"/>
          <w:szCs w:val="28"/>
        </w:rPr>
        <w:t xml:space="preserve">舒伯特无可奈何地摇摇头，将那些古尔盾全给了小男孩，他对孩子说：“那本书卖给老师吧!”说罢，拍拍孩子的肩膀。舒伯特安慰孩子说：“快回家吧，夜已经很深了。”孩子感激地点点头，飞快的跑了。</w:t>
      </w:r>
    </w:p>
    <w:p>
      <w:pPr>
        <w:ind w:left="0" w:right="0" w:firstLine="560"/>
        <w:spacing w:before="450" w:after="450" w:line="312" w:lineRule="auto"/>
      </w:pPr>
      <w:r>
        <w:rPr>
          <w:rFonts w:ascii="宋体" w:hAnsi="宋体" w:eastAsia="宋体" w:cs="宋体"/>
          <w:color w:val="000"/>
          <w:sz w:val="28"/>
          <w:szCs w:val="28"/>
        </w:rPr>
        <w:t xml:space="preserve">舒伯特一直望着，直到孩子的身影消失在夜雾渐起的小街深处。他也要回家了，一边走一边随手翻看着那本旧书。忽然，他看到了歌德的诗----《野玫瑰》。</w:t>
      </w:r>
    </w:p>
    <w:p>
      <w:pPr>
        <w:ind w:left="0" w:right="0" w:firstLine="560"/>
        <w:spacing w:before="450" w:after="450" w:line="312" w:lineRule="auto"/>
      </w:pPr>
      <w:r>
        <w:rPr>
          <w:rFonts w:ascii="宋体" w:hAnsi="宋体" w:eastAsia="宋体" w:cs="宋体"/>
          <w:color w:val="000"/>
          <w:sz w:val="28"/>
          <w:szCs w:val="28"/>
        </w:rPr>
        <w:t xml:space="preserve">一段清新而动人的旋律，从那寒冷的夜空中飘来，缭绕着舒伯特的心菲，激励着他飞快地跑回家，把这段美妙的旋律写了下来。</w:t>
      </w:r>
    </w:p>
    <w:p>
      <w:pPr>
        <w:ind w:left="0" w:right="0" w:firstLine="560"/>
        <w:spacing w:before="450" w:after="450" w:line="312" w:lineRule="auto"/>
      </w:pPr>
      <w:r>
        <w:rPr>
          <w:rFonts w:ascii="宋体" w:hAnsi="宋体" w:eastAsia="宋体" w:cs="宋体"/>
          <w:color w:val="000"/>
          <w:sz w:val="28"/>
          <w:szCs w:val="28"/>
        </w:rPr>
        <w:t xml:space="preserve">也许正是舒伯特那善良的爱心，激发了他心灵深处的灵感，使他捕捉到那美丽的七彩音符，为后人创作了这首一直传唱至今的歌曲《野玫瑰》。向困难中的人伸把手，得到的将是别人最真挚的感谢和自己心灵深处最大的快乐……当我们赠送他人玫瑰的时候我们的手上也一定还弥漫着爱的芳香;当我们在给他人点亮一盏灯的时候，其实也将自己照亮了。“赠人玫瑰，手有余香”——这便是幸福的味道。</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好人好事事迹材料真实篇四</w:t>
      </w:r>
    </w:p>
    <w:p>
      <w:pPr>
        <w:ind w:left="0" w:right="0" w:firstLine="560"/>
        <w:spacing w:before="450" w:after="450" w:line="312" w:lineRule="auto"/>
      </w:pPr>
      <w:r>
        <w:rPr>
          <w:rFonts w:ascii="宋体" w:hAnsi="宋体" w:eastAsia="宋体" w:cs="宋体"/>
          <w:color w:val="000"/>
          <w:sz w:val="28"/>
          <w:szCs w:val="28"/>
        </w:rPr>
        <w:t xml:space="preserve">某某同志是一名军转干部，现任城管综合执法越秀分局直属四中队副主任科员。转业以来，该同志始终认真履行岗位职责，服从安排，听从指挥。二十多年的军旅生活养成了他尽职尽责，爱岗敬业，团结同志，关心团体，廉洁自律的优良品质，对职责内的工作和领导交办的任务总是能设法克服困难，按质按时完成;处处以身作则、恪尽职守，注重自身思想政治建设，圆满完成各阶段各项工作任务，成绩突出。</w:t>
      </w:r>
    </w:p>
    <w:p>
      <w:pPr>
        <w:ind w:left="0" w:right="0" w:firstLine="560"/>
        <w:spacing w:before="450" w:after="450" w:line="312" w:lineRule="auto"/>
      </w:pPr>
      <w:r>
        <w:rPr>
          <w:rFonts w:ascii="宋体" w:hAnsi="宋体" w:eastAsia="宋体" w:cs="宋体"/>
          <w:color w:val="000"/>
          <w:sz w:val="28"/>
          <w:szCs w:val="28"/>
        </w:rPr>
        <w:t xml:space="preserve">该同志始终把政治理论学习摆在首位，深刻领会邓小平理论和“三个代表”重要思想，解放思想，树立和落实科学发展观。坚持参加党内外的政治学习，不断加强自身党性修养，政策理论水平有必须的提高。在解放思想和深入学习实践科学发展观活动中，坚持认真学习。此外，该同志注重理论联系实际，结合城市管理的新形势和新特点，坚持做到依法执法，规范执法，礼貌执法，城管综合执法业务水平有很大提高。</w:t>
      </w:r>
    </w:p>
    <w:p>
      <w:pPr>
        <w:ind w:left="0" w:right="0" w:firstLine="560"/>
        <w:spacing w:before="450" w:after="450" w:line="312" w:lineRule="auto"/>
      </w:pPr>
      <w:r>
        <w:rPr>
          <w:rFonts w:ascii="宋体" w:hAnsi="宋体" w:eastAsia="宋体" w:cs="宋体"/>
          <w:color w:val="000"/>
          <w:sz w:val="28"/>
          <w:szCs w:val="28"/>
        </w:rPr>
        <w:t xml:space="preserve">该同志能认真贯彻落实中央和省、市、区纪委关于党员干部廉洁自律的各项规定，加强自身防腐倡廉修养，廉洁自律，自觉理解党组织和干部队员的监督。在工作中严格要求自己，发挥模范带头作用。在创卫创文迎检期间，放弃家庭的一切事务，仍坚持在工作岗位上加班加点，参与路面巡查守点和“六乱”突击专项整治工作，受到领导和群众的好评。</w:t>
      </w:r>
    </w:p>
    <w:p>
      <w:pPr>
        <w:ind w:left="0" w:right="0" w:firstLine="560"/>
        <w:spacing w:before="450" w:after="450" w:line="312" w:lineRule="auto"/>
      </w:pPr>
      <w:r>
        <w:rPr>
          <w:rFonts w:ascii="宋体" w:hAnsi="宋体" w:eastAsia="宋体" w:cs="宋体"/>
          <w:color w:val="000"/>
          <w:sz w:val="28"/>
          <w:szCs w:val="28"/>
        </w:rPr>
        <w:t xml:space="preserve">该同志尊重领导，关心同事，带领队员圆满完成了上级和局领导交付的各项工作任务。能认真履行工作职责，扎实开展工作，始终坚持了一种旺盛的工作热情，善于发挥主观能动性。在火车站广场“六乱”整治和协助维稳工作中，针对执法中出现的主客原因和各种新情景认真思考分析，积极出主意想办法，区别对待，灵活处理，在领导和同志们的指导、支持和帮忙下，较好地完成了各项工作任务，得到领导和同志们的肯定。</w:t>
      </w:r>
    </w:p>
    <w:p>
      <w:pPr>
        <w:ind w:left="0" w:right="0" w:firstLine="560"/>
        <w:spacing w:before="450" w:after="450" w:line="312" w:lineRule="auto"/>
      </w:pPr>
      <w:r>
        <w:rPr>
          <w:rFonts w:ascii="宋体" w:hAnsi="宋体" w:eastAsia="宋体" w:cs="宋体"/>
          <w:color w:val="000"/>
          <w:sz w:val="28"/>
          <w:szCs w:val="28"/>
        </w:rPr>
        <w:t xml:space="preserve">该同志积极协助领导做好队伍思想建设工作，大力加强思想、作风和组织建设，队伍呈现出良好的发展势头，较好地树立起城管队伍的良好形象。</w:t>
      </w:r>
    </w:p>
    <w:p>
      <w:pPr>
        <w:ind w:left="0" w:right="0" w:firstLine="560"/>
        <w:spacing w:before="450" w:after="450" w:line="312" w:lineRule="auto"/>
      </w:pPr>
      <w:r>
        <w:rPr>
          <w:rFonts w:ascii="宋体" w:hAnsi="宋体" w:eastAsia="宋体" w:cs="宋体"/>
          <w:color w:val="000"/>
          <w:sz w:val="28"/>
          <w:szCs w:val="28"/>
        </w:rPr>
        <w:t xml:space="preserve">进入城管工作时间尽管不长，但该同志能刻苦学习城管综合执法业务，始终以契而不舍的精神结合本职工作深入调查，探索科学的管理措施，实际工作加以运用。始终坚持当代军人的风貌，自觉做到个人利益服从团体利益，从不给组织和领导添麻烦，体现了一名城管执法干部的高尚品质，较好地发挥了参谋和助手作用，有针对性地采取措施规范管理“六乱”行为。</w:t>
      </w:r>
    </w:p>
    <w:p>
      <w:pPr>
        <w:ind w:left="0" w:right="0" w:firstLine="560"/>
        <w:spacing w:before="450" w:after="450" w:line="312" w:lineRule="auto"/>
      </w:pPr>
      <w:r>
        <w:rPr>
          <w:rFonts w:ascii="宋体" w:hAnsi="宋体" w:eastAsia="宋体" w:cs="宋体"/>
          <w:color w:val="000"/>
          <w:sz w:val="28"/>
          <w:szCs w:val="28"/>
        </w:rPr>
        <w:t xml:space="preserve">坚持全心全意为人民服务唯一宗旨，工作技能在实践中得到充分体现。工作上不计较个人得失，处处以一名共产党员的标准严格要求自己，为解决队伍作风中存在的问题协助领导出主意、想办法，大大地提高工作质量和工作效率，使执法队伍建设不断朝着正规化方向迈进，工作效能得到明显提升。</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好人好事事迹材料真实篇五</w:t>
      </w:r>
    </w:p>
    <w:p>
      <w:pPr>
        <w:ind w:left="0" w:right="0" w:firstLine="560"/>
        <w:spacing w:before="450" w:after="450" w:line="312" w:lineRule="auto"/>
      </w:pPr>
      <w:r>
        <w:rPr>
          <w:rFonts w:ascii="宋体" w:hAnsi="宋体" w:eastAsia="宋体" w:cs="宋体"/>
          <w:color w:val="000"/>
          <w:sz w:val="28"/>
          <w:szCs w:val="28"/>
        </w:rPr>
        <w:t xml:space="preserve">好人好事事迹材料记录了好心人士的光荣事迹，我们要怀着感恩之心去学习，去敬佩。</w:t>
      </w:r>
    </w:p>
    <w:p>
      <w:pPr>
        <w:ind w:left="0" w:right="0" w:firstLine="560"/>
        <w:spacing w:before="450" w:after="450" w:line="312" w:lineRule="auto"/>
      </w:pPr>
      <w:r>
        <w:rPr>
          <w:rFonts w:ascii="宋体" w:hAnsi="宋体" w:eastAsia="宋体" w:cs="宋体"/>
          <w:color w:val="000"/>
          <w:sz w:val="28"/>
          <w:szCs w:val="28"/>
        </w:rPr>
        <w:t xml:space="preserve">人们常用“人类灵魂的工程师”来形容教师，许多教师在三尺讲台上默默的耕耘，无私的奉献着，现在才真正能感觉到自己身边的许多老师都是我们青年教师学习的榜样。今天我想借这个机会说一说我身边的王老师。</w:t>
      </w:r>
    </w:p>
    <w:p>
      <w:pPr>
        <w:ind w:left="0" w:right="0" w:firstLine="560"/>
        <w:spacing w:before="450" w:after="450" w:line="312" w:lineRule="auto"/>
      </w:pPr>
      <w:r>
        <w:rPr>
          <w:rFonts w:ascii="宋体" w:hAnsi="宋体" w:eastAsia="宋体" w:cs="宋体"/>
          <w:color w:val="000"/>
          <w:sz w:val="28"/>
          <w:szCs w:val="28"/>
        </w:rPr>
        <w:t xml:space="preserve">事实上，我并没有把王老师的事迹说得多么崇高，多么伟大，事实上对王老师来说，她会觉得自己只是每天做了一些应该做到的平凡小事，但就在这平凡之中，蕴含着王老师的爱岗敬业，体现了一个普通教师的好人好事。</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王老师将爱岗敬业体现在她的每一个平凡的工作日，体现在这一个普通的岗位上，对于我这样的一个新老师，她就是我身边的好人好事，她就像是我的一个方向标。如果我们人人都能像王老师一样成为一个爱岗敬业的人，把工作当成一种享受，把工作当成一种使命，那我们每一个人都是身边的好人好事！我暗下决心要做一个爱岗敬业的人，在平凡的岗位上尽情展现才能和智慧，因为学校的发展就是我们年轻人的明天！</w:t>
      </w:r>
    </w:p>
    <w:p>
      <w:pPr>
        <w:ind w:left="0" w:right="0" w:firstLine="560"/>
        <w:spacing w:before="450" w:after="450" w:line="312" w:lineRule="auto"/>
      </w:pPr>
      <w:r>
        <w:rPr>
          <w:rFonts w:ascii="宋体" w:hAnsi="宋体" w:eastAsia="宋体" w:cs="宋体"/>
          <w:color w:val="000"/>
          <w:sz w:val="28"/>
          <w:szCs w:val="28"/>
        </w:rPr>
        <w:t xml:space="preserve">人们常用“人类灵魂的工程师”来形容教师，许多教师在三尺讲台上默默的耕耘，无私的奉献着，现在才真正能感觉到自己身边的许多老师都是我们青年教师学习的榜样。今天我想借这个机会说一说我身边的王老师。</w:t>
      </w:r>
    </w:p>
    <w:p>
      <w:pPr>
        <w:ind w:left="0" w:right="0" w:firstLine="560"/>
        <w:spacing w:before="450" w:after="450" w:line="312" w:lineRule="auto"/>
      </w:pPr>
      <w:r>
        <w:rPr>
          <w:rFonts w:ascii="宋体" w:hAnsi="宋体" w:eastAsia="宋体" w:cs="宋体"/>
          <w:color w:val="000"/>
          <w:sz w:val="28"/>
          <w:szCs w:val="28"/>
        </w:rPr>
        <w:t xml:space="preserve">事实上，我并没有把王老师的事迹说得多么崇高，多么伟大，事实上对王老师来说，她会觉得自己只是每天做了一些应该做到的平凡小事，但就在这平凡之中，蕴含着王老师的爱岗敬业，体现了一个普通教师的好人好事。</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王老师将爱岗敬业体现在她的每一个平凡的工作日，体现在这一个普通的岗位上，对于我这样的一个新老师，她就是我身边的好人好事，她就像是我的一个方向标。如果我们人人都能像王老师一样成为一个爱岗敬业的人，把工作当成一种享受，把工作当成一种使命，那我们每一个人都是身边的好人好事！我暗下决心要做一个爱岗敬业的人，在平凡的岗位上尽情展现才能和智慧，因为学校的发展就是我们年轻人的明天！</w:t>
      </w:r>
    </w:p>
    <w:p>
      <w:pPr>
        <w:ind w:left="0" w:right="0" w:firstLine="560"/>
        <w:spacing w:before="450" w:after="450" w:line="312" w:lineRule="auto"/>
      </w:pPr>
      <w:r>
        <w:rPr>
          <w:rFonts w:ascii="宋体" w:hAnsi="宋体" w:eastAsia="宋体" w:cs="宋体"/>
          <w:color w:val="000"/>
          <w:sz w:val="28"/>
          <w:szCs w:val="28"/>
        </w:rPr>
        <w:t xml:space="preserve">20xx年季老师结婚了，和他们生活在一起的是丈夫年迈的爷爷奶奶，爷爷腿脚不灵便，奶奶常年瘫痪在床，大小便失禁。儿女都不在身边，只有他们这对孙子和孙媳妇和他们住在一起。照顾两位老人的重担便落在了季老师的肩上。</w:t>
      </w:r>
    </w:p>
    <w:p>
      <w:pPr>
        <w:ind w:left="0" w:right="0" w:firstLine="560"/>
        <w:spacing w:before="450" w:after="450" w:line="312" w:lineRule="auto"/>
      </w:pPr>
      <w:r>
        <w:rPr>
          <w:rFonts w:ascii="宋体" w:hAnsi="宋体" w:eastAsia="宋体" w:cs="宋体"/>
          <w:color w:val="000"/>
          <w:sz w:val="28"/>
          <w:szCs w:val="28"/>
        </w:rPr>
        <w:t xml:space="preserve">为了丰富奶奶的晚年生活，季老师和丈夫省吃俭用为老人买了一辆轮椅。经常推着奶奶出去散心。</w:t>
      </w:r>
    </w:p>
    <w:p>
      <w:pPr>
        <w:ind w:left="0" w:right="0" w:firstLine="560"/>
        <w:spacing w:before="450" w:after="450" w:line="312" w:lineRule="auto"/>
      </w:pPr>
      <w:r>
        <w:rPr>
          <w:rFonts w:ascii="宋体" w:hAnsi="宋体" w:eastAsia="宋体" w:cs="宋体"/>
          <w:color w:val="000"/>
          <w:sz w:val="28"/>
          <w:szCs w:val="28"/>
        </w:rPr>
        <w:t xml:space="preserve">季老师的父母是朴实的农民，从小受父母的影响，她勤劳、朴实，凡事她都要尽善尽美的去做。她不仅善待公婆家的每一个人，对自己的父母也疼爱有加。为了弥补自己所做的不足，孩子刚刚一生日时，他就到父母家的地里忙着春耕秋收。以便减轻年岁已高的父母的负担。</w:t>
      </w:r>
    </w:p>
    <w:p>
      <w:pPr>
        <w:ind w:left="0" w:right="0" w:firstLine="560"/>
        <w:spacing w:before="450" w:after="450" w:line="312" w:lineRule="auto"/>
      </w:pPr>
      <w:r>
        <w:rPr>
          <w:rFonts w:ascii="宋体" w:hAnsi="宋体" w:eastAsia="宋体" w:cs="宋体"/>
          <w:color w:val="000"/>
          <w:sz w:val="28"/>
          <w:szCs w:val="28"/>
        </w:rPr>
        <w:t xml:space="preserve">八年来季从云老师就这样默默地、无怨无悔地为自己的小家和学校这个大家努力奉献着。像一支蜡烛，照亮着老人暗淡的心境，燃起小家庭的希望。在学校里，所有的人都夸她做得好，周围的年轻人们更是佩服她的孝道，生活中她时时处处都低调做人，谦虚做事，她的真诚、朴实、热情也感染着周围的人，是年轻人学习的楷模。</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好人好事事迹材料真实篇六</w:t>
      </w:r>
    </w:p>
    <w:p>
      <w:pPr>
        <w:ind w:left="0" w:right="0" w:firstLine="560"/>
        <w:spacing w:before="450" w:after="450" w:line="312" w:lineRule="auto"/>
      </w:pPr>
      <w:r>
        <w:rPr>
          <w:rFonts w:ascii="宋体" w:hAnsi="宋体" w:eastAsia="宋体" w:cs="宋体"/>
          <w:color w:val="000"/>
          <w:sz w:val="28"/>
          <w:szCs w:val="28"/>
        </w:rPr>
        <w:t xml:space="preserve">在西园小区的院子里你会经常看到这样一位老人，他身体单薄，精神矍铄，手拿一个小铲子不停的清除着墙上的牛皮癣，他就是西园社区党总支第一支部书记刘开俊同志。同志年纪已经有六十多岁了，家庭条件也并不宽裕，可自从他来到西园小区以后，就自觉的年复一年、日复一日的维护着小区的墙面和花园卫生，从不计较报酬，义务为居民群众服务。大家都亲切的叫他刘伯。</w:t>
      </w:r>
    </w:p>
    <w:p>
      <w:pPr>
        <w:ind w:left="0" w:right="0" w:firstLine="560"/>
        <w:spacing w:before="450" w:after="450" w:line="312" w:lineRule="auto"/>
      </w:pPr>
      <w:r>
        <w:rPr>
          <w:rFonts w:ascii="宋体" w:hAnsi="宋体" w:eastAsia="宋体" w:cs="宋体"/>
          <w:color w:val="000"/>
          <w:sz w:val="28"/>
          <w:szCs w:val="28"/>
        </w:rPr>
        <w:t xml:space="preserve">刘伯年轻时是xx区牛鼻滩乡小xx村支部会计，为农村建设贡献了三十年青春后，落户西园社区，自打搬到西园小区居住，党组织关系转到西园社区党总支那一天起，刘伯就自愿来到社区报名担任楼栋长，为居民群众服务。几年来，他兢兢业业的为社区和居民工作，无偿为居民传达上级指示精神、发放宣传资料、发放除四害药物等。他积极的为居民邻里之间调处矛盾，协助社区维护一方平安。</w:t>
      </w:r>
    </w:p>
    <w:p>
      <w:pPr>
        <w:ind w:left="0" w:right="0" w:firstLine="560"/>
        <w:spacing w:before="450" w:after="450" w:line="312" w:lineRule="auto"/>
      </w:pPr>
      <w:r>
        <w:rPr>
          <w:rFonts w:ascii="宋体" w:hAnsi="宋体" w:eastAsia="宋体" w:cs="宋体"/>
          <w:color w:val="000"/>
          <w:sz w:val="28"/>
          <w:szCs w:val="28"/>
        </w:rPr>
        <w:t xml:space="preserve">近年来，小区里牛皮癣泛滥，楼道里、楼梯扶手上、电杆柱上，铺天盖地、屡禁不绝，这些小广告多是用不干胶制成的，社区刚刚组织人员清除，一晚上一过就又出现了，每逢上级领导来社区检查工作或是卫生检查，社区同志更是苦不堪言。刘伯看到这样的情况，主动承担起了清除乱贴乱画和花园杂草的工作，只要有空闲的时间他就拿起小铲子默默无闻的干了起来，而且还拒绝社区给他的报酬，他只是说这是我作为一名党员应该做的，没什么。正是这样一句朴实的言语和他无私的行为感动了西园社区的其他党员，刘开俊同志被推选为西园社区党总支第一支部书记。</w:t>
      </w:r>
    </w:p>
    <w:p>
      <w:pPr>
        <w:ind w:left="0" w:right="0" w:firstLine="560"/>
        <w:spacing w:before="450" w:after="450" w:line="312" w:lineRule="auto"/>
      </w:pPr>
      <w:r>
        <w:rPr>
          <w:rFonts w:ascii="宋体" w:hAnsi="宋体" w:eastAsia="宋体" w:cs="宋体"/>
          <w:color w:val="000"/>
          <w:sz w:val="28"/>
          <w:szCs w:val="28"/>
        </w:rPr>
        <w:t xml:space="preserve">在保持党员先进性教育活动中，刘伯身为党支部书记积极响应党中央的号召，投身先进性教育活动中，他不仅自己认真学习、做好笔记，而且组织本支部党员同志参加学习，他所在的`第一支部下岗党员较多，其中又有一部分同志由于失业后没有收入，家庭生活比较困难，因此对学习存有抵触、麻木思想，参学积极性不高，刘伯硬是挨家挨户上门做工作，动员他们克服困难、参加学习，在他的努力下，他所在的支部没有一名同志无故不参加先教活动，而且参学的同志都非常认真的学习了规定的篇幅。</w:t>
      </w:r>
    </w:p>
    <w:p>
      <w:pPr>
        <w:ind w:left="0" w:right="0" w:firstLine="560"/>
        <w:spacing w:before="450" w:after="450" w:line="312" w:lineRule="auto"/>
      </w:pPr>
      <w:r>
        <w:rPr>
          <w:rFonts w:ascii="宋体" w:hAnsi="宋体" w:eastAsia="宋体" w:cs="宋体"/>
          <w:color w:val="000"/>
          <w:sz w:val="28"/>
          <w:szCs w:val="28"/>
        </w:rPr>
        <w:t xml:space="preserve">20xx年的二月，当春节的脚步慢慢临近的时候，人们都忙着打年货，沉浸在节日前的一片喜庆当中，谁又会知道，一场百年一遇的冰灾，悄然来临了，冰雪覆盖了我们的家园，小区的道路上都结上了一层厚厚的冰，很多居民出门都摔倒了，有的甚至跌断了手和脚，刘伯看在眼里，急在心里，他背起铲子、撬棍，毅然走上了街头、面对着刺骨的寒风，挥动着柔弱的肩膀，一锹一锹地铲着坚冰，雪花落在头上变成了汗水，汗水流下来变成了冰，他顾不得年老体衰，始终战斗在第一线，附近的居民看不过去了，一个、两个…自发聚集起来，形成了一支抗灾队伍，路开出来了，肆虐的北风终于在他们面前低了头。而他却默默无声地回到了他的小屋。</w:t>
      </w:r>
    </w:p>
    <w:p>
      <w:pPr>
        <w:ind w:left="0" w:right="0" w:firstLine="560"/>
        <w:spacing w:before="450" w:after="450" w:line="312" w:lineRule="auto"/>
      </w:pPr>
      <w:r>
        <w:rPr>
          <w:rFonts w:ascii="宋体" w:hAnsi="宋体" w:eastAsia="宋体" w:cs="宋体"/>
          <w:color w:val="000"/>
          <w:sz w:val="28"/>
          <w:szCs w:val="28"/>
        </w:rPr>
        <w:t xml:space="preserve">正是有刘伯这样的党员发挥了先锋模范作用，带动了社区居民，在近年创文期间，五百多名党员、青年志愿者参加了社区义务服务活动，为我市的创文工作，做出了一定的贡献，同时也为社区带来了一片人人为我，我为人人的良好社会风气。</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好人好事事迹材料真实篇七</w:t>
      </w:r>
    </w:p>
    <w:p>
      <w:pPr>
        <w:ind w:left="0" w:right="0" w:firstLine="560"/>
        <w:spacing w:before="450" w:after="450" w:line="312" w:lineRule="auto"/>
      </w:pPr>
      <w:r>
        <w:rPr>
          <w:rFonts w:ascii="宋体" w:hAnsi="宋体" w:eastAsia="宋体" w:cs="宋体"/>
          <w:color w:val="000"/>
          <w:sz w:val="28"/>
          <w:szCs w:val="28"/>
        </w:rPr>
        <w:t xml:space="preserve">金柏泽，男，45岁，汉族，西秀区旧州镇把士村把士组村民，年轻有为，乐于助人，为人忠厚仁义，村里的青年都亲切的称呼他叫五叔，也是村里年轻一辈争先学习的楷模。</w:t>
      </w:r>
    </w:p>
    <w:p>
      <w:pPr>
        <w:ind w:left="0" w:right="0" w:firstLine="560"/>
        <w:spacing w:before="450" w:after="450" w:line="312" w:lineRule="auto"/>
      </w:pPr>
      <w:r>
        <w:rPr>
          <w:rFonts w:ascii="宋体" w:hAnsi="宋体" w:eastAsia="宋体" w:cs="宋体"/>
          <w:color w:val="000"/>
          <w:sz w:val="28"/>
          <w:szCs w:val="28"/>
        </w:rPr>
        <w:t xml:space="preserve">“人活着，仁字当头，不论贫穷富贵，仁义二字都要牢记心间。”这是五叔经常教育年轻一辈说的话。他还常说，名这东西不是虚有其表，而是你多年言行实践造就的一股风，若你脚踏实地一步一个脚印的走，步步为营，顾虑周全，不以利字当头，你的这股风吹到哪儿，哪儿就有人打开大门迎接。若你荒废时日虚度年华，损人利己心中无他，你这股风到哪儿，人人惶恐唯恐避之不及，也常常教育我们“君子瓜田不纳履，李下不整冠。”对，他正式这样的人，让人敬佩，让人敬仰更让人值得学习的君子。</w:t>
      </w:r>
    </w:p>
    <w:p>
      <w:pPr>
        <w:ind w:left="0" w:right="0" w:firstLine="560"/>
        <w:spacing w:before="450" w:after="450" w:line="312" w:lineRule="auto"/>
      </w:pPr>
      <w:r>
        <w:rPr>
          <w:rFonts w:ascii="宋体" w:hAnsi="宋体" w:eastAsia="宋体" w:cs="宋体"/>
          <w:color w:val="000"/>
          <w:sz w:val="28"/>
          <w:szCs w:val="28"/>
        </w:rPr>
        <w:t xml:space="preserve">他爱家庭、爱妻儿，年轻有为却从无绯闻，一身干净利落让人钦佩。同样的，他勤劳孝顺，一双儿女都自己和妻子亲自抚养长大，哪怕曾经创业艰难，也从未将照顾儿女的重任托付给老母亲，只是默默的孝顺。他乐于助人，虽然全家现在都是住在镇上，但是对于村里的事情毫不含糊。谁家大事小事只能力所能及，都会尽力帮忙，村委会有公益活动，他从来不遗余力，每次都是第一个到，村里大小巷子，经常都会有他的身影，他虽年轻，但说话有分量，村里大小纠纷事务，他总能说句公道话。</w:t>
      </w:r>
    </w:p>
    <w:p>
      <w:pPr>
        <w:ind w:left="0" w:right="0" w:firstLine="560"/>
        <w:spacing w:before="450" w:after="450" w:line="312" w:lineRule="auto"/>
      </w:pPr>
      <w:r>
        <w:rPr>
          <w:rFonts w:ascii="宋体" w:hAnsi="宋体" w:eastAsia="宋体" w:cs="宋体"/>
          <w:color w:val="000"/>
          <w:sz w:val="28"/>
          <w:szCs w:val="28"/>
        </w:rPr>
        <w:t xml:space="preserve">20xx年3月22日，为维护我村治安，保证村民安居乐业，不受黑恶势力影响，降低夜间犯罪率，我村村支两委会议决定，发动村民志愿者组织一个夜间治安巡逻队，我们在电话里给金柏泽说明情况，他毫不迟疑的说了一个好字当即挂了电话，当时志愿者招募会时间定在3月22日晚7点半，但是七点不到，金柏泽的身影就出现在我村村委大楼前，我们打趣的问到：“五叔，怎么这么早啊，是不是还没吃晚饭就来了？”谁知他神情严肃，面带批评的说“你们几个小鬼还和我开玩笑，这是好事，也是我们应该做的事，吃饭是小事，我能不着急来吗？”会议开始，我村支书汪文勋给大家介绍完治安巡逻队的职责和任务之后，在志愿者集体推荐下，金柏泽担任治安巡逻队队长，负责组织治安巡逻工作。当晚会议结束，金柏泽带治安巡逻队，穿着红马甲，在把士村大小巷子进行巡逻，观察有没有夜间犯罪隐患，告诉村民夜间出行注意安全，有情况及时向治安巡逻队反馈。从此，把士村夜里多了一群红色英雄，像超人一样默默保卫者把士村的安全。</w:t>
      </w:r>
    </w:p>
    <w:p>
      <w:pPr>
        <w:ind w:left="0" w:right="0" w:firstLine="560"/>
        <w:spacing w:before="450" w:after="450" w:line="312" w:lineRule="auto"/>
      </w:pPr>
      <w:r>
        <w:rPr>
          <w:rFonts w:ascii="宋体" w:hAnsi="宋体" w:eastAsia="宋体" w:cs="宋体"/>
          <w:color w:val="000"/>
          <w:sz w:val="28"/>
          <w:szCs w:val="28"/>
        </w:rPr>
        <w:t xml:space="preserve">有人不解，你不缺钱，干嘛那么积极的去做这些事，何况这些都是白辛苦没钱赚的事，他豪气大笑道：“就是有钱赚又能有几个钱？这是我作为把士村的一员该做的事，和钱没关系，全是我心中一股热气让我不得不去做，我可以做个穷人，也可以做个富人，这些都不重要，也不会影响到我的人生，但我必须做一个对社会有用的人，做后辈的楷模，哪怕我的身影微不足道，也足以让我的人生充满光彩。”</w:t>
      </w:r>
    </w:p>
    <w:p>
      <w:pPr>
        <w:ind w:left="0" w:right="0" w:firstLine="560"/>
        <w:spacing w:before="450" w:after="450" w:line="312" w:lineRule="auto"/>
      </w:pPr>
      <w:r>
        <w:rPr>
          <w:rFonts w:ascii="宋体" w:hAnsi="宋体" w:eastAsia="宋体" w:cs="宋体"/>
          <w:color w:val="000"/>
          <w:sz w:val="28"/>
          <w:szCs w:val="28"/>
        </w:rPr>
        <w:t xml:space="preserve">他是一个充满仁义和感恩的人，他的这种精神正式我们这个社会所提倡的，也是值得我们大家学习的，在这个和谐社会不能没有“仁”字，人与人之间的和谐是和谐社会最重要的特征所在，若当今社会从此以孝为先，以仁为本，每个人都像金柏泽一样充满仁义，这个社会将变得更加和谐。</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好人好事事迹材料真实篇八</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不可避免地会接触到事迹材料吧，事迹材料具有触发力大、感染力强的特点。我敢肯定，大部分人都对拟定事迹材料很是头疼的，以下是小编为大家整理的好人好事事迹材料，仅供参考，大家一起来看看吧。</w:t>
      </w:r>
    </w:p>
    <w:p>
      <w:pPr>
        <w:ind w:left="0" w:right="0" w:firstLine="560"/>
        <w:spacing w:before="450" w:after="450" w:line="312" w:lineRule="auto"/>
      </w:pPr>
      <w:r>
        <w:rPr>
          <w:rFonts w:ascii="宋体" w:hAnsi="宋体" w:eastAsia="宋体" w:cs="宋体"/>
          <w:color w:val="000"/>
          <w:sz w:val="28"/>
          <w:szCs w:val="28"/>
        </w:rPr>
        <w:t xml:space="preserve">王宇威，一个真诚，、阳光、进取的女孩，现就读于塔河四中。她品学兼优，是一名全面发展、出类拔萃的优秀中学生。</w:t>
      </w:r>
    </w:p>
    <w:p>
      <w:pPr>
        <w:ind w:left="0" w:right="0" w:firstLine="560"/>
        <w:spacing w:before="450" w:after="450" w:line="312" w:lineRule="auto"/>
      </w:pPr>
      <w:r>
        <w:rPr>
          <w:rFonts w:ascii="宋体" w:hAnsi="宋体" w:eastAsia="宋体" w:cs="宋体"/>
          <w:color w:val="000"/>
          <w:sz w:val="28"/>
          <w:szCs w:val="28"/>
        </w:rPr>
        <w:t xml:space="preserve">在学习上，王宇威同学目的明确，态度严谨，勤奋努力，刻苦钻研，乐于助人，认真学习各科知识，本着“不读死书，灵活学习”的原则，合理安排学习时间，运用科学的方法学习，学习成绩一直名列前茅，多次被评为塔河县先进个人、优秀学生干部、文明学生。在注重提高自身各学科成绩的同时，她还注重塑造自身的竞争优势，积极参加各类文体活动，并取得一定成绩，先后获得县读书状元、校征文比赛一等奖、演讲比赛一等奖等。</w:t>
      </w:r>
    </w:p>
    <w:p>
      <w:pPr>
        <w:ind w:left="0" w:right="0" w:firstLine="560"/>
        <w:spacing w:before="450" w:after="450" w:line="312" w:lineRule="auto"/>
      </w:pPr>
      <w:r>
        <w:rPr>
          <w:rFonts w:ascii="宋体" w:hAnsi="宋体" w:eastAsia="宋体" w:cs="宋体"/>
          <w:color w:val="000"/>
          <w:sz w:val="28"/>
          <w:szCs w:val="28"/>
        </w:rPr>
        <w:t xml:space="preserve">身为班长的她，在要求自己进步的同时，还带领班干部做好班级管理工作，分工明确，各尽其职，使大家同心合力，增强班集体的凝聚力。在学习上遇到问题时经常和同学讨论，向老师请教，以求大家共同进步。乐于向后进同学提供帮助，当他们在学习上遇到困难时，热情地帮他们答疑解惑，扫清障碍，帮助他们重新建立起学习的信心。当同学在学习上显得吃力，她得知情况后，每天利用课外活动辅导，帮助同学解决在学习上的困难，上学期期末考试中，王宇威取得了全县第九名的好成绩。</w:t>
      </w:r>
    </w:p>
    <w:p>
      <w:pPr>
        <w:ind w:left="0" w:right="0" w:firstLine="560"/>
        <w:spacing w:before="450" w:after="450" w:line="312" w:lineRule="auto"/>
      </w:pPr>
      <w:r>
        <w:rPr>
          <w:rFonts w:ascii="宋体" w:hAnsi="宋体" w:eastAsia="宋体" w:cs="宋体"/>
          <w:color w:val="000"/>
          <w:sz w:val="28"/>
          <w:szCs w:val="28"/>
        </w:rPr>
        <w:t xml:space="preserve">王宇威同学不仅在学习上名列前茅，在文体活动中更力争上游。认真上好体育课，课余时间常活跃于运动场上。在学校组织的各项活动中，更是与班里的同学积极配合，取得了较好的成绩。王宇威同学在生活上节俭朴实，热情助人，尊敬师长，热爱集体，关心同学。在汶川地震时，学校举行捐款活动中，她积极组织，捐出了自己的零花钱100多元。在各种荣誉面前，仍然能够保持清醒的头脑，保持谦虚谨慎，实事求是的优良作风，以一颗平常心对待学习、生活中的每一件事。</w:t>
      </w:r>
    </w:p>
    <w:p>
      <w:pPr>
        <w:ind w:left="0" w:right="0" w:firstLine="560"/>
        <w:spacing w:before="450" w:after="450" w:line="312" w:lineRule="auto"/>
      </w:pPr>
      <w:r>
        <w:rPr>
          <w:rFonts w:ascii="宋体" w:hAnsi="宋体" w:eastAsia="宋体" w:cs="宋体"/>
          <w:color w:val="000"/>
          <w:sz w:val="28"/>
          <w:szCs w:val="28"/>
        </w:rPr>
        <w:t xml:space="preserve">王宇威同学身上体现了一名莘莘学子良好的`道德品质，一种身体力行的工作作风，体现了一名当代中学生的基本素养。在学生心目中，她无疑是一面旗帜，一个众人瞩目的学习榜样，她是一名当之无愧的优秀团员。然而，渴求上进的她在成绩和荣誉面前没有沾沾自喜，而是时刻提醒自己要不断的充实自己，以更高的标准要求自己。她知道，只有踏实勤奋的学习，才能取得更好的成绩，今后一定要继续努力，永不懈怠，为实现自己的理想拼搏到底！</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好人好事事迹材料真实篇九</w:t>
      </w:r>
    </w:p>
    <w:p>
      <w:pPr>
        <w:ind w:left="0" w:right="0" w:firstLine="560"/>
        <w:spacing w:before="450" w:after="450" w:line="312" w:lineRule="auto"/>
      </w:pPr>
      <w:r>
        <w:rPr>
          <w:rFonts w:ascii="宋体" w:hAnsi="宋体" w:eastAsia="宋体" w:cs="宋体"/>
          <w:color w:val="000"/>
          <w:sz w:val="28"/>
          <w:szCs w:val="28"/>
        </w:rPr>
        <w:t xml:space="preserve">从20xx年开始,当每年春秋换季之时,驻平65571部队某连队的官兵们都会收到一份特殊的礼物,家住铁西区北沟街西二里委七组的***老人每在这个时候都会把自己亲手缝制的拥军鞋垫拿到连队,亲手分发到部队的战士手中。</w:t>
      </w:r>
    </w:p>
    <w:p>
      <w:pPr>
        <w:ind w:left="0" w:right="0" w:firstLine="560"/>
        <w:spacing w:before="450" w:after="450" w:line="312" w:lineRule="auto"/>
      </w:pPr>
      <w:r>
        <w:rPr>
          <w:rFonts w:ascii="宋体" w:hAnsi="宋体" w:eastAsia="宋体" w:cs="宋体"/>
          <w:color w:val="000"/>
          <w:sz w:val="28"/>
          <w:szCs w:val="28"/>
        </w:rPr>
        <w:t xml:space="preserve">今年76岁的***,从原市二轻局秘书科退休,是一名有着47年党龄的老党员。老人有三儿一女,各自成家,他和老伴张玉平独自生活。从工作岗位上退下来后,组织部门把他的关系转到了北沟街社区,***便在西二里社区这个大家庭里发挥着余热。20xx年的夏天,西二里社区与驻平65571部队某连官兵一起联欢,***得知战士们离家都很远,平时训练很艰苦,鞋垫磨损得也非常快,外面买的鞋垫不结实,用不了几天就穿破了。联欢会结束时,老人为部队战士缝鞋垫的念头油然而生,他的想法得到了老伴张玉平的大力支持。他们每年都会根据共建连队的官兵需求,为大家制作拥军鞋垫,后来,又开始为连队的战士们制作帽子和手套,从20xx年至今,他已经做了超过700双鞋垫,不仅温暖了官兵们的双脚,更温暖了他们的心。</w:t>
      </w:r>
    </w:p>
    <w:p>
      <w:pPr>
        <w:ind w:left="0" w:right="0" w:firstLine="560"/>
        <w:spacing w:before="450" w:after="450" w:line="312" w:lineRule="auto"/>
      </w:pPr>
      <w:r>
        <w:rPr>
          <w:rFonts w:ascii="宋体" w:hAnsi="宋体" w:eastAsia="宋体" w:cs="宋体"/>
          <w:color w:val="000"/>
          <w:sz w:val="28"/>
          <w:szCs w:val="28"/>
        </w:rPr>
        <w:t xml:space="preserve">***老人会缝鞋垫缘于他年轻时学过缝纫手艺。17岁那年,他在四平市工艺绣品厂当工人时,向厂里的师傅学会了缝纫和刺绣,后来,家里买了缝纫机和码边机,一些缝缝补补的活计就在家里解决了。***说,“缝制鞋垫也要讲究技巧,布料必须铺平,针线还要匀称,否则硌脚。”闲不住的***老人用退休金买来线团和大绒面料。为了保证鞋垫合脚,他特意要来了每个战士的鞋号。</w:t>
      </w:r>
    </w:p>
    <w:p>
      <w:pPr>
        <w:ind w:left="0" w:right="0" w:firstLine="560"/>
        <w:spacing w:before="450" w:after="450" w:line="312" w:lineRule="auto"/>
      </w:pPr>
      <w:r>
        <w:rPr>
          <w:rFonts w:ascii="宋体" w:hAnsi="宋体" w:eastAsia="宋体" w:cs="宋体"/>
          <w:color w:val="000"/>
          <w:sz w:val="28"/>
          <w:szCs w:val="28"/>
        </w:rPr>
        <w:t xml:space="preserve">说起制作拥军鞋垫等物品的时候,王老露出了快乐幸福的笑容:“我对子弟兵有着一种特殊的感情,说句心里话,缝制鞋垫的工序很复杂,要经过黏合、裁剪、缝制等步骤。老伴张玉平先将垫布一层一层地挂浆、粘贴,烘干后,他再照鞋样裁剪,最后一针一线缝制,一双鞋垫要缝上几百针。65571部队某连战士李青海对记者说,王大爷很辛苦,经常来帮助我们,他缝制的鞋垫吸水性好,牢固,冬天穿起来很舒服、很暖和。今年,又给我们炊事班做起了帽子、套袖。一次,王大爷在给部队送鞋垫的时候,一位山东籍小战士紧紧握着老人的手说“我们一定不辜负您的期望,一定站好岗,放好哨,做优秀的士兵。”共建连队的穿过***鞋垫的战士高双印把老人的生活挂在了心上。今年夏天,高双印等三名小战士打着雨伞,抬着一箱新鲜蔬菜找到老人的家,战士们把亲手栽植的茄子、柿子和黄瓜等蔬菜送给王大爷。***老人被这种军民鱼水之情深深地感染着。</w:t>
      </w:r>
    </w:p>
    <w:p>
      <w:pPr>
        <w:ind w:left="0" w:right="0" w:firstLine="560"/>
        <w:spacing w:before="450" w:after="450" w:line="312" w:lineRule="auto"/>
      </w:pPr>
      <w:r>
        <w:rPr>
          <w:rFonts w:ascii="宋体" w:hAnsi="宋体" w:eastAsia="宋体" w:cs="宋体"/>
          <w:color w:val="000"/>
          <w:sz w:val="28"/>
          <w:szCs w:val="28"/>
        </w:rPr>
        <w:t xml:space="preserve">西二里社区主任陈世艳对记者说,王大爷为社区做的事从来不和别人提起,但也有人讽刺过他,“哎呀,老王头,你没事就帮社区、帮部队做活,你得到什么好处了,”王大爷只是微微一笑,什么也不说,挺坦然的就过去了。他就是凭心去做,去感染身边的人。几乎西二里社区的每个居民都认识***老人,社区老年活动室方凳上的\'坐垫是他亲手缝制的;社区里40多平方米的老年秧歌场地是他一锹一锹平整的;居民邻里纠纷是他赶去进行调解和好的。与***老人家住一个楼栋的西二里社区居民吕连霞说,***是我们社区的优秀共产党员,经常为我们服务,缝制暖气片套,还给我们做鞋垫,因为王大爷也很大年纪了,他还帮我们做这些,我们很感动。这不,社区那套新棉裤、新棉袄是他刚刚送来准备捐给四川地震灾区的……。他做的每一件事都让大家感到钦佩。</w:t>
      </w:r>
    </w:p>
    <w:p>
      <w:pPr>
        <w:ind w:left="0" w:right="0" w:firstLine="560"/>
        <w:spacing w:before="450" w:after="450" w:line="312" w:lineRule="auto"/>
      </w:pPr>
      <w:r>
        <w:rPr>
          <w:rFonts w:ascii="宋体" w:hAnsi="宋体" w:eastAsia="宋体" w:cs="宋体"/>
          <w:color w:val="000"/>
          <w:sz w:val="28"/>
          <w:szCs w:val="28"/>
        </w:rPr>
        <w:t xml:space="preserve">***居住的北沟街西二里委曾是我市的棚户区改造1号地,去年夏天,***和其他1000多户居民高高兴兴地回迁到被命名为“滨河家园”小区,今冬住进了宽敞明亮的暖气楼。“这楼房建的多好啊,现在屋里热乎乎的,阳光一进来,满屋子通亮,棚户区居民生活很幸福,在这么好的环境中安度晚年,能够为战士们做点力所能及的事感到欣慰,我对子弟兵有着一种特殊的情感,我要为战士们继续缝制下去,”***老人自豪地说。</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好人好事事迹材料真实篇十</w:t>
      </w:r>
    </w:p>
    <w:p>
      <w:pPr>
        <w:ind w:left="0" w:right="0" w:firstLine="560"/>
        <w:spacing w:before="450" w:after="450" w:line="312" w:lineRule="auto"/>
      </w:pPr>
      <w:r>
        <w:rPr>
          <w:rFonts w:ascii="宋体" w:hAnsi="宋体" w:eastAsia="宋体" w:cs="宋体"/>
          <w:color w:val="000"/>
          <w:sz w:val="28"/>
          <w:szCs w:val="28"/>
        </w:rPr>
        <w:t xml:space="preserve">她没有豪言壮语，没有丰功伟业，有的只是一如既往，不计得失，任劳任怨，无怨无悔。朴实无华的她在教育这块沃土里坚持信守承诺，尽自己最大的努力默默地奉献着。</w:t>
      </w:r>
    </w:p>
    <w:p>
      <w:pPr>
        <w:ind w:left="0" w:right="0" w:firstLine="560"/>
        <w:spacing w:before="450" w:after="450" w:line="312" w:lineRule="auto"/>
      </w:pPr>
      <w:r>
        <w:rPr>
          <w:rFonts w:ascii="宋体" w:hAnsi="宋体" w:eastAsia="宋体" w:cs="宋体"/>
          <w:color w:val="000"/>
          <w:sz w:val="28"/>
          <w:szCs w:val="28"/>
        </w:rPr>
        <w:t xml:space="preserve">她于1980年参加教育工作，30多年来，她始终坚持奋斗在教学的第一线，在工作中尽职尽责，兢兢业业，一丝不苟。为了适应教育改革和发展的需要，提高自己的教学业务水平和学历层次，她以往两次离职进修，于1987年6月取得中师学历;1990年6月取得大专学历。在教育教学中她的教学成绩一向名列前茅，曾多次受到学校和上级教育部门的表彰和奖励。</w:t>
      </w:r>
    </w:p>
    <w:p>
      <w:pPr>
        <w:ind w:left="0" w:right="0" w:firstLine="560"/>
        <w:spacing w:before="450" w:after="450" w:line="312" w:lineRule="auto"/>
      </w:pPr>
      <w:r>
        <w:rPr>
          <w:rFonts w:ascii="宋体" w:hAnsi="宋体" w:eastAsia="宋体" w:cs="宋体"/>
          <w:color w:val="000"/>
          <w:sz w:val="28"/>
          <w:szCs w:val="28"/>
        </w:rPr>
        <w:t xml:space="preserve">在学校，她是大家公认的好教师，在家里，她是一位好妻子，好儿媳、好嫂子、好弟妹。无微不至的照顾老人，照顾兄弟姊妹，与邻里之间和睦处，几十年如一日，受到领导、同事和社会的一致好评。她就是我们大榆树中学的刘宝琴教师。</w:t>
      </w:r>
    </w:p>
    <w:p>
      <w:pPr>
        <w:ind w:left="0" w:right="0" w:firstLine="560"/>
        <w:spacing w:before="450" w:after="450" w:line="312" w:lineRule="auto"/>
      </w:pPr>
      <w:r>
        <w:rPr>
          <w:rFonts w:ascii="宋体" w:hAnsi="宋体" w:eastAsia="宋体" w:cs="宋体"/>
          <w:color w:val="000"/>
          <w:sz w:val="28"/>
          <w:szCs w:val="28"/>
        </w:rPr>
        <w:t xml:space="preserve">下头就选择几个典型的事例说一说这位身边的好人。</w:t>
      </w:r>
    </w:p>
    <w:p>
      <w:pPr>
        <w:ind w:left="0" w:right="0" w:firstLine="560"/>
        <w:spacing w:before="450" w:after="450" w:line="312" w:lineRule="auto"/>
      </w:pPr>
      <w:r>
        <w:rPr>
          <w:rFonts w:ascii="宋体" w:hAnsi="宋体" w:eastAsia="宋体" w:cs="宋体"/>
          <w:color w:val="000"/>
          <w:sz w:val="28"/>
          <w:szCs w:val="28"/>
        </w:rPr>
        <w:t xml:space="preserve">那是1981年9月的一天午时，刘教师带领10来个小学生走在回家的路上，发现从远处迎面飞奔来一匹拖着缰绳的骡子，她急呼：“赶紧躲开!”同学们急忙躲到路的两边，可是有一名小女生惊呆在了路中间，在这危急时刻，她飞奔过去，把小女孩推向路边，奋力拉住受惊的骡子，由于身单力薄，受惊的骡子脱缰而去，她却倒在了血泊中。至今嘴巴上还留有一道长约九厘米的伤疤，那年她才18岁。</w:t>
      </w:r>
    </w:p>
    <w:p>
      <w:pPr>
        <w:ind w:left="0" w:right="0" w:firstLine="560"/>
        <w:spacing w:before="450" w:after="450" w:line="312" w:lineRule="auto"/>
      </w:pPr>
      <w:r>
        <w:rPr>
          <w:rFonts w:ascii="宋体" w:hAnsi="宋体" w:eastAsia="宋体" w:cs="宋体"/>
          <w:color w:val="000"/>
          <w:sz w:val="28"/>
          <w:szCs w:val="28"/>
        </w:rPr>
        <w:t xml:space="preserve">百善孝为先。刘教师对孝的理解是：“老人把儿女养大不容易，儿女为了老人的健康和幸福，应当付出最大的努力和代价”。她的婆婆患有风湿性心脏病，公公患有精神分裂症和肺心病。二老均丧失了劳动本事，应对家庭的困难，她不抛弃，不放弃，为了更好的照顾二老，婚后就同二老住在一个间房里，这一住就是六年常言道“久病床前无孝子”，可刘教师却用实际行动改写了这句话，在平凡的生活中演绎着点点滴滴的亲情。</w:t>
      </w:r>
    </w:p>
    <w:p>
      <w:pPr>
        <w:ind w:left="0" w:right="0" w:firstLine="560"/>
        <w:spacing w:before="450" w:after="450" w:line="312" w:lineRule="auto"/>
      </w:pPr>
      <w:r>
        <w:rPr>
          <w:rFonts w:ascii="宋体" w:hAnsi="宋体" w:eastAsia="宋体" w:cs="宋体"/>
          <w:color w:val="000"/>
          <w:sz w:val="28"/>
          <w:szCs w:val="28"/>
        </w:rPr>
        <w:t xml:space="preserve">如果说孝敬老人天经地义，长期照顾和资助叔嫂是常人难以做到的。公公、婆婆去世后，小叔子又到了已婚年龄，为了给其成家，她东奔西跑能够说是操碎了心，最终在1998年用多年的积蓄给小叔子安了一个家。她总算能够为自己打算了，但正值为自己筹建新房时，小叔子又离婚了，没办法刘教师又借贷款为其多盖出两间新房供小叔子居住。从2024年至今，刘教师家不但为其无偿供给食宿，还为小叔子又买了房子，2024年春节小叔子最终有了对象，此刻刘教师又为其结婚而筹备着，期盼着他有一个好归宿。</w:t>
      </w:r>
    </w:p>
    <w:p>
      <w:pPr>
        <w:ind w:left="0" w:right="0" w:firstLine="560"/>
        <w:spacing w:before="450" w:after="450" w:line="312" w:lineRule="auto"/>
      </w:pPr>
      <w:r>
        <w:rPr>
          <w:rFonts w:ascii="宋体" w:hAnsi="宋体" w:eastAsia="宋体" w:cs="宋体"/>
          <w:color w:val="000"/>
          <w:sz w:val="28"/>
          <w:szCs w:val="28"/>
        </w:rPr>
        <w:t xml:space="preserve">2024年的十一长假，学校放假10天，这10天，对于刘教师来说，就是10年。放假的第一天，婆家大嫂突然脑梗塞，住进了医院，由于两个侄女年幼(大的8岁，小的4岁)，大哥又忙于秋收，照顾大嫂的重任自然又落在了她的肩上，150多斤重的大嫂卧床不起长达10天，每一天喂饭、喂药、洗漱更衣、倒屎倒尿，她还要经常给她翻身、擦洗按摩，每次翻身都要费好大的劲，特别是每次的大小便都令她筋疲力尽。为了不耽误照顾大嫂，不耽误秋收，不耽误正常上班，她坚韧的支撑着。照顾大嫂、照顾两家的3个孩子及家务长达一个多月，大嫂最终站起来了，而她却因疲劳过度晕倒了2次(就连自己的丈夫都不知情)。2024年的春天，为了解决大嫂家的经济困难，竟然劝说丈夫把自己家唯一的5亩农田无偿的转让给了大伯哥耕种至今。在她的鼎力资助下，大伯哥家在2024年也盖上了新房。她不仅仅对兄弟姊妹照顾倍加，对亲戚朋友也是关心备至，从1996年至2024年亲戚家的5个孩子相继无偿居住在她家完成了初中的学业。2024年，同村姨婆婆家的孙子患上了脑结核，表弟夫妇陪孩子住院长达半年，家里的二位老人体弱多病，其他子女又不在身边，她为了解除表弟夫妇的后顾之忧，又主动承担起照顾二位老人职责，病了送医院、节假日把二老接到家中，让他们感受到家的温暖。</w:t>
      </w:r>
    </w:p>
    <w:p>
      <w:pPr>
        <w:ind w:left="0" w:right="0" w:firstLine="560"/>
        <w:spacing w:before="450" w:after="450" w:line="312" w:lineRule="auto"/>
      </w:pPr>
      <w:r>
        <w:rPr>
          <w:rFonts w:ascii="宋体" w:hAnsi="宋体" w:eastAsia="宋体" w:cs="宋体"/>
          <w:color w:val="000"/>
          <w:sz w:val="28"/>
          <w:szCs w:val="28"/>
        </w:rPr>
        <w:t xml:space="preserve">30多年来，在刘宝琴的身上，我们看到了许多中华儿女的优秀传统美德：挺身救危、孝敬老人、诚实守信、无私奉献、积极乐观、勇担职责。但她那种不计得失的博大胸怀和仁厚的挚爱是常人所难做到的。正如她所说：金钱不是万能的，亲情才是永恒的。</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好人好事事迹材料真实篇十一</w:t>
      </w:r>
    </w:p>
    <w:p>
      <w:pPr>
        <w:ind w:left="0" w:right="0" w:firstLine="560"/>
        <w:spacing w:before="450" w:after="450" w:line="312" w:lineRule="auto"/>
      </w:pPr>
      <w:r>
        <w:rPr>
          <w:rFonts w:ascii="宋体" w:hAnsi="宋体" w:eastAsia="宋体" w:cs="宋体"/>
          <w:color w:val="000"/>
          <w:sz w:val="28"/>
          <w:szCs w:val="28"/>
        </w:rPr>
        <w:t xml:space="preserve">刘xx，现年50岁，高中文化，中共党员。2024年参加保安工作，现任xx镇xx村教育片区保安队长和中心小学保安员。在从事保安工作中政治思想过硬，爱岗敬业，工作努力，具有较强的事业心和责任心。能够带领保安队员积极进取，认真履行职责，认真完成上级交给的各项任务，得到了各级领导的好评。</w:t>
      </w:r>
    </w:p>
    <w:p>
      <w:pPr>
        <w:ind w:left="0" w:right="0" w:firstLine="560"/>
        <w:spacing w:before="450" w:after="450" w:line="312" w:lineRule="auto"/>
      </w:pPr>
      <w:r>
        <w:rPr>
          <w:rFonts w:ascii="宋体" w:hAnsi="宋体" w:eastAsia="宋体" w:cs="宋体"/>
          <w:color w:val="000"/>
          <w:sz w:val="28"/>
          <w:szCs w:val="28"/>
        </w:rPr>
        <w:t xml:space="preserve">作为安全保卫人员，该同志不仅坚持认真学习“三个代表”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由于保卫工作的特殊性，该同志上班与下班、上班与休息、都能做到以校为家，敬岗爱业、无私奉献，为学校、为师生安全讲大局、讲工作、讲风格、讲奉献。由于该同志的尽职尽责，学校安全工作呈现良好的局面。深受各级领导和广大教职工的好评。</w:t>
      </w:r>
    </w:p>
    <w:p>
      <w:pPr>
        <w:ind w:left="0" w:right="0" w:firstLine="560"/>
        <w:spacing w:before="450" w:after="450" w:line="312" w:lineRule="auto"/>
      </w:pPr>
      <w:r>
        <w:rPr>
          <w:rFonts w:ascii="宋体" w:hAnsi="宋体" w:eastAsia="宋体" w:cs="宋体"/>
          <w:color w:val="000"/>
          <w:sz w:val="28"/>
          <w:szCs w:val="28"/>
        </w:rPr>
        <w:t xml:space="preserve">1、学校是兴学育人、培养祖国未来人才的基地，从身着保安服，参加校园保安的那一刻起，该同志就深知自己肩负着守护校园安保的职责，思想上有了责任感和荣誉感，工作有动力和方向。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2、作为保安公司的派驻学校的保安人员，虽然远离保安公司单位，但该同志时刻牢记保安公司赋予自己的责任，牢固树立起为校园安保服务的意识在完成保安工作中的具体要求和任务，并与学校签订了责任书，努力做到了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3、认真完成安保任务、落实具体工作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(1)该同志工作时能自觉遵守纪律，做到不迟到不脱岗，上岗时着装严整，举止文明、自觉树立保安人员的良好形象。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由于我们单位临近镇政府，是中心校，社区集中，招收的学生面比较复杂，(教学硬件和软件设施相对较好)这些情况都为校园的保安工作增加了工作量，接送车辆的人员的增加，学校学生容量增大等等一系列的问题相应而来。为解决这些涉及校园安保工作的问题，该同志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(3)该同志坚持写工作日志和出入人员及校园巡逻工作的登记。同时在学校放假后，能积极配合校内教职工每天留校值班，开展巡逻和防范工作。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(4)该同志在完成本职工作的同时，积极主动配合学校完成一些力所能及的其他工作。</w:t>
      </w:r>
    </w:p>
    <w:p>
      <w:pPr>
        <w:ind w:left="0" w:right="0" w:firstLine="560"/>
        <w:spacing w:before="450" w:after="450" w:line="312" w:lineRule="auto"/>
      </w:pPr>
      <w:r>
        <w:rPr>
          <w:rFonts w:ascii="黑体" w:hAnsi="黑体" w:eastAsia="黑体" w:cs="黑体"/>
          <w:color w:val="000000"/>
          <w:sz w:val="34"/>
          <w:szCs w:val="34"/>
          <w:b w:val="1"/>
          <w:bCs w:val="1"/>
        </w:rPr>
        <w:t xml:space="preserve">好人好事事迹材料真实篇十二</w:t>
      </w:r>
    </w:p>
    <w:p>
      <w:pPr>
        <w:ind w:left="0" w:right="0" w:firstLine="560"/>
        <w:spacing w:before="450" w:after="450" w:line="312" w:lineRule="auto"/>
      </w:pPr>
      <w:r>
        <w:rPr>
          <w:rFonts w:ascii="宋体" w:hAnsi="宋体" w:eastAsia="宋体" w:cs="宋体"/>
          <w:color w:val="000"/>
          <w:sz w:val="28"/>
          <w:szCs w:val="28"/>
        </w:rPr>
        <w:t xml:space="preserve">在西园小区的院子里你会经常看到这样一位老人，他身体单薄，精神矍铄，手拿一个小铲子不停的清除着墙上的牛皮癣\'，他就是西园社区党总支第一支部书记刘开俊同志。年纪已经有六十多岁了，家庭条件也并不宽裕，可自从他来到西园小区以后，就自觉的年复一年、日复一日的维护着小区的墙面和花园卫生，从不计较报酬，义务为居民群众服务。大家都亲切的叫他\'刘伯\'。</w:t>
      </w:r>
    </w:p>
    <w:p>
      <w:pPr>
        <w:ind w:left="0" w:right="0" w:firstLine="560"/>
        <w:spacing w:before="450" w:after="450" w:line="312" w:lineRule="auto"/>
      </w:pPr>
      <w:r>
        <w:rPr>
          <w:rFonts w:ascii="宋体" w:hAnsi="宋体" w:eastAsia="宋体" w:cs="宋体"/>
          <w:color w:val="000"/>
          <w:sz w:val="28"/>
          <w:szCs w:val="28"/>
        </w:rPr>
        <w:t xml:space="preserve">刘伯年轻时是xx区牛鼻滩乡小xx村支部会计，为农村建设贡献了三十年青春后，落户西园社区，自打搬到西园小区居住，党组织关系转到西园社区党总支那一天起，刘伯就自愿来到社区报名担任楼栋长，为居民群众服务。几年来，他兢兢业业的为社区和居民工作，无偿为居民传达上级指示精神、发放宣传资料、发放\'除四害\'药物等。他积极的为居民邻里之间调处矛盾，协助社区维护一方平安。</w:t>
      </w:r>
    </w:p>
    <w:p>
      <w:pPr>
        <w:ind w:left="0" w:right="0" w:firstLine="560"/>
        <w:spacing w:before="450" w:after="450" w:line="312" w:lineRule="auto"/>
      </w:pPr>
      <w:r>
        <w:rPr>
          <w:rFonts w:ascii="宋体" w:hAnsi="宋体" w:eastAsia="宋体" w:cs="宋体"/>
          <w:color w:val="000"/>
          <w:sz w:val="28"/>
          <w:szCs w:val="28"/>
        </w:rPr>
        <w:t xml:space="preserve">近年来，小区里\'牛皮癣\'泛滥，楼道里、楼梯扶手上、电杆柱上，铺天盖地、屡禁不绝，这些小广告多是用不干胶制成的，社区刚刚组织人员清除，一晚上一过就又出现了，每逢上级领导来社区检查工作或是卫生检查，社区同志更是苦不堪言。刘伯看到这样的情况，主动承担起了清除乱贴乱画和花园杂草的工作，只要有空闲的时间他就拿起小铲子默默无闻的干了起来，而且还拒绝社区给他的报酬，他只是说\'这是我作为一名党员应该做的，没什么\'。正是这样一句朴实的言语和他无私的行为感动了西园社区的其他党员，刘开俊同志被推选为西园社区党总支第一支部书记。</w:t>
      </w:r>
    </w:p>
    <w:p>
      <w:pPr>
        <w:ind w:left="0" w:right="0" w:firstLine="560"/>
        <w:spacing w:before="450" w:after="450" w:line="312" w:lineRule="auto"/>
      </w:pPr>
      <w:r>
        <w:rPr>
          <w:rFonts w:ascii="宋体" w:hAnsi="宋体" w:eastAsia="宋体" w:cs="宋体"/>
          <w:color w:val="000"/>
          <w:sz w:val="28"/>
          <w:szCs w:val="28"/>
        </w:rPr>
        <w:t xml:space="preserve">在保持党员活动中，刘伯身为党支部书记积极响应党中央的号召，投身先进性教育活动中，他不仅自己认真学习、做好笔记，而且组织本支部党员同志参加学习，他所在的第一支部下岗党员较多，其中又有一部分同志由于失业后没有收入，家庭生活比较困难，因此对学习存有抵触、麻木思想，参学积极性不高，刘伯硬是挨家挨户上门做工作，动员他们克服困难、参加学习，在他的努力下，他所在的支部没有一名同志无故不参加先教活动，而且参学的同志都非常认真的学习了规定的\'篇幅。</w:t>
      </w:r>
    </w:p>
    <w:p>
      <w:pPr>
        <w:ind w:left="0" w:right="0" w:firstLine="560"/>
        <w:spacing w:before="450" w:after="450" w:line="312" w:lineRule="auto"/>
      </w:pPr>
      <w:r>
        <w:rPr>
          <w:rFonts w:ascii="宋体" w:hAnsi="宋体" w:eastAsia="宋体" w:cs="宋体"/>
          <w:color w:val="000"/>
          <w:sz w:val="28"/>
          <w:szCs w:val="28"/>
        </w:rPr>
        <w:t xml:space="preserve">20xx年的二月，当春节的脚步慢慢临近的时候，人们都忙着打年货，沉浸在节日前的一片喜庆当中，谁又会知道，一场百年一遇的冰灾，悄然来临了，冰雪覆盖了我们的家园，小区的道路上都结上了一层厚厚的冰，很多居民出门都摔倒了，有的甚至跌断了手和脚，刘伯看在眼里，急在心里，他背起铲子、撬棍，毅然走上了街头、面对着刺骨的寒风，挥动着柔弱的肩膀，一锹一锹地铲着坚冰，雪花落在头上变成了汗水，汗水流下来变成了冰，他顾不得年老体衰，始终战斗在第一线，附近的居民看不过去了，一个、两个…自发聚集起来，形成了一支抗灾队伍，路开出来了，肆虐的北风终于在他们面前低了头。而他却默默无声地回到了他的小屋。</w:t>
      </w:r>
    </w:p>
    <w:p>
      <w:pPr>
        <w:ind w:left="0" w:right="0" w:firstLine="560"/>
        <w:spacing w:before="450" w:after="450" w:line="312" w:lineRule="auto"/>
      </w:pPr>
      <w:r>
        <w:rPr>
          <w:rFonts w:ascii="宋体" w:hAnsi="宋体" w:eastAsia="宋体" w:cs="宋体"/>
          <w:color w:val="000"/>
          <w:sz w:val="28"/>
          <w:szCs w:val="28"/>
        </w:rPr>
        <w:t xml:space="preserve">正是有刘伯这样的党员发挥了先锋模范作用，带动了社区居民，在近年\'创文\'期间，五百多名党员、青年志愿者参加了社区义务服务活动，为我市的创文\'工作，做出了一定的贡献，同时也为社区带来了一片\'人人为我，我为人人\'的良好社会风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2025-01-16T16:49:38+08:00</dcterms:created>
  <dcterms:modified xsi:type="dcterms:W3CDTF">2025-01-16T16:49:38+08:00</dcterms:modified>
</cp:coreProperties>
</file>

<file path=docProps/custom.xml><?xml version="1.0" encoding="utf-8"?>
<Properties xmlns="http://schemas.openxmlformats.org/officeDocument/2006/custom-properties" xmlns:vt="http://schemas.openxmlformats.org/officeDocument/2006/docPropsVTypes"/>
</file>