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乡镇农业普查简报(精选10篇)</w:t>
      </w:r>
      <w:bookmarkEnd w:id="1"/>
    </w:p>
    <w:p>
      <w:pPr>
        <w:jc w:val="center"/>
        <w:spacing w:before="0" w:after="450"/>
      </w:pPr>
      <w:r>
        <w:rPr>
          <w:rFonts w:ascii="Arial" w:hAnsi="Arial" w:eastAsia="Arial" w:cs="Arial"/>
          <w:color w:val="999999"/>
          <w:sz w:val="20"/>
          <w:szCs w:val="20"/>
        </w:rPr>
        <w:t xml:space="preserve">来源：网络  作者：梦里花落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乡镇农业普查简报篇一食为人天，农为正本。为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乡镇农业普查简报篇一</w:t>
      </w:r>
    </w:p>
    <w:p>
      <w:pPr>
        <w:ind w:left="0" w:right="0" w:firstLine="560"/>
        <w:spacing w:before="450" w:after="450" w:line="312" w:lineRule="auto"/>
      </w:pPr>
      <w:r>
        <w:rPr>
          <w:rFonts w:ascii="宋体" w:hAnsi="宋体" w:eastAsia="宋体" w:cs="宋体"/>
          <w:color w:val="000"/>
          <w:sz w:val="28"/>
          <w:szCs w:val="28"/>
        </w:rPr>
        <w:t xml:space="preserve">食为人天，农为正本。为切实做好第三次全国农业普查和农村土地确权颁证工作，近日，陈家滩乡政府召开全体乡村两级干部大会，就该项工作进行了安排部署。</w:t>
      </w:r>
    </w:p>
    <w:p>
      <w:pPr>
        <w:ind w:left="0" w:right="0" w:firstLine="560"/>
        <w:spacing w:before="450" w:after="450" w:line="312" w:lineRule="auto"/>
      </w:pPr>
      <w:r>
        <w:rPr>
          <w:rFonts w:ascii="宋体" w:hAnsi="宋体" w:eastAsia="宋体" w:cs="宋体"/>
          <w:color w:val="000"/>
          <w:sz w:val="28"/>
          <w:szCs w:val="28"/>
        </w:rPr>
        <w:t xml:space="preserve">乡党委书记张军在动员会上强调，一是要高度重视此次农业普查工作，切实强化举措，积极稳妥推进，依法、科学、准确开展普查;二是农村土地确权颁证工作要加大宣传，进村入户做好摸底工作，按照方案要求，分阶段、分步骤按时完成全乡土地确权颁证工作;三是当前工作任务重，时间紧，全体干部要振奋精神，提高认识，有党性，有原则，有担当，共同努力开展好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乡镇农业普查简报篇二</w:t>
      </w:r>
    </w:p>
    <w:p>
      <w:pPr>
        <w:ind w:left="0" w:right="0" w:firstLine="560"/>
        <w:spacing w:before="450" w:after="450" w:line="312" w:lineRule="auto"/>
      </w:pPr>
      <w:r>
        <w:rPr>
          <w:rFonts w:ascii="宋体" w:hAnsi="宋体" w:eastAsia="宋体" w:cs="宋体"/>
          <w:color w:val="000"/>
          <w:sz w:val="28"/>
          <w:szCs w:val="28"/>
        </w:rPr>
        <w:t xml:space="preserve">5月24日上午，金山区第三次农业普查领导小组(扩大)会议在区会议中心隆重召开，国家统计局上海调查总队副巡视员、市农普办主任孙德麟和金山区副区长许复新出席会议。各成员单位、各镇(金山工业区)农普领导小组、区农普办70余人参加会议。会议宣告了金山区第三次农业普查工作全面启动。</w:t>
      </w:r>
    </w:p>
    <w:p>
      <w:pPr>
        <w:ind w:left="0" w:right="0" w:firstLine="560"/>
        <w:spacing w:before="450" w:after="450" w:line="312" w:lineRule="auto"/>
      </w:pPr>
      <w:r>
        <w:rPr>
          <w:rFonts w:ascii="宋体" w:hAnsi="宋体" w:eastAsia="宋体" w:cs="宋体"/>
          <w:color w:val="000"/>
          <w:sz w:val="28"/>
          <w:szCs w:val="28"/>
        </w:rPr>
        <w:t xml:space="preserve">农业普查是全面了解“三农”发展变化情况的重大国情国力调查，每10年开展一次，对于了解农业、农村、农民基本情况，科学制定“三农”政策，跟踪农业现代化情况有着十分重要的意义。金山区第三次农业普查工作从去年12月份开始筹备，成立了由许复新副区长为组长的金山区第三次农业普查领导小组，今年1月份成立农业普查领导小组办公室，4月份召开了第一次工作例会，明确了责任分工和具体要求，目前作为20xx年区重点工作稳步推进。</w:t>
      </w:r>
    </w:p>
    <w:p>
      <w:pPr>
        <w:ind w:left="0" w:right="0" w:firstLine="560"/>
        <w:spacing w:before="450" w:after="450" w:line="312" w:lineRule="auto"/>
      </w:pPr>
      <w:r>
        <w:rPr>
          <w:rFonts w:ascii="宋体" w:hAnsi="宋体" w:eastAsia="宋体" w:cs="宋体"/>
          <w:color w:val="000"/>
          <w:sz w:val="28"/>
          <w:szCs w:val="28"/>
        </w:rPr>
        <w:t xml:space="preserve">会上，金山调查队队长王向英介绍了目前金山区农业普查的进展情况和具体实施安排;金山区统计局局长葛钧通报了本次农业普查的主要工作内容，并对后续相关工作进行了部署。</w:t>
      </w:r>
    </w:p>
    <w:p>
      <w:pPr>
        <w:ind w:left="0" w:right="0" w:firstLine="560"/>
        <w:spacing w:before="450" w:after="450" w:line="312" w:lineRule="auto"/>
      </w:pPr>
      <w:r>
        <w:rPr>
          <w:rFonts w:ascii="宋体" w:hAnsi="宋体" w:eastAsia="宋体" w:cs="宋体"/>
          <w:color w:val="000"/>
          <w:sz w:val="28"/>
          <w:szCs w:val="28"/>
        </w:rPr>
        <w:t xml:space="preserve">会议指出，本次农业普查涉及我区9个镇1个工业区、124个村委会、600多家农业经营单位、13.9万农户、45万农村常住人口，在调查内容和调查方法上都有所拓展和创新。调查内容上，聚焦农业现代化、农村新面貌、农民生活新方式等10个方面内容，包含农户普查表、规模农业经营户普查表、农业经营单位普查表、行政村普查表、乡镇普查表、农作物播种面积遥感测量表等6张表，共500多个指标，全面反映我国“三农”十年来发展变化情况。调查方法上，首次启用无人机航拍、遥感测量、手持智能终端(pda)等现代信息技术手段，综合运用入户登记、联网直报等手段，数据准确性将大大提高。</w:t>
      </w:r>
    </w:p>
    <w:p>
      <w:pPr>
        <w:ind w:left="0" w:right="0" w:firstLine="560"/>
        <w:spacing w:before="450" w:after="450" w:line="312" w:lineRule="auto"/>
      </w:pPr>
      <w:r>
        <w:rPr>
          <w:rFonts w:ascii="宋体" w:hAnsi="宋体" w:eastAsia="宋体" w:cs="宋体"/>
          <w:color w:val="000"/>
          <w:sz w:val="28"/>
          <w:szCs w:val="28"/>
        </w:rPr>
        <w:t xml:space="preserve">会议强调，针对普查覆盖面广、复杂程度高等问题，要切实做好组织实施工作，明确自身责任，严格按照普查实施细则开展工作，通过加强培训、认真学习、深入实践提高个人业务素质，保证普查工作顺利高效进行。</w:t>
      </w:r>
    </w:p>
    <w:p>
      <w:pPr>
        <w:ind w:left="0" w:right="0" w:firstLine="560"/>
        <w:spacing w:before="450" w:after="450" w:line="312" w:lineRule="auto"/>
      </w:pPr>
      <w:r>
        <w:rPr>
          <w:rFonts w:ascii="宋体" w:hAnsi="宋体" w:eastAsia="宋体" w:cs="宋体"/>
          <w:color w:val="000"/>
          <w:sz w:val="28"/>
          <w:szCs w:val="28"/>
        </w:rPr>
        <w:t xml:space="preserve">许复新副区长从三方面对金山区农业普查工作提出要求，一是充分认识开展本次普查的重要意义，找准“三农”发展差距和短板、准确把握“三农”发展新变化、提高统计服务质量;二是明确本次普查工作的目标和任务，查清现代农业发展情况、农村经济社会发展情况和农民生活水平情况;三是要求各级单位齐心合力，加强组织领导和宣传引导，相关部门要主动协调配合，各镇(工业区)要落实好人员和经费保障，扎实做好普查工作。</w:t>
      </w:r>
    </w:p>
    <w:p>
      <w:pPr>
        <w:ind w:left="0" w:right="0" w:firstLine="560"/>
        <w:spacing w:before="450" w:after="450" w:line="312" w:lineRule="auto"/>
      </w:pPr>
      <w:r>
        <w:rPr>
          <w:rFonts w:ascii="宋体" w:hAnsi="宋体" w:eastAsia="宋体" w:cs="宋体"/>
          <w:color w:val="000"/>
          <w:sz w:val="28"/>
          <w:szCs w:val="28"/>
        </w:rPr>
        <w:t xml:space="preserve">孙德麟主任对第三次农业普查工作面临的新变化、新任务进行了介绍，并对金山区做好三农普工作提出了五点要求：一是思想上高度重视，切实认清当前农普工作任务的艰巨性;二是强化政府行为，各相关部门要积极联动，确保农普工作如期、顺利开展;三是加强各级农普办的组织领导，为普查工作开展创造良好条件;四是督促乡镇落实普查经费，加强对专项资金的管理和运用;五是加强宣传动员，充分利用传统媒体及新媒体，加大对农普工作的宣传。</w:t>
      </w:r>
    </w:p>
    <w:p>
      <w:pPr>
        <w:ind w:left="0" w:right="0" w:firstLine="560"/>
        <w:spacing w:before="450" w:after="450" w:line="312" w:lineRule="auto"/>
      </w:pPr>
      <w:r>
        <w:rPr>
          <w:rFonts w:ascii="宋体" w:hAnsi="宋体" w:eastAsia="宋体" w:cs="宋体"/>
          <w:color w:val="000"/>
          <w:sz w:val="28"/>
          <w:szCs w:val="28"/>
        </w:rPr>
        <w:t xml:space="preserve">根据会议精神，我区下阶段将积极开展镇村两级普查员的选拔培训工作，并将农普经费和物资的采购发放落实到位，切实将市农普办工作要求落到实处，打好金山区农业普查攻坚战。</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乡镇农业普查简报篇三</w:t>
      </w:r>
    </w:p>
    <w:p>
      <w:pPr>
        <w:ind w:left="0" w:right="0" w:firstLine="560"/>
        <w:spacing w:before="450" w:after="450" w:line="312" w:lineRule="auto"/>
      </w:pPr>
      <w:r>
        <w:rPr>
          <w:rFonts w:ascii="宋体" w:hAnsi="宋体" w:eastAsia="宋体" w:cs="宋体"/>
          <w:color w:val="000"/>
          <w:sz w:val="28"/>
          <w:szCs w:val="28"/>
        </w:rPr>
        <w:t xml:space="preserve">近日，马桥镇召开了第三次农业普查工作动员会，会议由经发办主任王留忠主持，马桥镇第三次农业普查领导小组成员单位相关负责人及10个行政村的主任参加了会议。</w:t>
      </w:r>
    </w:p>
    <w:p>
      <w:pPr>
        <w:ind w:left="0" w:right="0" w:firstLine="560"/>
        <w:spacing w:before="450" w:after="450" w:line="312" w:lineRule="auto"/>
      </w:pPr>
      <w:r>
        <w:rPr>
          <w:rFonts w:ascii="宋体" w:hAnsi="宋体" w:eastAsia="宋体" w:cs="宋体"/>
          <w:color w:val="000"/>
          <w:sz w:val="28"/>
          <w:szCs w:val="28"/>
        </w:rPr>
        <w:t xml:space="preserve">会上，经发办副主任马明荣首先就第三次农业普查基本情况和马桥镇前期准备工作做了简要介绍。镇第三次农业普查领导小组副组长、经发办主任王留忠对本镇第三次农业普查职责分工和下阶段主要安排进行了汇报和布置。</w:t>
      </w:r>
    </w:p>
    <w:p>
      <w:pPr>
        <w:ind w:left="0" w:right="0" w:firstLine="560"/>
        <w:spacing w:before="450" w:after="450" w:line="312" w:lineRule="auto"/>
      </w:pPr>
      <w:r>
        <w:rPr>
          <w:rFonts w:ascii="宋体" w:hAnsi="宋体" w:eastAsia="宋体" w:cs="宋体"/>
          <w:color w:val="000"/>
          <w:sz w:val="28"/>
          <w:szCs w:val="28"/>
        </w:rPr>
        <w:t xml:space="preserve">马桥镇第三次农业普查领导小组组长、副镇长沈晓春针对马桥涉及水源保护区和基本农田保护区等农业特点，强调了此次农业普查工作对全面了解本镇“三农”的基本情况和发展变化，及时有效调整完善农业农村政策，加快马桥现代农业发展具有非常重要的意义和作用，并对全镇农普工作提出了五点要求：一要加强领导、统一认识，各村要高度重视，切实担负起领导本地区农业普查工作的责任;二要主动协调配合、形成合力，要求各部门严格按照普查领导小组成员单位的职责分工将工作落到实处，扎实有效、高质量地做好本次普查工作;三要加强培训、上下贯通，做到让每个普查指导员和普查员都明确普查方案和内容;四要坚持依法普查，确保数据质量;五要做好宣传，营造氛围，各村及各有关单位要积极配合镇普查机构做好各种渠道的宣传工作，为农业普查实施创造良好的舆论环境。</w:t>
      </w:r>
    </w:p>
    <w:p>
      <w:pPr>
        <w:ind w:left="0" w:right="0" w:firstLine="560"/>
        <w:spacing w:before="450" w:after="450" w:line="312" w:lineRule="auto"/>
      </w:pPr>
      <w:r>
        <w:rPr>
          <w:rFonts w:ascii="宋体" w:hAnsi="宋体" w:eastAsia="宋体" w:cs="宋体"/>
          <w:color w:val="000"/>
          <w:sz w:val="28"/>
          <w:szCs w:val="28"/>
        </w:rPr>
        <w:t xml:space="preserve">此次动员会的召开，标志着马桥镇第三次农业普查工作进入全面启动阶段。</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乡镇农业普查简报篇四</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食为人天，农为正本。为切实做好第三次全国农业普查和农村土地确权颁证工作，近日，陈家滩乡政府召开全体乡村两级干部大会，就该项工作进行了安排部署。</w:t>
      </w:r>
    </w:p>
    <w:p>
      <w:pPr>
        <w:ind w:left="0" w:right="0" w:firstLine="560"/>
        <w:spacing w:before="450" w:after="450" w:line="312" w:lineRule="auto"/>
      </w:pPr>
      <w:r>
        <w:rPr>
          <w:rFonts w:ascii="宋体" w:hAnsi="宋体" w:eastAsia="宋体" w:cs="宋体"/>
          <w:color w:val="000"/>
          <w:sz w:val="28"/>
          <w:szCs w:val="28"/>
        </w:rPr>
        <w:t xml:space="preserve">乡党委书记张军在动员会上强调，一是要高度重视此次农业普查工作，切实强化举措，积极稳妥推进，依法、科学、准确开展普查;二是农村土地确权颁证工作要加大宣传，进村入户做好摸底工作，按照方案要求，分阶段、分步骤按时完成全乡土地确权颁证工作;三是当前工作任务重，时间紧，全体干部要振奋精神，提高认识，有党性，有原则，有担当，共同努力开展好各项工作。</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近日，马桥镇召开了第三次农业普查工作动员会，会议由经发办主任王留忠主持，马桥镇第三次农业普查领导小组成员单位相关负责人及10个行政村的主任参加了会议。</w:t>
      </w:r>
    </w:p>
    <w:p>
      <w:pPr>
        <w:ind w:left="0" w:right="0" w:firstLine="560"/>
        <w:spacing w:before="450" w:after="450" w:line="312" w:lineRule="auto"/>
      </w:pPr>
      <w:r>
        <w:rPr>
          <w:rFonts w:ascii="宋体" w:hAnsi="宋体" w:eastAsia="宋体" w:cs="宋体"/>
          <w:color w:val="000"/>
          <w:sz w:val="28"/>
          <w:szCs w:val="28"/>
        </w:rPr>
        <w:t xml:space="preserve">会上，经发办副主任马明荣首先就第三次农业普查基本情况和马桥镇前期准备工作做了简要介绍。镇第三次农业普查领导小组副组长、经发办主任王留忠对本镇第三次农业普查职责分工和下阶段主要安排进行了汇报和布置。</w:t>
      </w:r>
    </w:p>
    <w:p>
      <w:pPr>
        <w:ind w:left="0" w:right="0" w:firstLine="560"/>
        <w:spacing w:before="450" w:after="450" w:line="312" w:lineRule="auto"/>
      </w:pPr>
      <w:r>
        <w:rPr>
          <w:rFonts w:ascii="宋体" w:hAnsi="宋体" w:eastAsia="宋体" w:cs="宋体"/>
          <w:color w:val="000"/>
          <w:sz w:val="28"/>
          <w:szCs w:val="28"/>
        </w:rPr>
        <w:t xml:space="preserve">马桥镇第三次农业普查领导小组组长、副镇长沈晓春针对马桥涉及水源保护区和基本农田保护区等农业特点，强调了此次农业普查工作对全面了解本镇“三农”的基本情况和发展变化，及时有效调整完善农业农村政策，加快马桥现代农业发展具有非常重要的意义和作用，并对全镇农普工作提出了五点要求：一要加强领导、统一认识，各村要高度重视，切实担负起领导本地区农业普查工作的责任;二要主动协调配合、形成合力，要求各部门严格按照普查领导小组成员单位的职责分工将工作落到实处，扎实有效、高质量地做好本次普查工作;三要加强培训、上下贯通，做到让每个普查指导员和普查员都明确普查方案和内容;四要坚持依法普查，确保数据质量;五要做好宣传，营造氛围，各村及各有关单位要积极配合镇普查机构做好各种渠道的宣传工作，为农业普查实施创造良好的舆论环境。</w:t>
      </w:r>
    </w:p>
    <w:p>
      <w:pPr>
        <w:ind w:left="0" w:right="0" w:firstLine="560"/>
        <w:spacing w:before="450" w:after="450" w:line="312" w:lineRule="auto"/>
      </w:pPr>
      <w:r>
        <w:rPr>
          <w:rFonts w:ascii="宋体" w:hAnsi="宋体" w:eastAsia="宋体" w:cs="宋体"/>
          <w:color w:val="000"/>
          <w:sz w:val="28"/>
          <w:szCs w:val="28"/>
        </w:rPr>
        <w:t xml:space="preserve">此次动员会的\'召开，标志着马桥镇第三次农业普查工作进入全面启动阶段。</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为认真贯彻落实各级关于做好第三次全国农业普查工作的通知精神，xx区城南镇多措并举扎实开展好第三次全国农业普查前期筹备工作，确保全镇农业普查的各项工作任务落到实处。</w:t>
      </w:r>
    </w:p>
    <w:p>
      <w:pPr>
        <w:ind w:left="0" w:right="0" w:firstLine="560"/>
        <w:spacing w:before="450" w:after="450" w:line="312" w:lineRule="auto"/>
      </w:pPr>
      <w:r>
        <w:rPr>
          <w:rFonts w:ascii="宋体" w:hAnsi="宋体" w:eastAsia="宋体" w:cs="宋体"/>
          <w:color w:val="000"/>
          <w:sz w:val="28"/>
          <w:szCs w:val="28"/>
        </w:rPr>
        <w:t xml:space="preserve">一是组织领导“强”。该镇成立了以镇长任组长的第三次农业普查工作领导小组，下设办公室，从镇党政办、农管站、社保所等单位抽调5名业务骨干到镇农普办工作，负责指导全镇普查工作。同时，充分发挥各村(居)作用，广泛动员村干部和大学生村官等积极参与并认真配合做好普查工作，确保圆满完成普查任务。</w:t>
      </w:r>
    </w:p>
    <w:p>
      <w:pPr>
        <w:ind w:left="0" w:right="0" w:firstLine="560"/>
        <w:spacing w:before="450" w:after="450" w:line="312" w:lineRule="auto"/>
      </w:pPr>
      <w:r>
        <w:rPr>
          <w:rFonts w:ascii="宋体" w:hAnsi="宋体" w:eastAsia="宋体" w:cs="宋体"/>
          <w:color w:val="000"/>
          <w:sz w:val="28"/>
          <w:szCs w:val="28"/>
        </w:rPr>
        <w:t xml:space="preserve">二是经费保障“足”。为做好第三次农业普查工作，确保普查工作的顺利开展，该镇人民政府将农业普查经费列入了预算，并按照“厉行节约、专款专用、公开透明”的原则，在保证普查工作顺利开展的前提下进行实报实销，确保每一笔普查经费落到实处，确保到位。</w:t>
      </w:r>
    </w:p>
    <w:p>
      <w:pPr>
        <w:ind w:left="0" w:right="0" w:firstLine="560"/>
        <w:spacing w:before="450" w:after="450" w:line="312" w:lineRule="auto"/>
      </w:pPr>
      <w:r>
        <w:rPr>
          <w:rFonts w:ascii="宋体" w:hAnsi="宋体" w:eastAsia="宋体" w:cs="宋体"/>
          <w:color w:val="000"/>
          <w:sz w:val="28"/>
          <w:szCs w:val="28"/>
        </w:rPr>
        <w:t xml:space="preserve">三是宣传力度“大”。通过召开会议、短信平台、微信、qq等载体，以扶贫、计生等工作进村入户为契机，采取多种形式，广泛深入宣传普查的重要意义和要求，引导广大普查对象依法配合普查，教育普查人员依法开展普查，为普查工作顺利实施创造良好的舆论环境，确保普查工作顺利进行。</w:t>
      </w:r>
    </w:p>
    <w:p>
      <w:pPr>
        <w:ind w:left="0" w:right="0" w:firstLine="560"/>
        <w:spacing w:before="450" w:after="450" w:line="312" w:lineRule="auto"/>
      </w:pPr>
      <w:r>
        <w:rPr>
          <w:rFonts w:ascii="宋体" w:hAnsi="宋体" w:eastAsia="宋体" w:cs="宋体"/>
          <w:color w:val="000"/>
          <w:sz w:val="28"/>
          <w:szCs w:val="28"/>
        </w:rPr>
        <w:t xml:space="preserve">四是强化培训“实”。镇普查办积极做好“两员”选聘和业务培训工作，要求各村(居)充分做好普查小区区域划分，精心选聘普查人员，坚持依法普查，如实填报，确保普查内容真实、准确、完整，并加强现场指导，严格审核把关和检查验收，确保普查质量。</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乡镇农业普查简报篇五</w:t>
      </w:r>
    </w:p>
    <w:p>
      <w:pPr>
        <w:ind w:left="0" w:right="0" w:firstLine="560"/>
        <w:spacing w:before="450" w:after="450" w:line="312" w:lineRule="auto"/>
      </w:pPr>
      <w:r>
        <w:rPr>
          <w:rFonts w:ascii="宋体" w:hAnsi="宋体" w:eastAsia="宋体" w:cs="宋体"/>
          <w:color w:val="000"/>
          <w:sz w:val="28"/>
          <w:szCs w:val="28"/>
        </w:rPr>
        <w:t xml:space="preserve">自第三次全国农业普查工作启动以来，社富乡高度重视，周密部署，精心组织，通过以下“四举措”扎实开展第三次全国农业普查工作。一是配齐“两员”，选优配强普查指导员和普查员共92名;二是组织培训，组织“两员”进行集中培训，使他们明确职责、熟悉业务;三是加强宣传，通过张贴画报、入户发放宣传单以及微信群、qq群等新媒体宣传方式加大宣传力度，营造浓厚的普查氛围;四是强化督查，确保工作进度和试填表填报质量，该乡还组织了3个督查小组对全乡15个行政村的农业普查工作进行督查，并将督查中发现的问题反馈到责任村及相关责任人，及时进行整改，确保按时、保质完成工作任务。</w:t>
      </w:r>
    </w:p>
    <w:p>
      <w:pPr>
        <w:ind w:left="0" w:right="0" w:firstLine="560"/>
        <w:spacing w:before="450" w:after="450" w:line="312" w:lineRule="auto"/>
      </w:pPr>
      <w:r>
        <w:rPr>
          <w:rFonts w:ascii="宋体" w:hAnsi="宋体" w:eastAsia="宋体" w:cs="宋体"/>
          <w:color w:val="000"/>
          <w:sz w:val="28"/>
          <w:szCs w:val="28"/>
        </w:rPr>
        <w:t xml:space="preserve">为全面查清全镇农业、农村、农民基本情况，掌握农村土地流转、农业生产、新型农业经营主体等新情况，科学制定“三农”政策，旬阳县白柳镇精心组织、强化措施，突出“四个坚持”，扎实开展第三次全国农业普查工作。</w:t>
      </w:r>
    </w:p>
    <w:p>
      <w:pPr>
        <w:ind w:left="0" w:right="0" w:firstLine="560"/>
        <w:spacing w:before="450" w:after="450" w:line="312" w:lineRule="auto"/>
      </w:pPr>
      <w:r>
        <w:rPr>
          <w:rFonts w:ascii="宋体" w:hAnsi="宋体" w:eastAsia="宋体" w:cs="宋体"/>
          <w:color w:val="000"/>
          <w:sz w:val="28"/>
          <w:szCs w:val="28"/>
        </w:rPr>
        <w:t xml:space="preserve">坚持统一领导，严格落实责任。该镇成立了由镇长任组长的镇农业普查专项工作领导小组，负责组织和领导全镇第三次农业普查工作，协调解决普查中的重大问题。同时，镇党委政府召开专题会议，组织认真学习贯彻农普系列文件精神，对各联村指导员和普查员进行业务培训。</w:t>
      </w:r>
    </w:p>
    <w:p>
      <w:pPr>
        <w:ind w:left="0" w:right="0" w:firstLine="560"/>
        <w:spacing w:before="450" w:after="450" w:line="312" w:lineRule="auto"/>
      </w:pPr>
      <w:r>
        <w:rPr>
          <w:rFonts w:ascii="宋体" w:hAnsi="宋体" w:eastAsia="宋体" w:cs="宋体"/>
          <w:color w:val="000"/>
          <w:sz w:val="28"/>
          <w:szCs w:val="28"/>
        </w:rPr>
        <w:t xml:space="preserve">坚持广泛宣传，营造浓厚氛围。充分利用广播、宣传栏、宣传展板等设施，以张贴标语、悬挂横幅、发放宣传单等形式深入宣传普查的重要意义和要求，引导广大普查对象依法配合普查，教育广大普查人员依法开展普查，为普查工作顺利实施创造良好的舆论氛围。</w:t>
      </w:r>
    </w:p>
    <w:p>
      <w:pPr>
        <w:ind w:left="0" w:right="0" w:firstLine="560"/>
        <w:spacing w:before="450" w:after="450" w:line="312" w:lineRule="auto"/>
      </w:pPr>
      <w:r>
        <w:rPr>
          <w:rFonts w:ascii="宋体" w:hAnsi="宋体" w:eastAsia="宋体" w:cs="宋体"/>
          <w:color w:val="000"/>
          <w:sz w:val="28"/>
          <w:szCs w:val="28"/>
        </w:rPr>
        <w:t xml:space="preserve">坚持强化队伍，落实普查人员。按照“统一领导、分工协作、共同参与”的原则，从各联村单位抽调30名业务熟练人员作为镇普查指导员，同时确定121名村、组干部作为普查员，做到懂方案、会调查、善指导，全面掌握农业普查工作规程和填表技巧，为普查的展开打下扎实的人才基础。</w:t>
      </w:r>
    </w:p>
    <w:p>
      <w:pPr>
        <w:ind w:left="0" w:right="0" w:firstLine="560"/>
        <w:spacing w:before="450" w:after="450" w:line="312" w:lineRule="auto"/>
      </w:pPr>
      <w:r>
        <w:rPr>
          <w:rFonts w:ascii="宋体" w:hAnsi="宋体" w:eastAsia="宋体" w:cs="宋体"/>
          <w:color w:val="000"/>
          <w:sz w:val="28"/>
          <w:szCs w:val="28"/>
        </w:rPr>
        <w:t xml:space="preserve">坚持依法普查，实事求是。严格按照相关法规规定，如实填报普查表格，真实、准确、完整、及时提供普查资料，普查取得的农户和单位资料，严格限定于普查目的，不得作为任何单位和部门对普查对象实施考核、奖惩的依据;对普查所获取的普查对象个人和商业秘密，必须履行严格的保密义务;做好普查资料管理、开发和共享，发布普查数据必须经上一级普查机构核准，确保普查工作顺利进行。</w:t>
      </w:r>
    </w:p>
    <w:p>
      <w:pPr>
        <w:ind w:left="0" w:right="0" w:firstLine="560"/>
        <w:spacing w:before="450" w:after="450" w:line="312" w:lineRule="auto"/>
      </w:pPr>
      <w:r>
        <w:rPr>
          <w:rFonts w:ascii="宋体" w:hAnsi="宋体" w:eastAsia="宋体" w:cs="宋体"/>
          <w:color w:val="000"/>
          <w:sz w:val="28"/>
          <w:szCs w:val="28"/>
        </w:rPr>
        <w:t xml:space="preserve">沭阳县马厂镇为确保农业普查的各项工作任务落到实处，三措施扎实积极开展好前期筹备工作，为全县做好第三次全国农业普查工作添砖加瓦。</w:t>
      </w:r>
    </w:p>
    <w:p>
      <w:pPr>
        <w:ind w:left="0" w:right="0" w:firstLine="560"/>
        <w:spacing w:before="450" w:after="450" w:line="312" w:lineRule="auto"/>
      </w:pPr>
      <w:r>
        <w:rPr>
          <w:rFonts w:ascii="宋体" w:hAnsi="宋体" w:eastAsia="宋体" w:cs="宋体"/>
          <w:color w:val="000"/>
          <w:sz w:val="28"/>
          <w:szCs w:val="28"/>
        </w:rPr>
        <w:t xml:space="preserve">充分认识，加强组织领导。认真学习关于第三次全国农业普查工的相关文件，精心组织实施，充分发挥街道农技中心和村民委员会的作用，广泛动员和组织村官、三支等年轻干部积极参与并认真配合做好普查工作，确保圆满完成普查任务。</w:t>
      </w:r>
    </w:p>
    <w:p>
      <w:pPr>
        <w:ind w:left="0" w:right="0" w:firstLine="560"/>
        <w:spacing w:before="450" w:after="450" w:line="312" w:lineRule="auto"/>
      </w:pPr>
      <w:r>
        <w:rPr>
          <w:rFonts w:ascii="宋体" w:hAnsi="宋体" w:eastAsia="宋体" w:cs="宋体"/>
          <w:color w:val="000"/>
          <w:sz w:val="28"/>
          <w:szCs w:val="28"/>
        </w:rPr>
        <w:t xml:space="preserve">广泛宣传，提高普查质量。督查办按照“村居统一领导、部门分工协作、各方共同参与”的原则，认真做好普查宣传的策划和组织工作，充分利用广播、条幅等多种形式，广泛深入宣传农业普查的重要意义、相关要求，营造良好的社会舆论氛围，不断引导广大普查对象依法配合普查，确保普查内容既有质又有量。</w:t>
      </w:r>
    </w:p>
    <w:p>
      <w:pPr>
        <w:ind w:left="0" w:right="0" w:firstLine="560"/>
        <w:spacing w:before="450" w:after="450" w:line="312" w:lineRule="auto"/>
      </w:pPr>
      <w:r>
        <w:rPr>
          <w:rFonts w:ascii="宋体" w:hAnsi="宋体" w:eastAsia="宋体" w:cs="宋体"/>
          <w:color w:val="000"/>
          <w:sz w:val="28"/>
          <w:szCs w:val="28"/>
        </w:rPr>
        <w:t xml:space="preserve">协调配合，坚持依法普查。做普查好人员业务培训工作，全镇所有普查人员坚持依法普查，如实填报普查表格，准确、完整提供普查资料，不得迟报、拒报或者伪造、篡改普查资料，确保普查工作顺利进行。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乡镇农业普查简报篇六</w:t>
      </w:r>
    </w:p>
    <w:p>
      <w:pPr>
        <w:ind w:left="0" w:right="0" w:firstLine="560"/>
        <w:spacing w:before="450" w:after="450" w:line="312" w:lineRule="auto"/>
      </w:pPr>
      <w:r>
        <w:rPr>
          <w:rFonts w:ascii="宋体" w:hAnsi="宋体" w:eastAsia="宋体" w:cs="宋体"/>
          <w:color w:val="000"/>
          <w:sz w:val="28"/>
          <w:szCs w:val="28"/>
        </w:rPr>
        <w:t xml:space="preserve">一是坚持统一领导，部门协作的原则。该镇成立以镇长为组长，相关班子成员为副组长，各职能站所负责人为成员的普查领导小组，做好本乡镇辖区内农业普查组织实施工作，同时按照“统一领导、部门协作、各方共同”的原则，充分发挥政府和村委的作用，认真配合做好普查工作。</w:t>
      </w:r>
    </w:p>
    <w:p>
      <w:pPr>
        <w:ind w:left="0" w:right="0" w:firstLine="560"/>
        <w:spacing w:before="450" w:after="450" w:line="312" w:lineRule="auto"/>
      </w:pPr>
      <w:r>
        <w:rPr>
          <w:rFonts w:ascii="宋体" w:hAnsi="宋体" w:eastAsia="宋体" w:cs="宋体"/>
          <w:color w:val="000"/>
          <w:sz w:val="28"/>
          <w:szCs w:val="28"/>
        </w:rPr>
        <w:t xml:space="preserve">二是坚持依法普查，实事求是的原则。该镇要求按照相关法规规定，统计数据以真实为根本原则，严禁弄虚作假。同时由镇纪检部门负责，严肃查处普查工作中的违法违纪行为，确保普查工作顺利进行，确保普查数据质量。普查工作人员，对普查所获取的普查对象个人和商业秘密，必须履行严格的保密义务。</w:t>
      </w:r>
    </w:p>
    <w:p>
      <w:pPr>
        <w:ind w:left="0" w:right="0" w:firstLine="560"/>
        <w:spacing w:before="450" w:after="450" w:line="312" w:lineRule="auto"/>
      </w:pPr>
      <w:r>
        <w:rPr>
          <w:rFonts w:ascii="宋体" w:hAnsi="宋体" w:eastAsia="宋体" w:cs="宋体"/>
          <w:color w:val="000"/>
          <w:sz w:val="28"/>
          <w:szCs w:val="28"/>
        </w:rPr>
        <w:t xml:space="preserve">三是坚持提高技能，与时俱进的原则。该镇对普查人员进行专业的培训，充分运用现代信息技术，广泛使用智能手持电子数据采集设备，保障上报平台畅通，提高普查信息化水平和效率，做好数据联网直报工作。</w:t>
      </w:r>
    </w:p>
    <w:p>
      <w:pPr>
        <w:ind w:left="0" w:right="0" w:firstLine="560"/>
        <w:spacing w:before="450" w:after="450" w:line="312" w:lineRule="auto"/>
      </w:pPr>
      <w:r>
        <w:rPr>
          <w:rFonts w:ascii="宋体" w:hAnsi="宋体" w:eastAsia="宋体" w:cs="宋体"/>
          <w:color w:val="000"/>
          <w:sz w:val="28"/>
          <w:szCs w:val="28"/>
        </w:rPr>
        <w:t xml:space="preserve">根据《全国农业普查条例》有关规定，国务院决定于20xx年开展第三次全国农业普查工作。根据省、枣庄市相关文件精神和滕政发【20xx】15号文的工作要求，我市将于十月中旬至明年四月底开展农业普查工作。今天既是我镇开展农业普查工作的动员会、培训会、也是部署会。大家都知道我镇是农业大镇，镇域范围广，农业人口多，农业结构复杂，做好此次农业普查工作，算清我镇农业家底，摸清我镇农业发展整体脉络是一项繁杂的工作，更是一场攻坚战、持久战。我想就此次农业普查工作提几点看法：</w:t>
      </w:r>
    </w:p>
    <w:p>
      <w:pPr>
        <w:ind w:left="0" w:right="0" w:firstLine="560"/>
        <w:spacing w:before="450" w:after="450" w:line="312" w:lineRule="auto"/>
      </w:pPr>
      <w:r>
        <w:rPr>
          <w:rFonts w:ascii="宋体" w:hAnsi="宋体" w:eastAsia="宋体" w:cs="宋体"/>
          <w:color w:val="000"/>
          <w:sz w:val="28"/>
          <w:szCs w:val="28"/>
        </w:rPr>
        <w:t xml:space="preserve">农业普查是按照《全国农业普查条例》的有关规定开展的十年一次的大型普查工作，是国家法定的工作任务，是国务院部署的重大普查活动，是摸清家底，找准农业、农村发展差距和短板，确保如期实现全面建成小康社会的迫切需要，是准确把握“三农”发展新变化、科学指导农业、农村发展转型升级的客观需要。</w:t>
      </w:r>
    </w:p>
    <w:p>
      <w:pPr>
        <w:ind w:left="0" w:right="0" w:firstLine="560"/>
        <w:spacing w:before="450" w:after="450" w:line="312" w:lineRule="auto"/>
      </w:pPr>
      <w:r>
        <w:rPr>
          <w:rFonts w:ascii="宋体" w:hAnsi="宋体" w:eastAsia="宋体" w:cs="宋体"/>
          <w:color w:val="000"/>
          <w:sz w:val="28"/>
          <w:szCs w:val="28"/>
        </w:rPr>
        <w:t xml:space="preserve">组织抽调的普查指导员和普查员参加今天会议目的不仅是业务培训更是让大家充分认识到此次农业普查工作的重要性，让大家清醒的认识到自己肩负的重任，并以强烈的责任感和使命感投入战斗，切实做好我镇第三次农业普查工作。</w:t>
      </w:r>
    </w:p>
    <w:p>
      <w:pPr>
        <w:ind w:left="0" w:right="0" w:firstLine="560"/>
        <w:spacing w:before="450" w:after="450" w:line="312" w:lineRule="auto"/>
      </w:pPr>
      <w:r>
        <w:rPr>
          <w:rFonts w:ascii="宋体" w:hAnsi="宋体" w:eastAsia="宋体" w:cs="宋体"/>
          <w:color w:val="000"/>
          <w:sz w:val="28"/>
          <w:szCs w:val="28"/>
        </w:rPr>
        <w:t xml:space="preserve">(一)普查对象、普查内容多</w:t>
      </w:r>
    </w:p>
    <w:p>
      <w:pPr>
        <w:ind w:left="0" w:right="0" w:firstLine="560"/>
        <w:spacing w:before="450" w:after="450" w:line="312" w:lineRule="auto"/>
      </w:pPr>
      <w:r>
        <w:rPr>
          <w:rFonts w:ascii="宋体" w:hAnsi="宋体" w:eastAsia="宋体" w:cs="宋体"/>
          <w:color w:val="000"/>
          <w:sz w:val="28"/>
          <w:szCs w:val="28"/>
        </w:rPr>
        <w:t xml:space="preserve">这次农业普查涉及我镇91个行政村，3万两千多农户共计12多万人口。此外还涉及200多家农业生产规模户，100多家农业经营法人单位。涵盖我镇所有的农业经营单位、农业经营户、农业规模经营户、行政村和乡镇进行全面调查，普查内容涵盖了农业、农村经济社会发展的方方面面，普查指标共计890多项，农业普查复杂程度和工作难度之大，是其他普查无法比拟的。</w:t>
      </w:r>
    </w:p>
    <w:p>
      <w:pPr>
        <w:ind w:left="0" w:right="0" w:firstLine="560"/>
        <w:spacing w:before="450" w:after="450" w:line="312" w:lineRule="auto"/>
      </w:pPr>
      <w:r>
        <w:rPr>
          <w:rFonts w:ascii="宋体" w:hAnsi="宋体" w:eastAsia="宋体" w:cs="宋体"/>
          <w:color w:val="000"/>
          <w:sz w:val="28"/>
          <w:szCs w:val="28"/>
        </w:rPr>
        <w:t xml:space="preserve">(二)新兴业态多</w:t>
      </w:r>
    </w:p>
    <w:p>
      <w:pPr>
        <w:ind w:left="0" w:right="0" w:firstLine="560"/>
        <w:spacing w:before="450" w:after="450" w:line="312" w:lineRule="auto"/>
      </w:pPr>
      <w:r>
        <w:rPr>
          <w:rFonts w:ascii="宋体" w:hAnsi="宋体" w:eastAsia="宋体" w:cs="宋体"/>
          <w:color w:val="000"/>
          <w:sz w:val="28"/>
          <w:szCs w:val="28"/>
        </w:rPr>
        <w:t xml:space="preserve">现在的农业与10年前相比已有很大变化，新型农业经营主体加快发展，农民专业合作社、家庭农场、种粮大户数量大幅增加;土地流转比例提高，农业经营方式向规模化发展;农业生产形态不断创新，出现了农业产业集群、休闲观光农业等形式;农业结构调整深入推进，产业化经营已成为新型经营主体主要经营形式。我镇新增的新型农业经营主体和农业规模户大约有300多个。</w:t>
      </w:r>
    </w:p>
    <w:p>
      <w:pPr>
        <w:ind w:left="0" w:right="0" w:firstLine="560"/>
        <w:spacing w:before="450" w:after="450" w:line="312" w:lineRule="auto"/>
      </w:pPr>
      <w:r>
        <w:rPr>
          <w:rFonts w:ascii="宋体" w:hAnsi="宋体" w:eastAsia="宋体" w:cs="宋体"/>
          <w:color w:val="000"/>
          <w:sz w:val="28"/>
          <w:szCs w:val="28"/>
        </w:rPr>
        <w:t xml:space="preserve">(三)普查手段新</w:t>
      </w:r>
    </w:p>
    <w:p>
      <w:pPr>
        <w:ind w:left="0" w:right="0" w:firstLine="560"/>
        <w:spacing w:before="450" w:after="450" w:line="312" w:lineRule="auto"/>
      </w:pPr>
      <w:r>
        <w:rPr>
          <w:rFonts w:ascii="宋体" w:hAnsi="宋体" w:eastAsia="宋体" w:cs="宋体"/>
          <w:color w:val="000"/>
          <w:sz w:val="28"/>
          <w:szCs w:val="28"/>
        </w:rPr>
        <w:t xml:space="preserve">这次普查要使用pda手持终端进行农业普查的数据采集、传输，这是在互联网+大发展，大数据新时代背景下普查手段的一次重大变革，给普查工作提出了更高要求。普查工作要适应以pda进行数据采集、上传的新模式，对我们普查组织工作和普查人员的素质提出的更高要求。</w:t>
      </w:r>
    </w:p>
    <w:p>
      <w:pPr>
        <w:ind w:left="0" w:right="0" w:firstLine="560"/>
        <w:spacing w:before="450" w:after="450" w:line="312" w:lineRule="auto"/>
      </w:pPr>
      <w:r>
        <w:rPr>
          <w:rFonts w:ascii="宋体" w:hAnsi="宋体" w:eastAsia="宋体" w:cs="宋体"/>
          <w:color w:val="000"/>
          <w:sz w:val="28"/>
          <w:szCs w:val="28"/>
        </w:rPr>
        <w:t xml:space="preserve">虽然农业普查的工作方式方法发生了变化，农业普查工作的难度也在加大，但是希望同志们不要有畏难情绪，要迎难而上，为确保此次工作的顺利开展。我镇按照市委市政府的要求成立了镇农业普查办公室，同时以12个党总支为单位成立12个工作小组由总支书记任组长，由总支副书记任副组长兼任普查指导员，具体负责本总支的普查工作。下面我提几点要求：</w:t>
      </w:r>
    </w:p>
    <w:p>
      <w:pPr>
        <w:ind w:left="0" w:right="0" w:firstLine="560"/>
        <w:spacing w:before="450" w:after="450" w:line="312" w:lineRule="auto"/>
      </w:pPr>
      <w:r>
        <w:rPr>
          <w:rFonts w:ascii="宋体" w:hAnsi="宋体" w:eastAsia="宋体" w:cs="宋体"/>
          <w:color w:val="000"/>
          <w:sz w:val="28"/>
          <w:szCs w:val="28"/>
        </w:rPr>
        <w:t xml:space="preserve">1、认真负责，服从工作安排</w:t>
      </w:r>
    </w:p>
    <w:p>
      <w:pPr>
        <w:ind w:left="0" w:right="0" w:firstLine="560"/>
        <w:spacing w:before="450" w:after="450" w:line="312" w:lineRule="auto"/>
      </w:pPr>
      <w:r>
        <w:rPr>
          <w:rFonts w:ascii="宋体" w:hAnsi="宋体" w:eastAsia="宋体" w:cs="宋体"/>
          <w:color w:val="000"/>
          <w:sz w:val="28"/>
          <w:szCs w:val="28"/>
        </w:rPr>
        <w:t xml:space="preserve">农业普查工作是一项庞大的系统工程，希望同志们按照普查办制定的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，明确职责分工、各司其职，做好各项工作。</w:t>
      </w:r>
    </w:p>
    <w:p>
      <w:pPr>
        <w:ind w:left="0" w:right="0" w:firstLine="560"/>
        <w:spacing w:before="450" w:after="450" w:line="312" w:lineRule="auto"/>
      </w:pPr>
      <w:r>
        <w:rPr>
          <w:rFonts w:ascii="宋体" w:hAnsi="宋体" w:eastAsia="宋体" w:cs="宋体"/>
          <w:color w:val="000"/>
          <w:sz w:val="28"/>
          <w:szCs w:val="28"/>
        </w:rPr>
        <w:t xml:space="preserve">2、扎实学习，掌握业务知识</w:t>
      </w:r>
    </w:p>
    <w:p>
      <w:pPr>
        <w:ind w:left="0" w:right="0" w:firstLine="560"/>
        <w:spacing w:before="450" w:after="450" w:line="312" w:lineRule="auto"/>
      </w:pPr>
      <w:r>
        <w:rPr>
          <w:rFonts w:ascii="宋体" w:hAnsi="宋体" w:eastAsia="宋体" w:cs="宋体"/>
          <w:color w:val="000"/>
          <w:sz w:val="28"/>
          <w:szCs w:val="28"/>
        </w:rPr>
        <w:t xml:space="preserve">此次普查涉及的指标众多，包含的特殊情况繁琐，希望同志们认真参加业务培训，学习领会指标解释，弄懂、弄会、弄通，保证填报不出错，指导不出误，确保工作的顺利开展。</w:t>
      </w:r>
    </w:p>
    <w:p>
      <w:pPr>
        <w:ind w:left="0" w:right="0" w:firstLine="560"/>
        <w:spacing w:before="450" w:after="450" w:line="312" w:lineRule="auto"/>
      </w:pPr>
      <w:r>
        <w:rPr>
          <w:rFonts w:ascii="宋体" w:hAnsi="宋体" w:eastAsia="宋体" w:cs="宋体"/>
          <w:color w:val="000"/>
          <w:sz w:val="28"/>
          <w:szCs w:val="28"/>
        </w:rPr>
        <w:t xml:space="preserve">3、把握时点，加强督查</w:t>
      </w:r>
    </w:p>
    <w:p>
      <w:pPr>
        <w:ind w:left="0" w:right="0" w:firstLine="560"/>
        <w:spacing w:before="450" w:after="450" w:line="312" w:lineRule="auto"/>
      </w:pPr>
      <w:r>
        <w:rPr>
          <w:rFonts w:ascii="宋体" w:hAnsi="宋体" w:eastAsia="宋体" w:cs="宋体"/>
          <w:color w:val="000"/>
          <w:sz w:val="28"/>
          <w:szCs w:val="28"/>
        </w:rPr>
        <w:t xml:space="preserve">普查工作历时长久，希望同志们迎难而上，全身心的投入到普查工作中，严格把握各个时间节点，按时完成各项工作安排。同时农业普查办公室的人员和普查指导员要时刻盯紧各个普查区的工作进度，掌握全镇整体工作进展情况，保证整个工作按时保质保量的完成。</w:t>
      </w:r>
    </w:p>
    <w:p>
      <w:pPr>
        <w:ind w:left="0" w:right="0" w:firstLine="560"/>
        <w:spacing w:before="450" w:after="450" w:line="312" w:lineRule="auto"/>
      </w:pPr>
      <w:r>
        <w:rPr>
          <w:rFonts w:ascii="宋体" w:hAnsi="宋体" w:eastAsia="宋体" w:cs="宋体"/>
          <w:color w:val="000"/>
          <w:sz w:val="28"/>
          <w:szCs w:val="28"/>
        </w:rPr>
        <w:t xml:space="preserve">同志们，全国农业普查是全面了解我国“三农”发展变化情况十年一次的重大国情国力调查。此次农业普查涉及我镇十二多万人口，共计三万多户居民，工作战线长，工作任务重，希望参会的同志不仅要把此项普查工作上升到工作责任意识还要上升到政治大局意识，把此次工作当做攻坚战，持久战，发扬风格，能吃苦、能战斗，最后衷心祝愿同志们圆满完成此项工作。</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乡镇农业普查简报篇七</w:t>
      </w:r>
    </w:p>
    <w:p>
      <w:pPr>
        <w:ind w:left="0" w:right="0" w:firstLine="560"/>
        <w:spacing w:before="450" w:after="450" w:line="312" w:lineRule="auto"/>
      </w:pPr>
      <w:r>
        <w:rPr>
          <w:rFonts w:ascii="宋体" w:hAnsi="宋体" w:eastAsia="宋体" w:cs="宋体"/>
          <w:color w:val="000"/>
          <w:sz w:val="28"/>
          <w:szCs w:val="28"/>
        </w:rPr>
        <w:t xml:space="preserve">根据《全国农业普查条例》有关规定，国务院决定于20xx年开展第三次全国农业普查工作。根据省、枣庄市相关文件精神和滕政发【20xx】15号文的工作要求，我市将于十月中旬至明年四月底开展农业普查工作。今天既是我镇开展农业普查工作的动员会、培训会、也是部署会。大家都知道我镇是农业大镇，镇域范围广，农业人口多，农业结构复杂，做好此次农业普查工作，算清我镇农业家底，摸清我镇农业发展整体脉络是一项繁杂的工作，更是一场攻坚战、持久战。我想就此次农业普查工作提几点看法：</w:t>
      </w:r>
    </w:p>
    <w:p>
      <w:pPr>
        <w:ind w:left="0" w:right="0" w:firstLine="560"/>
        <w:spacing w:before="450" w:after="450" w:line="312" w:lineRule="auto"/>
      </w:pPr>
      <w:r>
        <w:rPr>
          <w:rFonts w:ascii="宋体" w:hAnsi="宋体" w:eastAsia="宋体" w:cs="宋体"/>
          <w:color w:val="000"/>
          <w:sz w:val="28"/>
          <w:szCs w:val="28"/>
        </w:rPr>
        <w:t xml:space="preserve">农业普查是按照《全国农业普查条例》的有关规定开展的十年一次的大型普查工作，是国家法定的工作任务，是国务院部署的重大普查活动，是摸清家底，找准农业、农村发展差距和短板，确保如期实现全面建成小康社会的迫切需要，是准确把握“三农”发展新变化、科学指导农业、农村发展转型升级的客观需要。</w:t>
      </w:r>
    </w:p>
    <w:p>
      <w:pPr>
        <w:ind w:left="0" w:right="0" w:firstLine="560"/>
        <w:spacing w:before="450" w:after="450" w:line="312" w:lineRule="auto"/>
      </w:pPr>
      <w:r>
        <w:rPr>
          <w:rFonts w:ascii="宋体" w:hAnsi="宋体" w:eastAsia="宋体" w:cs="宋体"/>
          <w:color w:val="000"/>
          <w:sz w:val="28"/>
          <w:szCs w:val="28"/>
        </w:rPr>
        <w:t xml:space="preserve">组织抽调的普查指导员和普查员参加今天会议目的不仅是业务培训更是让大家充分认识到此次农业普查工作的重要性，让大家清醒的认识到自己肩负的重任，并以强烈的责任感和使命感投入战斗，切实做好我镇第三次农业普查工作。</w:t>
      </w:r>
    </w:p>
    <w:p>
      <w:pPr>
        <w:ind w:left="0" w:right="0" w:firstLine="560"/>
        <w:spacing w:before="450" w:after="450" w:line="312" w:lineRule="auto"/>
      </w:pPr>
      <w:r>
        <w:rPr>
          <w:rFonts w:ascii="宋体" w:hAnsi="宋体" w:eastAsia="宋体" w:cs="宋体"/>
          <w:color w:val="000"/>
          <w:sz w:val="28"/>
          <w:szCs w:val="28"/>
        </w:rPr>
        <w:t xml:space="preserve">(一)普查对象、普查内容多</w:t>
      </w:r>
    </w:p>
    <w:p>
      <w:pPr>
        <w:ind w:left="0" w:right="0" w:firstLine="560"/>
        <w:spacing w:before="450" w:after="450" w:line="312" w:lineRule="auto"/>
      </w:pPr>
      <w:r>
        <w:rPr>
          <w:rFonts w:ascii="宋体" w:hAnsi="宋体" w:eastAsia="宋体" w:cs="宋体"/>
          <w:color w:val="000"/>
          <w:sz w:val="28"/>
          <w:szCs w:val="28"/>
        </w:rPr>
        <w:t xml:space="preserve">这次农业普查涉及我镇91个行政村，3万两千多农户共计12多万人口。此外还涉及200多家农业生产规模户，100多家农业经营法人单位。涵盖我镇所有的农业经营单位、农业经营户、农业规模经营户、行政村和乡镇进行全面调查，普查内容涵盖了农业、农村经济社会发展的方方面面，普查指标共计890多项，农业普查复杂程度和工作难度之大，是其他普查无法比拟的。</w:t>
      </w:r>
    </w:p>
    <w:p>
      <w:pPr>
        <w:ind w:left="0" w:right="0" w:firstLine="560"/>
        <w:spacing w:before="450" w:after="450" w:line="312" w:lineRule="auto"/>
      </w:pPr>
      <w:r>
        <w:rPr>
          <w:rFonts w:ascii="宋体" w:hAnsi="宋体" w:eastAsia="宋体" w:cs="宋体"/>
          <w:color w:val="000"/>
          <w:sz w:val="28"/>
          <w:szCs w:val="28"/>
        </w:rPr>
        <w:t xml:space="preserve">(二)新兴业态多</w:t>
      </w:r>
    </w:p>
    <w:p>
      <w:pPr>
        <w:ind w:left="0" w:right="0" w:firstLine="560"/>
        <w:spacing w:before="450" w:after="450" w:line="312" w:lineRule="auto"/>
      </w:pPr>
      <w:r>
        <w:rPr>
          <w:rFonts w:ascii="宋体" w:hAnsi="宋体" w:eastAsia="宋体" w:cs="宋体"/>
          <w:color w:val="000"/>
          <w:sz w:val="28"/>
          <w:szCs w:val="28"/>
        </w:rPr>
        <w:t xml:space="preserve">现在的农业与10年前相比已有很大变化，新型农业经营主体加快发展，农民专业合作社、家庭农场、种粮大户数量大幅增加;土地流转比例提高，农业经营方式向规模化发展;农业生产形态不断创新，出现了农业产业集群、休闲观光农业等形式;农业结构调整深入推进，产业化经营已成为新型经营主体主要经营形式。我镇新增的新型农业经营主体和农业规模户大约有300多个。</w:t>
      </w:r>
    </w:p>
    <w:p>
      <w:pPr>
        <w:ind w:left="0" w:right="0" w:firstLine="560"/>
        <w:spacing w:before="450" w:after="450" w:line="312" w:lineRule="auto"/>
      </w:pPr>
      <w:r>
        <w:rPr>
          <w:rFonts w:ascii="宋体" w:hAnsi="宋体" w:eastAsia="宋体" w:cs="宋体"/>
          <w:color w:val="000"/>
          <w:sz w:val="28"/>
          <w:szCs w:val="28"/>
        </w:rPr>
        <w:t xml:space="preserve">(三)普查手段新</w:t>
      </w:r>
    </w:p>
    <w:p>
      <w:pPr>
        <w:ind w:left="0" w:right="0" w:firstLine="560"/>
        <w:spacing w:before="450" w:after="450" w:line="312" w:lineRule="auto"/>
      </w:pPr>
      <w:r>
        <w:rPr>
          <w:rFonts w:ascii="宋体" w:hAnsi="宋体" w:eastAsia="宋体" w:cs="宋体"/>
          <w:color w:val="000"/>
          <w:sz w:val="28"/>
          <w:szCs w:val="28"/>
        </w:rPr>
        <w:t xml:space="preserve">这次普查要使用pda手持终端进行农业普查的数据采集、传输，这是在互联网+大发展，大数据新时代背景下普查手段的一次重大变革，给普查工作提出了更高要求。普查工作要适应以pda进行数据采集、上传的新模式，对我们普查组织工作和普查人员的素质提出的更高要求。</w:t>
      </w:r>
    </w:p>
    <w:p>
      <w:pPr>
        <w:ind w:left="0" w:right="0" w:firstLine="560"/>
        <w:spacing w:before="450" w:after="450" w:line="312" w:lineRule="auto"/>
      </w:pPr>
      <w:r>
        <w:rPr>
          <w:rFonts w:ascii="宋体" w:hAnsi="宋体" w:eastAsia="宋体" w:cs="宋体"/>
          <w:color w:val="000"/>
          <w:sz w:val="28"/>
          <w:szCs w:val="28"/>
        </w:rPr>
        <w:t xml:space="preserve">虽然农业普查的\'工作方式方法发生了变化，农业普查工作的难度也在加大，但是希望同志们不要有畏难情绪，要迎难而上，为确保此次工作的顺利开展。我镇按照市委市政府的要求成立了镇农业普查办公室，同时以12个党总支为单位成立12个工作小组由总支书记任组长，由总支副书记任副组长兼任普查指导员，具体负责本总支的普查工作。下面我提几点要求：</w:t>
      </w:r>
    </w:p>
    <w:p>
      <w:pPr>
        <w:ind w:left="0" w:right="0" w:firstLine="560"/>
        <w:spacing w:before="450" w:after="450" w:line="312" w:lineRule="auto"/>
      </w:pPr>
      <w:r>
        <w:rPr>
          <w:rFonts w:ascii="宋体" w:hAnsi="宋体" w:eastAsia="宋体" w:cs="宋体"/>
          <w:color w:val="000"/>
          <w:sz w:val="28"/>
          <w:szCs w:val="28"/>
        </w:rPr>
        <w:t xml:space="preserve">1、认真负责，服从工作安排</w:t>
      </w:r>
    </w:p>
    <w:p>
      <w:pPr>
        <w:ind w:left="0" w:right="0" w:firstLine="560"/>
        <w:spacing w:before="450" w:after="450" w:line="312" w:lineRule="auto"/>
      </w:pPr>
      <w:r>
        <w:rPr>
          <w:rFonts w:ascii="宋体" w:hAnsi="宋体" w:eastAsia="宋体" w:cs="宋体"/>
          <w:color w:val="000"/>
          <w:sz w:val="28"/>
          <w:szCs w:val="28"/>
        </w:rPr>
        <w:t xml:space="preserve">农业普查工作是一项庞大的系统工程，希望同志们按照普查办制定的工作计划，明确职责分工、各司其职，做好各项工作。</w:t>
      </w:r>
    </w:p>
    <w:p>
      <w:pPr>
        <w:ind w:left="0" w:right="0" w:firstLine="560"/>
        <w:spacing w:before="450" w:after="450" w:line="312" w:lineRule="auto"/>
      </w:pPr>
      <w:r>
        <w:rPr>
          <w:rFonts w:ascii="宋体" w:hAnsi="宋体" w:eastAsia="宋体" w:cs="宋体"/>
          <w:color w:val="000"/>
          <w:sz w:val="28"/>
          <w:szCs w:val="28"/>
        </w:rPr>
        <w:t xml:space="preserve">2、扎实学习，掌握业务知识</w:t>
      </w:r>
    </w:p>
    <w:p>
      <w:pPr>
        <w:ind w:left="0" w:right="0" w:firstLine="560"/>
        <w:spacing w:before="450" w:after="450" w:line="312" w:lineRule="auto"/>
      </w:pPr>
      <w:r>
        <w:rPr>
          <w:rFonts w:ascii="宋体" w:hAnsi="宋体" w:eastAsia="宋体" w:cs="宋体"/>
          <w:color w:val="000"/>
          <w:sz w:val="28"/>
          <w:szCs w:val="28"/>
        </w:rPr>
        <w:t xml:space="preserve">此次普查涉及的指标众多，包含的特殊情况繁琐，希望同志们认真参加业务培训，学习领会指标解释，弄懂、弄会、弄通，保证填报不出错，指导不出误，确保工作的顺利开展。</w:t>
      </w:r>
    </w:p>
    <w:p>
      <w:pPr>
        <w:ind w:left="0" w:right="0" w:firstLine="560"/>
        <w:spacing w:before="450" w:after="450" w:line="312" w:lineRule="auto"/>
      </w:pPr>
      <w:r>
        <w:rPr>
          <w:rFonts w:ascii="宋体" w:hAnsi="宋体" w:eastAsia="宋体" w:cs="宋体"/>
          <w:color w:val="000"/>
          <w:sz w:val="28"/>
          <w:szCs w:val="28"/>
        </w:rPr>
        <w:t xml:space="preserve">3、把握时点，加强督查</w:t>
      </w:r>
    </w:p>
    <w:p>
      <w:pPr>
        <w:ind w:left="0" w:right="0" w:firstLine="560"/>
        <w:spacing w:before="450" w:after="450" w:line="312" w:lineRule="auto"/>
      </w:pPr>
      <w:r>
        <w:rPr>
          <w:rFonts w:ascii="宋体" w:hAnsi="宋体" w:eastAsia="宋体" w:cs="宋体"/>
          <w:color w:val="000"/>
          <w:sz w:val="28"/>
          <w:szCs w:val="28"/>
        </w:rPr>
        <w:t xml:space="preserve">普查工作历时长久，希望同志们迎难而上，全身心的投入到普查工作中，严格把握各个时间节点，按时完成各项工作安排。同时农业普查办公室的人员和普查指导员要时刻盯紧各个普查区的工作进度，掌握全镇整体工作进展情况，保证整个工作按时保质保量的完成。</w:t>
      </w:r>
    </w:p>
    <w:p>
      <w:pPr>
        <w:ind w:left="0" w:right="0" w:firstLine="560"/>
        <w:spacing w:before="450" w:after="450" w:line="312" w:lineRule="auto"/>
      </w:pPr>
      <w:r>
        <w:rPr>
          <w:rFonts w:ascii="宋体" w:hAnsi="宋体" w:eastAsia="宋体" w:cs="宋体"/>
          <w:color w:val="000"/>
          <w:sz w:val="28"/>
          <w:szCs w:val="28"/>
        </w:rPr>
        <w:t xml:space="preserve">同志们，全国农业普查是全面了解我国“三农”发展变化情况十年一次的重大国情国力调查。此次农业普查涉及我镇十二多万人口，共计三万多户居民，工作战线长，工作任务重，希望参会的同志不仅要把此项普查工作上升到工作责任意识还要上升到政治大局意识，把此次工作当做攻坚战，持久战，发扬风格，能吃苦、能战斗，最后衷心祝愿同志们圆满完成此项工作。</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乡镇农业普查简报篇八</w:t>
      </w:r>
    </w:p>
    <w:p>
      <w:pPr>
        <w:ind w:left="0" w:right="0" w:firstLine="560"/>
        <w:spacing w:before="450" w:after="450" w:line="312" w:lineRule="auto"/>
      </w:pPr>
      <w:r>
        <w:rPr>
          <w:rFonts w:ascii="宋体" w:hAnsi="宋体" w:eastAsia="宋体" w:cs="宋体"/>
          <w:color w:val="000"/>
          <w:sz w:val="28"/>
          <w:szCs w:val="28"/>
        </w:rPr>
        <w:t xml:space="preserve">为深入开展第三次全国农业普查，掌握农村土地流转、农业生产、新型农业经营主体、农业规模化和产业化等新情况，石门县宝峰街道办农业综合服务站三到位做好农业普查开展工作。</w:t>
      </w:r>
    </w:p>
    <w:p>
      <w:pPr>
        <w:ind w:left="0" w:right="0" w:firstLine="560"/>
        <w:spacing w:before="450" w:after="450" w:line="312" w:lineRule="auto"/>
      </w:pPr>
      <w:r>
        <w:rPr>
          <w:rFonts w:ascii="宋体" w:hAnsi="宋体" w:eastAsia="宋体" w:cs="宋体"/>
          <w:color w:val="000"/>
          <w:sz w:val="28"/>
          <w:szCs w:val="28"/>
        </w:rPr>
        <w:t xml:space="preserve">人员到位。成立以街道办主任为组长，街道办机关干部、11个社区支部书记为成员的普查领导小组，下设办公室，办公室设在宝峰街道办农业综合服务站。街道办党政办、统计站、财政所、农业综合服务站等部门按照各自职能，各负其责、通力协作、密切配合。</w:t>
      </w:r>
    </w:p>
    <w:p>
      <w:pPr>
        <w:ind w:left="0" w:right="0" w:firstLine="560"/>
        <w:spacing w:before="450" w:after="450" w:line="312" w:lineRule="auto"/>
      </w:pPr>
      <w:r>
        <w:rPr>
          <w:rFonts w:ascii="宋体" w:hAnsi="宋体" w:eastAsia="宋体" w:cs="宋体"/>
          <w:color w:val="000"/>
          <w:sz w:val="28"/>
          <w:szCs w:val="28"/>
        </w:rPr>
        <w:t xml:space="preserve">保障到位。落实第三次全国农业普查工作经费和人员保障，确保圆满完成宝峰街道办第三次普查任务。</w:t>
      </w:r>
    </w:p>
    <w:p>
      <w:pPr>
        <w:ind w:left="0" w:right="0" w:firstLine="560"/>
        <w:spacing w:before="450" w:after="450" w:line="312" w:lineRule="auto"/>
      </w:pPr>
      <w:r>
        <w:rPr>
          <w:rFonts w:ascii="宋体" w:hAnsi="宋体" w:eastAsia="宋体" w:cs="宋体"/>
          <w:color w:val="000"/>
          <w:sz w:val="28"/>
          <w:szCs w:val="28"/>
        </w:rPr>
        <w:t xml:space="preserve">宣传到位。通过街道办、社区两级宣传栏、村村响、各社区qq群、宝峰大家园等平台，广泛深入宣传第三次农业普查的重要意义和要求，引导广大普查对象依法配合普查，加强宣传，积极引导。</w:t>
      </w:r>
    </w:p>
    <w:p>
      <w:pPr>
        <w:ind w:left="0" w:right="0" w:firstLine="560"/>
        <w:spacing w:before="450" w:after="450" w:line="312" w:lineRule="auto"/>
      </w:pPr>
      <w:r>
        <w:rPr>
          <w:rFonts w:ascii="宋体" w:hAnsi="宋体" w:eastAsia="宋体" w:cs="宋体"/>
          <w:color w:val="000"/>
          <w:sz w:val="28"/>
          <w:szCs w:val="28"/>
        </w:rPr>
        <w:t xml:space="preserve">截至目前，宝峰街道办农业普查准备工作正有条不紊地开展中。</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乡镇农业普查简报篇九</w:t>
      </w:r>
    </w:p>
    <w:p>
      <w:pPr>
        <w:ind w:left="0" w:right="0" w:firstLine="560"/>
        <w:spacing w:before="450" w:after="450" w:line="312" w:lineRule="auto"/>
      </w:pPr>
      <w:r>
        <w:rPr>
          <w:rFonts w:ascii="宋体" w:hAnsi="宋体" w:eastAsia="宋体" w:cs="宋体"/>
          <w:color w:val="000"/>
          <w:sz w:val="28"/>
          <w:szCs w:val="28"/>
        </w:rPr>
        <w:t xml:space="preserve">《全国农业普查条例》规定，农业普查每10年进行一次，我国于1996年和20xx年分别进行了第一次和第二次全国农业普查。党中央、国务院为了查清我国农业、农村、农民新家底，于20xx年6月发出了《国务院关于开展第三次全国农业普查的通知》，并成立了由国务院副总理汪洋任组长的第三次全国农业普查领导小组，领导小组办公室设在国家统计局。市政府于20xx年12月6日发出了通知，决定在全市范围内开展第三次全国农业普查。</w:t>
      </w:r>
    </w:p>
    <w:p>
      <w:pPr>
        <w:ind w:left="0" w:right="0" w:firstLine="560"/>
        <w:spacing w:before="450" w:after="450" w:line="312" w:lineRule="auto"/>
      </w:pPr>
      <w:r>
        <w:rPr>
          <w:rFonts w:ascii="宋体" w:hAnsi="宋体" w:eastAsia="宋体" w:cs="宋体"/>
          <w:color w:val="000"/>
          <w:sz w:val="28"/>
          <w:szCs w:val="28"/>
        </w:rPr>
        <w:t xml:space="preserve">国务院决定，20xx年开展第三次全国农业普查。普查的标准时点是20xx年12月31日。农业普查是一项重大国情国力调查，事关国家农业、农村政策和发展规划，也事关农民的切身利益。搞好第三次全市农业普查，摸清“三农”发展家底，对于武汉率先实现全面小康社会意义重大。</w:t>
      </w:r>
    </w:p>
    <w:p>
      <w:pPr>
        <w:ind w:left="0" w:right="0" w:firstLine="560"/>
        <w:spacing w:before="450" w:after="450" w:line="312" w:lineRule="auto"/>
      </w:pPr>
      <w:r>
        <w:rPr>
          <w:rFonts w:ascii="宋体" w:hAnsi="宋体" w:eastAsia="宋体" w:cs="宋体"/>
          <w:color w:val="000"/>
          <w:sz w:val="28"/>
          <w:szCs w:val="28"/>
        </w:rPr>
        <w:t xml:space="preserve">今年以来，在各级党委政府重视支持下，全市第三次农业普查各级普查机构组建，人员、经费、物资保障，宣传等各项工作有序有效开展。目前，全市第三次农业普查工作重心已从市、区向街(乡镇)、村转移，从当前试点及各区反映的情况看，普查工作面临普查指导员和普查员选聘难、入户调查难、城中村改造区域普查组织和工作难度较大等问题。</w:t>
      </w:r>
    </w:p>
    <w:p>
      <w:pPr>
        <w:ind w:left="0" w:right="0" w:firstLine="560"/>
        <w:spacing w:before="450" w:after="450" w:line="312" w:lineRule="auto"/>
      </w:pPr>
      <w:r>
        <w:rPr>
          <w:rFonts w:ascii="宋体" w:hAnsi="宋体" w:eastAsia="宋体" w:cs="宋体"/>
          <w:color w:val="000"/>
          <w:sz w:val="28"/>
          <w:szCs w:val="28"/>
        </w:rPr>
        <w:t xml:space="preserve">现在距第三次农业普查正式登记日只有3个多月，时间紧、任务重，普查各项工作千头万绪。下阶段，各涉农区普查机构要在各级党委、政府领导和社会各界支持下，切实抓好以下工作：</w:t>
      </w:r>
    </w:p>
    <w:p>
      <w:pPr>
        <w:ind w:left="0" w:right="0" w:firstLine="560"/>
        <w:spacing w:before="450" w:after="450" w:line="312" w:lineRule="auto"/>
      </w:pPr>
      <w:r>
        <w:rPr>
          <w:rFonts w:ascii="宋体" w:hAnsi="宋体" w:eastAsia="宋体" w:cs="宋体"/>
          <w:color w:val="000"/>
          <w:sz w:val="28"/>
          <w:szCs w:val="28"/>
        </w:rPr>
        <w:t xml:space="preserve">一是健全普查工作机制。重点建立普查责任机制、督导机制和考核机制。市农业普查办公室将成立督导组，加强对各区普查工作落实督导，强化责任落实;在普查各阶段加强对各区量化考核，确保普查数据质量。</w:t>
      </w:r>
    </w:p>
    <w:p>
      <w:pPr>
        <w:ind w:left="0" w:right="0" w:firstLine="560"/>
        <w:spacing w:before="450" w:after="450" w:line="312" w:lineRule="auto"/>
      </w:pPr>
      <w:r>
        <w:rPr>
          <w:rFonts w:ascii="宋体" w:hAnsi="宋体" w:eastAsia="宋体" w:cs="宋体"/>
          <w:color w:val="000"/>
          <w:sz w:val="28"/>
          <w:szCs w:val="28"/>
        </w:rPr>
        <w:t xml:space="preserve">二是搞好普查指导员和普查员的选聘。按照每个普查区(行政村、社区)至少配备1名普查指导员，原则上每个普查区至少配备2名普查员，或者按照每100个调查对象配备1名普查员的标准，全市共需选聘普查指导员和普查员1万多名。各区要严格落实选聘标准，普查指导员和普查员两员须具备初中及以上文化程度，具有一定的财会、经济、统计等工作经验，经过短期培训能够掌握农业普查入户访问流程和普查表式填报要求，能够熟练操作移动采集终端pda。</w:t>
      </w:r>
    </w:p>
    <w:p>
      <w:pPr>
        <w:ind w:left="0" w:right="0" w:firstLine="560"/>
        <w:spacing w:before="450" w:after="450" w:line="312" w:lineRule="auto"/>
      </w:pPr>
      <w:r>
        <w:rPr>
          <w:rFonts w:ascii="宋体" w:hAnsi="宋体" w:eastAsia="宋体" w:cs="宋体"/>
          <w:color w:val="000"/>
          <w:sz w:val="28"/>
          <w:szCs w:val="28"/>
        </w:rPr>
        <w:t xml:space="preserve">三是做好普查培训工作。普查培训采取“分级、分阶段”的培训方式。市级培训到区、街(乡镇)，各区培训到村(社区)。通过普查培训，使各级普查指导员和普查员真正做到懂方案、会调查、善指导，使每位普查员掌握农业普查工作规程和入户调查、填表技巧，准确填报普查数据，为普查的全面展开打下扎实基础。</w:t>
      </w:r>
    </w:p>
    <w:p>
      <w:pPr>
        <w:ind w:left="0" w:right="0" w:firstLine="560"/>
        <w:spacing w:before="450" w:after="450" w:line="312" w:lineRule="auto"/>
      </w:pPr>
      <w:r>
        <w:rPr>
          <w:rFonts w:ascii="宋体" w:hAnsi="宋体" w:eastAsia="宋体" w:cs="宋体"/>
          <w:color w:val="000"/>
          <w:sz w:val="28"/>
          <w:szCs w:val="28"/>
        </w:rPr>
        <w:t xml:space="preserve">四是做好清查摸底工作。准确甄别普通农户、农业规模户、农业生产经营单位、街(乡镇)、行政村等各类普查对象，落实普查登记责任，为做好入户登记工作夯实基础。</w:t>
      </w:r>
    </w:p>
    <w:p>
      <w:pPr>
        <w:ind w:left="0" w:right="0" w:firstLine="560"/>
        <w:spacing w:before="450" w:after="450" w:line="312" w:lineRule="auto"/>
      </w:pPr>
      <w:r>
        <w:rPr>
          <w:rFonts w:ascii="宋体" w:hAnsi="宋体" w:eastAsia="宋体" w:cs="宋体"/>
          <w:color w:val="000"/>
          <w:sz w:val="28"/>
          <w:szCs w:val="28"/>
        </w:rPr>
        <w:t xml:space="preserve">五是广泛开展普查宣传，争取普查对象的支持配合。市、区、街(乡镇)普查机构要在村委会(居委会)等人群密集的地方开展普查宣传，要充分利用街道(乡镇)的宣传橱窗及广播、电视，以及微信、微博等新媒体平台，宣传普查工作，营造浓厚的普查工作氛围。</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乡镇农业普查简报篇十</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自第三次全国农业普查工作启动以来，社富乡高度重视，周密部署，精心组织，通过以下“四举措”扎实开展第三次全国农业普查工作。一是配齐“两员”，选优配强普查指导员和普查员共92名;二是组织培训，组织“两员”进行集中培训，使他们明确职责、熟悉业务;三是加强宣传，通过张贴画报、入户发放宣传单以及微信群、qq群等新媒体宣传方式加大宣传力度，营造浓厚的普查氛围;四是强化督查，确保工作进度和试填表填报质量，该乡还组织了3个督查小组对全乡15个行政村的农业普查工作进行督查，并将督查中发现的问题反馈到责任村及相关责任人，及时进行整改，确保按时、保质完成工作任务。</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为全面查清全镇农业、农村、农民基本情况，掌握农村土地流转、农业生产、新型农业经营主体等新情况，科学制定“三农”政策，旬阳县白柳镇精心组织、强化措施，突出“四个坚持”，扎实开展第三次全国农业普查工作。</w:t>
      </w:r>
    </w:p>
    <w:p>
      <w:pPr>
        <w:ind w:left="0" w:right="0" w:firstLine="560"/>
        <w:spacing w:before="450" w:after="450" w:line="312" w:lineRule="auto"/>
      </w:pPr>
      <w:r>
        <w:rPr>
          <w:rFonts w:ascii="宋体" w:hAnsi="宋体" w:eastAsia="宋体" w:cs="宋体"/>
          <w:color w:val="000"/>
          <w:sz w:val="28"/>
          <w:szCs w:val="28"/>
        </w:rPr>
        <w:t xml:space="preserve">坚持统一领导，严格落实责任。该镇成立了由镇长任组长的镇农业普查专项工作领导小组，负责组织和领导全镇第三次农业普查工作，协调解决普查中的重大问题。同时，镇党委政府召开专题会议，组织认真学习贯彻农普系列文件精神，对各联村指导员和普查员进行业务培训。</w:t>
      </w:r>
    </w:p>
    <w:p>
      <w:pPr>
        <w:ind w:left="0" w:right="0" w:firstLine="560"/>
        <w:spacing w:before="450" w:after="450" w:line="312" w:lineRule="auto"/>
      </w:pPr>
      <w:r>
        <w:rPr>
          <w:rFonts w:ascii="宋体" w:hAnsi="宋体" w:eastAsia="宋体" w:cs="宋体"/>
          <w:color w:val="000"/>
          <w:sz w:val="28"/>
          <w:szCs w:val="28"/>
        </w:rPr>
        <w:t xml:space="preserve">坚持广泛宣传，营造浓厚氛围。充分利用广播、宣传栏、宣传展板等设施，以张贴标语、悬挂横幅、发放宣传单等形式深入宣传普查的重要意义和要求，引导广大普查对象依法配合普查，教育广大普查人员依法开展普查，为普查工作顺利实施创造良好的舆论氛围。</w:t>
      </w:r>
    </w:p>
    <w:p>
      <w:pPr>
        <w:ind w:left="0" w:right="0" w:firstLine="560"/>
        <w:spacing w:before="450" w:after="450" w:line="312" w:lineRule="auto"/>
      </w:pPr>
      <w:r>
        <w:rPr>
          <w:rFonts w:ascii="宋体" w:hAnsi="宋体" w:eastAsia="宋体" w:cs="宋体"/>
          <w:color w:val="000"/>
          <w:sz w:val="28"/>
          <w:szCs w:val="28"/>
        </w:rPr>
        <w:t xml:space="preserve">坚持强化队伍，落实普查人员。按照“统一领导、分工协作、共同参与”的原则，从各联村单位抽调30名业务熟练人员作为镇普查指导员，同时确定121名村、组干部作为普查员，做到懂方案、会调查、善指导，全面掌握农业普查工作规程和填表技巧，为普查的展开打下扎实的人才基础。</w:t>
      </w:r>
    </w:p>
    <w:p>
      <w:pPr>
        <w:ind w:left="0" w:right="0" w:firstLine="560"/>
        <w:spacing w:before="450" w:after="450" w:line="312" w:lineRule="auto"/>
      </w:pPr>
      <w:r>
        <w:rPr>
          <w:rFonts w:ascii="宋体" w:hAnsi="宋体" w:eastAsia="宋体" w:cs="宋体"/>
          <w:color w:val="000"/>
          <w:sz w:val="28"/>
          <w:szCs w:val="28"/>
        </w:rPr>
        <w:t xml:space="preserve">坚持依法普查，实事求是。严格按照相关法规规定，如实填报普查表格，真实、准确、完整、及时提供普查资料，普查取得的农户和单位资料，严格限定于普查目的，不得作为任何单位和部门对普查对象实施考核、奖惩的依据;对普查所获取的普查对象个人和商业秘密，必须履行严格的保密义务;做好普查资料管理、开发和共享，发布普查数据必须经上一级普查机构核准，确保普查工作顺利进行。</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沭阳县马厂镇为确保农业普查的各项工作任务落到实处，三措施扎实积极开展好前期筹备工作，为全县做好第三次全国农业普查工作添砖加瓦。</w:t>
      </w:r>
    </w:p>
    <w:p>
      <w:pPr>
        <w:ind w:left="0" w:right="0" w:firstLine="560"/>
        <w:spacing w:before="450" w:after="450" w:line="312" w:lineRule="auto"/>
      </w:pPr>
      <w:r>
        <w:rPr>
          <w:rFonts w:ascii="宋体" w:hAnsi="宋体" w:eastAsia="宋体" w:cs="宋体"/>
          <w:color w:val="000"/>
          <w:sz w:val="28"/>
          <w:szCs w:val="28"/>
        </w:rPr>
        <w:t xml:space="preserve">充分认识，加强组织领导。认真学习关于第三次全国农业普查工的相关文件，精心组织实施，充分发挥街道农技中心和村民委员会的作用，广泛动员和组织村官、三支等年轻干部积极参与并认真配合做好普查工作，确保圆满完成普查任务。</w:t>
      </w:r>
    </w:p>
    <w:p>
      <w:pPr>
        <w:ind w:left="0" w:right="0" w:firstLine="560"/>
        <w:spacing w:before="450" w:after="450" w:line="312" w:lineRule="auto"/>
      </w:pPr>
      <w:r>
        <w:rPr>
          <w:rFonts w:ascii="宋体" w:hAnsi="宋体" w:eastAsia="宋体" w:cs="宋体"/>
          <w:color w:val="000"/>
          <w:sz w:val="28"/>
          <w:szCs w:val="28"/>
        </w:rPr>
        <w:t xml:space="preserve">广泛宣传，提高普查质量。督查办按照“村居统一领导、部门分工协作、各方共同参与”的原则，认真做好普查宣传的策划和组织工作，充分利用广播、条幅等多种形式，广泛深入宣传农业普查的重要意义、相关要求，营造良好的社会舆论氛围，不断引导广大普查对象依法配合普查，确保普查内容既有质又有量。</w:t>
      </w:r>
    </w:p>
    <w:p>
      <w:pPr>
        <w:ind w:left="0" w:right="0" w:firstLine="560"/>
        <w:spacing w:before="450" w:after="450" w:line="312" w:lineRule="auto"/>
      </w:pPr>
      <w:r>
        <w:rPr>
          <w:rFonts w:ascii="宋体" w:hAnsi="宋体" w:eastAsia="宋体" w:cs="宋体"/>
          <w:color w:val="000"/>
          <w:sz w:val="28"/>
          <w:szCs w:val="28"/>
        </w:rPr>
        <w:t xml:space="preserve">协调配合，坚持依法普查。做普查好人员业务培训工作，全镇所有普查人员坚持依法普查，如实填报普查表格，准确、完整提供普查资料，不得迟报、拒报或者伪造、篡改普查资料，确保普查工作顺利进行。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2025-01-16T16:42:57+08:00</dcterms:created>
  <dcterms:modified xsi:type="dcterms:W3CDTF">2025-01-16T16:42:57+08:00</dcterms:modified>
</cp:coreProperties>
</file>

<file path=docProps/custom.xml><?xml version="1.0" encoding="utf-8"?>
<Properties xmlns="http://schemas.openxmlformats.org/officeDocument/2006/custom-properties" xmlns:vt="http://schemas.openxmlformats.org/officeDocument/2006/docPropsVTypes"/>
</file>