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2024年领导班子工作报告中领导能力方面(大全15篇)</w:t>
      </w:r>
      <w:bookmarkEnd w:id="1"/>
    </w:p>
    <w:p>
      <w:pPr>
        <w:jc w:val="center"/>
        <w:spacing w:before="0" w:after="450"/>
      </w:pPr>
      <w:r>
        <w:rPr>
          <w:rFonts w:ascii="Arial" w:hAnsi="Arial" w:eastAsia="Arial" w:cs="Arial"/>
          <w:color w:val="999999"/>
          <w:sz w:val="20"/>
          <w:szCs w:val="20"/>
        </w:rPr>
        <w:t xml:space="preserve">来源：网络  作者：独酌月影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领导班子工作报告中领导能力方面篇一社区是国家与社会的接口。社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领导班子工作报告中领导能力方面篇一</w:t>
      </w:r>
    </w:p>
    <w:p>
      <w:pPr>
        <w:ind w:left="0" w:right="0" w:firstLine="560"/>
        <w:spacing w:before="450" w:after="450" w:line="312" w:lineRule="auto"/>
      </w:pPr>
      <w:r>
        <w:rPr>
          <w:rFonts w:ascii="宋体" w:hAnsi="宋体" w:eastAsia="宋体" w:cs="宋体"/>
          <w:color w:val="000"/>
          <w:sz w:val="28"/>
          <w:szCs w:val="28"/>
        </w:rPr>
        <w:t xml:space="preserve">社区是国家与社会的接口。社区居民委员会，是我国城市基层的群众性自治组织构建和谐社会的基础在社区，既是对社区工作这些年在城市基层所发挥作用的充分肯定，又是对今后如何进一步推进社区建设的重大举措。社区工作的前景是无限的，社区工作是可以大有作为的。所以给大家带来了社区工作报告，希望可以帮到你!</w:t>
      </w:r>
    </w:p>
    <w:p>
      <w:pPr>
        <w:ind w:left="0" w:right="0" w:firstLine="560"/>
        <w:spacing w:before="450" w:after="450" w:line="312" w:lineRule="auto"/>
      </w:pPr>
      <w:r>
        <w:rPr>
          <w:rFonts w:ascii="宋体" w:hAnsi="宋体" w:eastAsia="宋体" w:cs="宋体"/>
          <w:color w:val="000"/>
          <w:sz w:val="28"/>
          <w:szCs w:val="28"/>
        </w:rPr>
        <w:t xml:space="preserve">社区工作报告一</w:t>
      </w:r>
    </w:p>
    <w:p>
      <w:pPr>
        <w:ind w:left="0" w:right="0" w:firstLine="560"/>
        <w:spacing w:before="450" w:after="450" w:line="312" w:lineRule="auto"/>
      </w:pPr>
      <w:r>
        <w:rPr>
          <w:rFonts w:ascii="宋体" w:hAnsi="宋体" w:eastAsia="宋体" w:cs="宋体"/>
          <w:color w:val="000"/>
          <w:sz w:val="28"/>
          <w:szCs w:val="28"/>
        </w:rPr>
        <w:t xml:space="preserve">居民小组长：</w:t>
      </w:r>
    </w:p>
    <w:p>
      <w:pPr>
        <w:ind w:left="0" w:right="0" w:firstLine="560"/>
        <w:spacing w:before="450" w:after="450" w:line="312" w:lineRule="auto"/>
      </w:pPr>
      <w:r>
        <w:rPr>
          <w:rFonts w:ascii="宋体" w:hAnsi="宋体" w:eastAsia="宋体" w:cs="宋体"/>
          <w:color w:val="000"/>
          <w:sz w:val="28"/>
          <w:szCs w:val="28"/>
        </w:rPr>
        <w:t xml:space="preserve">今天我在这里向在座的各位领导、全体党员、居民代表、居民小组长，就我社区至今四年的工作向大家作一个简单的汇报，请各位党员、居民代表、居民小组长审议，并提出宝贵意见。</w:t>
      </w:r>
    </w:p>
    <w:p>
      <w:pPr>
        <w:ind w:left="0" w:right="0" w:firstLine="560"/>
        <w:spacing w:before="450" w:after="450" w:line="312" w:lineRule="auto"/>
      </w:pPr>
      <w:r>
        <w:rPr>
          <w:rFonts w:ascii="宋体" w:hAnsi="宋体" w:eastAsia="宋体" w:cs="宋体"/>
          <w:color w:val="000"/>
          <w:sz w:val="28"/>
          <w:szCs w:val="28"/>
        </w:rPr>
        <w:t xml:space="preserve">过去四年是我社区在“村改居”转型中不断摸索，调整、完善的四年，也是社区加强基础设施建设、增强社区经济实力、后劲、而坚强爬坡的四年，社区的整体工作在区委、区政府、社区管委会的正确领导下，在社会各届同仁的大力支持和帮助下，在全体社区党员、干部、居民组长、中心户长、居民代表，全体居民的理解与支持下，社区一班人在社区党总支的带领下，深入实际真抓实干，夯实后劲，勤政为民，以保增长，保民生、保稳定为主线，以招商引资项目建设为抓手，以服务基础服务居民为重点，不断的创造性的开展各项工作，使“村改居”后各项工作都走上了良性循环的发展轨道，取得了较好的成绩，全面的完成了届中的各项工作任务为“十二五”顺利开局奠定了坚实的基础。现将届中工作汇报如下：</w:t>
      </w:r>
    </w:p>
    <w:p>
      <w:pPr>
        <w:ind w:left="0" w:right="0" w:firstLine="560"/>
        <w:spacing w:before="450" w:after="450" w:line="312" w:lineRule="auto"/>
      </w:pPr>
      <w:r>
        <w:rPr>
          <w:rFonts w:ascii="宋体" w:hAnsi="宋体" w:eastAsia="宋体" w:cs="宋体"/>
          <w:color w:val="000"/>
          <w:sz w:val="28"/>
          <w:szCs w:val="28"/>
        </w:rPr>
        <w:t xml:space="preserve">一、项目建设完成情况</w:t>
      </w:r>
    </w:p>
    <w:p>
      <w:pPr>
        <w:ind w:left="0" w:right="0" w:firstLine="560"/>
        <w:spacing w:before="450" w:after="450" w:line="312" w:lineRule="auto"/>
      </w:pPr>
      <w:r>
        <w:rPr>
          <w:rFonts w:ascii="宋体" w:hAnsi="宋体" w:eastAsia="宋体" w:cs="宋体"/>
          <w:color w:val="000"/>
          <w:sz w:val="28"/>
          <w:szCs w:val="28"/>
        </w:rPr>
        <w:t xml:space="preserve">1、红星集贸市场自从12月30日开业以来，社区在边经营、边总结、边投入、边完善。社区投入13余万元完善从区土地局至集贸市场全长300余米的水泥路硬化，又向区政府争取资金35余万元，完善集贸市场南边空场地硬化、面积1400平方米，砌垃圾堆、石头、挡土墙200余米500余平方。社区又投入20余万元，引进铜花南北路夜市来红星市场旁规范经营，充分利用了场地优势做到了当年投入当年收益。</w:t>
      </w:r>
    </w:p>
    <w:p>
      <w:pPr>
        <w:ind w:left="0" w:right="0" w:firstLine="560"/>
        <w:spacing w:before="450" w:after="450" w:line="312" w:lineRule="auto"/>
      </w:pPr>
      <w:r>
        <w:rPr>
          <w:rFonts w:ascii="宋体" w:hAnsi="宋体" w:eastAsia="宋体" w:cs="宋体"/>
          <w:color w:val="000"/>
          <w:sz w:val="28"/>
          <w:szCs w:val="28"/>
        </w:rPr>
        <w:t xml:space="preserve">2、牛角山加油站是街道督促我社区重点项目建设工程，09年上半年通过一、二组协商达成土地权属分割、迁坟、青苗赔偿、劳力安置费分配等一系列难点问题，加油站按期开工，09年12月1日正式开业，并为一组安排劳力2人就业。</w:t>
      </w:r>
    </w:p>
    <w:p>
      <w:pPr>
        <w:ind w:left="0" w:right="0" w:firstLine="560"/>
        <w:spacing w:before="450" w:after="450" w:line="312" w:lineRule="auto"/>
      </w:pPr>
      <w:r>
        <w:rPr>
          <w:rFonts w:ascii="宋体" w:hAnsi="宋体" w:eastAsia="宋体" w:cs="宋体"/>
          <w:color w:val="000"/>
          <w:sz w:val="28"/>
          <w:szCs w:val="28"/>
        </w:rPr>
        <w:t xml:space="preserve">3、大广高速是省级重点项目建设，设及我社区五、六、九、十四个组500多棺迁坟工作，整个工作时间紧、任务重、涉及面广、户数多，工作难度大，并且面临坟址的落实，社区多次与上级有关部门衔接坟址，并与四个组组长协商做好群众思想工作，坟址在得到群众满意后，整个迁坟工作在按上级指定的时间内全部迁坟完毕。没有拖延省级重点项目建设的后腿。</w:t>
      </w:r>
    </w:p>
    <w:p>
      <w:pPr>
        <w:ind w:left="0" w:right="0" w:firstLine="560"/>
        <w:spacing w:before="450" w:after="450" w:line="312" w:lineRule="auto"/>
      </w:pPr>
      <w:r>
        <w:rPr>
          <w:rFonts w:ascii="宋体" w:hAnsi="宋体" w:eastAsia="宋体" w:cs="宋体"/>
          <w:color w:val="000"/>
          <w:sz w:val="28"/>
          <w:szCs w:val="28"/>
        </w:rPr>
        <w:t xml:space="preserve">4、下陆区市级重点工作经济适用房建设，08年在十组征地，09年补偿安置全部到位，09年已全线动工，整个工程进展顺利，没有出现扯皮现象。</w:t>
      </w:r>
    </w:p>
    <w:p>
      <w:pPr>
        <w:ind w:left="0" w:right="0" w:firstLine="560"/>
        <w:spacing w:before="450" w:after="450" w:line="312" w:lineRule="auto"/>
      </w:pPr>
      <w:r>
        <w:rPr>
          <w:rFonts w:ascii="宋体" w:hAnsi="宋体" w:eastAsia="宋体" w:cs="宋体"/>
          <w:color w:val="000"/>
          <w:sz w:val="28"/>
          <w:szCs w:val="28"/>
        </w:rPr>
        <w:t xml:space="preserve">5、下陆区重点工种江南建材厂经济廉租房建设，一期08年在三组征地已补偿到位，已开工兴建，二期09年征地，补偿安置已全部发放到村民手中，现在已全部竣工。</w:t>
      </w:r>
    </w:p>
    <w:p>
      <w:pPr>
        <w:ind w:left="0" w:right="0" w:firstLine="560"/>
        <w:spacing w:before="450" w:after="450" w:line="312" w:lineRule="auto"/>
      </w:pPr>
      <w:r>
        <w:rPr>
          <w:rFonts w:ascii="宋体" w:hAnsi="宋体" w:eastAsia="宋体" w:cs="宋体"/>
          <w:color w:val="000"/>
          <w:sz w:val="28"/>
          <w:szCs w:val="28"/>
        </w:rPr>
        <w:t xml:space="preserve">6、铜花南路九组市土地局收储土地进展顺利，青苗补偿费、劳力安置费已全都发放至村民手中。</w:t>
      </w:r>
    </w:p>
    <w:p>
      <w:pPr>
        <w:ind w:left="0" w:right="0" w:firstLine="560"/>
        <w:spacing w:before="450" w:after="450" w:line="312" w:lineRule="auto"/>
      </w:pPr>
      <w:r>
        <w:rPr>
          <w:rFonts w:ascii="宋体" w:hAnsi="宋体" w:eastAsia="宋体" w:cs="宋体"/>
          <w:color w:val="000"/>
          <w:sz w:val="28"/>
          <w:szCs w:val="28"/>
        </w:rPr>
        <w:t xml:space="preserve">7、09年区督办项目：陆家铺锻造厂和红星锻铸有限公司，根据上级有关指示精神在09年12月30日已正式关停，闭置厂房已对外出租。</w:t>
      </w:r>
    </w:p>
    <w:p>
      <w:pPr>
        <w:ind w:left="0" w:right="0" w:firstLine="560"/>
        <w:spacing w:before="450" w:after="450" w:line="312" w:lineRule="auto"/>
      </w:pPr>
      <w:r>
        <w:rPr>
          <w:rFonts w:ascii="宋体" w:hAnsi="宋体" w:eastAsia="宋体" w:cs="宋体"/>
          <w:color w:val="000"/>
          <w:sz w:val="28"/>
          <w:szCs w:val="28"/>
        </w:rPr>
        <w:t xml:space="preserve">8、10年区重点项目陆家铺新大地钢材市场10年5月份开始洽谈征地，地面附着物补偿到8月份建成投产，仅用三个月时间，是我区重点项目中建设最快、投产最快的项目，该项目的建设速度得到区政府的高度赞赏，整个项目建设中没有出现扯皮拉筋现象，在这里要感谢三组全体村民的大力支持和配合。</w:t>
      </w:r>
    </w:p>
    <w:p>
      <w:pPr>
        <w:ind w:left="0" w:right="0" w:firstLine="560"/>
        <w:spacing w:before="450" w:after="450" w:line="312" w:lineRule="auto"/>
      </w:pPr>
      <w:r>
        <w:rPr>
          <w:rFonts w:ascii="宋体" w:hAnsi="宋体" w:eastAsia="宋体" w:cs="宋体"/>
          <w:color w:val="000"/>
          <w:sz w:val="28"/>
          <w:szCs w:val="28"/>
        </w:rPr>
        <w:t xml:space="preserve">10年街道重点引进项目银兴食品厂落户我村一组牛角山颈，整个项目征地补偿得到了一组的大力支持配合，现正在加紧施工，预计明年可投产。</w:t>
      </w:r>
    </w:p>
    <w:p>
      <w:pPr>
        <w:ind w:left="0" w:right="0" w:firstLine="560"/>
        <w:spacing w:before="450" w:after="450" w:line="312" w:lineRule="auto"/>
      </w:pPr>
      <w:r>
        <w:rPr>
          <w:rFonts w:ascii="宋体" w:hAnsi="宋体" w:eastAsia="宋体" w:cs="宋体"/>
          <w:color w:val="000"/>
          <w:sz w:val="28"/>
          <w:szCs w:val="28"/>
        </w:rPr>
        <w:t xml:space="preserve">二、村庄整治、环境建设改善居民居住环境</w:t>
      </w:r>
    </w:p>
    <w:p>
      <w:pPr>
        <w:ind w:left="0" w:right="0" w:firstLine="560"/>
        <w:spacing w:before="450" w:after="450" w:line="312" w:lineRule="auto"/>
      </w:pPr>
      <w:r>
        <w:rPr>
          <w:rFonts w:ascii="宋体" w:hAnsi="宋体" w:eastAsia="宋体" w:cs="宋体"/>
          <w:color w:val="000"/>
          <w:sz w:val="28"/>
          <w:szCs w:val="28"/>
        </w:rPr>
        <w:t xml:space="preserve">根据届中承诺，在10个村民小组中，08年前已基本完善九个村民小组进庄主要道路水泥硬化，剩余四组竹林湾、**甲、占家湾、七组罗子甲、一组陈家湾没有硬化。</w:t>
      </w:r>
    </w:p>
    <w:p>
      <w:pPr>
        <w:ind w:left="0" w:right="0" w:firstLine="560"/>
        <w:spacing w:before="450" w:after="450" w:line="312" w:lineRule="auto"/>
      </w:pPr>
      <w:r>
        <w:rPr>
          <w:rFonts w:ascii="宋体" w:hAnsi="宋体" w:eastAsia="宋体" w:cs="宋体"/>
          <w:color w:val="000"/>
          <w:sz w:val="28"/>
          <w:szCs w:val="28"/>
        </w:rPr>
        <w:t xml:space="preserve">10年社区投入6万余元为四组竹林湾、**甲、占家湾自然村硬化道路2条，全长500余米，并投入2.6万元为四组建篮球场一个，社区并配套篮球架一副，乒乓球台一副，极大的改善了居民出行难，并为居民提供了一个极佳的活动场所。</w:t>
      </w:r>
    </w:p>
    <w:p>
      <w:pPr>
        <w:ind w:left="0" w:right="0" w:firstLine="560"/>
        <w:spacing w:before="450" w:after="450" w:line="312" w:lineRule="auto"/>
      </w:pPr>
      <w:r>
        <w:rPr>
          <w:rFonts w:ascii="宋体" w:hAnsi="宋体" w:eastAsia="宋体" w:cs="宋体"/>
          <w:color w:val="000"/>
          <w:sz w:val="28"/>
          <w:szCs w:val="28"/>
        </w:rPr>
        <w:t xml:space="preserve">11年社区投入6.9万元为七组罗子甲湾从铜板带围墙边至罗子甲湾道路硬化，投资2.6万元为七组修建农村休闲广场一个。</w:t>
      </w:r>
    </w:p>
    <w:p>
      <w:pPr>
        <w:ind w:left="0" w:right="0" w:firstLine="560"/>
        <w:spacing w:before="450" w:after="450" w:line="312" w:lineRule="auto"/>
      </w:pPr>
      <w:r>
        <w:rPr>
          <w:rFonts w:ascii="宋体" w:hAnsi="宋体" w:eastAsia="宋体" w:cs="宋体"/>
          <w:color w:val="000"/>
          <w:sz w:val="28"/>
          <w:szCs w:val="28"/>
        </w:rPr>
        <w:t xml:space="preserve">投资4万元为九组汪家湾安装路灯10盏，改善铜花小区中、小学生晚上上学难，同时为九组居民晚上活动提供了方便。</w:t>
      </w:r>
    </w:p>
    <w:p>
      <w:pPr>
        <w:ind w:left="0" w:right="0" w:firstLine="560"/>
        <w:spacing w:before="450" w:after="450" w:line="312" w:lineRule="auto"/>
      </w:pPr>
      <w:r>
        <w:rPr>
          <w:rFonts w:ascii="宋体" w:hAnsi="宋体" w:eastAsia="宋体" w:cs="宋体"/>
          <w:color w:val="000"/>
          <w:sz w:val="28"/>
          <w:szCs w:val="28"/>
        </w:rPr>
        <w:t xml:space="preserve">除此之外，有条件的组也加大了对本湾的基础设施投入。如：一组投资3万余元为本组道路建设、修建花坛、栽种花卉、安置四盏照明灯，购置音响器材为居民晚上健身提供场所。</w:t>
      </w:r>
    </w:p>
    <w:p>
      <w:pPr>
        <w:ind w:left="0" w:right="0" w:firstLine="560"/>
        <w:spacing w:before="450" w:after="450" w:line="312" w:lineRule="auto"/>
      </w:pPr>
      <w:r>
        <w:rPr>
          <w:rFonts w:ascii="宋体" w:hAnsi="宋体" w:eastAsia="宋体" w:cs="宋体"/>
          <w:color w:val="000"/>
          <w:sz w:val="28"/>
          <w:szCs w:val="28"/>
        </w:rPr>
        <w:t xml:space="preserve">二组投入2万余元完善村庄水泥马路硬化，为居民出行提供方便。购置腰鼓队乐器，成立了群众喜闻乐见的腰鼓队、秧歌队。</w:t>
      </w:r>
    </w:p>
    <w:p>
      <w:pPr>
        <w:ind w:left="0" w:right="0" w:firstLine="560"/>
        <w:spacing w:before="450" w:after="450" w:line="312" w:lineRule="auto"/>
      </w:pPr>
      <w:r>
        <w:rPr>
          <w:rFonts w:ascii="宋体" w:hAnsi="宋体" w:eastAsia="宋体" w:cs="宋体"/>
          <w:color w:val="000"/>
          <w:sz w:val="28"/>
          <w:szCs w:val="28"/>
        </w:rPr>
        <w:t xml:space="preserve">三组投入2万余元完善上铺口马路拓宽硬化，并对长期堆放垃圾进行了整治，通过整治后焕然一新。</w:t>
      </w:r>
    </w:p>
    <w:p>
      <w:pPr>
        <w:ind w:left="0" w:right="0" w:firstLine="560"/>
        <w:spacing w:before="450" w:after="450" w:line="312" w:lineRule="auto"/>
      </w:pPr>
      <w:r>
        <w:rPr>
          <w:rFonts w:ascii="宋体" w:hAnsi="宋体" w:eastAsia="宋体" w:cs="宋体"/>
          <w:color w:val="000"/>
          <w:sz w:val="28"/>
          <w:szCs w:val="28"/>
        </w:rPr>
        <w:t xml:space="preserve">四组居民自筹资金13万元，修建了从公路段至铝材厂铜鑫大道水泥路一条，全长400米左右，另修建了从篮球场至马家湾水泥路一条全长大约100米。</w:t>
      </w:r>
    </w:p>
    <w:p>
      <w:pPr>
        <w:ind w:left="0" w:right="0" w:firstLine="560"/>
        <w:spacing w:before="450" w:after="450" w:line="312" w:lineRule="auto"/>
      </w:pPr>
      <w:r>
        <w:rPr>
          <w:rFonts w:ascii="宋体" w:hAnsi="宋体" w:eastAsia="宋体" w:cs="宋体"/>
          <w:color w:val="000"/>
          <w:sz w:val="28"/>
          <w:szCs w:val="28"/>
        </w:rPr>
        <w:t xml:space="preserve">五、六组投入6000余元资金为居民购置音响器材，组织居民成立了威风锣鼓队、腰鼓队。</w:t>
      </w:r>
    </w:p>
    <w:p>
      <w:pPr>
        <w:ind w:left="0" w:right="0" w:firstLine="560"/>
        <w:spacing w:before="450" w:after="450" w:line="312" w:lineRule="auto"/>
      </w:pPr>
      <w:r>
        <w:rPr>
          <w:rFonts w:ascii="宋体" w:hAnsi="宋体" w:eastAsia="宋体" w:cs="宋体"/>
          <w:color w:val="000"/>
          <w:sz w:val="28"/>
          <w:szCs w:val="28"/>
        </w:rPr>
        <w:t xml:space="preserve">七组居民自筹资金40余万元，募捐10万余元修建了居民文化室一栋，居民自发拆除旱厕18所、硬化活动场所1000多平方米，并为休闲广场购置了石桌、石凳、对广场周边进行了绿化，社区为其向上争取了居民活动健身器材一套。</w:t>
      </w:r>
    </w:p>
    <w:p>
      <w:pPr>
        <w:ind w:left="0" w:right="0" w:firstLine="560"/>
        <w:spacing w:before="450" w:after="450" w:line="312" w:lineRule="auto"/>
      </w:pPr>
      <w:r>
        <w:rPr>
          <w:rFonts w:ascii="宋体" w:hAnsi="宋体" w:eastAsia="宋体" w:cs="宋体"/>
          <w:color w:val="000"/>
          <w:sz w:val="28"/>
          <w:szCs w:val="28"/>
        </w:rPr>
        <w:t xml:space="preserve">八组利用居民门前三包方式，投资2万余元，平整水泥场地，硬化活动场所1500余平方米。</w:t>
      </w:r>
    </w:p>
    <w:p>
      <w:pPr>
        <w:ind w:left="0" w:right="0" w:firstLine="560"/>
        <w:spacing w:before="450" w:after="450" w:line="312" w:lineRule="auto"/>
      </w:pPr>
      <w:r>
        <w:rPr>
          <w:rFonts w:ascii="宋体" w:hAnsi="宋体" w:eastAsia="宋体" w:cs="宋体"/>
          <w:color w:val="000"/>
          <w:sz w:val="28"/>
          <w:szCs w:val="28"/>
        </w:rPr>
        <w:t xml:space="preserve">九组投入3000余元购置音响器材，安置照明灯为居民晚上健身提供活动场所。</w:t>
      </w:r>
    </w:p>
    <w:p>
      <w:pPr>
        <w:ind w:left="0" w:right="0" w:firstLine="560"/>
        <w:spacing w:before="450" w:after="450" w:line="312" w:lineRule="auto"/>
      </w:pPr>
      <w:r>
        <w:rPr>
          <w:rFonts w:ascii="宋体" w:hAnsi="宋体" w:eastAsia="宋体" w:cs="宋体"/>
          <w:color w:val="000"/>
          <w:sz w:val="28"/>
          <w:szCs w:val="28"/>
        </w:rPr>
        <w:t xml:space="preserve">十组投入8万余元清理污水塘一口，投入3万余元，平整活动场地，硬化活动场所余平方米，购置音响器材、照明灯，为居民晚上健身提供了活动场所。</w:t>
      </w:r>
    </w:p>
    <w:p>
      <w:pPr>
        <w:ind w:left="0" w:right="0" w:firstLine="560"/>
        <w:spacing w:before="450" w:after="450" w:line="312" w:lineRule="auto"/>
      </w:pPr>
      <w:r>
        <w:rPr>
          <w:rFonts w:ascii="宋体" w:hAnsi="宋体" w:eastAsia="宋体" w:cs="宋体"/>
          <w:color w:val="000"/>
          <w:sz w:val="28"/>
          <w:szCs w:val="28"/>
        </w:rPr>
        <w:t xml:space="preserve">为了加强社区办公基础设施建设，近几年社区投入8万余元，建立一站式群众服务站，建立户外不锈钢公开栏2个，配备空调电脑，投影电视，音响设备办公设施等等。</w:t>
      </w:r>
    </w:p>
    <w:p>
      <w:pPr>
        <w:ind w:left="0" w:right="0" w:firstLine="560"/>
        <w:spacing w:before="450" w:after="450" w:line="312" w:lineRule="auto"/>
      </w:pPr>
      <w:r>
        <w:rPr>
          <w:rFonts w:ascii="宋体" w:hAnsi="宋体" w:eastAsia="宋体" w:cs="宋体"/>
          <w:color w:val="000"/>
          <w:sz w:val="28"/>
          <w:szCs w:val="28"/>
        </w:rPr>
        <w:t xml:space="preserve">通过一系列的大手笔，村庄环境整治建设，使我社区十个居民小组、十三个自然湾的环境面貌得到了大大的改善，提高了居民的居住环境和宜居力。社区通过大手笔投入，目前办公场所已居全市社区办公场所前列，基本形成了办公电脑化，无纸化。</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社区每年对下属企业都签订了安全生产责任书。强抓各企业安全管理措施，严格监督，积极参与区安全委对辖区内企业的各项安全检查活动，发现隐患及时下达整改通知书，限其督促整改，不留后患，近几年无一起企业安全事故发生。</w:t>
      </w:r>
    </w:p>
    <w:p>
      <w:pPr>
        <w:ind w:left="0" w:right="0" w:firstLine="560"/>
        <w:spacing w:before="450" w:after="450" w:line="312" w:lineRule="auto"/>
      </w:pPr>
      <w:r>
        <w:rPr>
          <w:rFonts w:ascii="宋体" w:hAnsi="宋体" w:eastAsia="宋体" w:cs="宋体"/>
          <w:color w:val="000"/>
          <w:sz w:val="28"/>
          <w:szCs w:val="28"/>
        </w:rPr>
        <w:t xml:space="preserve">四、农业工作</w:t>
      </w:r>
    </w:p>
    <w:p>
      <w:pPr>
        <w:ind w:left="0" w:right="0" w:firstLine="560"/>
        <w:spacing w:before="450" w:after="450" w:line="312" w:lineRule="auto"/>
      </w:pPr>
      <w:r>
        <w:rPr>
          <w:rFonts w:ascii="宋体" w:hAnsi="宋体" w:eastAsia="宋体" w:cs="宋体"/>
          <w:color w:val="000"/>
          <w:sz w:val="28"/>
          <w:szCs w:val="28"/>
        </w:rPr>
        <w:t xml:space="preserve">09年社区配合四组组长、村民代表成功的把十几年来未分配的劳力安置费。通过公开、公正、公平的原则分配到户到人。将多年遗留的问题得到了解决。</w:t>
      </w:r>
    </w:p>
    <w:p>
      <w:pPr>
        <w:ind w:left="0" w:right="0" w:firstLine="560"/>
        <w:spacing w:before="450" w:after="450" w:line="312" w:lineRule="auto"/>
      </w:pPr>
      <w:r>
        <w:rPr>
          <w:rFonts w:ascii="宋体" w:hAnsi="宋体" w:eastAsia="宋体" w:cs="宋体"/>
          <w:color w:val="000"/>
          <w:sz w:val="28"/>
          <w:szCs w:val="28"/>
        </w:rPr>
        <w:t xml:space="preserve">09年社区通过努力为一、二组150户居民、3家企业长期饮用地下水、水质差、污染重进行了改制，改水成功，现在居民都饮上了安全放心水。</w:t>
      </w:r>
    </w:p>
    <w:p>
      <w:pPr>
        <w:ind w:left="0" w:right="0" w:firstLine="560"/>
        <w:spacing w:before="450" w:after="450" w:line="312" w:lineRule="auto"/>
      </w:pPr>
      <w:r>
        <w:rPr>
          <w:rFonts w:ascii="宋体" w:hAnsi="宋体" w:eastAsia="宋体" w:cs="宋体"/>
          <w:color w:val="000"/>
          <w:sz w:val="28"/>
          <w:szCs w:val="28"/>
        </w:rPr>
        <w:t xml:space="preserve">森林防火工作是社区农业工作中重点工作，社区每年投入15000余元，配备2名森林防火员，并配备了专业森林防火手机，消防器材便于信息畅通，每年割制数千米的森林防火带，通过一系列的宣传等措施到位，近几年来没有发生一起森林火灾。牲畜防疫工作，做到了村不漏组，组不漏户，户不漏针。</w:t>
      </w:r>
    </w:p>
    <w:p>
      <w:pPr>
        <w:ind w:left="0" w:right="0" w:firstLine="560"/>
        <w:spacing w:before="450" w:after="450" w:line="312" w:lineRule="auto"/>
      </w:pPr>
      <w:r>
        <w:rPr>
          <w:rFonts w:ascii="宋体" w:hAnsi="宋体" w:eastAsia="宋体" w:cs="宋体"/>
          <w:color w:val="000"/>
          <w:sz w:val="28"/>
          <w:szCs w:val="28"/>
        </w:rPr>
        <w:t xml:space="preserve">防汛、抗旱、防灾、救灾工作是社区的一项重要工作，社区对每项工作都做了工作预案，发现情况都做到了及时处置。</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认真贯彻落实中央《关于全面加强人口和计划生育工作，统筹解决人口问题的决定》加快建立“依法管理，居民自治，优质服务，政策推动，综合治理”的人口和计划生育工作机制。</w:t>
      </w:r>
    </w:p>
    <w:p>
      <w:pPr>
        <w:ind w:left="0" w:right="0" w:firstLine="560"/>
        <w:spacing w:before="450" w:after="450" w:line="312" w:lineRule="auto"/>
      </w:pPr>
      <w:r>
        <w:rPr>
          <w:rFonts w:ascii="宋体" w:hAnsi="宋体" w:eastAsia="宋体" w:cs="宋体"/>
          <w:color w:val="000"/>
          <w:sz w:val="28"/>
          <w:szCs w:val="28"/>
        </w:rPr>
        <w:t xml:space="preserve">近年计划生育工作在我社区出现了严重的超生现象，给区人口计生工作带来了极大的负面影响，根据一票否决的规定，20我社区被纳入**市人口计生工作黄牌警告，事后社区“两委”进行了严肃认真的研究，分析近几年社区人口与计生工作中出现的情况和存在的问题进行了深刻地检查和反思，年社区将采取有力措施对违法生育这一突出问题进行了专项治理，加大“三查”力度，严格流动人口管理，对未实行计划生育而怀孕的夫妇，通过做工作采取人流、引产等补救措施，使计生工作纽转了局面，预计今年可摘掉黄牌，计划生育率有望达标。</w:t>
      </w:r>
    </w:p>
    <w:p>
      <w:pPr>
        <w:ind w:left="0" w:right="0" w:firstLine="560"/>
        <w:spacing w:before="450" w:after="450" w:line="312" w:lineRule="auto"/>
      </w:pPr>
      <w:r>
        <w:rPr>
          <w:rFonts w:ascii="宋体" w:hAnsi="宋体" w:eastAsia="宋体" w:cs="宋体"/>
          <w:color w:val="000"/>
          <w:sz w:val="28"/>
          <w:szCs w:val="28"/>
        </w:rPr>
        <w:t xml:space="preserve">3年来共发放居民独生子女费12000余元，09年完成**市计生委全员人口信息数据库建设试点工作，这项工作得到市、区、街计生部门的肯定和好评。</w:t>
      </w:r>
    </w:p>
    <w:p>
      <w:pPr>
        <w:ind w:left="0" w:right="0" w:firstLine="560"/>
        <w:spacing w:before="450" w:after="450" w:line="312" w:lineRule="auto"/>
      </w:pPr>
      <w:r>
        <w:rPr>
          <w:rFonts w:ascii="宋体" w:hAnsi="宋体" w:eastAsia="宋体" w:cs="宋体"/>
          <w:color w:val="000"/>
          <w:sz w:val="28"/>
          <w:szCs w:val="28"/>
        </w:rPr>
        <w:t xml:space="preserve">六、民政优抚、劳动就业、社会事务</w:t>
      </w:r>
    </w:p>
    <w:p>
      <w:pPr>
        <w:ind w:left="0" w:right="0" w:firstLine="560"/>
        <w:spacing w:before="450" w:after="450" w:line="312" w:lineRule="auto"/>
      </w:pPr>
      <w:r>
        <w:rPr>
          <w:rFonts w:ascii="宋体" w:hAnsi="宋体" w:eastAsia="宋体" w:cs="宋体"/>
          <w:color w:val="000"/>
          <w:sz w:val="28"/>
          <w:szCs w:val="28"/>
        </w:rPr>
        <w:t xml:space="preserve">民政优抚方面：社区三年来为社区困难家庭、五保户、严重疾病人员办理低保，做到了应保尽保，根据上级有关低保政策要求做到了根据家庭收入变化及时调整变动，这项工作得到了社区广大居民的理解和支持。今年社区为60岁以上老人免费办理养老保险168人(每月每人60元)，今年7月1日起开始发放。</w:t>
      </w:r>
    </w:p>
    <w:p>
      <w:pPr>
        <w:ind w:left="0" w:right="0" w:firstLine="560"/>
        <w:spacing w:before="450" w:after="450" w:line="312" w:lineRule="auto"/>
      </w:pPr>
      <w:r>
        <w:rPr>
          <w:rFonts w:ascii="宋体" w:hAnsi="宋体" w:eastAsia="宋体" w:cs="宋体"/>
          <w:color w:val="000"/>
          <w:sz w:val="28"/>
          <w:szCs w:val="28"/>
        </w:rPr>
        <w:t xml:space="preserve">三年来社区为男60岁、女55岁老人发放过年费17余万元。为8名考上一类大学的大学生发放奖励资金3万余元，走访慰问困难群众、贫困党员、军烈属80人次发放物质及慰问金4万余元。</w:t>
      </w:r>
    </w:p>
    <w:p>
      <w:pPr>
        <w:ind w:left="0" w:right="0" w:firstLine="560"/>
        <w:spacing w:before="450" w:after="450" w:line="312" w:lineRule="auto"/>
      </w:pPr>
      <w:r>
        <w:rPr>
          <w:rFonts w:ascii="宋体" w:hAnsi="宋体" w:eastAsia="宋体" w:cs="宋体"/>
          <w:color w:val="000"/>
          <w:sz w:val="28"/>
          <w:szCs w:val="28"/>
        </w:rPr>
        <w:t xml:space="preserve">劳动就业方面：社区三年来为社区居民办理全民医保540人，创业带动就业300余人，为困难家庭办理公益性岗位30个，办理养老保险200人(职工养老保险)，全民养老保险207人(每月每人60元)。</w:t>
      </w:r>
    </w:p>
    <w:p>
      <w:pPr>
        <w:ind w:left="0" w:right="0" w:firstLine="560"/>
        <w:spacing w:before="450" w:after="450" w:line="312" w:lineRule="auto"/>
      </w:pPr>
      <w:r>
        <w:rPr>
          <w:rFonts w:ascii="宋体" w:hAnsi="宋体" w:eastAsia="宋体" w:cs="宋体"/>
          <w:color w:val="000"/>
          <w:sz w:val="28"/>
          <w:szCs w:val="28"/>
        </w:rPr>
        <w:t xml:space="preserve">社会事务方面：三年来社区无封建迷信活动，辖区内居民火化率100%。10年按时完成全国第六次人口普查工作，人口普查工作政策性强、时间紧、任务重，除社区全体人员参加外，我们还抽调了有一定工作经验老普查员参加，通过大家的共同努力，圆满的保质保量的完成了普查工作。</w:t>
      </w:r>
    </w:p>
    <w:p>
      <w:pPr>
        <w:ind w:left="0" w:right="0" w:firstLine="560"/>
        <w:spacing w:before="450" w:after="450" w:line="312" w:lineRule="auto"/>
      </w:pPr>
      <w:r>
        <w:rPr>
          <w:rFonts w:ascii="宋体" w:hAnsi="宋体" w:eastAsia="宋体" w:cs="宋体"/>
          <w:color w:val="000"/>
          <w:sz w:val="28"/>
          <w:szCs w:val="28"/>
        </w:rPr>
        <w:t xml:space="preserve">民调工作：民调工作发现及时调解及时，例如：银兴食品厂在征地过程中，在坟墓还没有迁移的情况下，擅自将24棺墓挖丢了，在腊月二十四日，三组郭姓去送灯时发现坟墓不在，社区迅速调查了解确有此事，社区一方面向上级汇报，另一方面在腊月二十八日社区工作人员没有休息，配合老板找到了尸骨，给坟主一个说法，通过大量的寻找工作，24棺尸骨分别找到，老历二十九将找到的尸骨进行安葬入土为安，这样才对坟主家属一个安慰过一个年，过年后通过街道、社区、当事人等部门的调解，最终达成了补偿协议，事情得到了圆满解决，我们居民没有发生任何过激行为，整个调解过程都配合社区开展工作。四年来社区共发生突出矛盾纠纷16起，成功调解16起，调解率100%。</w:t>
      </w:r>
    </w:p>
    <w:p>
      <w:pPr>
        <w:ind w:left="0" w:right="0" w:firstLine="560"/>
        <w:spacing w:before="450" w:after="450" w:line="312" w:lineRule="auto"/>
      </w:pPr>
      <w:r>
        <w:rPr>
          <w:rFonts w:ascii="宋体" w:hAnsi="宋体" w:eastAsia="宋体" w:cs="宋体"/>
          <w:color w:val="000"/>
          <w:sz w:val="28"/>
          <w:szCs w:val="28"/>
        </w:rPr>
        <w:t xml:space="preserve">七、加强环境卫生建设，创建卫生和谐社区</w:t>
      </w:r>
    </w:p>
    <w:p>
      <w:pPr>
        <w:ind w:left="0" w:right="0" w:firstLine="560"/>
        <w:spacing w:before="450" w:after="450" w:line="312" w:lineRule="auto"/>
      </w:pPr>
      <w:r>
        <w:rPr>
          <w:rFonts w:ascii="宋体" w:hAnsi="宋体" w:eastAsia="宋体" w:cs="宋体"/>
          <w:color w:val="000"/>
          <w:sz w:val="28"/>
          <w:szCs w:val="28"/>
        </w:rPr>
        <w:t xml:space="preserve">社区每年年初与各组签订卫生合同，社区安排一名工作人员专门负责各组卫生，由小组长负责各组的环境卫生工作，对做的好的小组实行年终奖励，从11年起社区为每个小组都配备了卫生清扫人员，由组长直接管理，社区监督。社区坚持每季度组织召开一次由组长，卫生员参加的各组卫生大检查，目的是相互检查，相互促进，学习别人长处找出自己的差距，为了激励先进社区每年拿出3600元作为奖励，一等奖2024元、二等奖1000元、三等奖600元，希望获奖单位保持先进，再接再厉，没有获奖单位学习先进迎头赶上。</w:t>
      </w:r>
    </w:p>
    <w:p>
      <w:pPr>
        <w:ind w:left="0" w:right="0" w:firstLine="560"/>
        <w:spacing w:before="450" w:after="450" w:line="312" w:lineRule="auto"/>
      </w:pPr>
      <w:r>
        <w:rPr>
          <w:rFonts w:ascii="宋体" w:hAnsi="宋体" w:eastAsia="宋体" w:cs="宋体"/>
          <w:color w:val="000"/>
          <w:sz w:val="28"/>
          <w:szCs w:val="28"/>
        </w:rPr>
        <w:t xml:space="preserve">在今年的创工迎检的过程中社区已投入3万余元为辖区内清理卫生死角垃圾100余吨，社区工作人员出勤清理垃圾100多人次。</w:t>
      </w:r>
    </w:p>
    <w:p>
      <w:pPr>
        <w:ind w:left="0" w:right="0" w:firstLine="560"/>
        <w:spacing w:before="450" w:after="450" w:line="312" w:lineRule="auto"/>
      </w:pPr>
      <w:r>
        <w:rPr>
          <w:rFonts w:ascii="宋体" w:hAnsi="宋体" w:eastAsia="宋体" w:cs="宋体"/>
          <w:color w:val="000"/>
          <w:sz w:val="28"/>
          <w:szCs w:val="28"/>
        </w:rPr>
        <w:t xml:space="preserve">八、夯实经济基础，向上争取资金</w:t>
      </w:r>
    </w:p>
    <w:p>
      <w:pPr>
        <w:ind w:left="0" w:right="0" w:firstLine="560"/>
        <w:spacing w:before="450" w:after="450" w:line="312" w:lineRule="auto"/>
      </w:pPr>
      <w:r>
        <w:rPr>
          <w:rFonts w:ascii="宋体" w:hAnsi="宋体" w:eastAsia="宋体" w:cs="宋体"/>
          <w:color w:val="000"/>
          <w:sz w:val="28"/>
          <w:szCs w:val="28"/>
        </w:rPr>
        <w:t xml:space="preserve">几年来，社区通过各种途径向上争取资金102.3万元。例如：</w:t>
      </w:r>
    </w:p>
    <w:p>
      <w:pPr>
        <w:ind w:left="0" w:right="0" w:firstLine="560"/>
        <w:spacing w:before="450" w:after="450" w:line="312" w:lineRule="auto"/>
      </w:pPr>
      <w:r>
        <w:rPr>
          <w:rFonts w:ascii="宋体" w:hAnsi="宋体" w:eastAsia="宋体" w:cs="宋体"/>
          <w:color w:val="000"/>
          <w:sz w:val="28"/>
          <w:szCs w:val="28"/>
        </w:rPr>
        <w:t xml:space="preserve">1、红星集贸市场09年通过省商务厅难收合格以奖代补资金30万元。</w:t>
      </w:r>
    </w:p>
    <w:p>
      <w:pPr>
        <w:ind w:left="0" w:right="0" w:firstLine="560"/>
        <w:spacing w:before="450" w:after="450" w:line="312" w:lineRule="auto"/>
      </w:pPr>
      <w:r>
        <w:rPr>
          <w:rFonts w:ascii="宋体" w:hAnsi="宋体" w:eastAsia="宋体" w:cs="宋体"/>
          <w:color w:val="000"/>
          <w:sz w:val="28"/>
          <w:szCs w:val="28"/>
        </w:rPr>
        <w:t xml:space="preserve">2、10年又通过市“四城同创办”验收合格奖励15万元。</w:t>
      </w:r>
    </w:p>
    <w:p>
      <w:pPr>
        <w:ind w:left="0" w:right="0" w:firstLine="560"/>
        <w:spacing w:before="450" w:after="450" w:line="312" w:lineRule="auto"/>
      </w:pPr>
      <w:r>
        <w:rPr>
          <w:rFonts w:ascii="宋体" w:hAnsi="宋体" w:eastAsia="宋体" w:cs="宋体"/>
          <w:color w:val="000"/>
          <w:sz w:val="28"/>
          <w:szCs w:val="28"/>
        </w:rPr>
        <w:t xml:space="preserve">3、11年市场夜市摊建设、向区政府争取以奖代补资金3万元。</w:t>
      </w:r>
    </w:p>
    <w:p>
      <w:pPr>
        <w:ind w:left="0" w:right="0" w:firstLine="560"/>
        <w:spacing w:before="450" w:after="450" w:line="312" w:lineRule="auto"/>
      </w:pPr>
      <w:r>
        <w:rPr>
          <w:rFonts w:ascii="宋体" w:hAnsi="宋体" w:eastAsia="宋体" w:cs="宋体"/>
          <w:color w:val="000"/>
          <w:sz w:val="28"/>
          <w:szCs w:val="28"/>
        </w:rPr>
        <w:t xml:space="preserve">5、10年向区城建局申请红星集贸市场南边场地硬化工程款35万元。</w:t>
      </w:r>
    </w:p>
    <w:p>
      <w:pPr>
        <w:ind w:left="0" w:right="0" w:firstLine="560"/>
        <w:spacing w:before="450" w:after="450" w:line="312" w:lineRule="auto"/>
      </w:pPr>
      <w:r>
        <w:rPr>
          <w:rFonts w:ascii="宋体" w:hAnsi="宋体" w:eastAsia="宋体" w:cs="宋体"/>
          <w:color w:val="000"/>
          <w:sz w:val="28"/>
          <w:szCs w:val="28"/>
        </w:rPr>
        <w:t xml:space="preserve">6、向区争取社区办公场所建设补助2万元。</w:t>
      </w:r>
    </w:p>
    <w:p>
      <w:pPr>
        <w:ind w:left="0" w:right="0" w:firstLine="560"/>
        <w:spacing w:before="450" w:after="450" w:line="312" w:lineRule="auto"/>
      </w:pPr>
      <w:r>
        <w:rPr>
          <w:rFonts w:ascii="宋体" w:hAnsi="宋体" w:eastAsia="宋体" w:cs="宋体"/>
          <w:color w:val="000"/>
          <w:sz w:val="28"/>
          <w:szCs w:val="28"/>
        </w:rPr>
        <w:t xml:space="preserve">7、10年为九组申请路灯工程4万元。</w:t>
      </w:r>
    </w:p>
    <w:p>
      <w:pPr>
        <w:ind w:left="0" w:right="0" w:firstLine="560"/>
        <w:spacing w:before="450" w:after="450" w:line="312" w:lineRule="auto"/>
      </w:pPr>
      <w:r>
        <w:rPr>
          <w:rFonts w:ascii="宋体" w:hAnsi="宋体" w:eastAsia="宋体" w:cs="宋体"/>
          <w:color w:val="000"/>
          <w:sz w:val="28"/>
          <w:szCs w:val="28"/>
        </w:rPr>
        <w:t xml:space="preserve">除此外还有现正在施工的九组城中村改造工程预计在50万元以上(区作为城中村改造试点)。</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领导班子工作报告中领导能力方面篇二</w:t>
      </w:r>
    </w:p>
    <w:p>
      <w:pPr>
        <w:ind w:left="0" w:right="0" w:firstLine="560"/>
        <w:spacing w:before="450" w:after="450" w:line="312" w:lineRule="auto"/>
      </w:pPr>
      <w:r>
        <w:rPr>
          <w:rFonts w:ascii="宋体" w:hAnsi="宋体" w:eastAsia="宋体" w:cs="宋体"/>
          <w:color w:val="000"/>
          <w:sz w:val="28"/>
          <w:szCs w:val="28"/>
        </w:rPr>
        <w:t xml:space="preserve">**年，交通局领导班子紧紧围绕市委、市政府确定的目标，以科学发展观为指导，以实现交通和谐科学发展为目的，应对挑战，抢抓机遇，开拓进取，勇于创新，全力实施年初确定的12345工作目标，实现交通建设投资3.23亿元，占年度计划的146%，不断加快交通基础设施建设，强化交通行业管理，深化交通各项改革，推进党风廉政建设和文明行业创建工作，圆满完成了市委、市政府交给的各项目标任务，一年来局领导班子始终做到四个坚持，达到四个新。</w:t>
      </w:r>
    </w:p>
    <w:p>
      <w:pPr>
        <w:ind w:left="0" w:right="0" w:firstLine="560"/>
        <w:spacing w:before="450" w:after="450" w:line="312" w:lineRule="auto"/>
      </w:pPr>
      <w:r>
        <w:rPr>
          <w:rFonts w:ascii="宋体" w:hAnsi="宋体" w:eastAsia="宋体" w:cs="宋体"/>
          <w:color w:val="000"/>
          <w:sz w:val="28"/>
          <w:szCs w:val="28"/>
        </w:rPr>
        <w:t xml:space="preserve">一、坚持克难求进，交通各项工作迈出新的步伐。</w:t>
      </w:r>
    </w:p>
    <w:p>
      <w:pPr>
        <w:ind w:left="0" w:right="0" w:firstLine="560"/>
        <w:spacing w:before="450" w:after="450" w:line="312" w:lineRule="auto"/>
      </w:pPr>
      <w:r>
        <w:rPr>
          <w:rFonts w:ascii="宋体" w:hAnsi="宋体" w:eastAsia="宋体" w:cs="宋体"/>
          <w:color w:val="000"/>
          <w:sz w:val="28"/>
          <w:szCs w:val="28"/>
        </w:rPr>
        <w:t xml:space="preserve">**年是极其不平凡的一年，局领导班子认真分析把握形势，在市委、市政府的正确指导下，用科学发展观统揽交通各项工作，全力以赴，克难求进，做到了四个明显。</w:t>
      </w:r>
    </w:p>
    <w:p>
      <w:pPr>
        <w:ind w:left="0" w:right="0" w:firstLine="560"/>
        <w:spacing w:before="450" w:after="450" w:line="312" w:lineRule="auto"/>
      </w:pPr>
      <w:r>
        <w:rPr>
          <w:rFonts w:ascii="宋体" w:hAnsi="宋体" w:eastAsia="宋体" w:cs="宋体"/>
          <w:color w:val="000"/>
          <w:sz w:val="28"/>
          <w:szCs w:val="28"/>
        </w:rPr>
        <w:t xml:space="preserve">(一)工程建设步伐明显加快。</w:t>
      </w:r>
    </w:p>
    <w:p>
      <w:pPr>
        <w:ind w:left="0" w:right="0" w:firstLine="560"/>
        <w:spacing w:before="450" w:after="450" w:line="312" w:lineRule="auto"/>
      </w:pPr>
      <w:r>
        <w:rPr>
          <w:rFonts w:ascii="宋体" w:hAnsi="宋体" w:eastAsia="宋体" w:cs="宋体"/>
          <w:color w:val="000"/>
          <w:sz w:val="28"/>
          <w:szCs w:val="28"/>
        </w:rPr>
        <w:t xml:space="preserve">一是实现兴化交通建设历史上两个第一次。第一次自己建设干线公路，开工建设纵贯兴化南北的大周公路;第一次承建跨三级航道的大型桥梁，开工建设野行大桥和车路河大桥。</w:t>
      </w:r>
    </w:p>
    <w:p>
      <w:pPr>
        <w:ind w:left="0" w:right="0" w:firstLine="560"/>
        <w:spacing w:before="450" w:after="450" w:line="312" w:lineRule="auto"/>
      </w:pPr>
      <w:r>
        <w:rPr>
          <w:rFonts w:ascii="宋体" w:hAnsi="宋体" w:eastAsia="宋体" w:cs="宋体"/>
          <w:color w:val="000"/>
          <w:sz w:val="28"/>
          <w:szCs w:val="28"/>
        </w:rPr>
        <w:t xml:space="preserve">二是实现兴泰公路提前通车。做好兴泰公路改扩建服务协调工作，先导段2月份通车，全线年底通车。</w:t>
      </w:r>
    </w:p>
    <w:p>
      <w:pPr>
        <w:ind w:left="0" w:right="0" w:firstLine="560"/>
        <w:spacing w:before="450" w:after="450" w:line="312" w:lineRule="auto"/>
      </w:pPr>
      <w:r>
        <w:rPr>
          <w:rFonts w:ascii="宋体" w:hAnsi="宋体" w:eastAsia="宋体" w:cs="宋体"/>
          <w:color w:val="000"/>
          <w:sz w:val="28"/>
          <w:szCs w:val="28"/>
        </w:rPr>
        <w:t xml:space="preserve">三是实现农村公路里程快速增加。建成戴昭线戴窑以东段、建成农业示范园连接线东段，开工建设张周公路，完成通居住点农村公路建设任务，完成新改建农村公路203公里。</w:t>
      </w:r>
    </w:p>
    <w:p>
      <w:pPr>
        <w:ind w:left="0" w:right="0" w:firstLine="560"/>
        <w:spacing w:before="450" w:after="450" w:line="312" w:lineRule="auto"/>
      </w:pPr>
      <w:r>
        <w:rPr>
          <w:rFonts w:ascii="宋体" w:hAnsi="宋体" w:eastAsia="宋体" w:cs="宋体"/>
          <w:color w:val="000"/>
          <w:sz w:val="28"/>
          <w:szCs w:val="28"/>
        </w:rPr>
        <w:t xml:space="preserve">四是实现车站、渡口桥梁、航道建设的快速推进。完成长途客运总站和公交总站的征地拆迁方案和施工图设计;建成戴南汽车客运站;完成5个标准化农村客运站、100座城乡客运一体化候车亭建设;开工建设舍陈朱元大桥;建设完成2.5公里航道驳岸;建成乌巾荡风景区道路。</w:t>
      </w:r>
    </w:p>
    <w:p>
      <w:pPr>
        <w:ind w:left="0" w:right="0" w:firstLine="560"/>
        <w:spacing w:before="450" w:after="450" w:line="312" w:lineRule="auto"/>
      </w:pPr>
      <w:r>
        <w:rPr>
          <w:rFonts w:ascii="宋体" w:hAnsi="宋体" w:eastAsia="宋体" w:cs="宋体"/>
          <w:color w:val="000"/>
          <w:sz w:val="28"/>
          <w:szCs w:val="28"/>
        </w:rPr>
        <w:t xml:space="preserve">五是实现工程质量监管、农村公路养护规范化。加强对工程建设项目的执法监督，重点工程合同标段公开招投标率和监管率达100%，确保交竣工项目均为优等。开展创建路政达标市和养护管理达标乡镇活动，完成400公里文明样板路的建设，开展县道公路综合整治，加强对各乡镇农村公路管养现场巡查与指导，强化考核，实现畅、洁、绿、美、安。</w:t>
      </w:r>
    </w:p>
    <w:p>
      <w:pPr>
        <w:ind w:left="0" w:right="0" w:firstLine="560"/>
        <w:spacing w:before="450" w:after="450" w:line="312" w:lineRule="auto"/>
      </w:pPr>
      <w:r>
        <w:rPr>
          <w:rFonts w:ascii="宋体" w:hAnsi="宋体" w:eastAsia="宋体" w:cs="宋体"/>
          <w:color w:val="000"/>
          <w:sz w:val="28"/>
          <w:szCs w:val="28"/>
        </w:rPr>
        <w:t xml:space="preserve">(二)行业管理水平明显提高。</w:t>
      </w:r>
    </w:p>
    <w:p>
      <w:pPr>
        <w:ind w:left="0" w:right="0" w:firstLine="560"/>
        <w:spacing w:before="450" w:after="450" w:line="312" w:lineRule="auto"/>
      </w:pPr>
      <w:r>
        <w:rPr>
          <w:rFonts w:ascii="宋体" w:hAnsi="宋体" w:eastAsia="宋体" w:cs="宋体"/>
          <w:color w:val="000"/>
          <w:sz w:val="28"/>
          <w:szCs w:val="28"/>
        </w:rPr>
        <w:t xml:space="preserve">一是交通安全形势持续稳定。深入开展安全生产年、深化平安交通建设年、安全责任主体落实年三项活动，圆满完成春运、五一、国庆60周年运输保障工作。加强对11.6万艘农用自备船和30道在册营运渡口安全监管。完善局gps监控平台。开展第一责任人安全论坛演讲活动等富有特色的安全文化活动。加强安全执法，全市公路好路率、航道通航保证率全面达标，无重大客运交通事故，无重大沉船事故，无火灾爆炸事故。</w:t>
      </w:r>
    </w:p>
    <w:p>
      <w:pPr>
        <w:ind w:left="0" w:right="0" w:firstLine="560"/>
        <w:spacing w:before="450" w:after="450" w:line="312" w:lineRule="auto"/>
      </w:pPr>
      <w:r>
        <w:rPr>
          <w:rFonts w:ascii="宋体" w:hAnsi="宋体" w:eastAsia="宋体" w:cs="宋体"/>
          <w:color w:val="000"/>
          <w:sz w:val="28"/>
          <w:szCs w:val="28"/>
        </w:rPr>
        <w:t xml:space="preserve">二是交通法制工作稳步推进。开展法制管理目标达标活动，积极做好争创法治江苏先进市各项工作，推进执法规范化工程建设，布置开展十佳执法标兵活动，争创全市十佳执法大队，全年办理交通行政执法案件3926件，未有一起行政复议和行政诉讼。</w:t>
      </w:r>
    </w:p>
    <w:p>
      <w:pPr>
        <w:ind w:left="0" w:right="0" w:firstLine="560"/>
        <w:spacing w:before="450" w:after="450" w:line="312" w:lineRule="auto"/>
      </w:pPr>
      <w:r>
        <w:rPr>
          <w:rFonts w:ascii="宋体" w:hAnsi="宋体" w:eastAsia="宋体" w:cs="宋体"/>
          <w:color w:val="000"/>
          <w:sz w:val="28"/>
          <w:szCs w:val="28"/>
        </w:rPr>
        <w:t xml:space="preserve">三是交通运输市场管理工作扎实有效。深入开展交通环境综合整治和打黑专项活动，共计查处各类违章案件437件。狠抓行业管理，出租车行业服务水平不断提高，维修驾培市场进一步规范和稳定。</w:t>
      </w:r>
    </w:p>
    <w:p>
      <w:pPr>
        <w:ind w:left="0" w:right="0" w:firstLine="560"/>
        <w:spacing w:before="450" w:after="450" w:line="312" w:lineRule="auto"/>
      </w:pPr>
      <w:r>
        <w:rPr>
          <w:rFonts w:ascii="宋体" w:hAnsi="宋体" w:eastAsia="宋体" w:cs="宋体"/>
          <w:color w:val="000"/>
          <w:sz w:val="28"/>
          <w:szCs w:val="28"/>
        </w:rPr>
        <w:t xml:space="preserve">(三)党建和精神文明建设成效明显增强。</w:t>
      </w:r>
    </w:p>
    <w:p>
      <w:pPr>
        <w:ind w:left="0" w:right="0" w:firstLine="560"/>
        <w:spacing w:before="450" w:after="450" w:line="312" w:lineRule="auto"/>
      </w:pPr>
      <w:r>
        <w:rPr>
          <w:rFonts w:ascii="宋体" w:hAnsi="宋体" w:eastAsia="宋体" w:cs="宋体"/>
          <w:color w:val="000"/>
          <w:sz w:val="28"/>
          <w:szCs w:val="28"/>
        </w:rPr>
        <w:t xml:space="preserve">系统内获得泰州市文明单位标兵荣誉称号1个，泰州市文明单位称号2个，泰州市创建文明单位工作先进单位称号5个，兴化市文明单位标兵称号3个，兴化市文明单位称号15个。组织参加市级机关演讲比赛、辩论赛、国庆60周年群众歌会等活动，我局代表城建口参加市级机关辩论赛获得了第二名的好成绩。被市委、市政府表彰为创建省级文明城市、园林城市先进集体，荣获省爱卫会表彰的江苏省爱国卫生先进单位荣誉称号。</w:t>
      </w:r>
    </w:p>
    <w:p>
      <w:pPr>
        <w:ind w:left="0" w:right="0" w:firstLine="560"/>
        <w:spacing w:before="450" w:after="450" w:line="312" w:lineRule="auto"/>
      </w:pPr>
      <w:r>
        <w:rPr>
          <w:rFonts w:ascii="宋体" w:hAnsi="宋体" w:eastAsia="宋体" w:cs="宋体"/>
          <w:color w:val="000"/>
          <w:sz w:val="28"/>
          <w:szCs w:val="28"/>
        </w:rPr>
        <w:t xml:space="preserve">(四)服务发展能力明显提升。</w:t>
      </w:r>
    </w:p>
    <w:p>
      <w:pPr>
        <w:ind w:left="0" w:right="0" w:firstLine="560"/>
        <w:spacing w:before="450" w:after="450" w:line="312" w:lineRule="auto"/>
      </w:pPr>
      <w:r>
        <w:rPr>
          <w:rFonts w:ascii="宋体" w:hAnsi="宋体" w:eastAsia="宋体" w:cs="宋体"/>
          <w:color w:val="000"/>
          <w:sz w:val="28"/>
          <w:szCs w:val="28"/>
        </w:rPr>
        <w:t xml:space="preserve">服务企业，指导运输服务业发展，建成中型货运站场戴南钢城物流，争取省厅贴息贷款补助100万元，完成运输业入库税金近7000万元;服务民生，加大通达工程深度，市际班线公司化率达90%，符合通车条件的行政村通达率达99.5%，帮扶城区6户困难家庭3000元，投入1万元与南沧社区开展社区共建;服务经济，加大招商引资工作力度，提前完成全年1500万元的招商引资任务，加强港口建设，两项总计1.35亿元的项目入驻得胜湖港口物流园区;服务农村，投入5万元与周庄镇殷庄村挂钩开展美化村庄环境工作，投入2万元帮助周奋崔二村、周庄板伦村开设农家书屋，结对帮扶周奋乡30户困难群众6000元。</w:t>
      </w:r>
    </w:p>
    <w:p>
      <w:pPr>
        <w:ind w:left="0" w:right="0" w:firstLine="560"/>
        <w:spacing w:before="450" w:after="450" w:line="312" w:lineRule="auto"/>
      </w:pPr>
      <w:r>
        <w:rPr>
          <w:rFonts w:ascii="宋体" w:hAnsi="宋体" w:eastAsia="宋体" w:cs="宋体"/>
          <w:color w:val="000"/>
          <w:sz w:val="28"/>
          <w:szCs w:val="28"/>
        </w:rPr>
        <w:t xml:space="preserve">二、坚持团结协作，交通队伍精神面貌有新的振奋。</w:t>
      </w:r>
    </w:p>
    <w:p>
      <w:pPr>
        <w:ind w:left="0" w:right="0" w:firstLine="560"/>
        <w:spacing w:before="450" w:after="450" w:line="312" w:lineRule="auto"/>
      </w:pPr>
      <w:r>
        <w:rPr>
          <w:rFonts w:ascii="宋体" w:hAnsi="宋体" w:eastAsia="宋体" w:cs="宋体"/>
          <w:color w:val="000"/>
          <w:sz w:val="28"/>
          <w:szCs w:val="28"/>
        </w:rPr>
        <w:t xml:space="preserve">一是坚决贯彻民主集中制原则。严格按照集体领导、民主集中、个别酝酿、会议决定的要求，坚持按程序、按制度办事，凡涉及人事任免、工程建设资金安排等重大决策和全局性的重大问题，都由班子集体研究决定。</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一方面主要领导发扬民主，同班子成员多沟通、多商量，充分发挥一班人的主动性、积极性和创造性。另一方面，班子成员自觉摆正位置，按照集体的决定和分工，认真做好各自分管工作，自觉维护领导核心的威信，增强班子合力。班子集体决定的重大问题，大家都能共同负责，一个声音对外。</w:t>
      </w:r>
    </w:p>
    <w:p>
      <w:pPr>
        <w:ind w:left="0" w:right="0" w:firstLine="560"/>
        <w:spacing w:before="450" w:after="450" w:line="312" w:lineRule="auto"/>
      </w:pPr>
      <w:r>
        <w:rPr>
          <w:rFonts w:ascii="宋体" w:hAnsi="宋体" w:eastAsia="宋体" w:cs="宋体"/>
          <w:color w:val="000"/>
          <w:sz w:val="28"/>
          <w:szCs w:val="28"/>
        </w:rPr>
        <w:t xml:space="preserve">三是以诚相待，相互宽容。大家在工作中互相支持，互相帮助，凡事讲原则，顾大局，做到协调配合，分管的工作主动放到全局工作中去考虑，及时通气，彼此照应。局领导班子的真诚团结，在全系统中形成了风正气顺人和的工作氛围，整个交通队伍精神面貌焕然一新。</w:t>
      </w:r>
    </w:p>
    <w:p>
      <w:pPr>
        <w:ind w:left="0" w:right="0" w:firstLine="560"/>
        <w:spacing w:before="450" w:after="450" w:line="312" w:lineRule="auto"/>
      </w:pPr>
      <w:r>
        <w:rPr>
          <w:rFonts w:ascii="宋体" w:hAnsi="宋体" w:eastAsia="宋体" w:cs="宋体"/>
          <w:color w:val="000"/>
          <w:sz w:val="28"/>
          <w:szCs w:val="28"/>
        </w:rPr>
        <w:t xml:space="preserve">三、坚持与时俱进，党风廉政建设有新的成效</w:t>
      </w:r>
    </w:p>
    <w:p>
      <w:pPr>
        <w:ind w:left="0" w:right="0" w:firstLine="560"/>
        <w:spacing w:before="450" w:after="450" w:line="312" w:lineRule="auto"/>
      </w:pPr>
      <w:r>
        <w:rPr>
          <w:rFonts w:ascii="宋体" w:hAnsi="宋体" w:eastAsia="宋体" w:cs="宋体"/>
          <w:color w:val="000"/>
          <w:sz w:val="28"/>
          <w:szCs w:val="28"/>
        </w:rPr>
        <w:t xml:space="preserve">一是加强学习实践科学发展观。深入开展学习实践科学发展观活动，成立领导小组，制定学习计划和实施方案，保证学习活动正常化、制度化。注重反馈，加强整改，通过多种形式，广泛征求社会各界意见和建议，着力转变不适应、不符合科学发展观的思想观念，着力解决一批影响和制约交通科学发展的突出问题以及党员干部党性党风党纪方面群众反映强烈的突出问题，并公开承诺整改，组织开展民主评议活动，群众满意度测评达100%。</w:t>
      </w:r>
    </w:p>
    <w:p>
      <w:pPr>
        <w:ind w:left="0" w:right="0" w:firstLine="560"/>
        <w:spacing w:before="450" w:after="450" w:line="312" w:lineRule="auto"/>
      </w:pPr>
      <w:r>
        <w:rPr>
          <w:rFonts w:ascii="宋体" w:hAnsi="宋体" w:eastAsia="宋体" w:cs="宋体"/>
          <w:color w:val="000"/>
          <w:sz w:val="28"/>
          <w:szCs w:val="28"/>
        </w:rPr>
        <w:t xml:space="preserve">二是着力强化基层党组织建设和党员管理。在全系统基层党组织中推广党员星级化管理考核和评定星级工作，全面推行党员目标管理，制订落实《党员星级化实施意见》和《党员星级化管理制度》，开展争创党员先锋、党员先锋岗系列活动。帮助基层做好党组织改选工作，配强选好领导班子，12个支部按期完成了换届选举。</w:t>
      </w:r>
    </w:p>
    <w:p>
      <w:pPr>
        <w:ind w:left="0" w:right="0" w:firstLine="560"/>
        <w:spacing w:before="450" w:after="450" w:line="312" w:lineRule="auto"/>
      </w:pPr>
      <w:r>
        <w:rPr>
          <w:rFonts w:ascii="宋体" w:hAnsi="宋体" w:eastAsia="宋体" w:cs="宋体"/>
          <w:color w:val="000"/>
          <w:sz w:val="28"/>
          <w:szCs w:val="28"/>
        </w:rPr>
        <w:t xml:space="preserve">三是结合交通实际，进一步落实党风廉政建设责任制。局领导班子和领导干部严格落实一岗双责，在全市交通工作会议上局主要负责人与局领导班子成员，局分管领导与各单位、科室负责人签订党风廉政建设责任书，做好责任传递。对年初印发的《交通系统纪检监察工作要点》进行责任任务的细化分解，明确工作内容，考核细则和责任追究，坚持每季组织召开专题会，每半年进行检查考核，形成党风廉政建设责任共保机制。组织召开全系统党建、精神文明建设工作推进会，党风廉政建设暨机关作风建设工作推进会以及七一表彰暨作风建设工作会议，加强领导干部民主生活会、党员民主评议工作,进一步促进了党风廉政建设目标责任的落实。</w:t>
      </w:r>
    </w:p>
    <w:p>
      <w:pPr>
        <w:ind w:left="0" w:right="0" w:firstLine="560"/>
        <w:spacing w:before="450" w:after="450" w:line="312" w:lineRule="auto"/>
      </w:pPr>
      <w:r>
        <w:rPr>
          <w:rFonts w:ascii="宋体" w:hAnsi="宋体" w:eastAsia="宋体" w:cs="宋体"/>
          <w:color w:val="000"/>
          <w:sz w:val="28"/>
          <w:szCs w:val="28"/>
        </w:rPr>
        <w:t xml:space="preserve">四、坚持健全机制，惩防体系建设有新的提升</w:t>
      </w:r>
    </w:p>
    <w:p>
      <w:pPr>
        <w:ind w:left="0" w:right="0" w:firstLine="560"/>
        <w:spacing w:before="450" w:after="450" w:line="312" w:lineRule="auto"/>
      </w:pPr>
      <w:r>
        <w:rPr>
          <w:rFonts w:ascii="宋体" w:hAnsi="宋体" w:eastAsia="宋体" w:cs="宋体"/>
          <w:color w:val="000"/>
          <w:sz w:val="28"/>
          <w:szCs w:val="28"/>
        </w:rPr>
        <w:t xml:space="preserve">一是加强教育，努力建设富有新意的廉政文化，实现三化：学习教育制度化。年初研究制订了党风廉政建设学习计划，按计划有序开展学习教育活动，使学习教育活动日常化，制度化。通过局党委中心组学习，增强班子成员的廉洁自律意识。教育载体多样化。通过网站加强廉政箴言教育，加强廉政信息传递;通过警示标牌的上墙，营造浓厚的廉政氛围。教育活动生动化。树立勤廉典型，弘扬先进，鼓舞士气;组织党员干部参观监狱，利用在押犯人现身说法，强化教育;组织中层以上干部及各单位负责人到法院进行案件审理旁听，净化心灵;开展纪检监察课题调研，形成4篇有价值的报告。</w:t>
      </w:r>
    </w:p>
    <w:p>
      <w:pPr>
        <w:ind w:left="0" w:right="0" w:firstLine="560"/>
        <w:spacing w:before="450" w:after="450" w:line="312" w:lineRule="auto"/>
      </w:pPr>
      <w:r>
        <w:rPr>
          <w:rFonts w:ascii="宋体" w:hAnsi="宋体" w:eastAsia="宋体" w:cs="宋体"/>
          <w:color w:val="000"/>
          <w:sz w:val="28"/>
          <w:szCs w:val="28"/>
        </w:rPr>
        <w:t xml:space="preserve">二是重点突出，大力完善具有交通特色的惩防体系，做到三抓：突出重点抓成效。成立局治理工程建设领域突出问题工作领导小组，由主要负责人担任组长，明确了27项治理任务。加强对农村公路建设各重点环节的有效监督，将巡查机制延伸到农村客运站建设。深化重点工程廉政合同制，与大周公路、张周公路、野行大桥施工方、监理方签25份廉政合同，各单位缴纳廉政保证金70万元。强化基层站所建设，开展站所(处)监督小组活动，促进各单位监督小组活动制度化、规范化、长效化。突出奖惩抓源头。严格领导干部廉洁自律管理。从制度化、规范化入手，建立健全领导干部廉政档案，开展干部年度述职述廉和干部考核工作，将干部的廉洁从政情况纳入目标考核管理，作为奖惩的重要依据。干部任免、重大项目安排、交通工程建设的招投标和大额资金使用等重大决策，都经局党政联席会票决。健全制度抓落实。认真落实领导干部任前廉政谈话和干部重大事项报告制度、诫勉谈话制度。加强财务管理，严格执行财务审批一枝笔制度，加强审批，堵塞漏洞，厉行节俭。加强对执法车辆的管理，严格执法车辆使用管理制度，杜绝公车私用。</w:t>
      </w:r>
    </w:p>
    <w:p>
      <w:pPr>
        <w:ind w:left="0" w:right="0" w:firstLine="560"/>
        <w:spacing w:before="450" w:after="450" w:line="312" w:lineRule="auto"/>
      </w:pPr>
      <w:r>
        <w:rPr>
          <w:rFonts w:ascii="宋体" w:hAnsi="宋体" w:eastAsia="宋体" w:cs="宋体"/>
          <w:color w:val="000"/>
          <w:sz w:val="28"/>
          <w:szCs w:val="28"/>
        </w:rPr>
        <w:t xml:space="preserve">三是强化服务，全力打造阳光、廉洁、高效交通，做到三个加强：加强政务公开。将交通许可项目全部归入市行政审批中心，加强交通窗口建设，简化手续，提高服务质量，杜绝吃拿卡要现象。大力推进行政权力网上公开透明运行，完成项目梳理与数据录入。加强执法队伍建设。强化执法人员的教育培训，增强人员素质，监督规范执法行为，大力推行依法行政。加强信访调解。设立专门信访接待室。及时回复网站信访和书记、市长信箱投诉，认真办理人大代表建议、政协委员提案。做到事事有交待、件件有落实，书记、市长信箱信件办结率100%，信访结案率100%。</w:t>
      </w:r>
    </w:p>
    <w:p>
      <w:pPr>
        <w:ind w:left="0" w:right="0" w:firstLine="560"/>
        <w:spacing w:before="450" w:after="450" w:line="312" w:lineRule="auto"/>
      </w:pPr>
      <w:r>
        <w:rPr>
          <w:rFonts w:ascii="宋体" w:hAnsi="宋体" w:eastAsia="宋体" w:cs="宋体"/>
          <w:color w:val="000"/>
          <w:sz w:val="28"/>
          <w:szCs w:val="28"/>
        </w:rPr>
        <w:t xml:space="preserve">一年来，局领导班子虽然做了一些工作，取得了一定成绩，但与市委、市政府的要求，与交通事业发展的需要相比，还存在一定差距。**年是规划结束之年，也是规划之年，局领导班子全体成员围绕4444建设目标，做好综合交通规划，继续深入推进全系统党风廉政建设工作，与时俱进，开拓创新，针对自身薄弱环节，切实采取有力措施，认真整改，为四个兴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领导班子工作报告中领导能力方面篇三</w:t>
      </w:r>
    </w:p>
    <w:p>
      <w:pPr>
        <w:ind w:left="0" w:right="0" w:firstLine="560"/>
        <w:spacing w:before="450" w:after="450" w:line="312" w:lineRule="auto"/>
      </w:pPr>
      <w:r>
        <w:rPr>
          <w:rFonts w:ascii="宋体" w:hAnsi="宋体" w:eastAsia="宋体" w:cs="宋体"/>
          <w:color w:val="000"/>
          <w:sz w:val="28"/>
          <w:szCs w:val="28"/>
        </w:rPr>
        <w:t xml:space="preserve">我于去年参加了学校中层副职干部竞聘上岗，一年过去了，今天我仍清晰地记得也是在这个会场，就是在座的老师们为我投下了您神圣的一票，给了我为_实小师生服务的机会，在此，我要对在坐的老师们说声谢谢。下面就我一年来的思想、工作情况向各位作一汇报。</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1、认真学习，虚心请教。</w:t>
      </w:r>
    </w:p>
    <w:p>
      <w:pPr>
        <w:ind w:left="0" w:right="0" w:firstLine="560"/>
        <w:spacing w:before="450" w:after="450" w:line="312" w:lineRule="auto"/>
      </w:pPr>
      <w:r>
        <w:rPr>
          <w:rFonts w:ascii="宋体" w:hAnsi="宋体" w:eastAsia="宋体" w:cs="宋体"/>
          <w:color w:val="000"/>
          <w:sz w:val="28"/>
          <w:szCs w:val="28"/>
        </w:rPr>
        <w:t xml:space="preserve">万事开头难，接受学籍工作恰逢全省学籍管理改革升级之时，我也深知学籍工作的艰巨、复杂和重要，觉得压力很大。为此，我调整心态，学习学籍新平台帮助文件，吃透教育局下发的学籍文件精神，明确学籍管理工作的重点和难点，对比新旧网络平台的功能，掌握学籍操作的具体步骤，摸清学籍工作的脉络。虚心向普教科柯科长请教，向邓怀斌主任请教，向老学籍管理员李爱学请教，向教导处程德龙老师请教，从一知半解到胸有成竹，在短短几天内就迅速进入角色。</w:t>
      </w:r>
    </w:p>
    <w:p>
      <w:pPr>
        <w:ind w:left="0" w:right="0" w:firstLine="560"/>
        <w:spacing w:before="450" w:after="450" w:line="312" w:lineRule="auto"/>
      </w:pPr>
      <w:r>
        <w:rPr>
          <w:rFonts w:ascii="宋体" w:hAnsi="宋体" w:eastAsia="宋体" w:cs="宋体"/>
          <w:color w:val="000"/>
          <w:sz w:val="28"/>
          <w:szCs w:val="28"/>
        </w:rPr>
        <w:t xml:space="preserve">2、规范管理，提高效率。</w:t>
      </w:r>
    </w:p>
    <w:p>
      <w:pPr>
        <w:ind w:left="0" w:right="0" w:firstLine="560"/>
        <w:spacing w:before="450" w:after="450" w:line="312" w:lineRule="auto"/>
      </w:pPr>
      <w:r>
        <w:rPr>
          <w:rFonts w:ascii="宋体" w:hAnsi="宋体" w:eastAsia="宋体" w:cs="宋体"/>
          <w:color w:val="000"/>
          <w:sz w:val="28"/>
          <w:szCs w:val="28"/>
        </w:rPr>
        <w:t xml:space="preserve">为确保学籍工作如期顺利完成，我能静下心、坐下来、走出去。以三尺办公桌为中心，制作大量表格，筛选各种数据，整理编辑学籍资料，奠定学籍基础工作;以校园为范围，跑上跑下，深入到每个班级上门服务，摸清班级人数，调查转入、转出、休学、复学等情况，收集身份证复印件，做好记载;以工作效率为目标，录入学籍数据上万条，学生、家长姓名精确，电话准确，住址明确。为了审批异动手续，取得学号，qq联系，电话联系，造访教育局，确保黑户口、 转入、转出、休学、复学等工作全部落实到位，在全县百余所学校中，我校学籍工作率先达标完成。特别是一年级新生学籍注册工作，在学校领导的支持下，我想方设法，积极主动联系上级领导， 477名新生全部取得学号，这在全县所有小学中是独一无二的，我被教育局评为南漳县中小学优秀学籍管理员。</w:t>
      </w:r>
    </w:p>
    <w:p>
      <w:pPr>
        <w:ind w:left="0" w:right="0" w:firstLine="560"/>
        <w:spacing w:before="450" w:after="450" w:line="312" w:lineRule="auto"/>
      </w:pPr>
      <w:r>
        <w:rPr>
          <w:rFonts w:ascii="宋体" w:hAnsi="宋体" w:eastAsia="宋体" w:cs="宋体"/>
          <w:color w:val="000"/>
          <w:sz w:val="28"/>
          <w:szCs w:val="28"/>
        </w:rPr>
        <w:t xml:space="preserve">3、摆正位置，作风过硬。</w:t>
      </w:r>
    </w:p>
    <w:p>
      <w:pPr>
        <w:ind w:left="0" w:right="0" w:firstLine="560"/>
        <w:spacing w:before="450" w:after="450" w:line="312" w:lineRule="auto"/>
      </w:pPr>
      <w:r>
        <w:rPr>
          <w:rFonts w:ascii="宋体" w:hAnsi="宋体" w:eastAsia="宋体" w:cs="宋体"/>
          <w:color w:val="000"/>
          <w:sz w:val="28"/>
          <w:szCs w:val="28"/>
        </w:rPr>
        <w:t xml:space="preserve">处事人为先，万般德方高。在繁忙的家长接待工作中，我始终能用笑脸相迎，用政策说话，用程序办事。能办的当面办，绝不让家长跑冤枉路，花冤枉钱，说冤枉话。给家长解释耐心，学籍办理细心，让家长领导放心。</w:t>
      </w:r>
    </w:p>
    <w:p>
      <w:pPr>
        <w:ind w:left="0" w:right="0" w:firstLine="560"/>
        <w:spacing w:before="450" w:after="450" w:line="312" w:lineRule="auto"/>
      </w:pPr>
      <w:r>
        <w:rPr>
          <w:rFonts w:ascii="宋体" w:hAnsi="宋体" w:eastAsia="宋体" w:cs="宋体"/>
          <w:color w:val="000"/>
          <w:sz w:val="28"/>
          <w:szCs w:val="28"/>
        </w:rPr>
        <w:t xml:space="preserve">二、电教工作</w:t>
      </w:r>
    </w:p>
    <w:p>
      <w:pPr>
        <w:ind w:left="0" w:right="0" w:firstLine="560"/>
        <w:spacing w:before="450" w:after="450" w:line="312" w:lineRule="auto"/>
      </w:pPr>
      <w:r>
        <w:rPr>
          <w:rFonts w:ascii="宋体" w:hAnsi="宋体" w:eastAsia="宋体" w:cs="宋体"/>
          <w:color w:val="000"/>
          <w:sz w:val="28"/>
          <w:szCs w:val="28"/>
        </w:rPr>
        <w:t xml:space="preserve">电教工作多而杂。经过漫长的暑假和教学楼的装修改造，今秋学校的电教设备普遍存在各种问题。以前是两人协同工作，胡老师去支教后，这项工作我一个人承担了起来。在杨校长的帮助指导下，检查维护了学校的电教设备。只要老师们反映出现问题，立即跑去解决。为学校开展的各项活动和上级领导视察照相、摄像。分门别类整理电教档案，及时维护维修电脑，为老师们制作网线，下载整理文字、图片、音乐、视频等资料。</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1、服从领导安排，圆满完成一年级品德教学任务，参与了学校课题研究。除此之外，半年来，任劳任怨，先后为因病住院、外出学习的老师顶课达50余节。</w:t>
      </w:r>
    </w:p>
    <w:p>
      <w:pPr>
        <w:ind w:left="0" w:right="0" w:firstLine="560"/>
        <w:spacing w:before="450" w:after="450" w:line="312" w:lineRule="auto"/>
      </w:pPr>
      <w:r>
        <w:rPr>
          <w:rFonts w:ascii="宋体" w:hAnsi="宋体" w:eastAsia="宋体" w:cs="宋体"/>
          <w:color w:val="000"/>
          <w:sz w:val="28"/>
          <w:szCs w:val="28"/>
        </w:rPr>
        <w:t xml:space="preserve">2、工会宣传。利用休息时间，巧妙构思，严谨文风，先后在教育局网站、教育简报发表通讯报道30余篇次。宣传了学校动态和_文化特色，得到了校领导的肯定，受到了教育局周主任、木主任的高度评价。</w:t>
      </w:r>
    </w:p>
    <w:p>
      <w:pPr>
        <w:ind w:left="0" w:right="0" w:firstLine="560"/>
        <w:spacing w:before="450" w:after="450" w:line="312" w:lineRule="auto"/>
      </w:pPr>
      <w:r>
        <w:rPr>
          <w:rFonts w:ascii="宋体" w:hAnsi="宋体" w:eastAsia="宋体" w:cs="宋体"/>
          <w:color w:val="000"/>
          <w:sz w:val="28"/>
          <w:szCs w:val="28"/>
        </w:rPr>
        <w:t xml:space="preserve">3、用两周时间在全县所有学校率先完成学校_余学生的体质健康数据录入、审核、上传、复查工作，受到教育局但功福科长的好评，在qq群中配合但科长为其它学校帮助指导。</w:t>
      </w:r>
    </w:p>
    <w:p>
      <w:pPr>
        <w:ind w:left="0" w:right="0" w:firstLine="560"/>
        <w:spacing w:before="450" w:after="450" w:line="312" w:lineRule="auto"/>
      </w:pPr>
      <w:r>
        <w:rPr>
          <w:rFonts w:ascii="宋体" w:hAnsi="宋体" w:eastAsia="宋体" w:cs="宋体"/>
          <w:color w:val="000"/>
          <w:sz w:val="28"/>
          <w:szCs w:val="28"/>
        </w:rPr>
        <w:t xml:space="preserve">4、用两周时间在全镇率先达标完成学前班近500名师生信息采集、录入、审核、复查工作。</w:t>
      </w:r>
    </w:p>
    <w:p>
      <w:pPr>
        <w:ind w:left="0" w:right="0" w:firstLine="560"/>
        <w:spacing w:before="450" w:after="450" w:line="312" w:lineRule="auto"/>
      </w:pPr>
      <w:r>
        <w:rPr>
          <w:rFonts w:ascii="宋体" w:hAnsi="宋体" w:eastAsia="宋体" w:cs="宋体"/>
          <w:color w:val="000"/>
          <w:sz w:val="28"/>
          <w:szCs w:val="28"/>
        </w:rPr>
        <w:t xml:space="preserve">5、完成了全校第二轮_市教师继续教育卡片制作、分发、收集、录入审核工作。</w:t>
      </w:r>
    </w:p>
    <w:p>
      <w:pPr>
        <w:ind w:left="0" w:right="0" w:firstLine="560"/>
        <w:spacing w:before="450" w:after="450" w:line="312" w:lineRule="auto"/>
      </w:pPr>
      <w:r>
        <w:rPr>
          <w:rFonts w:ascii="宋体" w:hAnsi="宋体" w:eastAsia="宋体" w:cs="宋体"/>
          <w:color w:val="000"/>
          <w:sz w:val="28"/>
          <w:szCs w:val="28"/>
        </w:rPr>
        <w:t xml:space="preserve">6、负责校讯通工作。每天下午放学后，坚持不懈收集作业单，用1小时休息时间登录平台发送作业信息。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1、立足教学本职。积极参与教研教改，向快乐高效的_课堂进发。</w:t>
      </w:r>
    </w:p>
    <w:p>
      <w:pPr>
        <w:ind w:left="0" w:right="0" w:firstLine="560"/>
        <w:spacing w:before="450" w:after="450" w:line="312" w:lineRule="auto"/>
      </w:pPr>
      <w:r>
        <w:rPr>
          <w:rFonts w:ascii="宋体" w:hAnsi="宋体" w:eastAsia="宋体" w:cs="宋体"/>
          <w:color w:val="000"/>
          <w:sz w:val="28"/>
          <w:szCs w:val="28"/>
        </w:rPr>
        <w:t xml:space="preserve">2、结合学校特色，大力宣传_文化。向杨校长和付主任学习，增加文章内涵，多思考，勤动笔，做_文化的学习者、宣传者、践行者、先行者、优秀者。</w:t>
      </w:r>
    </w:p>
    <w:p>
      <w:pPr>
        <w:ind w:left="0" w:right="0" w:firstLine="560"/>
        <w:spacing w:before="450" w:after="450" w:line="312" w:lineRule="auto"/>
      </w:pPr>
      <w:r>
        <w:rPr>
          <w:rFonts w:ascii="宋体" w:hAnsi="宋体" w:eastAsia="宋体" w:cs="宋体"/>
          <w:color w:val="000"/>
          <w:sz w:val="28"/>
          <w:szCs w:val="28"/>
        </w:rPr>
        <w:t xml:space="preserve">3、虚心学习老教师的敬业精神、领导的奉献精神、青年教师的创新精神，做一名优秀的_实小教师。</w:t>
      </w:r>
    </w:p>
    <w:p>
      <w:pPr>
        <w:ind w:left="0" w:right="0" w:firstLine="560"/>
        <w:spacing w:before="450" w:after="450" w:line="312" w:lineRule="auto"/>
      </w:pPr>
      <w:r>
        <w:rPr>
          <w:rFonts w:ascii="宋体" w:hAnsi="宋体" w:eastAsia="宋体" w:cs="宋体"/>
          <w:color w:val="000"/>
          <w:sz w:val="28"/>
          <w:szCs w:val="28"/>
        </w:rPr>
        <w:t xml:space="preserve">最后，请老师们监督、指导和帮助我!谢谢大家!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领导班子工作报告中领导能力方面篇四</w:t>
      </w:r>
    </w:p>
    <w:p>
      <w:pPr>
        <w:ind w:left="0" w:right="0" w:firstLine="560"/>
        <w:spacing w:before="450" w:after="450" w:line="312" w:lineRule="auto"/>
      </w:pPr>
      <w:r>
        <w:rPr>
          <w:rFonts w:ascii="宋体" w:hAnsi="宋体" w:eastAsia="宋体" w:cs="宋体"/>
          <w:color w:val="000"/>
          <w:sz w:val="28"/>
          <w:szCs w:val="28"/>
        </w:rPr>
        <w:t xml:space="preserve">1、思想政治建设情况。一年来，认真学习邓小平理论和“三个代表”重要思想，认真学习领会党的十七大、十八大报告精神和习总书记近来重要讲话精神，积极参加和组织开展创先争优活动，努力学习和贯彻实践科学发展观，加强组织开展对《中国共产党党内监督条例》、《中国共产党党员领导干部廉洁从政若干准则》的学习，自觉做到廉洁自律,牢固树立宗旨意识，在工作中牢固树立大局意识，自觉维护团结，吃苦在前，待遇不争。今年本人被评为优秀党务工作者。</w:t>
      </w:r>
    </w:p>
    <w:p>
      <w:pPr>
        <w:ind w:left="0" w:right="0" w:firstLine="560"/>
        <w:spacing w:before="450" w:after="450" w:line="312" w:lineRule="auto"/>
      </w:pPr>
      <w:r>
        <w:rPr>
          <w:rFonts w:ascii="宋体" w:hAnsi="宋体" w:eastAsia="宋体" w:cs="宋体"/>
          <w:color w:val="000"/>
          <w:sz w:val="28"/>
          <w:szCs w:val="28"/>
        </w:rPr>
        <w:t xml:space="preserve">2、工作开展情况。做好分工内的党建、拆迁安置、信访稳定、计生、工会、老干部和兼管柳树湾等各项工作，按上级要求完成创先争优各项主题活动，并积极参加和组织党员干部学习教育等各项活动。安置工作已完成拆迁安置剩余部分84套房安置工作，妥善解决了安置工作中出现的群访息访和4名退职职工缠访的稳定工作，创新做好计生工作，柳树湾公园按要求完成三季自衍花卉种植，累计种植自衍花卉500亩，完成桃梨风光赏花节和酥梨采摘节各项工作，管理完成年度目标任务。我园被市住建局推荐为省建设系统精神文明建设新进单位和市级文明景区，生态园工会被推荐为省建设工会先进基层工会。</w:t>
      </w:r>
    </w:p>
    <w:p>
      <w:pPr>
        <w:ind w:left="0" w:right="0" w:firstLine="560"/>
        <w:spacing w:before="450" w:after="450" w:line="312" w:lineRule="auto"/>
      </w:pPr>
      <w:r>
        <w:rPr>
          <w:rFonts w:ascii="宋体" w:hAnsi="宋体" w:eastAsia="宋体" w:cs="宋体"/>
          <w:color w:val="000"/>
          <w:sz w:val="28"/>
          <w:szCs w:val="28"/>
        </w:rPr>
        <w:t xml:space="preserve">3、勤奋敬业和务实创新情况。认真按上级要求组织和有序推进创先争优各项工作，制定和完善活动方案，深入动员迅速部署，广造舆论声势，营造浓厚氛围，及时总结推广活动中好的经验做法和先进典型，及时发现和表彰全系统创先争优活动先进典型，把开展创先争优活动与党员目标承诺工作结合起来，充分发挥典型的示范带动作用，努力营造学习先进、崇尚先进、争当先进的良好风气。全园以科学发展观统领全局，以创先争优活动为载体，真抓实干，凝心凝力，积极有效的\'把党的政治优势转化成为科学发展优势。认真抓好分管范围内的党建、廉政、软环境建设和党员干部教育工作，积极做好极子培训培养工作，完善相关资料台账。</w:t>
      </w:r>
    </w:p>
    <w:p>
      <w:pPr>
        <w:ind w:left="0" w:right="0" w:firstLine="560"/>
        <w:spacing w:before="450" w:after="450" w:line="312" w:lineRule="auto"/>
      </w:pPr>
      <w:r>
        <w:rPr>
          <w:rFonts w:ascii="宋体" w:hAnsi="宋体" w:eastAsia="宋体" w:cs="宋体"/>
          <w:color w:val="000"/>
          <w:sz w:val="28"/>
          <w:szCs w:val="28"/>
        </w:rPr>
        <w:t xml:space="preserve">处理好信访维稳和纠纷工作。针对4名退职职工缠访情况，在十八大期间牵头布置和落实稳定工作，建立健全信访稳定值班制度、交接班制度、预备队制度、应急处置预案和后勤保障等工作机制，并深入一线直接参与和督促，保证了十八大期间无人进京赴省。对处理安置遗留问题中，迅速处置，重点约谈重点人头，快速化解安置工作中的群访问题。对园属实体老大难违纪职工亲自约谈，通过教育使其认识错误，服从处理。圆满完成我局养护绿地儿童落水诉讼案件应诉工作，维护了我局的形象和利益。</w:t>
      </w:r>
    </w:p>
    <w:p>
      <w:pPr>
        <w:ind w:left="0" w:right="0" w:firstLine="560"/>
        <w:spacing w:before="450" w:after="450" w:line="312" w:lineRule="auto"/>
      </w:pPr>
      <w:r>
        <w:rPr>
          <w:rFonts w:ascii="宋体" w:hAnsi="宋体" w:eastAsia="宋体" w:cs="宋体"/>
          <w:color w:val="000"/>
          <w:sz w:val="28"/>
          <w:szCs w:val="28"/>
        </w:rPr>
        <w:t xml:space="preserve">以来，我园均被清河区委区政府评为计生先进单位。</w:t>
      </w:r>
    </w:p>
    <w:p>
      <w:pPr>
        <w:ind w:left="0" w:right="0" w:firstLine="560"/>
        <w:spacing w:before="450" w:after="450" w:line="312" w:lineRule="auto"/>
      </w:pPr>
      <w:r>
        <w:rPr>
          <w:rFonts w:ascii="宋体" w:hAnsi="宋体" w:eastAsia="宋体" w:cs="宋体"/>
          <w:color w:val="000"/>
          <w:sz w:val="28"/>
          <w:szCs w:val="28"/>
        </w:rPr>
        <w:t xml:space="preserve">在处理分管信访稳定等复杂工作中，不逃避，不回避，坚持在第一线和第一时间接待群众，约谈群众，不怕承担责任，忍辱负重，耐心周旋，甘于奉献，小心提出方案，大胆处理落实，直到问题化解。另外在日常工作中遇有突击性任务和重要工作，均能带领职工在一线，现场掌握情况，现场督查处理，按领导要求按时保质完成任务。</w:t>
      </w:r>
    </w:p>
    <w:p>
      <w:pPr>
        <w:ind w:left="0" w:right="0" w:firstLine="560"/>
        <w:spacing w:before="450" w:after="450" w:line="312" w:lineRule="auto"/>
      </w:pPr>
      <w:r>
        <w:rPr>
          <w:rFonts w:ascii="宋体" w:hAnsi="宋体" w:eastAsia="宋体" w:cs="宋体"/>
          <w:color w:val="000"/>
          <w:sz w:val="28"/>
          <w:szCs w:val="28"/>
        </w:rPr>
        <w:t xml:space="preserve">4、目标任务完成情况。做好回迁安置工作。协调和督促城市资产公司与开放商推进施工进度和现房残权证办理工作。及时对各户过渡费进行测算，并与资产公司协调资金，按时发放过渡费4次。完成了三栋安置房建设验收工作，一期现房预售证即将进行网上签约。通过反复研读拆迁政策文件法规，通过充分酝酿，经过反复磋商，成功制定并实施了79套房安置方案，和5户无房源安置方案。</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学校工作的全局，坚持“整合育人、和谐发展”的办学理念，全面实施素质教育，以求真务实的态度，团结带领全体教职工锐意进取，开拓创新，为提升教育质量，构建和谐罗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7人，平均年龄34岁，其中党员占1%。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罗中的高度的责任感和使命感，和教育教学难题，与教职工同呼吸共命运，扑下身子抓落实的严谨的工作作风。大家在发扬罗中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二、创新管理机制，建设一流团队。</w:t>
      </w:r>
    </w:p>
    <w:p>
      <w:pPr>
        <w:ind w:left="0" w:right="0" w:firstLine="560"/>
        <w:spacing w:before="450" w:after="450" w:line="312" w:lineRule="auto"/>
      </w:pPr>
      <w:r>
        <w:rPr>
          <w:rFonts w:ascii="宋体" w:hAnsi="宋体" w:eastAsia="宋体" w:cs="宋体"/>
          <w:color w:val="000"/>
          <w:sz w:val="28"/>
          <w:szCs w:val="28"/>
        </w:rPr>
        <w:t xml:space="preserve">_年7月，学校大胆进行管理机制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教书育人、后勤工作精彩纷呈，协调发展。与过去相比，干部和教职员工工作目标更加清晰，责任更加明确，措施更加得力，过程更加细化，重心更加下移，效能更加明显。“年级管理”实施以来，学校管理规范有序，干部率先垂范，教师敬业爱岗，积极主动，充满活力，校园呈现出和谐奋进的良好氛围。大家对分部管理后罗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三、立足课堂，加强研究，着力提高教育质量。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实施年级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以“立足课堂，以学定教，注重细节，提高效率”为主的主线，在我校得以弘扬。</w:t>
      </w:r>
    </w:p>
    <w:p>
      <w:pPr>
        <w:ind w:left="0" w:right="0" w:firstLine="560"/>
        <w:spacing w:before="450" w:after="450" w:line="312" w:lineRule="auto"/>
      </w:pPr>
      <w:r>
        <w:rPr>
          <w:rFonts w:ascii="宋体" w:hAnsi="宋体" w:eastAsia="宋体" w:cs="宋体"/>
          <w:color w:val="000"/>
          <w:sz w:val="28"/>
          <w:szCs w:val="28"/>
        </w:rPr>
        <w:t xml:space="preserve">20_年中考，我校又取得了公费一中达线16人的好成绩。</w:t>
      </w:r>
    </w:p>
    <w:p>
      <w:pPr>
        <w:ind w:left="0" w:right="0" w:firstLine="560"/>
        <w:spacing w:before="450" w:after="450" w:line="312" w:lineRule="auto"/>
      </w:pPr>
      <w:r>
        <w:rPr>
          <w:rFonts w:ascii="宋体" w:hAnsi="宋体" w:eastAsia="宋体" w:cs="宋体"/>
          <w:color w:val="000"/>
          <w:sz w:val="28"/>
          <w:szCs w:val="28"/>
        </w:rPr>
        <w:t xml:space="preserve">四、以人为本，关注教师发展。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考察学习5人次，组织兄弟学校交流学习4多人次，校本培训教师近4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五、创设和谐环境，促进学生全面发展。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制订并完善了年级组、团委、学生会、班主任工作的管理制度，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六、积极筹措资金，加快校园文化建设。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如今，罗集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蒙城教育现代化之际，学校迎来了前所未有的发展机遇和挑战，我们将巩固业已取得的成果，抓住学校发展的机遇，通过创新管理机制，整体提升我校办学质量!我们相信：在县委、县政府，教育局、镇党委、党政府领导和大力支持下，我们会不辱使命，着力提升教育质量，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领导班子工作报告中领导能力方面篇六</w:t>
      </w:r>
    </w:p>
    <w:p>
      <w:pPr>
        <w:ind w:left="0" w:right="0" w:firstLine="560"/>
        <w:spacing w:before="450" w:after="450" w:line="312" w:lineRule="auto"/>
      </w:pPr>
      <w:r>
        <w:rPr>
          <w:rFonts w:ascii="宋体" w:hAnsi="宋体" w:eastAsia="宋体" w:cs="宋体"/>
          <w:color w:val="000"/>
          <w:sz w:val="28"/>
          <w:szCs w:val="28"/>
        </w:rPr>
        <w:t xml:space="preserve">一年来，在镇党委的领导下，在县人大的正确指导下，在广大领导和同志们的关心支持下，思想上要求上进，工作上用心主动，努力做好自我的本职工作，较好地完成了各项任务。现将一年来的工作总结如下：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w:t>
      </w:r>
    </w:p>
    <w:p>
      <w:pPr>
        <w:ind w:left="0" w:right="0" w:firstLine="560"/>
        <w:spacing w:before="450" w:after="450" w:line="312" w:lineRule="auto"/>
      </w:pPr>
      <w:r>
        <w:rPr>
          <w:rFonts w:ascii="宋体" w:hAnsi="宋体" w:eastAsia="宋体" w:cs="宋体"/>
          <w:color w:val="000"/>
          <w:sz w:val="28"/>
          <w:szCs w:val="28"/>
        </w:rPr>
        <w:t xml:space="preserve">今年是先进性教育之年，我紧紧抓住这个难得的学习机会，全面系统的学习了先进性教育的相关知识，同时写出了心得体会和剖析材料，能够说，这次先进性教育对我来说收益非浅，使我在理论修养方面上了一个台阶，更加坚定了共产主义理想信念。平时，我也合理利用时光，注重邓小平理论和“三个代表”重要思想的学习，个性是注重十六届五中全会精神的学习，深刻领会新形势下党的方针政策，做到思想更新，理想常存。</w:t>
      </w:r>
    </w:p>
    <w:p>
      <w:pPr>
        <w:ind w:left="0" w:right="0" w:firstLine="560"/>
        <w:spacing w:before="450" w:after="450" w:line="312" w:lineRule="auto"/>
      </w:pPr>
      <w:r>
        <w:rPr>
          <w:rFonts w:ascii="宋体" w:hAnsi="宋体" w:eastAsia="宋体" w:cs="宋体"/>
          <w:color w:val="000"/>
          <w:sz w:val="28"/>
          <w:szCs w:val="28"/>
        </w:rPr>
        <w:t xml:space="preserve">2。加强业务知识学习，提高工作水平。</w:t>
      </w:r>
    </w:p>
    <w:p>
      <w:pPr>
        <w:ind w:left="0" w:right="0" w:firstLine="560"/>
        <w:spacing w:before="450" w:after="450" w:line="312" w:lineRule="auto"/>
      </w:pPr>
      <w:r>
        <w:rPr>
          <w:rFonts w:ascii="宋体" w:hAnsi="宋体" w:eastAsia="宋体" w:cs="宋体"/>
          <w:color w:val="000"/>
          <w:sz w:val="28"/>
          <w:szCs w:val="28"/>
        </w:rPr>
        <w:t xml:space="preserve">人大工作法律意识强，工作重程序，讲规范。要做好务必有丰富的法律知识和业务知识。平时只要有空就坐下来学习相关的法律知识、文件和有关的书籍。在学习中不断提高自我的业务水平，适应工作的需要。</w:t>
      </w:r>
    </w:p>
    <w:p>
      <w:pPr>
        <w:ind w:left="0" w:right="0" w:firstLine="560"/>
        <w:spacing w:before="450" w:after="450" w:line="312" w:lineRule="auto"/>
      </w:pPr>
      <w:r>
        <w:rPr>
          <w:rFonts w:ascii="宋体" w:hAnsi="宋体" w:eastAsia="宋体" w:cs="宋体"/>
          <w:color w:val="000"/>
          <w:sz w:val="28"/>
          <w:szCs w:val="28"/>
        </w:rPr>
        <w:t xml:space="preserve">二、努力做好各项工作。</w:t>
      </w:r>
    </w:p>
    <w:p>
      <w:pPr>
        <w:ind w:left="0" w:right="0" w:firstLine="560"/>
        <w:spacing w:before="450" w:after="450" w:line="312" w:lineRule="auto"/>
      </w:pPr>
      <w:r>
        <w:rPr>
          <w:rFonts w:ascii="宋体" w:hAnsi="宋体" w:eastAsia="宋体" w:cs="宋体"/>
          <w:color w:val="000"/>
          <w:sz w:val="28"/>
          <w:szCs w:val="28"/>
        </w:rPr>
        <w:t xml:space="preserve">在本年度中，主要做了人大工作、中心工作和联村工作。</w:t>
      </w:r>
    </w:p>
    <w:p>
      <w:pPr>
        <w:ind w:left="0" w:right="0" w:firstLine="560"/>
        <w:spacing w:before="450" w:after="450" w:line="312" w:lineRule="auto"/>
      </w:pPr>
      <w:r>
        <w:rPr>
          <w:rFonts w:ascii="宋体" w:hAnsi="宋体" w:eastAsia="宋体" w:cs="宋体"/>
          <w:color w:val="000"/>
          <w:sz w:val="28"/>
          <w:szCs w:val="28"/>
        </w:rPr>
        <w:t xml:space="preserve">1。人大工作。认真筹备并依法了召开镇十五届人大六次会议，依法补选了镇长一名、副镇长两名。</w:t>
      </w:r>
    </w:p>
    <w:p>
      <w:pPr>
        <w:ind w:left="0" w:right="0" w:firstLine="560"/>
        <w:spacing w:before="450" w:after="450" w:line="312" w:lineRule="auto"/>
      </w:pPr>
      <w:r>
        <w:rPr>
          <w:rFonts w:ascii="宋体" w:hAnsi="宋体" w:eastAsia="宋体" w:cs="宋体"/>
          <w:color w:val="000"/>
          <w:sz w:val="28"/>
          <w:szCs w:val="28"/>
        </w:rPr>
        <w:t xml:space="preserve">2。开展执法检查，保障法律法规的贯彻实施。</w:t>
      </w:r>
    </w:p>
    <w:p>
      <w:pPr>
        <w:ind w:left="0" w:right="0" w:firstLine="560"/>
        <w:spacing w:before="450" w:after="450" w:line="312" w:lineRule="auto"/>
      </w:pPr>
      <w:r>
        <w:rPr>
          <w:rFonts w:ascii="宋体" w:hAnsi="宋体" w:eastAsia="宋体" w:cs="宋体"/>
          <w:color w:val="000"/>
          <w:sz w:val="28"/>
          <w:szCs w:val="28"/>
        </w:rPr>
        <w:t xml:space="preserve">根据县人大常委会的统一部署，用心配合县人大开展的生态建设和环境保护工作回头看活动，认真组织县、镇代表开展了生态村、镇建设和环境保护法贯彻实施状况的执法检查，进一步加强和推进了我镇的生态村、镇建设，保障了相关、法律法规的贯彻实施。</w:t>
      </w:r>
    </w:p>
    <w:p>
      <w:pPr>
        <w:ind w:left="0" w:right="0" w:firstLine="560"/>
        <w:spacing w:before="450" w:after="450" w:line="312" w:lineRule="auto"/>
      </w:pPr>
      <w:r>
        <w:rPr>
          <w:rFonts w:ascii="宋体" w:hAnsi="宋体" w:eastAsia="宋体" w:cs="宋体"/>
          <w:color w:val="000"/>
          <w:sz w:val="28"/>
          <w:szCs w:val="28"/>
        </w:rPr>
        <w:t xml:space="preserve">3。认真履行监督职能，用心推进政府各项工作。</w:t>
      </w:r>
    </w:p>
    <w:p>
      <w:pPr>
        <w:ind w:left="0" w:right="0" w:firstLine="560"/>
        <w:spacing w:before="450" w:after="450" w:line="312" w:lineRule="auto"/>
      </w:pPr>
      <w:r>
        <w:rPr>
          <w:rFonts w:ascii="宋体" w:hAnsi="宋体" w:eastAsia="宋体" w:cs="宋体"/>
          <w:color w:val="000"/>
          <w:sz w:val="28"/>
          <w:szCs w:val="28"/>
        </w:rPr>
        <w:t xml:space="preserve">我和镇主席团成员一齐紧紧围绕经济建设这个中心，抓住全镇政治经济社会民展和人民群众关心的重大问题，透过听取汇报、提推荐等形式，认真履行职责，用心支持和推进政府工作。今年，听取了政府就人口与计划生育工作、农村规划和村庄整治工作、河道整治工作、道路桥梁建设工作以及集镇卫生管理工作方面的专题汇报。又开展了对两名副镇长的述职评议工作，并邀请了代表小组长及部分代表参加了会议，代表们提出了许多宝贵的推荐和意见，进一步推进了政府工作。</w:t>
      </w:r>
    </w:p>
    <w:p>
      <w:pPr>
        <w:ind w:left="0" w:right="0" w:firstLine="560"/>
        <w:spacing w:before="450" w:after="450" w:line="312" w:lineRule="auto"/>
      </w:pPr>
      <w:r>
        <w:rPr>
          <w:rFonts w:ascii="宋体" w:hAnsi="宋体" w:eastAsia="宋体" w:cs="宋体"/>
          <w:color w:val="000"/>
          <w:sz w:val="28"/>
          <w:szCs w:val="28"/>
        </w:rPr>
        <w:t xml:space="preserve">4。做好代表服务工作，充分发挥代表作用。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我十分注重研究形势下的代表工作的新状况和新问题，以各种途径和方式精心组织代表活动，做到季季有安排、月月有活动，为代表知情知政做好服务。注重代表意见和推荐办理状况，建立代表小组活动室成为代表学习、交流和活动的场所，充分发挥他们的作用。</w:t>
      </w:r>
    </w:p>
    <w:p>
      <w:pPr>
        <w:ind w:left="0" w:right="0" w:firstLine="560"/>
        <w:spacing w:before="450" w:after="450" w:line="312" w:lineRule="auto"/>
      </w:pPr>
      <w:r>
        <w:rPr>
          <w:rFonts w:ascii="宋体" w:hAnsi="宋体" w:eastAsia="宋体" w:cs="宋体"/>
          <w:color w:val="000"/>
          <w:sz w:val="28"/>
          <w:szCs w:val="28"/>
        </w:rPr>
        <w:t xml:space="preserve">5。用心参与中心工作和联村、联企业工作。</w:t>
      </w:r>
    </w:p>
    <w:p>
      <w:pPr>
        <w:ind w:left="0" w:right="0" w:firstLine="560"/>
        <w:spacing w:before="450" w:after="450" w:line="312" w:lineRule="auto"/>
      </w:pPr>
      <w:r>
        <w:rPr>
          <w:rFonts w:ascii="宋体" w:hAnsi="宋体" w:eastAsia="宋体" w:cs="宋体"/>
          <w:color w:val="000"/>
          <w:sz w:val="28"/>
          <w:szCs w:val="28"/>
        </w:rPr>
        <w:t xml:space="preserve">今年夏季霍乱肠道烈性传染病流行，根据上级指示和镇工作安排，下村串户做好宣传和消毒指导监督工作。做好村两委会的换届选举工作。联系企业收缴职工养老金和等慈善捐款活动工作。</w:t>
      </w:r>
    </w:p>
    <w:p>
      <w:pPr>
        <w:ind w:left="0" w:right="0" w:firstLine="560"/>
        <w:spacing w:before="450" w:after="450" w:line="312" w:lineRule="auto"/>
      </w:pPr>
      <w:r>
        <w:rPr>
          <w:rFonts w:ascii="宋体" w:hAnsi="宋体" w:eastAsia="宋体" w:cs="宋体"/>
          <w:color w:val="000"/>
          <w:sz w:val="28"/>
          <w:szCs w:val="28"/>
        </w:rPr>
        <w:t xml:space="preserve">三、廉洁从政，做一名合格的公务员。</w:t>
      </w:r>
    </w:p>
    <w:p>
      <w:pPr>
        <w:ind w:left="0" w:right="0" w:firstLine="560"/>
        <w:spacing w:before="450" w:after="450" w:line="312" w:lineRule="auto"/>
      </w:pPr>
      <w:r>
        <w:rPr>
          <w:rFonts w:ascii="宋体" w:hAnsi="宋体" w:eastAsia="宋体" w:cs="宋体"/>
          <w:color w:val="000"/>
          <w:sz w:val="28"/>
          <w:szCs w:val="28"/>
        </w:rPr>
        <w:t xml:space="preserve">这一年来，能时刻以一名党员干部的标准严格要求自我，做到了勤政廉洁，办事公正，坚持原则，作风正派，淡泊名利，注重自我形象。能遵守各项规章制度，团结同志，尊重领导。</w:t>
      </w:r>
    </w:p>
    <w:p>
      <w:pPr>
        <w:ind w:left="0" w:right="0" w:firstLine="560"/>
        <w:spacing w:before="450" w:after="450" w:line="312" w:lineRule="auto"/>
      </w:pPr>
      <w:r>
        <w:rPr>
          <w:rFonts w:ascii="宋体" w:hAnsi="宋体" w:eastAsia="宋体" w:cs="宋体"/>
          <w:color w:val="000"/>
          <w:sz w:val="28"/>
          <w:szCs w:val="28"/>
        </w:rPr>
        <w:t xml:space="preserve">透过一年来的工作，虽然取得了定的成绩，但也存在一些不足。在新的一年里，进一步提高自身素质，加强思想文化修养，持续清醒头脑，以踏实的工作作风和良好的精神状态，做好各项工作，为我镇的经济社会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领导班子工作报告中领导能力方面篇七</w:t>
      </w:r>
    </w:p>
    <w:p>
      <w:pPr>
        <w:ind w:left="0" w:right="0" w:firstLine="560"/>
        <w:spacing w:before="450" w:after="450" w:line="312" w:lineRule="auto"/>
      </w:pPr>
      <w:r>
        <w:rPr>
          <w:rFonts w:ascii="宋体" w:hAnsi="宋体" w:eastAsia="宋体" w:cs="宋体"/>
          <w:color w:val="000"/>
          <w:sz w:val="28"/>
          <w:szCs w:val="28"/>
        </w:rPr>
        <w:t xml:space="preserve">20__年以来，__党支部严格按照局党委的工作部署，结合工作实际，抓教育，建制度，强监督，切实加强党风廉政建设和反腐工作，取得了明显成效，工作开展情况总结如下：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工作纳入全年重点工作，统筹安排，全面推进，形成了反腐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__党支部上半年安排了党风廉政及反腐内容的学习7次，主要学习了党章、精神、四中全会精神、反_案例、市纪委汇编的学思践悟系列文章等内容，并根据学习内容及时进行讨论分析，使教育学习到达效果。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2024年度党风廉政建设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领导班子工作报告中领导能力方面篇八</w:t>
      </w:r>
    </w:p>
    <w:p>
      <w:pPr>
        <w:ind w:left="0" w:right="0" w:firstLine="560"/>
        <w:spacing w:before="450" w:after="450" w:line="312" w:lineRule="auto"/>
      </w:pPr>
      <w:r>
        <w:rPr>
          <w:rFonts w:ascii="宋体" w:hAnsi="宋体" w:eastAsia="宋体" w:cs="宋体"/>
          <w:color w:val="000"/>
          <w:sz w:val="28"/>
          <w:szCs w:val="28"/>
        </w:rPr>
        <w:t xml:space="preserve">群教活动扎实有效。按照“照镜子、正衣冠、洗洗澡、治治病”总要求，严格执行“三严三实”，乡党委政府组织专题学习3次，班子成员带头上党课、走基层听民声、找问题，累计召开座谈会10余次，干部职工走访群众1100多人，结对帮扶困难群众10户，收集意见建议35余条，撰写对照检查材料7篇。各村及乡机关组织认真召开了专题民主生活会，动真碰硬、揭短亮丑，党员干部经历了一次严肃认真的党内政治生活，思想上补了“课”，精神上补了“钙”。同时，坚持问题导向，立行立改，狠抓“八项规定”落实和“四风”问题专项整治。</w:t>
      </w:r>
    </w:p>
    <w:p>
      <w:pPr>
        <w:ind w:left="0" w:right="0" w:firstLine="560"/>
        <w:spacing w:before="450" w:after="450" w:line="312" w:lineRule="auto"/>
      </w:pPr>
      <w:r>
        <w:rPr>
          <w:rFonts w:ascii="宋体" w:hAnsi="宋体" w:eastAsia="宋体" w:cs="宋体"/>
          <w:color w:val="000"/>
          <w:sz w:val="28"/>
          <w:szCs w:val="28"/>
        </w:rPr>
        <w:t xml:space="preserve">党员模范发挥明显。狠抓基层党组织建设，深入开展“领导干部读书年”活动，全年干部职工完成读书书籍145余本，学习氛围浓厚。深入实施“藏羌城乡党旗红”党建提升工程。深入推进“挂包帮”工作，服务型党组织建设迈出新步伐。切实开展村两委“任期目标承诺”，全乡7个村班子承诺任期内办实事27件。党员带头树先锋，建设“党群示范”路2公里。</w:t>
      </w:r>
    </w:p>
    <w:p>
      <w:pPr>
        <w:ind w:left="0" w:right="0" w:firstLine="560"/>
        <w:spacing w:before="450" w:after="450" w:line="312" w:lineRule="auto"/>
      </w:pPr>
      <w:r>
        <w:rPr>
          <w:rFonts w:ascii="宋体" w:hAnsi="宋体" w:eastAsia="宋体" w:cs="宋体"/>
          <w:color w:val="000"/>
          <w:sz w:val="28"/>
          <w:szCs w:val="28"/>
        </w:rPr>
        <w:t xml:space="preserve">廉政建设稳步推进。落实党风廉政建设党委主体责任制，加强廉政文化和制度建设，积极开展典型案例学习，注重源头防治。村财民理乡监管工作前期宣传和村财务清理基本完成。全年，党员干部自律意识明显增强，无违纪违规行为发生。</w:t>
      </w:r>
    </w:p>
    <w:p>
      <w:pPr>
        <w:ind w:left="0" w:right="0" w:firstLine="560"/>
        <w:spacing w:before="450" w:after="450" w:line="312" w:lineRule="auto"/>
      </w:pPr>
      <w:r>
        <w:rPr>
          <w:rFonts w:ascii="宋体" w:hAnsi="宋体" w:eastAsia="宋体" w:cs="宋体"/>
          <w:color w:val="000"/>
          <w:sz w:val="28"/>
          <w:szCs w:val="28"/>
        </w:rPr>
        <w:t xml:space="preserve">2.找准定位，兴产业，经济发展势头良好</w:t>
      </w:r>
    </w:p>
    <w:p>
      <w:pPr>
        <w:ind w:left="0" w:right="0" w:firstLine="560"/>
        <w:spacing w:before="450" w:after="450" w:line="312" w:lineRule="auto"/>
      </w:pPr>
      <w:r>
        <w:rPr>
          <w:rFonts w:ascii="宋体" w:hAnsi="宋体" w:eastAsia="宋体" w:cs="宋体"/>
          <w:color w:val="000"/>
          <w:sz w:val="28"/>
          <w:szCs w:val="28"/>
        </w:rPr>
        <w:t xml:space="preserve">着力打造生态经济升级版，乡域经济紧紧围绕年初目标，在乡党委政府的不断努力下保持良好发展势头。预计实现全乡生产总值1801.64万元，人均纯收入预计达7478.79元，较去年增长22.18%。</w:t>
      </w:r>
    </w:p>
    <w:p>
      <w:pPr>
        <w:ind w:left="0" w:right="0" w:firstLine="560"/>
        <w:spacing w:before="450" w:after="450" w:line="312" w:lineRule="auto"/>
      </w:pPr>
      <w:r>
        <w:rPr>
          <w:rFonts w:ascii="宋体" w:hAnsi="宋体" w:eastAsia="宋体" w:cs="宋体"/>
          <w:color w:val="000"/>
          <w:sz w:val="28"/>
          <w:szCs w:val="28"/>
        </w:rPr>
        <w:t xml:space="preserve">交通建设大步推进。农村公路建设攻坚年行动硬化村道22.491公里，组道15.902公里。年底启动乡道安保设施11.2公里，实施村、组道安保设施7322.6米。</w:t>
      </w:r>
    </w:p>
    <w:p>
      <w:pPr>
        <w:ind w:left="0" w:right="0" w:firstLine="560"/>
        <w:spacing w:before="450" w:after="450" w:line="312" w:lineRule="auto"/>
      </w:pPr>
      <w:r>
        <w:rPr>
          <w:rFonts w:ascii="宋体" w:hAnsi="宋体" w:eastAsia="宋体" w:cs="宋体"/>
          <w:color w:val="000"/>
          <w:sz w:val="28"/>
          <w:szCs w:val="28"/>
        </w:rPr>
        <w:t xml:space="preserve">能源建设稳步推进。完成全乡7个村电网改造工程。完成沟二级电站督办任务，预计2024年底将全面投产运行，同时，结马三级电站前期工作顺利推进。</w:t>
      </w:r>
    </w:p>
    <w:p>
      <w:pPr>
        <w:ind w:left="0" w:right="0" w:firstLine="560"/>
        <w:spacing w:before="450" w:after="450" w:line="312" w:lineRule="auto"/>
      </w:pPr>
      <w:r>
        <w:rPr>
          <w:rFonts w:ascii="宋体" w:hAnsi="宋体" w:eastAsia="宋体" w:cs="宋体"/>
          <w:color w:val="000"/>
          <w:sz w:val="28"/>
          <w:szCs w:val="28"/>
        </w:rPr>
        <w:t xml:space="preserve">通信条件不断改善。实现我乡及公路干道3g网全覆盖，建成邮政服务点1个。</w:t>
      </w:r>
    </w:p>
    <w:p>
      <w:pPr>
        <w:ind w:left="0" w:right="0" w:firstLine="560"/>
        <w:spacing w:before="450" w:after="450" w:line="312" w:lineRule="auto"/>
      </w:pPr>
      <w:r>
        <w:rPr>
          <w:rFonts w:ascii="宋体" w:hAnsi="宋体" w:eastAsia="宋体" w:cs="宋体"/>
          <w:color w:val="000"/>
          <w:sz w:val="28"/>
          <w:szCs w:val="28"/>
        </w:rPr>
        <w:t xml:space="preserve">城乡建设步伐加快。干部周转房规划设计基本完成。创新环卫工作运行机制，成功实现“网格化”管理。</w:t>
      </w:r>
    </w:p>
    <w:p>
      <w:pPr>
        <w:ind w:left="0" w:right="0" w:firstLine="560"/>
        <w:spacing w:before="450" w:after="450" w:line="312" w:lineRule="auto"/>
      </w:pPr>
      <w:r>
        <w:rPr>
          <w:rFonts w:ascii="宋体" w:hAnsi="宋体" w:eastAsia="宋体" w:cs="宋体"/>
          <w:color w:val="000"/>
          <w:sz w:val="28"/>
          <w:szCs w:val="28"/>
        </w:rPr>
        <w:t xml:space="preserve">生态文明稳步提升。继续推进“让青山更绿，让更美”行动计划。二期天保工程顺利推进。管护国有林28.8716万亩，退耕还林1688.6亩，义务植树500余株，种草15万亩，兑现集体公益林生态效益补偿金896939.98元，草原生态奖补政策全面落实，发放资金80.8983万元。河防洪治理项目前期有序推进。基本完成我乡省级“生态乡镇”及廖家院、大坝、王家寨、向花、小尔普州级“生态村”创建工作。</w:t>
      </w:r>
    </w:p>
    <w:p>
      <w:pPr>
        <w:ind w:left="0" w:right="0" w:firstLine="560"/>
        <w:spacing w:before="450" w:after="450" w:line="312" w:lineRule="auto"/>
      </w:pPr>
      <w:r>
        <w:rPr>
          <w:rFonts w:ascii="宋体" w:hAnsi="宋体" w:eastAsia="宋体" w:cs="宋体"/>
          <w:color w:val="000"/>
          <w:sz w:val="28"/>
          <w:szCs w:val="28"/>
        </w:rPr>
        <w:t xml:space="preserve">农牧经济提质增效。实现农业实用技术培训152人次。完成农作物播面6205亩，粮食作物4734亩，经济作物播面1471亩。新增道地中药材种植297.6亩。围绕“生态养殖”要求，生猪存栏2538头，大牲畜存栏6951头（匹），出栏生猪预计296头，出栏牦牛预计980头，出栏肉羊预计546只，出栏肉用马预计20匹。建成暖棚35户、培育中蜂养殖520群、扩大香菇种植15亩、建成并投产野生菌加工厂1座。</w:t>
      </w:r>
    </w:p>
    <w:p>
      <w:pPr>
        <w:ind w:left="0" w:right="0" w:firstLine="560"/>
        <w:spacing w:before="450" w:after="450" w:line="312" w:lineRule="auto"/>
      </w:pPr>
      <w:r>
        <w:rPr>
          <w:rFonts w:ascii="宋体" w:hAnsi="宋体" w:eastAsia="宋体" w:cs="宋体"/>
          <w:color w:val="000"/>
          <w:sz w:val="28"/>
          <w:szCs w:val="28"/>
        </w:rPr>
        <w:t xml:space="preserve">旅游经济含苞待放。着力打造“四姑娘山后花园”，积极邀请康巴卫视、中央电视台、摄影比赛方等到我乡开展各项宣传活动5次，新建旅游宣传标识牌坊1座，申报向花村冰川开发项目，户外运动基地被列入招商计划。</w:t>
      </w:r>
    </w:p>
    <w:p>
      <w:pPr>
        <w:ind w:left="0" w:right="0" w:firstLine="560"/>
        <w:spacing w:before="450" w:after="450" w:line="312" w:lineRule="auto"/>
      </w:pPr>
      <w:r>
        <w:rPr>
          <w:rFonts w:ascii="宋体" w:hAnsi="宋体" w:eastAsia="宋体" w:cs="宋体"/>
          <w:color w:val="000"/>
          <w:sz w:val="28"/>
          <w:szCs w:val="28"/>
        </w:rPr>
        <w:t xml:space="preserve">3.抓服务、惠民生，群众福祉不断增进</w:t>
      </w:r>
    </w:p>
    <w:p>
      <w:pPr>
        <w:ind w:left="0" w:right="0" w:firstLine="560"/>
        <w:spacing w:before="450" w:after="450" w:line="312" w:lineRule="auto"/>
      </w:pPr>
      <w:r>
        <w:rPr>
          <w:rFonts w:ascii="宋体" w:hAnsi="宋体" w:eastAsia="宋体" w:cs="宋体"/>
          <w:color w:val="000"/>
          <w:sz w:val="28"/>
          <w:szCs w:val="28"/>
        </w:rPr>
        <w:t xml:space="preserve">坚持民生为先，全面完成“10+1”等民生工程和民生实事，发展成果惠及更多群众。</w:t>
      </w:r>
    </w:p>
    <w:p>
      <w:pPr>
        <w:ind w:left="0" w:right="0" w:firstLine="560"/>
        <w:spacing w:before="450" w:after="450" w:line="312" w:lineRule="auto"/>
      </w:pPr>
      <w:r>
        <w:rPr>
          <w:rFonts w:ascii="宋体" w:hAnsi="宋体" w:eastAsia="宋体" w:cs="宋体"/>
          <w:color w:val="000"/>
          <w:sz w:val="28"/>
          <w:szCs w:val="28"/>
        </w:rPr>
        <w:t xml:space="preserve">社会保障体系更加完善。新型农村养老保险今年任务总数905人，完成919人，已完成缴费人数919人，缴费总金额12.04万元。严格执行《城乡重特大疾病医疗救助实施细则》，救助113人，发放救助金8.39万元。新农合参合2285人，参合率达99%，缴费总金额15.995万元。实行低保动态管理，分类施保，全乡重新建档低保a类128人、b类210人、c类130人，发放低保金53.472万元。完成妇女大病保险参保人数115人。发放城乡困难群众医疗救助费用8.39万元，救助比例达59%。救助重度残疾护理费18人，其中，一级4人，救助标准80元每人每月，二级14人，救助标准50元每人每月。另外，“温暖万家行”慰问残疾人14人，发放7人残疾儿童营养餐，确定村残疾协联合会任职14人，确定贫困优抚对象8人。</w:t>
      </w:r>
    </w:p>
    <w:p>
      <w:pPr>
        <w:ind w:left="0" w:right="0" w:firstLine="560"/>
        <w:spacing w:before="450" w:after="450" w:line="312" w:lineRule="auto"/>
      </w:pPr>
      <w:r>
        <w:rPr>
          <w:rFonts w:ascii="宋体" w:hAnsi="宋体" w:eastAsia="宋体" w:cs="宋体"/>
          <w:color w:val="000"/>
          <w:sz w:val="28"/>
          <w:szCs w:val="28"/>
        </w:rPr>
        <w:t xml:space="preserve">扶贫开发有序推进。完成九扎村、向花村幸福美丽家园建设巩固提升工程，完成向花村安全饮水2900米，新建广场文化墙188?，粉刷境内白塔20余座、垃圾箱花台30余个；完成九扎村整村推进工作，新建组道牧道路10.3公里，小桥3座，中药材80亩，扶贫解困1200人。安装太阳能热水器161台（大坝46台、王家寨3台、木洛81台、向花村31台），成功申报易地扶贫搬迁52户。综合防治大骨节病试点成果巩固提升，发展中蜂养殖520群。</w:t>
      </w:r>
    </w:p>
    <w:p>
      <w:pPr>
        <w:ind w:left="0" w:right="0" w:firstLine="560"/>
        <w:spacing w:before="450" w:after="450" w:line="312" w:lineRule="auto"/>
      </w:pPr>
      <w:r>
        <w:rPr>
          <w:rFonts w:ascii="宋体" w:hAnsi="宋体" w:eastAsia="宋体" w:cs="宋体"/>
          <w:color w:val="000"/>
          <w:sz w:val="28"/>
          <w:szCs w:val="28"/>
        </w:rPr>
        <w:t xml:space="preserve">群众收入持续增长。兑现各类惠农政策补贴95.02万元，其中包括集体公益林生态效益补偿金89.693998万元、抗旱救灾资金3.712万元、良种补贴16139.22元。完善就业创业政策措施，开发公益性岗位14个，成立“县乡发展培训学校”，开展农村劳动力技能培训152人次，劳务输出108人，预计劳务收入324万元。全乡预计实现农牧民人均纯收入7478.79元，较去年增长22.18%。</w:t>
      </w:r>
    </w:p>
    <w:p>
      <w:pPr>
        <w:ind w:left="0" w:right="0" w:firstLine="560"/>
        <w:spacing w:before="450" w:after="450" w:line="312" w:lineRule="auto"/>
      </w:pPr>
      <w:r>
        <w:rPr>
          <w:rFonts w:ascii="宋体" w:hAnsi="宋体" w:eastAsia="宋体" w:cs="宋体"/>
          <w:color w:val="000"/>
          <w:sz w:val="28"/>
          <w:szCs w:val="28"/>
        </w:rPr>
        <w:t xml:space="preserve">社会事业均衡发展。深入推进十五年义务教育，31名在园幼儿享受“一减一补”政策，143名九年义务教育阶段学生享受“三免”政策并纳入营养改善计划。积极推动卫生发展，邀请中队武警医院到我乡大规模义诊巡诊1次，共为651人进行免费医疗诊断、开展“健康阿玛”行动1次，为607人进行了免费身体检查，接种乙肝等18种疫苗2024针次。严格执行计划生育基本国策，计划生育“三项制度”和“单独两孩”政策全面落实，免费孕前优生健康检查18人，新增出生人口13人，死亡7人，人口自然增长率为2.08‰。健康发展文体事业，放映公益电影1场（次），组织参加农牧民篮球运动会，参加县团委健康长跑比赛，配合一区组建乌兰牧骑演出队，邀请“镜头里的”摄影大赛到我乡开展摄影比赛，另外，成立乡志愿者服务队，多次看望慰问敬老人员。</w:t>
      </w:r>
    </w:p>
    <w:p>
      <w:pPr>
        <w:ind w:left="0" w:right="0" w:firstLine="560"/>
        <w:spacing w:before="450" w:after="450" w:line="312" w:lineRule="auto"/>
      </w:pPr>
      <w:r>
        <w:rPr>
          <w:rFonts w:ascii="宋体" w:hAnsi="宋体" w:eastAsia="宋体" w:cs="宋体"/>
          <w:color w:val="000"/>
          <w:sz w:val="28"/>
          <w:szCs w:val="28"/>
        </w:rPr>
        <w:t xml:space="preserve">抗洪抢险成果斐然。沉着应对“6.27”特大山洪泥石流灾害，不等不靠，奋力抗洪抢险，紧急转移安置受灾群众137人，救助2户受灾农户，实现了“零伤亡”。道路抢通24公里，小尔普河道清淤0.7公里。</w:t>
      </w:r>
    </w:p>
    <w:p>
      <w:pPr>
        <w:ind w:left="0" w:right="0" w:firstLine="560"/>
        <w:spacing w:before="450" w:after="450" w:line="312" w:lineRule="auto"/>
      </w:pPr>
      <w:r>
        <w:rPr>
          <w:rFonts w:ascii="宋体" w:hAnsi="宋体" w:eastAsia="宋体" w:cs="宋体"/>
          <w:color w:val="000"/>
          <w:sz w:val="28"/>
          <w:szCs w:val="28"/>
        </w:rPr>
        <w:t xml:space="preserve">4.抓稳定、强治理，社会秩序更加和谐</w:t>
      </w:r>
    </w:p>
    <w:p>
      <w:pPr>
        <w:ind w:left="0" w:right="0" w:firstLine="560"/>
        <w:spacing w:before="450" w:after="450" w:line="312" w:lineRule="auto"/>
      </w:pPr>
      <w:r>
        <w:rPr>
          <w:rFonts w:ascii="宋体" w:hAnsi="宋体" w:eastAsia="宋体" w:cs="宋体"/>
          <w:color w:val="000"/>
          <w:sz w:val="28"/>
          <w:szCs w:val="28"/>
        </w:rPr>
        <w:t xml:space="preserve">坚持依法治县、依法治乡，把凝聚社会正能量、创新发展新环境作为首要任务，强化社会管理、全乡群众团结和睦、安居乐业。</w:t>
      </w:r>
    </w:p>
    <w:p>
      <w:pPr>
        <w:ind w:left="0" w:right="0" w:firstLine="560"/>
        <w:spacing w:before="450" w:after="450" w:line="312" w:lineRule="auto"/>
      </w:pPr>
      <w:r>
        <w:rPr>
          <w:rFonts w:ascii="宋体" w:hAnsi="宋体" w:eastAsia="宋体" w:cs="宋体"/>
          <w:color w:val="000"/>
          <w:sz w:val="28"/>
          <w:szCs w:val="28"/>
        </w:rPr>
        <w:t xml:space="preserve">社会治理不断强化，矛盾纠纷排查调查工作扎实推进，化解矛盾纠纷11起，化解率100%。严格落实安全生产“党政同责、一岗双责”，安全生产形势总体平稳，全年签订安全生产目标责任书661份、机动车安全责任书653份、农机安全责任书7份，狠抓食品药品专项整治。开展地质灾害应急演练，应急处理突发事件能力和群众自救互救能力不断增强。民族宗教工作不断加强，完成木洛喇嘛寺基础设施改建和书屋建设，向花村民族团结进步模范村创建完成。</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领导班子工作报告中领导能力方面篇九</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2024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总书记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制定了《20_—20_年惩治和预防_体系实施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对县委书记、县长信箱转办及_、政协转办的提案等信访案件，由局领导亲自阅批，依法受理，对于群众上访事件及时调查落实，认真给予答复，确保了办理质量。截至目前，接受办理群众来信来访、处理投诉件、矛盾排查件共计200余件(次);办理县_代表建议、政协委员提案35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领导班子工作报告中领导能力方面篇十</w:t>
      </w:r>
    </w:p>
    <w:p>
      <w:pPr>
        <w:ind w:left="0" w:right="0" w:firstLine="560"/>
        <w:spacing w:before="450" w:after="450" w:line="312" w:lineRule="auto"/>
      </w:pPr>
      <w:r>
        <w:rPr>
          <w:rFonts w:ascii="宋体" w:hAnsi="宋体" w:eastAsia="宋体" w:cs="宋体"/>
          <w:color w:val="000"/>
          <w:sz w:val="28"/>
          <w:szCs w:val="28"/>
        </w:rPr>
        <w:t xml:space="preserve">2024年，全市卫生计生系统在市委、市政府的正确领导下，认真落实习近平总书记系列讲话精神，以保护群众健康和促进家庭幸福为根本出发点，切实加强党风廉政建设，全面落实两个责任，努力打造人民满意的卫生计生事业，扎实推进“幸福xx”建设。下面，就市卫计局党委班子落实党风廉政建设工作情况向各位领导作一汇报。</w:t>
      </w:r>
    </w:p>
    <w:p>
      <w:pPr>
        <w:ind w:left="0" w:right="0" w:firstLine="560"/>
        <w:spacing w:before="450" w:after="450" w:line="312" w:lineRule="auto"/>
      </w:pPr>
      <w:r>
        <w:rPr>
          <w:rFonts w:ascii="宋体" w:hAnsi="宋体" w:eastAsia="宋体" w:cs="宋体"/>
          <w:color w:val="000"/>
          <w:sz w:val="28"/>
          <w:szCs w:val="28"/>
        </w:rPr>
        <w:t xml:space="preserve">一、狠抓“五个到位”，确保主责压紧压实</w:t>
      </w:r>
    </w:p>
    <w:p>
      <w:pPr>
        <w:ind w:left="0" w:right="0" w:firstLine="560"/>
        <w:spacing w:before="450" w:after="450" w:line="312" w:lineRule="auto"/>
      </w:pPr>
      <w:r>
        <w:rPr>
          <w:rFonts w:ascii="宋体" w:hAnsi="宋体" w:eastAsia="宋体" w:cs="宋体"/>
          <w:color w:val="000"/>
          <w:sz w:val="28"/>
          <w:szCs w:val="28"/>
        </w:rPr>
        <w:t xml:space="preserve">（一）抓思想认识到位。我们牢固树立“抓好党风廉政建设是本职、不抓党风廉政建设是失职、抓不好党风廉政建设是渎职”的理念，把党风廉政工作当保底工作来抓，成立主责办，认真部署谋划。开年来，多次利用专题会议、集中学习、专题培训等方式，组织基层党员干部学习中央、省委、市委、纪委上级党委主责会议精神，从思想上提高认识，进一步强化主体责任意识。</w:t>
      </w:r>
    </w:p>
    <w:p>
      <w:pPr>
        <w:ind w:left="0" w:right="0" w:firstLine="560"/>
        <w:spacing w:before="450" w:after="450" w:line="312" w:lineRule="auto"/>
      </w:pPr>
      <w:r>
        <w:rPr>
          <w:rFonts w:ascii="宋体" w:hAnsi="宋体" w:eastAsia="宋体" w:cs="宋体"/>
          <w:color w:val="000"/>
          <w:sz w:val="28"/>
          <w:szCs w:val="28"/>
        </w:rPr>
        <w:t xml:space="preserve">（二）抓责任落实到位。书记、局长亲自挂帅，明确各单位“一把手”负总责，分管领导具体负责的责任机制。把党风廉政建设工作纳入领导班子重要议事日程，坚持与业务工作同部署、同考核。xxxx年由党委书记与机关各科室及各医疗卫生计生单位负责人签订《党风廉政建设目标责任状》，纳入年度目标考核，严格实行“一票否决”。制定了xxxx年度局党委成员党风廉政建设主体责任清单，党委领导班子主体责任清单x项，党委书记x项和局长x项，党风廉政建设和反腐败工作任务进一步明确。</w:t>
      </w:r>
    </w:p>
    <w:p>
      <w:pPr>
        <w:ind w:left="0" w:right="0" w:firstLine="560"/>
        <w:spacing w:before="450" w:after="450" w:line="312" w:lineRule="auto"/>
      </w:pPr>
      <w:r>
        <w:rPr>
          <w:rFonts w:ascii="宋体" w:hAnsi="宋体" w:eastAsia="宋体" w:cs="宋体"/>
          <w:color w:val="000"/>
          <w:sz w:val="28"/>
          <w:szCs w:val="28"/>
        </w:rPr>
        <w:t xml:space="preserve">（三）抓制度建设到位。健全“两个责任”制度建设，完善学习教育制度、党内监督制度、党务政务公开制度、廉政承诺制度、个人重大事项报告制度、民主生活会制度、厉行节约制度等系列制度；</w:t>
      </w:r>
    </w:p>
    <w:p>
      <w:pPr>
        <w:ind w:left="0" w:right="0" w:firstLine="560"/>
        <w:spacing w:before="450" w:after="450" w:line="312" w:lineRule="auto"/>
      </w:pPr>
      <w:r>
        <w:rPr>
          <w:rFonts w:ascii="宋体" w:hAnsi="宋体" w:eastAsia="宋体" w:cs="宋体"/>
          <w:color w:val="000"/>
          <w:sz w:val="28"/>
          <w:szCs w:val="28"/>
        </w:rPr>
        <w:t xml:space="preserve">针对中纪委廉洁自律廉洁从政有关规定及新修订《条例》和《准则》，局党委结合推进“两学一做”学习教育常态化制度化要求，在系统内开展集中学习教育；</w:t>
      </w:r>
    </w:p>
    <w:p>
      <w:pPr>
        <w:ind w:left="0" w:right="0" w:firstLine="560"/>
        <w:spacing w:before="450" w:after="450" w:line="312" w:lineRule="auto"/>
      </w:pPr>
      <w:r>
        <w:rPr>
          <w:rFonts w:ascii="宋体" w:hAnsi="宋体" w:eastAsia="宋体" w:cs="宋体"/>
          <w:color w:val="000"/>
          <w:sz w:val="28"/>
          <w:szCs w:val="28"/>
        </w:rPr>
        <w:t xml:space="preserve">严明精准扶贫和医疗扶贫工作纪律，坚持服务承诺和职责公示，公开接受群众监督，局领导及二级单位负责人带头向社会作出廉洁自律承诺；</w:t>
      </w:r>
    </w:p>
    <w:p>
      <w:pPr>
        <w:ind w:left="0" w:right="0" w:firstLine="560"/>
        <w:spacing w:before="450" w:after="450" w:line="312" w:lineRule="auto"/>
      </w:pPr>
      <w:r>
        <w:rPr>
          <w:rFonts w:ascii="宋体" w:hAnsi="宋体" w:eastAsia="宋体" w:cs="宋体"/>
          <w:color w:val="000"/>
          <w:sz w:val="28"/>
          <w:szCs w:val="28"/>
        </w:rPr>
        <w:t xml:space="preserve">坚持德才兼备、以德为先的用人导向，探索建立科学的育人选人用人机制，从严管理干部、依纪依法履行职责。</w:t>
      </w:r>
    </w:p>
    <w:p>
      <w:pPr>
        <w:ind w:left="0" w:right="0" w:firstLine="560"/>
        <w:spacing w:before="450" w:after="450" w:line="312" w:lineRule="auto"/>
      </w:pPr>
      <w:r>
        <w:rPr>
          <w:rFonts w:ascii="宋体" w:hAnsi="宋体" w:eastAsia="宋体" w:cs="宋体"/>
          <w:color w:val="000"/>
          <w:sz w:val="28"/>
          <w:szCs w:val="28"/>
        </w:rPr>
        <w:t xml:space="preserve">（四）抓自查自纠到位。始终坚持问题导向，抓好自查自纠，建立长效整改机制。组织巡查组对全市各医疗卫生计生单位进行专项巡查，对管理松散、制度不健全、岗位纪律执行不严，单位环境脏乱差、服务态度生硬、服务流程不优、新农合政策执行不严，小病大养，挂床住院，冒名住院，一日清单不清等问题进行通报查处。同时，深入开展“四风”和腐败问题的专项整治，对服务中存在慵懒散拖、不作为乱作为、公款吃喝、公车私用等问题严肃处理。组织督查组对落实党风廉政主体责任、宣教月活动及履职尽责“回头看”工作，进行了x次督办和检查。</w:t>
      </w:r>
    </w:p>
    <w:p>
      <w:pPr>
        <w:ind w:left="0" w:right="0" w:firstLine="560"/>
        <w:spacing w:before="450" w:after="450" w:line="312" w:lineRule="auto"/>
      </w:pPr>
      <w:r>
        <w:rPr>
          <w:rFonts w:ascii="宋体" w:hAnsi="宋体" w:eastAsia="宋体" w:cs="宋体"/>
          <w:color w:val="000"/>
          <w:sz w:val="28"/>
          <w:szCs w:val="28"/>
        </w:rPr>
        <w:t xml:space="preserve">、药剂科主任、财务科主任约x名党员干部集中在xx考点参加了卫生计生系统的《准则》《条例》知识测试。</w:t>
      </w:r>
    </w:p>
    <w:p>
      <w:pPr>
        <w:ind w:left="0" w:right="0" w:firstLine="560"/>
        <w:spacing w:before="450" w:after="450" w:line="312" w:lineRule="auto"/>
      </w:pPr>
      <w:r>
        <w:rPr>
          <w:rFonts w:ascii="宋体" w:hAnsi="宋体" w:eastAsia="宋体" w:cs="宋体"/>
          <w:color w:val="000"/>
          <w:sz w:val="28"/>
          <w:szCs w:val="28"/>
        </w:rPr>
        <w:t xml:space="preserve">二、突出“五个加强”，确保履责见真见效</w:t>
      </w:r>
    </w:p>
    <w:p>
      <w:pPr>
        <w:ind w:left="0" w:right="0" w:firstLine="560"/>
        <w:spacing w:before="450" w:after="450" w:line="312" w:lineRule="auto"/>
      </w:pPr>
      <w:r>
        <w:rPr>
          <w:rFonts w:ascii="宋体" w:hAnsi="宋体" w:eastAsia="宋体" w:cs="宋体"/>
          <w:color w:val="000"/>
          <w:sz w:val="28"/>
          <w:szCs w:val="28"/>
        </w:rPr>
        <w:t xml:space="preserve">（一）加强示范引领。坚持领导带头，既“挂帅”，又“出征”。党委主要责任人带头做到四个“亲自”：重要工作亲自部署、重大问题亲自过问、重点环节亲自协调、重要案件亲自督办。坚持四个“带头”：带头落实本单位的整改措施，带头督促班子成员和下属单位抓好整改落实，带头协调解决重点难点问题，带头推进制度建设。做到四不“放过”：即对发现的问题不查清不放过、整改措施不到位不放过、整改效果不落实不放过、违纪问题不处理不放过。明确反腐败工作的“任务书”、“时间表”、“路线图”，统筹部署、强力推进、全面落实；</w:t>
      </w:r>
    </w:p>
    <w:p>
      <w:pPr>
        <w:ind w:left="0" w:right="0" w:firstLine="560"/>
        <w:spacing w:before="450" w:after="450" w:line="312" w:lineRule="auto"/>
      </w:pPr>
      <w:r>
        <w:rPr>
          <w:rFonts w:ascii="宋体" w:hAnsi="宋体" w:eastAsia="宋体" w:cs="宋体"/>
          <w:color w:val="000"/>
          <w:sz w:val="28"/>
          <w:szCs w:val="28"/>
        </w:rPr>
        <w:t xml:space="preserve">探索建立和完善党委“一把手”不直接分管人权、财权、工程建设项目等具体办法，将反腐倡廉工作不断引向深入。</w:t>
      </w:r>
    </w:p>
    <w:p>
      <w:pPr>
        <w:ind w:left="0" w:right="0" w:firstLine="560"/>
        <w:spacing w:before="450" w:after="450" w:line="312" w:lineRule="auto"/>
      </w:pPr>
      <w:r>
        <w:rPr>
          <w:rFonts w:ascii="宋体" w:hAnsi="宋体" w:eastAsia="宋体" w:cs="宋体"/>
          <w:color w:val="000"/>
          <w:sz w:val="28"/>
          <w:szCs w:val="28"/>
        </w:rPr>
        <w:t xml:space="preserve">（二）加强资金投入。在工作中为办案用车、办案经费提供优先保证。xxxx年，投入x万余元按标准重新装修纪检谈话室，购买电脑、空调、录音笔、执法记录仪等办案器材，方便纪检组办案。</w:t>
      </w:r>
    </w:p>
    <w:p>
      <w:pPr>
        <w:ind w:left="0" w:right="0" w:firstLine="560"/>
        <w:spacing w:before="450" w:after="450" w:line="312" w:lineRule="auto"/>
      </w:pPr>
      <w:r>
        <w:rPr>
          <w:rFonts w:ascii="宋体" w:hAnsi="宋体" w:eastAsia="宋体" w:cs="宋体"/>
          <w:color w:val="000"/>
          <w:sz w:val="28"/>
          <w:szCs w:val="28"/>
        </w:rPr>
        <w:t xml:space="preserve">（三）加强日常监管。对“三重一大”事项、大型设备购置参数进行预审，严防“量身定做”现象。截止目前，受理信访案件x件，其中省巡视组交办x件，上级纪委交办x件，接受投诉举报x件，目前调查核实办结x件，组织行风热线上线x次，现场解答热线电话x个，回复短信平台问题x个，已全部回复到位。</w:t>
      </w:r>
    </w:p>
    <w:p>
      <w:pPr>
        <w:ind w:left="0" w:right="0" w:firstLine="560"/>
        <w:spacing w:before="450" w:after="450" w:line="312" w:lineRule="auto"/>
      </w:pPr>
      <w:r>
        <w:rPr>
          <w:rFonts w:ascii="宋体" w:hAnsi="宋体" w:eastAsia="宋体" w:cs="宋体"/>
          <w:color w:val="000"/>
          <w:sz w:val="28"/>
          <w:szCs w:val="28"/>
        </w:rPr>
        <w:t xml:space="preserve">办卫生院选聘x名作风过硬的班子成员担任纪检监察员，延伸监督链条，传导履责压力，确保廉政建设“两个责任”在基层压紧压实、落地生根。</w:t>
      </w:r>
    </w:p>
    <w:p>
      <w:pPr>
        <w:ind w:left="0" w:right="0" w:firstLine="560"/>
        <w:spacing w:before="450" w:after="450" w:line="312" w:lineRule="auto"/>
      </w:pPr>
      <w:r>
        <w:rPr>
          <w:rFonts w:ascii="宋体" w:hAnsi="宋体" w:eastAsia="宋体" w:cs="宋体"/>
          <w:color w:val="000"/>
          <w:sz w:val="28"/>
          <w:szCs w:val="28"/>
        </w:rPr>
        <w:t xml:space="preserve">（五）加强查处力度。强化主体责任，落实“一岗双责”，对查摆的问题、省委巡视组反馈的问题、信访反映的问题、电视媒体曝光的问题进行汇总归类，严格责任追究。今年共明查暗访x次，函询x人，约谈x人，行政警告处分x人，党内警告处分x人。</w:t>
      </w:r>
    </w:p>
    <w:p>
      <w:pPr>
        <w:ind w:left="0" w:right="0" w:firstLine="560"/>
        <w:spacing w:before="450" w:after="450" w:line="312" w:lineRule="auto"/>
      </w:pPr>
      <w:r>
        <w:rPr>
          <w:rFonts w:ascii="宋体" w:hAnsi="宋体" w:eastAsia="宋体" w:cs="宋体"/>
          <w:color w:val="000"/>
          <w:sz w:val="28"/>
          <w:szCs w:val="28"/>
        </w:rPr>
        <w:t xml:space="preserve">三、围绕“五项工作”，确保督责到边到角</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效，但离上级和群众的要求还有距离，今年我们将进一步深化认识，借市委主责办督查调研机会，认真领会上级精神，切实增强责任感、紧迫感，以坚决的态度、过硬的措施，确保党风廉政建设各项工作圆满完成。</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常态化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化为载体，把全面从严治党要求落实到每一级党组织和全体党员。积极检查指导纪检监察员按照要求开展日常监督工作，重点落实好纪检监察台账的记录。下一步将组织系统党员领导干部到鄂东监狱接受警示教育。</w:t>
      </w:r>
    </w:p>
    <w:p>
      <w:pPr>
        <w:ind w:left="0" w:right="0" w:firstLine="560"/>
        <w:spacing w:before="450" w:after="450" w:line="312" w:lineRule="auto"/>
      </w:pPr>
      <w:r>
        <w:rPr>
          <w:rFonts w:ascii="宋体" w:hAnsi="宋体" w:eastAsia="宋体" w:cs="宋体"/>
          <w:color w:val="000"/>
          <w:sz w:val="28"/>
          <w:szCs w:val="28"/>
        </w:rPr>
        <w:t xml:space="preserve">，坚决纠正“四风”问题和群众反映的突出问题，加快推进新农合资金管理使用和医药购销领域两个方面突出问题的专项整治，确保取得实效；</w:t>
      </w:r>
    </w:p>
    <w:p>
      <w:pPr>
        <w:ind w:left="0" w:right="0" w:firstLine="560"/>
        <w:spacing w:before="450" w:after="450" w:line="312" w:lineRule="auto"/>
      </w:pPr>
      <w:r>
        <w:rPr>
          <w:rFonts w:ascii="宋体" w:hAnsi="宋体" w:eastAsia="宋体" w:cs="宋体"/>
          <w:color w:val="000"/>
          <w:sz w:val="28"/>
          <w:szCs w:val="28"/>
        </w:rPr>
        <w:t xml:space="preserve">大力整治吃拿卡要，甚至欺压群众等问题，坚决整治侵害群众利益突出问题。</w:t>
      </w:r>
    </w:p>
    <w:p>
      <w:pPr>
        <w:ind w:left="0" w:right="0" w:firstLine="560"/>
        <w:spacing w:before="450" w:after="450" w:line="312" w:lineRule="auto"/>
      </w:pPr>
      <w:r>
        <w:rPr>
          <w:rFonts w:ascii="宋体" w:hAnsi="宋体" w:eastAsia="宋体" w:cs="宋体"/>
          <w:color w:val="000"/>
          <w:sz w:val="28"/>
          <w:szCs w:val="28"/>
        </w:rPr>
        <w:t xml:space="preserve">（三）加大问责力度。全面深入落实党风廉政建设责任制，努力加强制度建设和效能监察，抓好源头治腐、案件查处，对不履行全面从严治党主体责任或履行全面从严治党主体责任不力、造成严重损害或者严重不良影响，严格落实“一案双查”、“一票否决”。</w:t>
      </w:r>
    </w:p>
    <w:p>
      <w:pPr>
        <w:ind w:left="0" w:right="0" w:firstLine="560"/>
        <w:spacing w:before="450" w:after="450" w:line="312" w:lineRule="auto"/>
      </w:pPr>
      <w:r>
        <w:rPr>
          <w:rFonts w:ascii="宋体" w:hAnsi="宋体" w:eastAsia="宋体" w:cs="宋体"/>
          <w:color w:val="000"/>
          <w:sz w:val="28"/>
          <w:szCs w:val="28"/>
        </w:rPr>
        <w:t xml:space="preserve">（四）转变工作作风。牢记全心全意为人民服务的宗旨，创新服务理念，拓展服务内涵，优化服务质量，优化服务流程，简化办事程序，着力解决群众看病难、看病贵、看病累的问题。</w:t>
      </w:r>
    </w:p>
    <w:p>
      <w:pPr>
        <w:ind w:left="0" w:right="0" w:firstLine="560"/>
        <w:spacing w:before="450" w:after="450" w:line="312" w:lineRule="auto"/>
      </w:pPr>
      <w:r>
        <w:rPr>
          <w:rFonts w:ascii="宋体" w:hAnsi="宋体" w:eastAsia="宋体" w:cs="宋体"/>
          <w:color w:val="000"/>
          <w:sz w:val="28"/>
          <w:szCs w:val="28"/>
        </w:rPr>
        <w:t xml:space="preserve">（五）支持纪检工作。及时排除查办案件工作的干扰和阻力。加大人力、物力、财力的支持力度，确保纪检监察工作保障到位。</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，落实党风廉政建设主体责任是一项长期性的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，在今后的工作中，我们将以纠正行业不正之风为突破口，着力构建卫生计生系统党风廉政建设的长效机制，以党风政风行风建设来推动新时代卫生计生事业新跨越，为“五个xx”建设作出新的贡献！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领导班子工作报告中领导能力方面篇十一</w:t>
      </w:r>
    </w:p>
    <w:p>
      <w:pPr>
        <w:ind w:left="0" w:right="0" w:firstLine="560"/>
        <w:spacing w:before="450" w:after="450" w:line="312" w:lineRule="auto"/>
      </w:pPr>
      <w:r>
        <w:rPr>
          <w:rFonts w:ascii="宋体" w:hAnsi="宋体" w:eastAsia="宋体" w:cs="宋体"/>
          <w:color w:val="000"/>
          <w:sz w:val="28"/>
          <w:szCs w:val="28"/>
        </w:rPr>
        <w:t xml:space="preserve">xx年，在省xx厅的坚强领导下，院领导班子坚持以邓小平理论、“三个代表”重要思想和科学发展观为指导，认真贯彻执行党的路线、方针、政策，深入学习贯彻党的和十八届三中全会精神、省第十一次党代会、十一届二次、三次和四次全会精神，紧紧围绕全省社会经济发展主基调、主战略和环保中心任务，以深入开展党的群众路线教育实践活动、“十破十立”解放思想大讨论活动为契机，带领全院干部职工进一步解放思想，开拓创新，在不断加强基层党建、党风廉政建设与精神文明建设、人才团队建设、科技创新平台建设、科技成果产出、环境科技咨询等方面取得了新的进展，进一步提升了我院的科技创新能力和社会服务能力，为我省的环境保护与科技进步作出了应有贡献。现将院领导班子一年来贯彻执行党的路线方针政策、履行岗位职责和廉洁自律情况总结报告如下。</w:t>
      </w:r>
    </w:p>
    <w:p>
      <w:pPr>
        <w:ind w:left="0" w:right="0" w:firstLine="560"/>
        <w:spacing w:before="450" w:after="450" w:line="312" w:lineRule="auto"/>
      </w:pPr>
      <w:r>
        <w:rPr>
          <w:rFonts w:ascii="宋体" w:hAnsi="宋体" w:eastAsia="宋体" w:cs="宋体"/>
          <w:color w:val="000"/>
          <w:sz w:val="28"/>
          <w:szCs w:val="28"/>
        </w:rPr>
        <w:t xml:space="preserve">一、加强基层组织建设，不断增强党组织的凝聚力和战斗力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（一）重视政治理论学习</w:t>
      </w:r>
    </w:p>
    <w:p>
      <w:pPr>
        <w:ind w:left="0" w:right="0" w:firstLine="560"/>
        <w:spacing w:before="450" w:after="450" w:line="312" w:lineRule="auto"/>
      </w:pPr>
      <w:r>
        <w:rPr>
          <w:rFonts w:ascii="宋体" w:hAnsi="宋体" w:eastAsia="宋体" w:cs="宋体"/>
          <w:color w:val="000"/>
          <w:sz w:val="28"/>
          <w:szCs w:val="28"/>
        </w:rPr>
        <w:t xml:space="preserve">院党委高度重视党员干部的政治理论学习，不断丰富学习内容，创新学习方式，注重学习效果。党委中心组全年共组织十三次集中学习研讨，各党支部开展了多种形式的学习活动。重点学习了党的和十八届三中全会重要精神、《中共中央关于全面深化改革若干重大问题的决定》、《党政机关厉行节约反对浪费条例》；xx在党的群众路线教育实践活动工作会议上的重要讲话、在指导河北班子专题民主生活会时的重要讲话；中纪委十八届二次全会精神；省第十一次党代会精神、省十一届二次、三次、四次全会精神；全国及全省环境保护工作会议精神、中国科协第xx届年会精神、全国及全省科技工作会议精神以及其他重要会议精神和相关文件，确保了全院职工尤其是广大党员把思想和行动统一到中央、的精神上来，理清了工作思路，强化了服务意识，为更好履行职责奠定了坚实基础。</w:t>
      </w:r>
    </w:p>
    <w:p>
      <w:pPr>
        <w:ind w:left="0" w:right="0" w:firstLine="560"/>
        <w:spacing w:before="450" w:after="450" w:line="312" w:lineRule="auto"/>
      </w:pPr>
      <w:r>
        <w:rPr>
          <w:rFonts w:ascii="宋体" w:hAnsi="宋体" w:eastAsia="宋体" w:cs="宋体"/>
          <w:color w:val="000"/>
          <w:sz w:val="28"/>
          <w:szCs w:val="28"/>
        </w:rPr>
        <w:t xml:space="preserve">在学习中，根据新的形势和工作实际，院党委注重将学习原文与领会精神结合起来，与党风廉政建设和作风建设结合起来，与重要业务工作的安排部署结合起来，不仅促进了党员干部党性修养的提高，同时也推动了各项工作的落实及成效。</w:t>
      </w:r>
    </w:p>
    <w:p>
      <w:pPr>
        <w:ind w:left="0" w:right="0" w:firstLine="560"/>
        <w:spacing w:before="450" w:after="450" w:line="312" w:lineRule="auto"/>
      </w:pPr>
      <w:r>
        <w:rPr>
          <w:rFonts w:ascii="宋体" w:hAnsi="宋体" w:eastAsia="宋体" w:cs="宋体"/>
          <w:color w:val="000"/>
          <w:sz w:val="28"/>
          <w:szCs w:val="28"/>
        </w:rPr>
        <w:t xml:space="preserve">（二）进一步加强学习型党组织建设</w:t>
      </w:r>
    </w:p>
    <w:p>
      <w:pPr>
        <w:ind w:left="0" w:right="0" w:firstLine="560"/>
        <w:spacing w:before="450" w:after="450" w:line="312" w:lineRule="auto"/>
      </w:pPr>
      <w:r>
        <w:rPr>
          <w:rFonts w:ascii="宋体" w:hAnsi="宋体" w:eastAsia="宋体" w:cs="宋体"/>
          <w:color w:val="000"/>
          <w:sz w:val="28"/>
          <w:szCs w:val="28"/>
        </w:rPr>
        <w:t xml:space="preserve">院党委认真贯彻落实省直工委《深入推进省直机关学习型党组织建设的意见》精神，及时制定了我院《xx年度政治理论学习计划》，各党支部制定了学习方案，党员个人制定了学习计划，组织开展了形式多样的学习活动。党委认真坚持并不断完善三级联动学习制度，充分发挥中心组和领导干部的带头作用，认真落实“三会一课”制度，通过举办专题辅导报告、专题讲座、党课等方式，丰富了学习内容，提高了学习效率，达到了以学习促工作的效果。</w:t>
      </w:r>
    </w:p>
    <w:p>
      <w:pPr>
        <w:ind w:left="0" w:right="0" w:firstLine="560"/>
        <w:spacing w:before="450" w:after="450" w:line="312" w:lineRule="auto"/>
      </w:pPr>
      <w:r>
        <w:rPr>
          <w:rFonts w:ascii="宋体" w:hAnsi="宋体" w:eastAsia="宋体" w:cs="宋体"/>
          <w:color w:val="000"/>
          <w:sz w:val="28"/>
          <w:szCs w:val="28"/>
        </w:rPr>
        <w:t xml:space="preserve">党委积极组织全院干部职工参与“党的精神、《党章》在线学习和知识竞赛”活动、“学习《劳动合同法》（修正案）知识竞赛”活动、“xx省‘百万公众网络学习工程’•网络书香飘贵州阅读推广”等活动。组织各党支部撰写三篇征文参加组织部组织的“加强和改进新形势下党员教育工作网络征文”活动，其中一篇获得三等奖。组织全院党员干部观看了电影《郭明义》、《明天》和红色电影《通道转兵》。</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领导班子工作报告中领导能力方面篇十二</w:t>
      </w:r>
    </w:p>
    <w:p>
      <w:pPr>
        <w:ind w:left="0" w:right="0" w:firstLine="560"/>
        <w:spacing w:before="450" w:after="450" w:line="312" w:lineRule="auto"/>
      </w:pPr>
      <w:r>
        <w:rPr>
          <w:rFonts w:ascii="宋体" w:hAnsi="宋体" w:eastAsia="宋体" w:cs="宋体"/>
          <w:color w:val="000"/>
          <w:sz w:val="28"/>
          <w:szCs w:val="28"/>
        </w:rPr>
        <w:t xml:space="preserve">20__年公司全年的安全生产状况与去年相比有所好转，现将一年来安全科工作总结如下：</w:t>
      </w:r>
    </w:p>
    <w:p>
      <w:pPr>
        <w:ind w:left="0" w:right="0" w:firstLine="560"/>
        <w:spacing w:before="450" w:after="450" w:line="312" w:lineRule="auto"/>
      </w:pPr>
      <w:r>
        <w:rPr>
          <w:rFonts w:ascii="宋体" w:hAnsi="宋体" w:eastAsia="宋体" w:cs="宋体"/>
          <w:color w:val="000"/>
          <w:sz w:val="28"/>
          <w:szCs w:val="28"/>
        </w:rPr>
        <w:t xml:space="preserve">（1）安全教育培训：根据20__年制定的安全教育培训计划，组织了安全员安全知识考试1次，驾驶员安全知识、规章制度和操作规程安全知识考试2次；维修工规章制度和操作规程安全考试1次，安全管理人员安全知识考试1次。交通安全宣传光盘1次，请交警队讲师安全培训1次。新入职驾驶员都进行了岗前安全培训。</w:t>
      </w:r>
    </w:p>
    <w:p>
      <w:pPr>
        <w:ind w:left="0" w:right="0" w:firstLine="560"/>
        <w:spacing w:before="450" w:after="450" w:line="312" w:lineRule="auto"/>
      </w:pPr>
      <w:r>
        <w:rPr>
          <w:rFonts w:ascii="宋体" w:hAnsi="宋体" w:eastAsia="宋体" w:cs="宋体"/>
          <w:color w:val="000"/>
          <w:sz w:val="28"/>
          <w:szCs w:val="28"/>
        </w:rPr>
        <w:t xml:space="preserve">（2）年初，由安全科与员工签订20__年安全生产责任书，明确了双方的责任和义务，为保证调车安全起到了约束性作用。</w:t>
      </w:r>
    </w:p>
    <w:p>
      <w:pPr>
        <w:ind w:left="0" w:right="0" w:firstLine="560"/>
        <w:spacing w:before="450" w:after="450" w:line="312" w:lineRule="auto"/>
      </w:pPr>
      <w:r>
        <w:rPr>
          <w:rFonts w:ascii="宋体" w:hAnsi="宋体" w:eastAsia="宋体" w:cs="宋体"/>
          <w:color w:val="000"/>
          <w:sz w:val="28"/>
          <w:szCs w:val="28"/>
        </w:rPr>
        <w:t xml:space="preserve">（3）防火安全：根据安环部要求，制定春、秋季防火期森林防火预案进行宣传、火灾预防措施，维修车间安全防火，查找存在的安全隐患和突发火灾应急措施，对驾驶员吸烟场所、路段采取强制措施，说服和教育防火的重要性。</w:t>
      </w:r>
    </w:p>
    <w:p>
      <w:pPr>
        <w:ind w:left="0" w:right="0" w:firstLine="560"/>
        <w:spacing w:before="450" w:after="450" w:line="312" w:lineRule="auto"/>
      </w:pPr>
      <w:r>
        <w:rPr>
          <w:rFonts w:ascii="宋体" w:hAnsi="宋体" w:eastAsia="宋体" w:cs="宋体"/>
          <w:color w:val="000"/>
          <w:sz w:val="28"/>
          <w:szCs w:val="28"/>
        </w:rPr>
        <w:t xml:space="preserve">（4）安全会议：组织班组会议2次，会议5次。车队驾驶员会议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20__年全年出现的事故，这充分说明安全工作中还有漏洞，班组长安全教育落实和安全隐患排除不够，安全检查、违章查处力度不强，监督检查还不到位。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（1）很抓驾驶员安全教育，不断强化司乘人员安全行车意识，有针对性地制定学习和培训计划，定期开展各种安全教育。</w:t>
      </w:r>
    </w:p>
    <w:p>
      <w:pPr>
        <w:ind w:left="0" w:right="0" w:firstLine="560"/>
        <w:spacing w:before="450" w:after="450" w:line="312" w:lineRule="auto"/>
      </w:pPr>
      <w:r>
        <w:rPr>
          <w:rFonts w:ascii="宋体" w:hAnsi="宋体" w:eastAsia="宋体" w:cs="宋体"/>
          <w:color w:val="000"/>
          <w:sz w:val="28"/>
          <w:szCs w:val="28"/>
        </w:rPr>
        <w:t xml:space="preserve">（2）加大车辆安全状况检查力度，加大对各路段的车速监控检查，对违法、违章行为的处罚力度。</w:t>
      </w:r>
    </w:p>
    <w:p>
      <w:pPr>
        <w:ind w:left="0" w:right="0" w:firstLine="560"/>
        <w:spacing w:before="450" w:after="450" w:line="312" w:lineRule="auto"/>
      </w:pPr>
      <w:r>
        <w:rPr>
          <w:rFonts w:ascii="宋体" w:hAnsi="宋体" w:eastAsia="宋体" w:cs="宋体"/>
          <w:color w:val="000"/>
          <w:sz w:val="28"/>
          <w:szCs w:val="28"/>
        </w:rPr>
        <w:t xml:space="preserve">（3）及时召开安全会议，对车队出现的新问题、新情况及时处理。发现的违章违纪人员及时处理，对发现的安全隐患责成相关部门进行及时的整改。</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领导班子工作报告中领导能力方面篇十三</w:t>
      </w:r>
    </w:p>
    <w:p>
      <w:pPr>
        <w:ind w:left="0" w:right="0" w:firstLine="560"/>
        <w:spacing w:before="450" w:after="450" w:line="312" w:lineRule="auto"/>
      </w:pPr>
      <w:r>
        <w:rPr>
          <w:rFonts w:ascii="宋体" w:hAnsi="宋体" w:eastAsia="宋体" w:cs="宋体"/>
          <w:color w:val="000"/>
          <w:sz w:val="28"/>
          <w:szCs w:val="28"/>
        </w:rPr>
        <w:t xml:space="preserve">xx年度三连党支部以基层单位党风廉政建设责任书为工作目标，认真贯彻落实党风廉政建设各项工作，做到党风廉政建设与党支部其他工作一同安排、一同检查。结合开展党的群众路线教育实践活动抓好支部班子作风建设，严守政治纪律。支部班子认真践行“三严三实”认真履行“一岗双责”，坚持廉洁勤政。现述责述廉如下：</w:t>
      </w:r>
    </w:p>
    <w:p>
      <w:pPr>
        <w:ind w:left="0" w:right="0" w:firstLine="560"/>
        <w:spacing w:before="450" w:after="450" w:line="312" w:lineRule="auto"/>
      </w:pPr>
      <w:r>
        <w:rPr>
          <w:rFonts w:ascii="宋体" w:hAnsi="宋体" w:eastAsia="宋体" w:cs="宋体"/>
          <w:color w:val="000"/>
          <w:sz w:val="28"/>
          <w:szCs w:val="28"/>
        </w:rPr>
        <w:t xml:space="preserve">一、述责方面</w:t>
      </w:r>
    </w:p>
    <w:p>
      <w:pPr>
        <w:ind w:left="0" w:right="0" w:firstLine="560"/>
        <w:spacing w:before="450" w:after="450" w:line="312" w:lineRule="auto"/>
      </w:pPr>
      <w:r>
        <w:rPr>
          <w:rFonts w:ascii="宋体" w:hAnsi="宋体" w:eastAsia="宋体" w:cs="宋体"/>
          <w:color w:val="000"/>
          <w:sz w:val="28"/>
          <w:szCs w:val="28"/>
        </w:rPr>
        <w:t xml:space="preserve">1、三连党支部高度重视党风廉政建设工作，xx年初制定《三连党风廉政建设工作实施方案》，明确工作职责，党支部为第一责任人，按照干部业务职责分工，制定廉政风险防控分解图，与10名干部业务签订目标管理责任书、家庭助廉责任书。并在全连公示，接受职工监督。</w:t>
      </w:r>
    </w:p>
    <w:p>
      <w:pPr>
        <w:ind w:left="0" w:right="0" w:firstLine="560"/>
        <w:spacing w:before="450" w:after="450" w:line="312" w:lineRule="auto"/>
      </w:pPr>
      <w:r>
        <w:rPr>
          <w:rFonts w:ascii="宋体" w:hAnsi="宋体" w:eastAsia="宋体" w:cs="宋体"/>
          <w:color w:val="000"/>
          <w:sz w:val="28"/>
          <w:szCs w:val="28"/>
        </w:rPr>
        <w:t xml:space="preserve">2、认真制定三连党风廉政建设工作计划、目标要求和具体措施，为第一责任人的工作领导小组，副连长担任纪检委员，每月两次对干部业务及党支部“一岗双责”履职尽责情况进行监督检查，督促干部整改完善，将党风廉政建设责任落到实处。</w:t>
      </w:r>
    </w:p>
    <w:p>
      <w:pPr>
        <w:ind w:left="0" w:right="0" w:firstLine="560"/>
        <w:spacing w:before="450" w:after="450" w:line="312" w:lineRule="auto"/>
      </w:pPr>
      <w:r>
        <w:rPr>
          <w:rFonts w:ascii="宋体" w:hAnsi="宋体" w:eastAsia="宋体" w:cs="宋体"/>
          <w:color w:val="000"/>
          <w:sz w:val="28"/>
          <w:szCs w:val="28"/>
        </w:rPr>
        <w:t xml:space="preserve">3、党支部班子全体成员、党员干部以《党章》为纲，认真落实团党委下达的各项工作任务，并通过党的群众路线教育实践活动的开展，提高干部执行力和政治觉悟，保证政令畅通。</w:t>
      </w:r>
    </w:p>
    <w:p>
      <w:pPr>
        <w:ind w:left="0" w:right="0" w:firstLine="560"/>
        <w:spacing w:before="450" w:after="450" w:line="312" w:lineRule="auto"/>
      </w:pPr>
      <w:r>
        <w:rPr>
          <w:rFonts w:ascii="宋体" w:hAnsi="宋体" w:eastAsia="宋体" w:cs="宋体"/>
          <w:color w:val="000"/>
          <w:sz w:val="28"/>
          <w:szCs w:val="28"/>
        </w:rPr>
        <w:t xml:space="preserve">4、xx年，三连党支部2次向团纪委汇报党风廉政建设开展情况。年终和年末按照团党委的工作要求，副连职以上的干部撰写“一岗双责”情况报告交团纪委，并按照年初分解的廉政职责，对个人职权范围内履职尽责及廉洁自律情况进行专题汇报。</w:t>
      </w:r>
    </w:p>
    <w:p>
      <w:pPr>
        <w:ind w:left="0" w:right="0" w:firstLine="560"/>
        <w:spacing w:before="450" w:after="450" w:line="312" w:lineRule="auto"/>
      </w:pPr>
      <w:r>
        <w:rPr>
          <w:rFonts w:ascii="宋体" w:hAnsi="宋体" w:eastAsia="宋体" w:cs="宋体"/>
          <w:color w:val="000"/>
          <w:sz w:val="28"/>
          <w:szCs w:val="28"/>
        </w:rPr>
        <w:t xml:space="preserve">5、xx年三连党支部各项强农惠农政策落实到位，主要工作为红枣地滴灌技改补贴费用发放、风灾农保发放、救灾粮发放、团工会困难救助发放、冬翻冬灌职工奖励发放全部落实到位。纪检委员、明察暗访监督员每月坚持在单位内部开展“小金库”清理工作，本年度配合团纪委开展“小金库”清理工作两次，未发现任何问题。</w:t>
      </w:r>
    </w:p>
    <w:p>
      <w:pPr>
        <w:ind w:left="0" w:right="0" w:firstLine="560"/>
        <w:spacing w:before="450" w:after="450" w:line="312" w:lineRule="auto"/>
      </w:pPr>
      <w:r>
        <w:rPr>
          <w:rFonts w:ascii="宋体" w:hAnsi="宋体" w:eastAsia="宋体" w:cs="宋体"/>
          <w:color w:val="000"/>
          <w:sz w:val="28"/>
          <w:szCs w:val="28"/>
        </w:rPr>
        <w:t xml:space="preserve">6、xx年度三连各类生产资料，均由职工自愿上报数量，集中从供销科采购，直接发放到承包户手中，连队无留存、侵占、倒卖行为。</w:t>
      </w:r>
    </w:p>
    <w:p>
      <w:pPr>
        <w:ind w:left="0" w:right="0" w:firstLine="560"/>
        <w:spacing w:before="450" w:after="450" w:line="312" w:lineRule="auto"/>
      </w:pPr>
      <w:r>
        <w:rPr>
          <w:rFonts w:ascii="宋体" w:hAnsi="宋体" w:eastAsia="宋体" w:cs="宋体"/>
          <w:color w:val="000"/>
          <w:sz w:val="28"/>
          <w:szCs w:val="28"/>
        </w:rPr>
        <w:t xml:space="preserve">7、加强党员干部管理、教育与监督，不断提高党员干部的思想觉悟和执行力，通过党的群众路线教育实践活动的开展，提高党员干部密切联系职工群众，解决复杂问题、提高应对突发事件的能力，党员干部执行力明显提升。</w:t>
      </w:r>
    </w:p>
    <w:p>
      <w:pPr>
        <w:ind w:left="0" w:right="0" w:firstLine="560"/>
        <w:spacing w:before="450" w:after="450" w:line="312" w:lineRule="auto"/>
      </w:pPr>
      <w:r>
        <w:rPr>
          <w:rFonts w:ascii="宋体" w:hAnsi="宋体" w:eastAsia="宋体" w:cs="宋体"/>
          <w:color w:val="000"/>
          <w:sz w:val="28"/>
          <w:szCs w:val="28"/>
        </w:rPr>
        <w:t xml:space="preserve">8、严格落实党务、政务、连务公开工作，制定《三连党务、政务、连务公开制度》，及时将事关职工切实利益的自理金、物化成本、水费、产量、收入等张贴公布，建立明细账目，供职工查询。</w:t>
      </w:r>
    </w:p>
    <w:p>
      <w:pPr>
        <w:ind w:left="0" w:right="0" w:firstLine="560"/>
        <w:spacing w:before="450" w:after="450" w:line="312" w:lineRule="auto"/>
      </w:pPr>
      <w:r>
        <w:rPr>
          <w:rFonts w:ascii="宋体" w:hAnsi="宋体" w:eastAsia="宋体" w:cs="宋体"/>
          <w:color w:val="000"/>
          <w:sz w:val="28"/>
          <w:szCs w:val="28"/>
        </w:rPr>
        <w:t xml:space="preserve">9、xx年度超额完成团党委、团纪委下达的各项工作任务，及时报送各类信息、材料，无拖拉、推诿现象。</w:t>
      </w:r>
    </w:p>
    <w:p>
      <w:pPr>
        <w:ind w:left="0" w:right="0" w:firstLine="560"/>
        <w:spacing w:before="450" w:after="450" w:line="312" w:lineRule="auto"/>
      </w:pPr>
      <w:r>
        <w:rPr>
          <w:rFonts w:ascii="宋体" w:hAnsi="宋体" w:eastAsia="宋体" w:cs="宋体"/>
          <w:color w:val="000"/>
          <w:sz w:val="28"/>
          <w:szCs w:val="28"/>
        </w:rPr>
        <w:t xml:space="preserve">二、述廉工作</w:t>
      </w:r>
    </w:p>
    <w:p>
      <w:pPr>
        <w:ind w:left="0" w:right="0" w:firstLine="560"/>
        <w:spacing w:before="450" w:after="450" w:line="312" w:lineRule="auto"/>
      </w:pPr>
      <w:r>
        <w:rPr>
          <w:rFonts w:ascii="宋体" w:hAnsi="宋体" w:eastAsia="宋体" w:cs="宋体"/>
          <w:color w:val="000"/>
          <w:sz w:val="28"/>
          <w:szCs w:val="28"/>
        </w:rPr>
        <w:t xml:space="preserve">1、结合群教活动，深入开展廉洁勤政教育。坚持不懈地对干部党员进行党章党纪、理论理想专题教育。坚持逢会必讲党风廉政建设。团党委关于党风廉政建设的文件和规定，都要组织学习、对照检查。结合每年开展的党风廉政教育月活动，围绕主题，通过活动，突出了对《党章》、《廉政准则》等党纪党规的教育认识力度。</w:t>
      </w:r>
    </w:p>
    <w:p>
      <w:pPr>
        <w:ind w:left="0" w:right="0" w:firstLine="560"/>
        <w:spacing w:before="450" w:after="450" w:line="312" w:lineRule="auto"/>
      </w:pPr>
      <w:r>
        <w:rPr>
          <w:rFonts w:ascii="宋体" w:hAnsi="宋体" w:eastAsia="宋体" w:cs="宋体"/>
          <w:color w:val="000"/>
          <w:sz w:val="28"/>
          <w:szCs w:val="28"/>
        </w:rPr>
        <w:t xml:space="preserve">2、加强监督检查工作。坚持把党员干部遵守政治纪律情况的检查作为第一位，加强对党员干部遵守政治纪律、履行“一岗双责”、维护社会稳定情况的检查，重点是住连值班等，在关键时刻看干部政治立场和意识，维护了连队稳定。</w:t>
      </w:r>
    </w:p>
    <w:p>
      <w:pPr>
        <w:ind w:left="0" w:right="0" w:firstLine="560"/>
        <w:spacing w:before="450" w:after="450" w:line="312" w:lineRule="auto"/>
      </w:pPr>
      <w:r>
        <w:rPr>
          <w:rFonts w:ascii="宋体" w:hAnsi="宋体" w:eastAsia="宋体" w:cs="宋体"/>
          <w:color w:val="000"/>
          <w:sz w:val="28"/>
          <w:szCs w:val="28"/>
        </w:rPr>
        <w:t xml:space="preserve">3、严格落实党员干部廉洁自律的各项规定。支部始终认为坚持“抓党风廉政建设必须从班子自身抓起”的意识，注重强化班子成员廉洁从政意识，切实做到政治坚定、纪律严明、清正廉洁。班子成员带头执行团党委三十二条规定和廉洁从政的规定和要求，自觉遵守《廉政准则》。开展谈心谈话10人次，干部报告个人有关事项6人次。年度内班子无干部违纪事情发生。</w:t>
      </w:r>
    </w:p>
    <w:p>
      <w:pPr>
        <w:ind w:left="0" w:right="0" w:firstLine="560"/>
        <w:spacing w:before="450" w:after="450" w:line="312" w:lineRule="auto"/>
      </w:pPr>
      <w:r>
        <w:rPr>
          <w:rFonts w:ascii="宋体" w:hAnsi="宋体" w:eastAsia="宋体" w:cs="宋体"/>
          <w:color w:val="000"/>
          <w:sz w:val="28"/>
          <w:szCs w:val="28"/>
        </w:rPr>
        <w:t xml:space="preserve">以上是三连党支部xx年度述责述廉报告，取得成绩的同时也存在不足，在下一年度，三连党支部将继续发扬好的做法，不断总结工作经验，同时改进不足，将党风廉政建设工作落到实处，进一步明确职责分工和承担责任。</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领导班子工作报告中领导能力方面篇十四</w:t>
      </w:r>
    </w:p>
    <w:p>
      <w:pPr>
        <w:ind w:left="0" w:right="0" w:firstLine="560"/>
        <w:spacing w:before="450" w:after="450" w:line="312" w:lineRule="auto"/>
      </w:pPr>
      <w:r>
        <w:rPr>
          <w:rFonts w:ascii="宋体" w:hAnsi="宋体" w:eastAsia="宋体" w:cs="宋体"/>
          <w:color w:val="000"/>
          <w:sz w:val="28"/>
          <w:szCs w:val="28"/>
        </w:rPr>
        <w:t xml:space="preserve">市工商局党的群众路线教育实践活动领导小组办公室、第三督导组、市委组织部：</w:t>
      </w:r>
    </w:p>
    <w:p>
      <w:pPr>
        <w:ind w:left="0" w:right="0" w:firstLine="560"/>
        <w:spacing w:before="450" w:after="450" w:line="312" w:lineRule="auto"/>
      </w:pPr>
      <w:r>
        <w:rPr>
          <w:rFonts w:ascii="宋体" w:hAnsi="宋体" w:eastAsia="宋体" w:cs="宋体"/>
          <w:color w:val="000"/>
          <w:sz w:val="28"/>
          <w:szCs w:val="28"/>
        </w:rPr>
        <w:t xml:space="preserve">根据市局关于党的群众路线教育实践活动的整体安排和认真开展第二环节工作的要求，在充分准备的基础上，经市局教育实践活动第三督导组同意，市局党组于20年11月21日召开了领导班子专题民主生活会，现将民主生活会的有关情况报告如下：</w:t>
      </w:r>
    </w:p>
    <w:p>
      <w:pPr>
        <w:ind w:left="0" w:right="0" w:firstLine="560"/>
        <w:spacing w:before="450" w:after="450" w:line="312" w:lineRule="auto"/>
      </w:pPr>
      <w:r>
        <w:rPr>
          <w:rFonts w:ascii="宋体" w:hAnsi="宋体" w:eastAsia="宋体" w:cs="宋体"/>
          <w:color w:val="000"/>
          <w:sz w:val="28"/>
          <w:szCs w:val="28"/>
        </w:rPr>
        <w:t xml:space="preserve">一、会前精心准备，统一思想</w:t>
      </w:r>
    </w:p>
    <w:p>
      <w:pPr>
        <w:ind w:left="0" w:right="0" w:firstLine="560"/>
        <w:spacing w:before="450" w:after="450" w:line="312" w:lineRule="auto"/>
      </w:pPr>
      <w:r>
        <w:rPr>
          <w:rFonts w:ascii="宋体" w:hAnsi="宋体" w:eastAsia="宋体" w:cs="宋体"/>
          <w:color w:val="000"/>
          <w:sz w:val="28"/>
          <w:szCs w:val="28"/>
        </w:rPr>
        <w:t xml:space="preserve">为扎实开好这次民主生活会，确保教育实践活动取得实效，市局党组对此次活动高度重视并进行了认真地组织和准备。</w:t>
      </w:r>
    </w:p>
    <w:p>
      <w:pPr>
        <w:ind w:left="0" w:right="0" w:firstLine="560"/>
        <w:spacing w:before="450" w:after="450" w:line="312" w:lineRule="auto"/>
      </w:pPr>
      <w:r>
        <w:rPr>
          <w:rFonts w:ascii="宋体" w:hAnsi="宋体" w:eastAsia="宋体" w:cs="宋体"/>
          <w:color w:val="000"/>
          <w:sz w:val="28"/>
          <w:szCs w:val="28"/>
        </w:rPr>
        <w:t xml:space="preserve">一是不断深化思想认识。市局班子通过集中学习、深入调研、开展大讨论等活动，加深了对群众路线教育实践活动的理解。自开展教育实践活动以来，按省、市局相关要求，开展了规定篇目的集中学习，共开展党组中心组学习7次。通过学习，班子成员进一步统一了思想，强化了认识，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二是广泛征求群众意见。为切实找准“四风”方面存在的突出问题，市局班子及班子成员采取六种方式广泛征求意见。经归纳梳理，市局班子初步征求到市场监管、执法办案、消费维权、队伍建设等四个方面的意见和建议9条，并如实反馈给了领导班子和班子成员。</w:t>
      </w:r>
    </w:p>
    <w:p>
      <w:pPr>
        <w:ind w:left="0" w:right="0" w:firstLine="560"/>
        <w:spacing w:before="450" w:after="450" w:line="312" w:lineRule="auto"/>
      </w:pPr>
      <w:r>
        <w:rPr>
          <w:rFonts w:ascii="宋体" w:hAnsi="宋体" w:eastAsia="宋体" w:cs="宋体"/>
          <w:color w:val="000"/>
          <w:sz w:val="28"/>
          <w:szCs w:val="28"/>
        </w:rPr>
        <w:t xml:space="preserve">三是认真开展谈心活动。市局班子把交心谈心作为征求意见、解决问题、求得实效的有效途径，有计划、分层次地开展，在全系统开展“六谈心”活动。尤其是我们班子成员带头相互谈，与分管股(室)、挂点单位负责人主动谈，直击问题不足，帮助剖析根源，达到了沟通思想、找准问题、增进理解、形成共识、促进工作的目的。</w:t>
      </w:r>
    </w:p>
    <w:p>
      <w:pPr>
        <w:ind w:left="0" w:right="0" w:firstLine="560"/>
        <w:spacing w:before="450" w:after="450" w:line="312" w:lineRule="auto"/>
      </w:pPr>
      <w:r>
        <w:rPr>
          <w:rFonts w:ascii="宋体" w:hAnsi="宋体" w:eastAsia="宋体" w:cs="宋体"/>
          <w:color w:val="000"/>
          <w:sz w:val="28"/>
          <w:szCs w:val="28"/>
        </w:rPr>
        <w:t xml:space="preserve">四是认真做好对照检查。班子成员根据专题民主生活会的主题，针对征求意见中查找出的问题和不足，结合思想、工作实际，对照为民务实清廉等方面的要求，深刻剖析思想根源，认真查找“四风”方面的突出问题，积极开展批评与自我批评，提出了整改措施，按照相关要求实事求是地撰写了班子和个人对照检查材料。班子成员个人对照检查材料由曾庆胜同志进行了审阅，局班子和曾庆胜同志的对照检查材料上报市局督导组进行了审阅，保证了民主生活会发言材料的质量，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二、会中深入剖析，查找问题</w:t>
      </w:r>
    </w:p>
    <w:p>
      <w:pPr>
        <w:ind w:left="0" w:right="0" w:firstLine="560"/>
        <w:spacing w:before="450" w:after="450" w:line="312" w:lineRule="auto"/>
      </w:pPr>
      <w:r>
        <w:rPr>
          <w:rFonts w:ascii="宋体" w:hAnsi="宋体" w:eastAsia="宋体" w:cs="宋体"/>
          <w:color w:val="000"/>
          <w:sz w:val="28"/>
          <w:szCs w:val="28"/>
        </w:rPr>
        <w:t xml:space="preserve">市局领导班子成员共5人，即党组书记、局长曾庆胜；党组成员、副局长刘传新、毛春林、叶红林；党组成员、纪检组长熊鑫，5人参加了会议。市局机关党办主任吕凌燕、人事股股长田苗、监察室负责人曹一杏3人列席了会议。市局教育实践活动第三督导组张斌、罗光华、郭慧、郑雄、李胜同志到会监督指导。会议由曾庆胜同志主持，会期1天。</w:t>
      </w:r>
    </w:p>
    <w:p>
      <w:pPr>
        <w:ind w:left="0" w:right="0" w:firstLine="560"/>
        <w:spacing w:before="450" w:after="450" w:line="312" w:lineRule="auto"/>
      </w:pPr>
      <w:r>
        <w:rPr>
          <w:rFonts w:ascii="宋体" w:hAnsi="宋体" w:eastAsia="宋体" w:cs="宋体"/>
          <w:color w:val="000"/>
          <w:sz w:val="28"/>
          <w:szCs w:val="28"/>
        </w:rPr>
        <w:t xml:space="preserve">会议主要在学习教育、听取意见的基础上，重点围绕为民务实清廉要求，认真查摆形式主义、官僚主义、享乐主义和奢靡之风方面的问题，进行对照检查和自我剖析，开展批评和自我批评。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一)会议主题突出。这次民主生活会以“为民务实清廉”为主题，以“反对‘四风’、服务群众”为重点，以切实解决“四风”突出问题，促使党员领导干部牢固树立宗旨意识和群众观点，切实改进工作作风，提高群众工作本领为目标。</w:t>
      </w:r>
    </w:p>
    <w:p>
      <w:pPr>
        <w:ind w:left="0" w:right="0" w:firstLine="560"/>
        <w:spacing w:before="450" w:after="450" w:line="312" w:lineRule="auto"/>
      </w:pPr>
      <w:r>
        <w:rPr>
          <w:rFonts w:ascii="宋体" w:hAnsi="宋体" w:eastAsia="宋体" w:cs="宋体"/>
          <w:color w:val="000"/>
          <w:sz w:val="28"/>
          <w:szCs w:val="28"/>
        </w:rPr>
        <w:t xml:space="preserve">(二)会议程序规范。民主生活会的议程有五项，首先，由曾庆胜同志代表市局领导班子进行对照检查；其次是曾庆胜同志个人对照检查、自我批评，其他同志进行批评帮助；第三，领导班子其他成员依次进行对照检查、自我批评和接受批评帮助；第四，市局督导组领导点评；第五，曾庆胜同志对民主生活会情况进行总结。</w:t>
      </w:r>
    </w:p>
    <w:p>
      <w:pPr>
        <w:ind w:left="0" w:right="0" w:firstLine="560"/>
        <w:spacing w:before="450" w:after="450" w:line="312" w:lineRule="auto"/>
      </w:pPr>
      <w:r>
        <w:rPr>
          <w:rFonts w:ascii="宋体" w:hAnsi="宋体" w:eastAsia="宋体" w:cs="宋体"/>
          <w:color w:val="000"/>
          <w:sz w:val="28"/>
          <w:szCs w:val="28"/>
        </w:rPr>
        <w:t xml:space="preserve">(三)开展批评与自我批评实事求是。民主生活会上，市局班子成员凭着对党、对事业、对班子、对同志、对自己高度负责的态度，聚焦“四风”问题，认真对照检查，以整风精神开展批评和自我批评，既深刻地剖析和检查自己，又开展坦率而真诚的相互批评；既从自身和分管工作中查摆剖析问题，又主动分担班子集体存在问题的责任；既从工作中、作风上找差距，又从思想上、党性上查根源，不把问题归咎于客观原因；既有红红脸、出出汗的紧张和严肃，又有加加油、鼓鼓劲的宽松与和谐，起到了交流思想、凝聚力量、增进团结的效果，达到了预期目标。</w:t>
      </w:r>
    </w:p>
    <w:p>
      <w:pPr>
        <w:ind w:left="0" w:right="0" w:firstLine="560"/>
        <w:spacing w:before="450" w:after="450" w:line="312" w:lineRule="auto"/>
      </w:pPr>
      <w:r>
        <w:rPr>
          <w:rFonts w:ascii="宋体" w:hAnsi="宋体" w:eastAsia="宋体" w:cs="宋体"/>
          <w:color w:val="000"/>
          <w:sz w:val="28"/>
          <w:szCs w:val="28"/>
        </w:rPr>
        <w:t xml:space="preserve">1、查摆了存在的主要问题</w:t>
      </w:r>
    </w:p>
    <w:p>
      <w:pPr>
        <w:ind w:left="0" w:right="0" w:firstLine="560"/>
        <w:spacing w:before="450" w:after="450" w:line="312" w:lineRule="auto"/>
      </w:pPr>
      <w:r>
        <w:rPr>
          <w:rFonts w:ascii="宋体" w:hAnsi="宋体" w:eastAsia="宋体" w:cs="宋体"/>
          <w:color w:val="000"/>
          <w:sz w:val="28"/>
          <w:szCs w:val="28"/>
        </w:rPr>
        <w:t xml:space="preserve">(1)形式主义方面，理论学习不够，理论指导实践不够。表现在：一是学习的自觉性不高；二是学习制度坚持不好；三是学用结合的关系没有处理好；四是组织系统干部职工教育培训不够；五是系统干部职工学习氛围不浓。</w:t>
      </w:r>
    </w:p>
    <w:p>
      <w:pPr>
        <w:ind w:left="0" w:right="0" w:firstLine="560"/>
        <w:spacing w:before="450" w:after="450" w:line="312" w:lineRule="auto"/>
      </w:pPr>
      <w:r>
        <w:rPr>
          <w:rFonts w:ascii="宋体" w:hAnsi="宋体" w:eastAsia="宋体" w:cs="宋体"/>
          <w:color w:val="000"/>
          <w:sz w:val="28"/>
          <w:szCs w:val="28"/>
        </w:rPr>
        <w:t xml:space="preserve">(2)官僚主义方面，工作作风不够扎实，求真务实精神不够。表现在：一是工作要求不高；二是缺乏创新意识；三是工作方法简单；四是团队意识不强。</w:t>
      </w:r>
    </w:p>
    <w:p>
      <w:pPr>
        <w:ind w:left="0" w:right="0" w:firstLine="560"/>
        <w:spacing w:before="450" w:after="450" w:line="312" w:lineRule="auto"/>
      </w:pPr>
      <w:r>
        <w:rPr>
          <w:rFonts w:ascii="宋体" w:hAnsi="宋体" w:eastAsia="宋体" w:cs="宋体"/>
          <w:color w:val="000"/>
          <w:sz w:val="28"/>
          <w:szCs w:val="28"/>
        </w:rPr>
        <w:t xml:space="preserve">(3)享乐主义方面，群众意识不够强，为民服务宗旨不够。表现在：一是下基层调研不足；二是履职工作不到位。</w:t>
      </w:r>
    </w:p>
    <w:p>
      <w:pPr>
        <w:ind w:left="0" w:right="0" w:firstLine="560"/>
        <w:spacing w:before="450" w:after="450" w:line="312" w:lineRule="auto"/>
      </w:pPr>
      <w:r>
        <w:rPr>
          <w:rFonts w:ascii="宋体" w:hAnsi="宋体" w:eastAsia="宋体" w:cs="宋体"/>
          <w:color w:val="000"/>
          <w:sz w:val="28"/>
          <w:szCs w:val="28"/>
        </w:rPr>
        <w:t xml:space="preserve">(4)奢靡之风方面，勤政廉政不深，廉洁自律力度不够。表现在：一是对奢靡之风认识不足；二是自我约束不够严格；三是勤俭节约意识有所淡薄；四是系统干部职工廉洁自律意识不强。</w:t>
      </w:r>
    </w:p>
    <w:p>
      <w:pPr>
        <w:ind w:left="0" w:right="0" w:firstLine="560"/>
        <w:spacing w:before="450" w:after="450" w:line="312" w:lineRule="auto"/>
      </w:pPr>
      <w:r>
        <w:rPr>
          <w:rFonts w:ascii="宋体" w:hAnsi="宋体" w:eastAsia="宋体" w:cs="宋体"/>
          <w:color w:val="000"/>
          <w:sz w:val="28"/>
          <w:szCs w:val="28"/>
        </w:rPr>
        <w:t xml:space="preserve">2、分析了产生问题的原因。一是政治理论学习不够深入，政策理论掌握不全；二是改造主观世界不够主动，缺乏艰苦奋斗精神；三是群众工作经验相对缺乏，宗旨观念有所淡化。</w:t>
      </w:r>
    </w:p>
    <w:p>
      <w:pPr>
        <w:ind w:left="0" w:right="0" w:firstLine="560"/>
        <w:spacing w:before="450" w:after="450" w:line="312" w:lineRule="auto"/>
      </w:pPr>
      <w:r>
        <w:rPr>
          <w:rFonts w:ascii="宋体" w:hAnsi="宋体" w:eastAsia="宋体" w:cs="宋体"/>
          <w:color w:val="000"/>
          <w:sz w:val="28"/>
          <w:szCs w:val="28"/>
        </w:rPr>
        <w:t xml:space="preserve">(三)督导组全程指导。市局第三督导组到会全程监督指导，张斌同志代表督导组作了点评，充分肯定了局党组专题民主生活会取得的成果，他指出市局党组这次民主生活会准备充分、组织严密，一把手以身作则、班子成员积极行动，主题鲜明集中、聚集“四风”准确到位，剖析思想根源深刻、真正触及灵魂，整改措施比较务实可行，开展批评与自我批评严肃认真，是一次高质量的民主生活会。并就班子存在的问题指出，要进一步抓好学习创新问题，抓牢作风纪律问题，抓实基层基础工作。</w:t>
      </w:r>
    </w:p>
    <w:p>
      <w:pPr>
        <w:ind w:left="0" w:right="0" w:firstLine="560"/>
        <w:spacing w:before="450" w:after="450" w:line="312" w:lineRule="auto"/>
      </w:pPr>
      <w:r>
        <w:rPr>
          <w:rFonts w:ascii="宋体" w:hAnsi="宋体" w:eastAsia="宋体" w:cs="宋体"/>
          <w:color w:val="000"/>
          <w:sz w:val="28"/>
          <w:szCs w:val="28"/>
        </w:rPr>
        <w:t xml:space="preserve">三、会后明确方向，强化落实</w:t>
      </w:r>
    </w:p>
    <w:p>
      <w:pPr>
        <w:ind w:left="0" w:right="0" w:firstLine="560"/>
        <w:spacing w:before="450" w:after="450" w:line="312" w:lineRule="auto"/>
      </w:pPr>
      <w:r>
        <w:rPr>
          <w:rFonts w:ascii="宋体" w:hAnsi="宋体" w:eastAsia="宋体" w:cs="宋体"/>
          <w:color w:val="000"/>
          <w:sz w:val="28"/>
          <w:szCs w:val="28"/>
        </w:rPr>
        <w:t xml:space="preserve">针对民主生活会反映的突出问题，会议进行了认真研究，进一步明确了今后的努力方向和工作思路，并将整改的措施和效果在一定范围公开，接受广大干部群众的评议和监督。</w:t>
      </w:r>
    </w:p>
    <w:p>
      <w:pPr>
        <w:ind w:left="0" w:right="0" w:firstLine="560"/>
        <w:spacing w:before="450" w:after="450" w:line="312" w:lineRule="auto"/>
      </w:pPr>
      <w:r>
        <w:rPr>
          <w:rFonts w:ascii="宋体" w:hAnsi="宋体" w:eastAsia="宋体" w:cs="宋体"/>
          <w:color w:val="000"/>
          <w:sz w:val="28"/>
          <w:szCs w:val="28"/>
        </w:rPr>
        <w:t xml:space="preserve">(一)进一步加强理论学习，提高班子整体素质。坚持以科学发展观为指导，加强理论业务学习，在提高学习能力、决策能力、落实能力、创新能力上下功夫，进一步提高班子整体素质。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(二)进一步改进工作作风，增强为民服务意识。坚持以科学发展观为指导，通过加强班子建设、抓牢作风纪律、深入基层调研、狠抓教育培训等方式改进工作作风，牢固树立全心全意为人民服务的宗旨。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三)进一步保持清正廉洁，增强拒腐防变能力。坚持以科学发展观为指导，加强对主观世界的改造，不断提高个人的品德修养，切实做到廉洁自律，自觉主动接受监督，增强拒腐防变能力，树立清正廉洁的良好形象。</w:t>
      </w:r>
    </w:p>
    <w:p>
      <w:pPr>
        <w:ind w:left="0" w:right="0" w:firstLine="560"/>
        <w:spacing w:before="450" w:after="450" w:line="312" w:lineRule="auto"/>
      </w:pPr>
      <w:r>
        <w:rPr>
          <w:rFonts w:ascii="宋体" w:hAnsi="宋体" w:eastAsia="宋体" w:cs="宋体"/>
          <w:color w:val="000"/>
          <w:sz w:val="28"/>
          <w:szCs w:val="28"/>
        </w:rPr>
        <w:t xml:space="preserve">(四)进一步求真务实创新，切实提高工作实效。坚持以科学发展观为指导，立足本职，制定措施，认真解决群众反映强烈的市场监管、服务主体、行政执法、消费维权、队伍建设、制度建设等方面困难和问题，提高工作效率。</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领导班子工作报告中领导能力方面篇十五</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一年来，在上级党委、政府的正确领导下，我校领导班子团结协作，锐意进取、埋头苦干，廉洁奉公，较为出色地完成了上级交给的各项工作任务。下面从以下几方面简要回顾一年来学校党政的主要工作：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一年来，我校能全面贯彻党的教育方针，坚持社会主义办学方向，以育人为本。认真贯彻、执行党的路线、方针、政策和区委决议，认真传达上级有关文件、会议精神，做到令行禁止，执行不走样。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党的十六大精神，_____“三个代表”重要思想，学习郑培民的先进事迹，学新党章、党规党法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吴官正在中纪委二次会议上的讲话，学党规党法和上级关于纠风治乱的文件，学校还制订了相关的规章制度，如《学校领导班子建设规章制度》、《党风廉正责任制》、《纠风治乱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主任、一名政教主任。到目前看，两名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他们在工作中和个人利益面前，能处处以大局为重，坚持群众路线，倾听群众的意见和呼声，关心群众疾苦，自觉为群众排忧解难。这支队伍懂教学、善管理、团结协作能力强，工作锐意进取，勇于开拓创新。他们工作非常务实。学校每次月考领导都同普通教师一样深入监考、批卷，还深入班级开家长会，学校各项工作都走在前，干在前。扶贫捐款、义务献血都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我们在学校管理中，向管理要质量、要效益。为给深化教育人事制度改革打好基础，激活现有教师队伍的竞争意识，加强对教师的动态管理，学校出台了几项新的制度政策，有效地促进学校管理上水平、上台阶。</w:t>
      </w:r>
    </w:p>
    <w:p>
      <w:pPr>
        <w:ind w:left="0" w:right="0" w:firstLine="560"/>
        <w:spacing w:before="450" w:after="450" w:line="312" w:lineRule="auto"/>
      </w:pPr>
      <w:r>
        <w:rPr>
          <w:rFonts w:ascii="宋体" w:hAnsi="宋体" w:eastAsia="宋体" w:cs="宋体"/>
          <w:color w:val="000"/>
          <w:sz w:val="28"/>
          <w:szCs w:val="28"/>
        </w:rPr>
        <w:t xml:space="preserve">1、进一步完善学校考核制度。在教育教学工作中实行双百分考核制。对各班教育、教学情况，采用日检查、日排序、日亮分。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2、认真落实领导代班制度。每周学校有两名领导代班，负责本周学校各方面工作的检查与考核，利用周一教师例会，总结前一周教师工作情况，及时表扬优点，指出不足，并具体指导今后工作。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3、学校坚持以教学为中心，以人为本。突出抓了教学质量的提高和学生能力的培养。学校对语、数、外三科进行月质量监测。每月由学校统一命题，统一考试，统一批卷。教师的教学成绩纳入对教师的年终考核，实行班主任教学成绩同英语挂钩，有效地促进了学校英语教学的提高。学校还开展了丰富多彩的教学竞赛。如低年级的速算、百竞赛，高年级的应用题、阅读、作文、英语、电脑绘画竞赛，丰富了孩子们的学习生活，促进教学质量的提高。期末由教导处对所有小科统一进行能力测试，有效地促进了学校教学的全面开花，学生全方位能力的培养和素质的提高。</w:t>
      </w:r>
    </w:p>
    <w:p>
      <w:pPr>
        <w:ind w:left="0" w:right="0" w:firstLine="560"/>
        <w:spacing w:before="450" w:after="450" w:line="312" w:lineRule="auto"/>
      </w:pPr>
      <w:r>
        <w:rPr>
          <w:rFonts w:ascii="宋体" w:hAnsi="宋体" w:eastAsia="宋体" w:cs="宋体"/>
          <w:color w:val="000"/>
          <w:sz w:val="28"/>
          <w:szCs w:val="28"/>
        </w:rPr>
        <w:t xml:space="preserve">4、抓教师队伍建设。我们深知要办出一流的学校首先要有一流的教师队伍。我们首先抓了教师队伍的政治思想建设。我们坚持双周一次政治学习制度，组织教师学习政治理论，学习党的十六大精神和_____“三个代表”重要思想，认真学习《政府工作报告》、《“三个代表”重要思想学习纲要》、《中共中央关于完善社会主义市场经济体制若干问题的决定》等重要文件，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组织了两次教工普法知识答卷。书记给全体教职工作了《学生伤害事故处理办法》专题辅导讲座，还聘请校外法制副校长给全校师生搞了两次普法辅导讲座。丛而使全校师生不断提高法律意识，做到依法办事。另外，我们认真抓师德建设。在职工中开展职业道德，社会公德，家庭美德教育，进行集体主义，遵纪守法教育，开展学习郑培民活动。现在教师队伍的师德水平迅速提高。教工敬业、讲奉献的人多了。再次，我们狠抓了纠风治乱工作。我们及时传达上级有关纠风治乱的文件，经常在重大节日前对教师进行行风教育，教育教师不收学生家长礼品、礼金，廉洁从教。学校还同全校教职工签定纠风治乱责任状，有效制止了“三乱”。</w:t>
      </w:r>
    </w:p>
    <w:p>
      <w:pPr>
        <w:ind w:left="0" w:right="0" w:firstLine="560"/>
        <w:spacing w:before="450" w:after="450" w:line="312" w:lineRule="auto"/>
      </w:pPr>
      <w:r>
        <w:rPr>
          <w:rFonts w:ascii="宋体" w:hAnsi="宋体" w:eastAsia="宋体" w:cs="宋体"/>
          <w:color w:val="000"/>
          <w:sz w:val="28"/>
          <w:szCs w:val="28"/>
        </w:rPr>
        <w:t xml:space="preserve">第二方面，在教师队伍建设上，我们狠抓了教师业务的提高。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为了博采众长，我们实行每年组双周一次小循环课，选择教改步子大的教师上教学研讨课，共上了36节，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为了更好地落实“百千万”工程，我们建立了领导任课制，听课制。今年我校中层以上领导平均每人听课达160节以上。领导班子深入一线听课，评课，导课，对个别教师进行重点指导和培养，使教师的业务水平迅速提高，涌现出许多教学新秀。杨力老师的美术被评为省优课，王爽、曲文霞两位老师都上了市级教学观摩课，全校有10余名教师获省、市级优秀课文。</w:t>
      </w:r>
    </w:p>
    <w:p>
      <w:pPr>
        <w:ind w:left="0" w:right="0" w:firstLine="560"/>
        <w:spacing w:before="450" w:after="450" w:line="312" w:lineRule="auto"/>
      </w:pPr>
      <w:r>
        <w:rPr>
          <w:rFonts w:ascii="宋体" w:hAnsi="宋体" w:eastAsia="宋体" w:cs="宋体"/>
          <w:color w:val="000"/>
          <w:sz w:val="28"/>
          <w:szCs w:val="28"/>
        </w:rPr>
        <w:t xml:space="preserve">5、重视家教工作。为了做到学校教育与家庭教育的有机结合，我们举办了新课程家长汇报课，邀请一年所有学生家长到校听课，了解学校，了解孩子。我们还召开了1~5年级学生家长会，会上三位教学领导给家长作了家庭教育专题辅导，请10余名家庭教育好的家长介绍培养孩子的经验，对全校学生家长进行全员培训。并利用家长会的机会征集家长对学校工作的意见和建议。对好的意见和建议，学校积极采纳、改进教育教学工作。学校还建立了教师家访制度。每学期家访在20人次以上。重点访“三生”，使教师教育更加有的放矢。这些举措推动了我区学习型城区建设。</w:t>
      </w:r>
    </w:p>
    <w:p>
      <w:pPr>
        <w:ind w:left="0" w:right="0" w:firstLine="560"/>
        <w:spacing w:before="450" w:after="450" w:line="312" w:lineRule="auto"/>
      </w:pPr>
      <w:r>
        <w:rPr>
          <w:rFonts w:ascii="宋体" w:hAnsi="宋体" w:eastAsia="宋体" w:cs="宋体"/>
          <w:color w:val="000"/>
          <w:sz w:val="28"/>
          <w:szCs w:val="28"/>
        </w:rPr>
        <w:t xml:space="preserve">6、“防非”工作成效显著。面对突如其来的“非典”，我们沉着应对，积极防控。我们及时传达落实上级有关会议、文件精神，班子成员和党员站在“防非”前列，他们牺牲大量休息时间，晚上加班到九、十点钟，双休日不休息，“五•一”长假不休息。写材料，做宣传版，制定预案及“防非”规章制度，相关人员的岗位职责共计39份，我们把“防非”工作细化、量化到每个教职工和班子成员身上，班子成员切实担负起了领导，检查，督促的重任，有效预防了非典。我校“防非”工作受到省、市检查组好评，经验在市里推广，学校被评为“宏伟区防非先进集体”。</w:t>
      </w:r>
    </w:p>
    <w:p>
      <w:pPr>
        <w:ind w:left="0" w:right="0" w:firstLine="560"/>
        <w:spacing w:before="450" w:after="450" w:line="312" w:lineRule="auto"/>
      </w:pPr>
      <w:r>
        <w:rPr>
          <w:rFonts w:ascii="宋体" w:hAnsi="宋体" w:eastAsia="宋体" w:cs="宋体"/>
          <w:color w:val="000"/>
          <w:sz w:val="28"/>
          <w:szCs w:val="28"/>
        </w:rPr>
        <w:t xml:space="preserve">7、加强对党员的教育和管理。坚持“三会一课”制度。认真对党员进行党风、党纪，理想信念、廉洁奉公、爱岗敬业教育，使党员在日常工作中充分发挥先锋模范作用。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8、加强对非党积极分子的考察教育和管理。支部委员及时找非党积极分子谈话，同青年教师谈话，激励他们更快进步。本学期预备党员王晶明顺利转正。</w:t>
      </w:r>
    </w:p>
    <w:p>
      <w:pPr>
        <w:ind w:left="0" w:right="0" w:firstLine="560"/>
        <w:spacing w:before="450" w:after="450" w:line="312" w:lineRule="auto"/>
      </w:pPr>
      <w:r>
        <w:rPr>
          <w:rFonts w:ascii="宋体" w:hAnsi="宋体" w:eastAsia="宋体" w:cs="宋体"/>
          <w:color w:val="000"/>
          <w:sz w:val="28"/>
          <w:szCs w:val="28"/>
        </w:rPr>
        <w:t xml:space="preserve">9、积极开展建设学习型城区创建活动。及时传达上级有关文件及会议精神，在教工中开展基础教育大讨论活动，共收到讨论稿36篇，组织召开全校学生家长会，对家长进行家庭教育方法培训。以我“我读书、我快乐”为题，组织召开青年教师演讲会，20余名教师参加演讲。</w:t>
      </w:r>
    </w:p>
    <w:p>
      <w:pPr>
        <w:ind w:left="0" w:right="0" w:firstLine="560"/>
        <w:spacing w:before="450" w:after="450" w:line="312" w:lineRule="auto"/>
      </w:pPr>
      <w:r>
        <w:rPr>
          <w:rFonts w:ascii="宋体" w:hAnsi="宋体" w:eastAsia="宋体" w:cs="宋体"/>
          <w:color w:val="000"/>
          <w:sz w:val="28"/>
          <w:szCs w:val="28"/>
        </w:rPr>
        <w:t xml:space="preserve">10、积极开展思想政治工作。平时我们能做到有针对性地开展思想政治工作。每逢教师间，教师与学生家长间发生矛盾，教师因工作安排、评先进等产生思想疙瘩，班子成员都及时找有关同志谈心，积极化解矛盾，把矛盾消灭在萌芽状态，确保学校安定团结的政治局面。</w:t>
      </w:r>
    </w:p>
    <w:p>
      <w:pPr>
        <w:ind w:left="0" w:right="0" w:firstLine="560"/>
        <w:spacing w:before="450" w:after="450" w:line="312" w:lineRule="auto"/>
      </w:pPr>
      <w:r>
        <w:rPr>
          <w:rFonts w:ascii="宋体" w:hAnsi="宋体" w:eastAsia="宋体" w:cs="宋体"/>
          <w:color w:val="000"/>
          <w:sz w:val="28"/>
          <w:szCs w:val="28"/>
        </w:rPr>
        <w:t xml:space="preserve">11、充分发挥群众团组织作用做好工作。我校工会较好地发挥了工会的各项职能，积极参政议政，组织教师提合理化建议，参与学校的民主管理。积极组织教职工开展文体活动，活跃职工生活。如举办教工卡拉ok歌曲比赛、组织教工新年联欢、教师节组织教师排练节目，教师节目曾多次在区、局、公司演出并受到好评。组织教工跳绳比赛、参加上级教工拔河比赛，获小学组第一名。在局运动会中我校教工组获团体总分第二名。在局里组织的排球赛中，教工男队获第二名、女队获第三名的好成绩。工会关心职工生活，积极开展帮贫助困工作。找生活作文吧困难的职工谈心。每逢同志生病或老人去世，工会都组织人员前去探望，同志结婚前去祝贺。工会还能积极配合教学搞教工优秀课大赛，教工基本功培训。学校的共青团、少先队也能在工作中发挥应有的作用。</w:t>
      </w:r>
    </w:p>
    <w:p>
      <w:pPr>
        <w:ind w:left="0" w:right="0" w:firstLine="560"/>
        <w:spacing w:before="450" w:after="450" w:line="312" w:lineRule="auto"/>
      </w:pPr>
      <w:r>
        <w:rPr>
          <w:rFonts w:ascii="宋体" w:hAnsi="宋体" w:eastAsia="宋体" w:cs="宋体"/>
          <w:color w:val="000"/>
          <w:sz w:val="28"/>
          <w:szCs w:val="28"/>
        </w:rPr>
        <w:t xml:space="preserve">一年来，在局党委的正确领导下，经全体教职工的共同努力，我校工作取得了可喜成绩。我校被评为国家级绿色学校，荣获了区“防非工作先进集体”。学校被评为市校园环境艺术化先进单位。顺利通过了局综合治理和体、艺、卫工作检查。在局运动会中，我校学生、教工均获小学组团体总分第二名，在局组织的冬季长跑中，我校获小学组第二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1、教师的思想觉悟、理论水平、个人修养还有待于提高。教师自身政治学习抓得还不紧，特别是师德师风建设还需进一步加强。</w:t>
      </w:r>
    </w:p>
    <w:p>
      <w:pPr>
        <w:ind w:left="0" w:right="0" w:firstLine="560"/>
        <w:spacing w:before="450" w:after="450" w:line="312" w:lineRule="auto"/>
      </w:pPr>
      <w:r>
        <w:rPr>
          <w:rFonts w:ascii="宋体" w:hAnsi="宋体" w:eastAsia="宋体" w:cs="宋体"/>
          <w:color w:val="000"/>
          <w:sz w:val="28"/>
          <w:szCs w:val="28"/>
        </w:rPr>
        <w:t xml:space="preserve">2、教师现有的文化水平和业务能力很难适应新课改的需要，探索新课改的教学路子还很漫长。因此教师要树立终身学习的理念，不断丰富自己的文化知识，经常给自己充电。要不断探索教育教学方法，从教书型向知识型、教练型、科研型转变。</w:t>
      </w:r>
    </w:p>
    <w:p>
      <w:pPr>
        <w:ind w:left="0" w:right="0" w:firstLine="560"/>
        <w:spacing w:before="450" w:after="450" w:line="312" w:lineRule="auto"/>
      </w:pPr>
      <w:r>
        <w:rPr>
          <w:rFonts w:ascii="宋体" w:hAnsi="宋体" w:eastAsia="宋体" w:cs="宋体"/>
          <w:color w:val="000"/>
          <w:sz w:val="28"/>
          <w:szCs w:val="28"/>
        </w:rPr>
        <w:t xml:space="preserve">总之，今后我们要不断发扬成绩，克服不足，更加努力工作，使四小工作再上新台阶。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2025-01-16T16:44:04+08:00</dcterms:created>
  <dcterms:modified xsi:type="dcterms:W3CDTF">2025-01-16T16:44:04+08:00</dcterms:modified>
</cp:coreProperties>
</file>

<file path=docProps/custom.xml><?xml version="1.0" encoding="utf-8"?>
<Properties xmlns="http://schemas.openxmlformats.org/officeDocument/2006/custom-properties" xmlns:vt="http://schemas.openxmlformats.org/officeDocument/2006/docPropsVTypes"/>
</file>