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毕业生面试时的自我介绍 毕业生面试自我介绍(模板8篇)</w:t>
      </w:r>
      <w:bookmarkEnd w:id="1"/>
    </w:p>
    <w:p>
      <w:pPr>
        <w:jc w:val="center"/>
        <w:spacing w:before="0" w:after="450"/>
      </w:pPr>
      <w:r>
        <w:rPr>
          <w:rFonts w:ascii="Arial" w:hAnsi="Arial" w:eastAsia="Arial" w:cs="Arial"/>
          <w:color w:val="999999"/>
          <w:sz w:val="20"/>
          <w:szCs w:val="20"/>
        </w:rPr>
        <w:t xml:space="preserve">来源：网络  作者：蓝色心情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毕业生面试时的自我介绍篇一各位老师：早上好！非常荣幸能参加这次面试，我是xxx，希望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毕业生面试时的自我介绍篇一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非常荣幸能参加这次面试，我是xxx，希望通过这次面试能向各位老师学到更多东西。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xx，今年24岁，是xx大学xx专业本科的应届毕业生。闽南的山水哺育我长大，我的血液里流淌着闽南人特有活泼开朗的性格和爱拼才会赢的打拼精神。带着这种精神，在校期间我刻苦学习，不负众望，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毕业生面试时的自我介绍篇二</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我叫xx，今年24岁，是xx大学xx专业20xx届应届毕业生，应聘的职位是xx。</w:t>
      </w:r>
    </w:p>
    <w:p>
      <w:pPr>
        <w:ind w:left="0" w:right="0" w:firstLine="560"/>
        <w:spacing w:before="450" w:after="450" w:line="312" w:lineRule="auto"/>
      </w:pPr>
      <w:r>
        <w:rPr>
          <w:rFonts w:ascii="宋体" w:hAnsi="宋体" w:eastAsia="宋体" w:cs="宋体"/>
          <w:color w:val="000"/>
          <w:sz w:val="28"/>
          <w:szCs w:val="28"/>
        </w:rPr>
        <w:t xml:space="preserve">我曾先后在xx有限公司、xx公司、xx有限公司调研或实习，了解xx业务流程、xx操作及生产管理等。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这次我选择这个职位除了专业对口以外，我觉得我也十分喜欢这个职位，相信它能让我充分实现我的社会理想和体现自身的价值，我也认为我有能力有信心做好这份工作。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非常感谢xx给予我这次面试学习的机会，谢谢!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毕业生面试时的自我介绍篇三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刚刚从湖北经济学院毕业的本科生。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的了优异的成绩。在学校学习之余，我还积极参加社会实践活动。曾在xx年参加了学校的“三下乡”社会实践活动。被评为“优秀积极份子”在xx年5月至10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黑体" w:hAnsi="黑体" w:eastAsia="黑体" w:cs="黑体"/>
          <w:color w:val="000000"/>
          <w:sz w:val="34"/>
          <w:szCs w:val="34"/>
          <w:b w:val="1"/>
          <w:bCs w:val="1"/>
        </w:rPr>
        <w:t xml:space="preserve">毕业生面试时的自我介绍篇四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我是一名市场营销专业的应届毕业生，作为一名渴求有所作为的年轻人，贵单位良好的公众形象和发展前景深深吸引了我。</w:t>
      </w:r>
    </w:p>
    <w:p>
      <w:pPr>
        <w:ind w:left="0" w:right="0" w:firstLine="560"/>
        <w:spacing w:before="450" w:after="450" w:line="312" w:lineRule="auto"/>
      </w:pPr>
      <w:r>
        <w:rPr>
          <w:rFonts w:ascii="宋体" w:hAnsi="宋体" w:eastAsia="宋体" w:cs="宋体"/>
          <w:color w:val="000"/>
          <w:sz w:val="28"/>
          <w:szCs w:val="28"/>
        </w:rPr>
        <w:t xml:space="preserve">大学四年，我系统地学习并掌握了营销管理、营销策划、营销战略、广告学等相关专业知识。并不断地通过自学来拓宽自己的知识层面，广泛涉猎金融、会计、法律、计算机等领域的知识。一份耕耘、一份收获，我先后获得三次“系三好”、一次“院三好”和“优秀学生干部”等荣誉称号，英语通过四级，计算机通过二级。</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我积极参加学生会工作和各种社会实践活动。在担任院学生会编辑部部长期间，我全面负责院刊《财院青年》、《院团学工作反映》的编辑工作。并结合本专业的要求，抓住各种机会，赴各地进行调研，帮助企业、商家进行营销策划或产品推广，使自己的组织协调能力和专业能力有了实质性的提高。</w:t>
      </w:r>
    </w:p>
    <w:p>
      <w:pPr>
        <w:ind w:left="0" w:right="0" w:firstLine="560"/>
        <w:spacing w:before="450" w:after="450" w:line="312" w:lineRule="auto"/>
      </w:pPr>
      <w:r>
        <w:rPr>
          <w:rFonts w:ascii="宋体" w:hAnsi="宋体" w:eastAsia="宋体" w:cs="宋体"/>
          <w:color w:val="000"/>
          <w:sz w:val="28"/>
          <w:szCs w:val="28"/>
        </w:rPr>
        <w:t xml:space="preserve">“会当击水三千里，直挂云帆济沧海。”背负着沉甸甸的责任和期望，我真诚地等待着您的检阅，期盼着能为贵单位贡献自己的绵薄之力!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毕业生面试时的自我介绍篇五</w:t>
      </w:r>
    </w:p>
    <w:p>
      <w:pPr>
        <w:ind w:left="0" w:right="0" w:firstLine="560"/>
        <w:spacing w:before="450" w:after="450" w:line="312" w:lineRule="auto"/>
      </w:pPr>
      <w:r>
        <w:rPr>
          <w:rFonts w:ascii="宋体" w:hAnsi="宋体" w:eastAsia="宋体" w:cs="宋体"/>
          <w:color w:val="000"/>
          <w:sz w:val="28"/>
          <w:szCs w:val="28"/>
        </w:rPr>
        <w:t xml:space="preserve">我是xx大学艺术学院的一名即将毕业的学生。经过四年多的专业学习和大学生活的磨练，进校时天真、幼稚的我现已变得沉着和冷静。为了立足社会，为了自己的事业成功，四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大学期间获奖学金，优秀团员，计算机过国家一级，并通过了全国普通话测试二级乙等考试。熟练掌握了从师的基本技能。利用课余时间自学了计算机的基本操作，熟悉windows操作系统。</w:t>
      </w:r>
    </w:p>
    <w:p>
      <w:pPr>
        <w:ind w:left="0" w:right="0" w:firstLine="560"/>
        <w:spacing w:before="450" w:after="450" w:line="312" w:lineRule="auto"/>
      </w:pPr>
      <w:r>
        <w:rPr>
          <w:rFonts w:ascii="宋体" w:hAnsi="宋体" w:eastAsia="宋体" w:cs="宋体"/>
          <w:color w:val="000"/>
          <w:sz w:val="28"/>
          <w:szCs w:val="28"/>
        </w:rPr>
        <w:t xml:space="preserve">为提高自己的授课能力，积累教育经验，从大二开始，我在学好各门专业课的同时，还利用课余时间积极参加家教实践活动，给小学学生进行美术补习，使他们的美术成绩都有较大程度的提高，我的工作也得到了学生家长的肯定和好评。通过自己不断的努力和教学实践，我已具备一名优秀教师素质，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在大学四年间的学习、生活使我培养了责任心和吃苦耐劳的精神，让我学到了很多知识，同时在在团队合作方面有了很大的提高。我以勤勉进取的积极态度，全方位地充实锻炼自己，系统地学习和掌握了较为扎实的专业基础知识，有较强的自学能力和解决实际问题的能力。</w:t>
      </w:r>
    </w:p>
    <w:p>
      <w:pPr>
        <w:ind w:left="0" w:right="0" w:firstLine="560"/>
        <w:spacing w:before="450" w:after="450" w:line="312" w:lineRule="auto"/>
      </w:pPr>
      <w:r>
        <w:rPr>
          <w:rFonts w:ascii="宋体" w:hAnsi="宋体" w:eastAsia="宋体" w:cs="宋体"/>
          <w:color w:val="000"/>
          <w:sz w:val="28"/>
          <w:szCs w:val="28"/>
        </w:rPr>
        <w:t xml:space="preserve">我相信，热忱开朗，伴随着人生不断奋进中，一定会越来越精彩!“给我一个舞台，送您一台好戏”，这是我的，也是我的决心。</w:t>
      </w:r>
    </w:p>
    <w:p>
      <w:pPr>
        <w:ind w:left="0" w:right="0" w:firstLine="560"/>
        <w:spacing w:before="450" w:after="450" w:line="312" w:lineRule="auto"/>
      </w:pPr>
      <w:r>
        <w:rPr>
          <w:rFonts w:ascii="黑体" w:hAnsi="黑体" w:eastAsia="黑体" w:cs="黑体"/>
          <w:color w:val="000000"/>
          <w:sz w:val="34"/>
          <w:szCs w:val="34"/>
          <w:b w:val="1"/>
          <w:bCs w:val="1"/>
        </w:rPr>
        <w:t xml:space="preserve">毕业生面试时的自我介绍篇六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从小培养了吃苦耐劳、诚信守则、积极进取的精神，通过两年文员实践工作，我认为办公室文员的基本素质是踏实肯干，灵活机动，细致周全，积极上进。要有不怕苦不怕累的精神，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对待上级要维护领导成员的威信和形象，尊敬领导，积极配合领导工作；维护领导层内部的团结，请示或汇报工作，应严格按领导成员职责分工进行，不越级请示，不利于团结的话、闲话、气话不说。</w:t>
      </w:r>
    </w:p>
    <w:p>
      <w:pPr>
        <w:ind w:left="0" w:right="0" w:firstLine="560"/>
        <w:spacing w:before="450" w:after="450" w:line="312" w:lineRule="auto"/>
      </w:pPr>
      <w:r>
        <w:rPr>
          <w:rFonts w:ascii="宋体" w:hAnsi="宋体" w:eastAsia="宋体" w:cs="宋体"/>
          <w:color w:val="000"/>
          <w:sz w:val="28"/>
          <w:szCs w:val="28"/>
        </w:rPr>
        <w:t xml:space="preserve">对待下级同事间的交流要以平等身份、商量的态度、探讨的口气发表自己的意见，征求对方的看法，共同寻求解决问题的最佳办法；以建议的态度、谦逊的语言将自己的意见转告给对方，以达到协调的目的。</w:t>
      </w:r>
    </w:p>
    <w:p>
      <w:pPr>
        <w:ind w:left="0" w:right="0" w:firstLine="560"/>
        <w:spacing w:before="450" w:after="450" w:line="312" w:lineRule="auto"/>
      </w:pPr>
      <w:r>
        <w:rPr>
          <w:rFonts w:ascii="宋体" w:hAnsi="宋体" w:eastAsia="宋体" w:cs="宋体"/>
          <w:color w:val="000"/>
          <w:sz w:val="28"/>
          <w:szCs w:val="28"/>
        </w:rPr>
        <w:t xml:space="preserve">在个人职业技能方面，自我介绍我利用工作期间的空闲时间，取得了徐州广播电视大学成人教育行政管理专业的文凭。现在想要寻求一家重视文职工作，谋求稳定发展的企业，若贵公司需要一位服从管理，能严守规章制度的有开拓性的人才，那么我充满信心的应聘，希望有机会与贵公司一起成长和发展！相心我们彼此正确的选择一定能够创造丰硕业绩！</w:t>
      </w:r>
    </w:p>
    <w:p>
      <w:pPr>
        <w:ind w:left="0" w:right="0" w:firstLine="560"/>
        <w:spacing w:before="450" w:after="450" w:line="312" w:lineRule="auto"/>
      </w:pPr>
      <w:r>
        <w:rPr>
          <w:rFonts w:ascii="宋体" w:hAnsi="宋体" w:eastAsia="宋体" w:cs="宋体"/>
          <w:color w:val="000"/>
          <w:sz w:val="28"/>
          <w:szCs w:val="28"/>
        </w:rPr>
        <w:t xml:space="preserve">以上是我最真诚的面试自我介绍，谢谢各位考官！</w:t>
      </w:r>
    </w:p>
    <w:p>
      <w:pPr>
        <w:ind w:left="0" w:right="0" w:firstLine="560"/>
        <w:spacing w:before="450" w:after="450" w:line="312" w:lineRule="auto"/>
      </w:pPr>
      <w:r>
        <w:rPr>
          <w:rFonts w:ascii="黑体" w:hAnsi="黑体" w:eastAsia="黑体" w:cs="黑体"/>
          <w:color w:val="000000"/>
          <w:sz w:val="34"/>
          <w:szCs w:val="34"/>
          <w:b w:val="1"/>
          <w:bCs w:val="1"/>
        </w:rPr>
        <w:t xml:space="preserve">毕业生面试时的自我介绍篇七</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我叫xx，来自20xx年xx月份以专业考试得分第x的好成绩毕业于x大学的x专业。毕业之前，我曾在x公司实习过，x公司和贵公司是同类行业。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的财富。我在很久就注意到贵公司，贵公司无疑是x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如果有幸获聘，本人将以为公司创造利益为自己的利益，不讲价钱。真诚做好每一件事，和同事们团结奋斗。勤奋工作，加强学习，不断进步!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毕业生面试时的自我介绍篇八</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桑慧娟，出身在闻名于是的煤醋之乡—山西。性格比较温和、谦虚、认真细致、踏实、吃苦耐劳、有较强的责任心和社会适应能力。即将于20xx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20xx年2月有幸来北京中科院计算机所培训中心，通过三个月的实践训练，全面系统地学习了平面方面的专业知识与技能，能够应用平面设计的相关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w:t>
      </w:r>
    </w:p>
    <w:p>
      <w:pPr>
        <w:ind w:left="0" w:right="0" w:firstLine="560"/>
        <w:spacing w:before="450" w:after="450" w:line="312" w:lineRule="auto"/>
      </w:pPr>
      <w:r>
        <w:rPr>
          <w:rFonts w:ascii="宋体" w:hAnsi="宋体" w:eastAsia="宋体" w:cs="宋体"/>
          <w:color w:val="000"/>
          <w:sz w:val="28"/>
          <w:szCs w:val="28"/>
        </w:rPr>
        <w:t xml:space="preserve">我的介绍到此结束，谢谢！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2025-01-16T14:48:25+08:00</dcterms:created>
  <dcterms:modified xsi:type="dcterms:W3CDTF">2025-01-16T14:48:25+08:00</dcterms:modified>
</cp:coreProperties>
</file>

<file path=docProps/custom.xml><?xml version="1.0" encoding="utf-8"?>
<Properties xmlns="http://schemas.openxmlformats.org/officeDocument/2006/custom-properties" xmlns:vt="http://schemas.openxmlformats.org/officeDocument/2006/docPropsVTypes"/>
</file>