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最新澳门导游词概况(优质11篇)</w:t>
      </w:r>
      <w:bookmarkEnd w:id="1"/>
    </w:p>
    <w:p>
      <w:pPr>
        <w:jc w:val="center"/>
        <w:spacing w:before="0" w:after="450"/>
      </w:pPr>
      <w:r>
        <w:rPr>
          <w:rFonts w:ascii="Arial" w:hAnsi="Arial" w:eastAsia="Arial" w:cs="Arial"/>
          <w:color w:val="999999"/>
          <w:sz w:val="20"/>
          <w:szCs w:val="20"/>
        </w:rPr>
        <w:t xml:space="preserve">来源：网络  作者：心上人间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澳门导游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澳门导游词概况篇一</w:t>
      </w:r>
    </w:p>
    <w:p>
      <w:pPr>
        <w:ind w:left="0" w:right="0" w:firstLine="560"/>
        <w:spacing w:before="450" w:after="450" w:line="312" w:lineRule="auto"/>
      </w:pPr>
      <w:r>
        <w:rPr>
          <w:rFonts w:ascii="宋体" w:hAnsi="宋体" w:eastAsia="宋体" w:cs="宋体"/>
          <w:color w:val="000"/>
          <w:sz w:val="28"/>
          <w:szCs w:val="28"/>
        </w:rPr>
        <w:t xml:space="preserve">炮台占地约1万平方米，呈不规则四边形，边长均约为100米，4个墙角，外突成为棱堡炮台，内备有水池及军需库，军需库储备充足，足以应付长达两年的包围，炮台四周均置有巨型铜炮，现今，古炮虽已失去军事作用，却成为澳门的古旧文物和历史见证。</w:t>
      </w:r>
    </w:p>
    <w:p>
      <w:pPr>
        <w:ind w:left="0" w:right="0" w:firstLine="560"/>
        <w:spacing w:before="450" w:after="450" w:line="312" w:lineRule="auto"/>
      </w:pPr>
      <w:r>
        <w:rPr>
          <w:rFonts w:ascii="宋体" w:hAnsi="宋体" w:eastAsia="宋体" w:cs="宋体"/>
          <w:color w:val="000"/>
          <w:sz w:val="28"/>
          <w:szCs w:val="28"/>
        </w:rPr>
        <w:t xml:space="preserve">大炮台右侧有古钟，一口由著名的铸炮专家所造，曾经前往葡国安放数年，由修女会转赠回澳，而炮台入口处前顶的石雕记录了这座炮台抗御外敌的战绩。</w:t>
      </w:r>
    </w:p>
    <w:p>
      <w:pPr>
        <w:ind w:left="0" w:right="0" w:firstLine="560"/>
        <w:spacing w:before="450" w:after="450" w:line="312" w:lineRule="auto"/>
      </w:pPr>
      <w:r>
        <w:rPr>
          <w:rFonts w:ascii="宋体" w:hAnsi="宋体" w:eastAsia="宋体" w:cs="宋体"/>
          <w:color w:val="000"/>
          <w:sz w:val="28"/>
          <w:szCs w:val="28"/>
        </w:rPr>
        <w:t xml:space="preserve">炮台东北、西南及东南面墙身建基于3.7米宽的花岗石基础上，墙身以夯土砌建，并以蚝壳粉末作灰泥批荡，坚实非常，墙高约9米，往上收窄成2.7米宽。女儿墙高约2米，成雉堞状，可架设多达32门大炮，以防范来自此两方向之攻击。东南墙两角更设有碉堡。面向中国大陆的西北墙身，主要以花岗石砌筑，女儿墙较矮且没有炮口设置，这主要显示其对海外的防御作用以及对当时中国官方的友好姿态。</w:t>
      </w:r>
    </w:p>
    <w:p>
      <w:pPr>
        <w:ind w:left="0" w:right="0" w:firstLine="560"/>
        <w:spacing w:before="450" w:after="450" w:line="312" w:lineRule="auto"/>
      </w:pPr>
      <w:r>
        <w:rPr>
          <w:rFonts w:ascii="宋体" w:hAnsi="宋体" w:eastAsia="宋体" w:cs="宋体"/>
          <w:color w:val="000"/>
          <w:sz w:val="28"/>
          <w:szCs w:val="28"/>
        </w:rPr>
        <w:t xml:space="preserve">炮台之正门入口设在东南墙上，大门后有一些简单房间，是当时军事用房。现作为旅游设施，沿著一条短短的弯曲坡道，可到达炮台宽敞的大平台，历史上炮台平台上及其下层空间有军事设施，如西面棱堡内的弹药库，现在就作为了小展览区，及储水池就作为了博物馆的一部分等。</w:t>
      </w:r>
    </w:p>
    <w:p>
      <w:pPr>
        <w:ind w:left="0" w:right="0" w:firstLine="560"/>
        <w:spacing w:before="450" w:after="450" w:line="312" w:lineRule="auto"/>
      </w:pPr>
      <w:r>
        <w:rPr>
          <w:rFonts w:ascii="黑体" w:hAnsi="黑体" w:eastAsia="黑体" w:cs="黑体"/>
          <w:color w:val="000000"/>
          <w:sz w:val="34"/>
          <w:szCs w:val="34"/>
          <w:b w:val="1"/>
          <w:bCs w:val="1"/>
        </w:rPr>
        <w:t xml:space="preserve">澳门导游词概况篇二</w:t>
      </w:r>
    </w:p>
    <w:p>
      <w:pPr>
        <w:ind w:left="0" w:right="0" w:firstLine="560"/>
        <w:spacing w:before="450" w:after="450" w:line="312" w:lineRule="auto"/>
      </w:pPr>
      <w:r>
        <w:rPr>
          <w:rFonts w:ascii="宋体" w:hAnsi="宋体" w:eastAsia="宋体" w:cs="宋体"/>
          <w:color w:val="000"/>
          <w:sz w:val="28"/>
          <w:szCs w:val="28"/>
        </w:rPr>
        <w:t xml:space="preserve">我去过潮流热闹的韩国;欣赏过有着漫天樱花的日本;还有充满美食的泰国……但令我最难忘的地方还是灯火辉煌的澳门!</w:t>
      </w:r>
    </w:p>
    <w:p>
      <w:pPr>
        <w:ind w:left="0" w:right="0" w:firstLine="560"/>
        <w:spacing w:before="450" w:after="450" w:line="312" w:lineRule="auto"/>
      </w:pPr>
      <w:r>
        <w:rPr>
          <w:rFonts w:ascii="宋体" w:hAnsi="宋体" w:eastAsia="宋体" w:cs="宋体"/>
          <w:color w:val="000"/>
          <w:sz w:val="28"/>
          <w:szCs w:val="28"/>
        </w:rPr>
        <w:t xml:space="preserve">今年四月的一天早上，爸爸从睡梦中把我叫醒了，我有些不知所措。不知不觉中，我已经在前往澳门的路上了。</w:t>
      </w:r>
    </w:p>
    <w:p>
      <w:pPr>
        <w:ind w:left="0" w:right="0" w:firstLine="560"/>
        <w:spacing w:before="450" w:after="450" w:line="312" w:lineRule="auto"/>
      </w:pPr>
      <w:r>
        <w:rPr>
          <w:rFonts w:ascii="宋体" w:hAnsi="宋体" w:eastAsia="宋体" w:cs="宋体"/>
          <w:color w:val="000"/>
          <w:sz w:val="28"/>
          <w:szCs w:val="28"/>
        </w:rPr>
        <w:t xml:space="preserve">到了澳门，我们住的是澳门第一大酒店—威尼斯人酒店。一进大堂，那里人山人海。首先映入眼帘的是高大气派的有着欧式设计风格的房屋，周围的陈设也是透着欧派气息。给我最大惊奇的是这些全是以金色为主题的，让我仿佛有置身于宫殿的感觉!金光闪闪的墙壁和金碧辉煌的屋顶，以及屋顶上垂吊的吐着金光的吊灯……让我不由得一直赞叹!此刻，这里有来自不同国家的人，他们聚集在了一起。</w:t>
      </w:r>
    </w:p>
    <w:p>
      <w:pPr>
        <w:ind w:left="0" w:right="0" w:firstLine="560"/>
        <w:spacing w:before="450" w:after="450" w:line="312" w:lineRule="auto"/>
      </w:pPr>
      <w:r>
        <w:rPr>
          <w:rFonts w:ascii="宋体" w:hAnsi="宋体" w:eastAsia="宋体" w:cs="宋体"/>
          <w:color w:val="000"/>
          <w:sz w:val="28"/>
          <w:szCs w:val="28"/>
        </w:rPr>
        <w:t xml:space="preserve">放下行李后，我们一家人来到了美食街，这里的小吃琳琅满目，是来自不同国家的美食。有的还做成了奇形怪状，让人目不暇接!这些美食一下子吸引到了我，我忍不住和家人们一起开怀地大吃了一顿。</w:t>
      </w:r>
    </w:p>
    <w:p>
      <w:pPr>
        <w:ind w:left="0" w:right="0" w:firstLine="560"/>
        <w:spacing w:before="450" w:after="450" w:line="312" w:lineRule="auto"/>
      </w:pPr>
      <w:r>
        <w:rPr>
          <w:rFonts w:ascii="宋体" w:hAnsi="宋体" w:eastAsia="宋体" w:cs="宋体"/>
          <w:color w:val="000"/>
          <w:sz w:val="28"/>
          <w:szCs w:val="28"/>
        </w:rPr>
        <w:t xml:space="preserve">接着，我们兴致勃勃地参观了大运河。大运河的河面上停靠着许多精美打造的贡多拉之船。船上的划桨手穿着特别的衣服。他们为乘客唱西班牙小调，四面八方的人都能入耳，真让人心旷神怡!这里的水让人看着更加奇妙，纯蓝色的水波光粼粼，犹如穿着蓝色连衣裙的水姑娘正在水中翩翩起舞呢!清澈见底的大运河像晶莹剔透的水晶，在光的照耀下眨着眼睛。这里还承载着人们的美好愿望。大运河里有着无数颗硬币，这每一颗硬币都寄托着一个愿望以及对美好生活的彷徨。抬头一望，还有满是云儿的人造天空，站在人造天空之下，让人更加觉得这里的风景非同凡响了。</w:t>
      </w:r>
    </w:p>
    <w:p>
      <w:pPr>
        <w:ind w:left="0" w:right="0" w:firstLine="560"/>
        <w:spacing w:before="450" w:after="450" w:line="312" w:lineRule="auto"/>
      </w:pPr>
      <w:r>
        <w:rPr>
          <w:rFonts w:ascii="宋体" w:hAnsi="宋体" w:eastAsia="宋体" w:cs="宋体"/>
          <w:color w:val="000"/>
          <w:sz w:val="28"/>
          <w:szCs w:val="28"/>
        </w:rPr>
        <w:t xml:space="preserve">当然，来到澳门一定要购物!走进大运河购物中心，穿梭在装修豪华奇特的商店之间，我的眼睛忙得应接不暇!</w:t>
      </w:r>
    </w:p>
    <w:p>
      <w:pPr>
        <w:ind w:left="0" w:right="0" w:firstLine="560"/>
        <w:spacing w:before="450" w:after="450" w:line="312" w:lineRule="auto"/>
      </w:pPr>
      <w:r>
        <w:rPr>
          <w:rFonts w:ascii="宋体" w:hAnsi="宋体" w:eastAsia="宋体" w:cs="宋体"/>
          <w:color w:val="000"/>
          <w:sz w:val="28"/>
          <w:szCs w:val="28"/>
        </w:rPr>
        <w:t xml:space="preserve">澳门的美食和景色，永久地印在我的脑海里。我喜欢澳门，下次我还会再来的!</w:t>
      </w:r>
    </w:p>
    <w:p>
      <w:pPr>
        <w:ind w:left="0" w:right="0" w:firstLine="560"/>
        <w:spacing w:before="450" w:after="450" w:line="312" w:lineRule="auto"/>
      </w:pPr>
      <w:r>
        <w:rPr>
          <w:rFonts w:ascii="黑体" w:hAnsi="黑体" w:eastAsia="黑体" w:cs="黑体"/>
          <w:color w:val="000000"/>
          <w:sz w:val="34"/>
          <w:szCs w:val="34"/>
          <w:b w:val="1"/>
          <w:bCs w:val="1"/>
        </w:rPr>
        <w:t xml:space="preserve">澳门导游词概况篇三</w:t>
      </w:r>
    </w:p>
    <w:p>
      <w:pPr>
        <w:ind w:left="0" w:right="0" w:firstLine="560"/>
        <w:spacing w:before="450" w:after="450" w:line="312" w:lineRule="auto"/>
      </w:pPr>
      <w:r>
        <w:rPr>
          <w:rFonts w:ascii="宋体" w:hAnsi="宋体" w:eastAsia="宋体" w:cs="宋体"/>
          <w:color w:val="000"/>
          <w:sz w:val="28"/>
          <w:szCs w:val="28"/>
        </w:rPr>
        <w:t xml:space="preserve">澳门行政特区是一座海滨都市，素有“东方蒙地卡罗”的美誉。</w:t>
      </w:r>
    </w:p>
    <w:p>
      <w:pPr>
        <w:ind w:left="0" w:right="0" w:firstLine="560"/>
        <w:spacing w:before="450" w:after="450" w:line="312" w:lineRule="auto"/>
      </w:pPr>
      <w:r>
        <w:rPr>
          <w:rFonts w:ascii="宋体" w:hAnsi="宋体" w:eastAsia="宋体" w:cs="宋体"/>
          <w:color w:val="000"/>
          <w:sz w:val="28"/>
          <w:szCs w:val="28"/>
        </w:rPr>
        <w:t xml:space="preserve">当你行驶在这澳门道路中，一不小心便踏入葡国经典内，其中的滋味必要细细品味，坍踏的废墟与烧毁的教堂，还有葡萄牙的石子小路，都结合了中西的城市文化。大家一幕幕看到的都是经历400多年分割的澳门，这是历史的见证，也是中清腐败的耻辱的见证，更是世界上不可估量的损失。</w:t>
      </w:r>
    </w:p>
    <w:p>
      <w:pPr>
        <w:ind w:left="0" w:right="0" w:firstLine="560"/>
        <w:spacing w:before="450" w:after="450" w:line="312" w:lineRule="auto"/>
      </w:pPr>
      <w:r>
        <w:rPr>
          <w:rFonts w:ascii="宋体" w:hAnsi="宋体" w:eastAsia="宋体" w:cs="宋体"/>
          <w:color w:val="000"/>
          <w:sz w:val="28"/>
          <w:szCs w:val="28"/>
        </w:rPr>
        <w:t xml:space="preserve">这便是回归的澳门，这便是昔日的濠江。</w:t>
      </w:r>
    </w:p>
    <w:p>
      <w:pPr>
        <w:ind w:left="0" w:right="0" w:firstLine="560"/>
        <w:spacing w:before="450" w:after="450" w:line="312" w:lineRule="auto"/>
      </w:pPr>
      <w:r>
        <w:rPr>
          <w:rFonts w:ascii="宋体" w:hAnsi="宋体" w:eastAsia="宋体" w:cs="宋体"/>
          <w:color w:val="000"/>
          <w:sz w:val="28"/>
          <w:szCs w:val="28"/>
        </w:rPr>
        <w:t xml:space="preserve">远眺澳门是见头见尾，但看那一栋栋高楼大厦和金沙娱乐场，定让你赞不绝口，南海之水迤逦而来，带着浪漫，带着刺激不停拥抱陆地，仿佛对澳门有种留恋，但不一会儿便退去，或许又是因为对干燥的地面感到不满吧。漫步在澳门大道，只见别墅、大楼，车辆来来往往、川流不息。一座座立交桥把你带上城市空中，仿佛穿梭了整个澳门似的，底下还支着几根既长又粗的白色柱子。面对这现代化的都市，面对如此之小而妖艳的城市，面对中葡合壁的魅力之都，更是面对这浓浓欧美绮力，怎么不叫我心醉神迷，怎么不叫我心旷神怡呀。我甚至不敢设想，再过多年后，澳门会成什么样子呢?美、美、美，不知美到什么程度，永远雄奇，永远精致，永远可爱，仿佛一直美到了底。</w:t>
      </w:r>
    </w:p>
    <w:p>
      <w:pPr>
        <w:ind w:left="0" w:right="0" w:firstLine="560"/>
        <w:spacing w:before="450" w:after="450" w:line="312" w:lineRule="auto"/>
      </w:pPr>
      <w:r>
        <w:rPr>
          <w:rFonts w:ascii="宋体" w:hAnsi="宋体" w:eastAsia="宋体" w:cs="宋体"/>
          <w:color w:val="000"/>
          <w:sz w:val="28"/>
          <w:szCs w:val="28"/>
        </w:rPr>
        <w:t xml:space="preserve">这是回归的澳门，这是昔日濠江。</w:t>
      </w:r>
    </w:p>
    <w:p>
      <w:pPr>
        <w:ind w:left="0" w:right="0" w:firstLine="560"/>
        <w:spacing w:before="450" w:after="450" w:line="312" w:lineRule="auto"/>
      </w:pPr>
      <w:r>
        <w:rPr>
          <w:rFonts w:ascii="宋体" w:hAnsi="宋体" w:eastAsia="宋体" w:cs="宋体"/>
          <w:color w:val="000"/>
          <w:sz w:val="28"/>
          <w:szCs w:val="28"/>
        </w:rPr>
        <w:t xml:space="preserve">澳门在一天天不断长靓，当然，与澳门的褐色海水是分不开的。澳门天然著名景观黑色沙滩便是因海水形成，因为水中的一些矿物质与营养渗入沙滩，便让金灿灿的沙滩成为黑的。使这里成为澳门幽静的天堂，这里远离市区。若把脚伸入海水中，享受海的冲激，躺在软绵绵的沙滩上，眺望天空、海鸥，必定觉得非常悠然、舒畅……此前，澳门的美又是多么和谐、多么质朴呀!原来对那些热闹城市的感慨，对华美的风景名胜的赞叹，突然莫名奇妙的被这伟大的自然力量推翻了，使我忽然觉得被澳门所征服、所陶醉，这才是真正的享受!因为有喧闹的市区，有大海才凑成了这令人们无法色勒、渲染出的可爱澳门。</w:t>
      </w:r>
    </w:p>
    <w:p>
      <w:pPr>
        <w:ind w:left="0" w:right="0" w:firstLine="560"/>
        <w:spacing w:before="450" w:after="450" w:line="312" w:lineRule="auto"/>
      </w:pPr>
      <w:r>
        <w:rPr>
          <w:rFonts w:ascii="黑体" w:hAnsi="黑体" w:eastAsia="黑体" w:cs="黑体"/>
          <w:color w:val="000000"/>
          <w:sz w:val="34"/>
          <w:szCs w:val="34"/>
          <w:b w:val="1"/>
          <w:bCs w:val="1"/>
        </w:rPr>
        <w:t xml:space="preserve">澳门导游词概况篇四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大家好！我是澳门历史城区的导游，大家可以叫我“小张”。希望大家可以从我的讲解中体会澳门历史城区的魅力。</w:t>
      </w:r>
    </w:p>
    <w:p>
      <w:pPr>
        <w:ind w:left="0" w:right="0" w:firstLine="560"/>
        <w:spacing w:before="450" w:after="450" w:line="312" w:lineRule="auto"/>
      </w:pPr>
      <w:r>
        <w:rPr>
          <w:rFonts w:ascii="宋体" w:hAnsi="宋体" w:eastAsia="宋体" w:cs="宋体"/>
          <w:color w:val="000"/>
          <w:sz w:val="28"/>
          <w:szCs w:val="28"/>
        </w:rPr>
        <w:t xml:space="preserve">澳门历史城区是中国第31处世界遗产。</w:t>
      </w:r>
    </w:p>
    <w:p>
      <w:pPr>
        <w:ind w:left="0" w:right="0" w:firstLine="560"/>
        <w:spacing w:before="450" w:after="450" w:line="312" w:lineRule="auto"/>
      </w:pPr>
      <w:r>
        <w:rPr>
          <w:rFonts w:ascii="宋体" w:hAnsi="宋体" w:eastAsia="宋体" w:cs="宋体"/>
          <w:color w:val="000"/>
          <w:sz w:val="28"/>
          <w:szCs w:val="28"/>
        </w:rPr>
        <w:t xml:space="preserve">被列入澳门历史城区的地点有：大三巴牌坊、妈阁庙、大炮台、玫瑰圣母教堂等等，它们是澳门历史城区中内现最古老、规模最大、保存最大、保存最整和最集中的东西方风格共存建筑。</w:t>
      </w:r>
    </w:p>
    <w:p>
      <w:pPr>
        <w:ind w:left="0" w:right="0" w:firstLine="560"/>
        <w:spacing w:before="450" w:after="450" w:line="312" w:lineRule="auto"/>
      </w:pPr>
      <w:r>
        <w:rPr>
          <w:rFonts w:ascii="宋体" w:hAnsi="宋体" w:eastAsia="宋体" w:cs="宋体"/>
          <w:color w:val="000"/>
          <w:sz w:val="28"/>
          <w:szCs w:val="28"/>
        </w:rPr>
        <w:t xml:space="preserve">大三巴牌坊本是圣保禄教堂，但因1835年1月26日黄昏，圣保禄教堂失火，一发不可收拾，烧了两个多小时，幸好教堂最珍贵的前壁仍能保存屹立，才成为今日的大三牌坊。</w:t>
      </w:r>
    </w:p>
    <w:p>
      <w:pPr>
        <w:ind w:left="0" w:right="0" w:firstLine="560"/>
        <w:spacing w:before="450" w:after="450" w:line="312" w:lineRule="auto"/>
      </w:pPr>
      <w:r>
        <w:rPr>
          <w:rFonts w:ascii="宋体" w:hAnsi="宋体" w:eastAsia="宋体" w:cs="宋体"/>
          <w:color w:val="000"/>
          <w:sz w:val="28"/>
          <w:szCs w:val="28"/>
        </w:rPr>
        <w:t xml:space="preserve">玫瑰圣母教堂给我的第一印象是：它像一个黄白色的奶油蛋糕。它的表面有黄色、白色和深绿色，它的`门、窗是深绿色的，其它地方是黄色和白色的。教堂顶上有一个小十字架。教堂里面很宽敞，装修得很像皇宫。</w:t>
      </w:r>
    </w:p>
    <w:p>
      <w:pPr>
        <w:ind w:left="0" w:right="0" w:firstLine="560"/>
        <w:spacing w:before="450" w:after="450" w:line="312" w:lineRule="auto"/>
      </w:pPr>
      <w:r>
        <w:rPr>
          <w:rFonts w:ascii="宋体" w:hAnsi="宋体" w:eastAsia="宋体" w:cs="宋体"/>
          <w:color w:val="000"/>
          <w:sz w:val="28"/>
          <w:szCs w:val="28"/>
        </w:rPr>
        <w:t xml:space="preserve">妈阁庙是中葡文化融合起点，也是澳门最著名的名胜古迹之一，至今已逾五百年，是澳门三大禅院中最古者。进入妈阁庙有一小段阶梯要走，两边栏杆上都有一只大狮子守着。</w:t>
      </w:r>
    </w:p>
    <w:p>
      <w:pPr>
        <w:ind w:left="0" w:right="0" w:firstLine="560"/>
        <w:spacing w:before="450" w:after="450" w:line="312" w:lineRule="auto"/>
      </w:pPr>
      <w:r>
        <w:rPr>
          <w:rFonts w:ascii="宋体" w:hAnsi="宋体" w:eastAsia="宋体" w:cs="宋体"/>
          <w:color w:val="000"/>
          <w:sz w:val="28"/>
          <w:szCs w:val="28"/>
        </w:rPr>
        <w:t xml:space="preserve">大炮台建于公元1616年明宗年间，是中国最古老的西式炮台之一，本属教会所有，用于保护圣保禄教士而兴建，用以防范海盗，后转为军事设施区，在1622年抵御荷兰人入侵时发挥了重要作用。大炮台上有一大片空地已建成花园，绿草如茵，古木参天，古炮雄距于旁，从这里可以看见澳门全景，还可以看见大三巴牌坊。</w:t>
      </w:r>
    </w:p>
    <w:p>
      <w:pPr>
        <w:ind w:left="0" w:right="0" w:firstLine="560"/>
        <w:spacing w:before="450" w:after="450" w:line="312" w:lineRule="auto"/>
      </w:pPr>
      <w:r>
        <w:rPr>
          <w:rFonts w:ascii="宋体" w:hAnsi="宋体" w:eastAsia="宋体" w:cs="宋体"/>
          <w:color w:val="000"/>
          <w:sz w:val="28"/>
          <w:szCs w:val="28"/>
        </w:rPr>
        <w:t xml:space="preserve">澳门历史城区保存了澳门四百多年中西文化交流的历史精髓。</w:t>
      </w:r>
    </w:p>
    <w:p>
      <w:pPr>
        <w:ind w:left="0" w:right="0" w:firstLine="560"/>
        <w:spacing w:before="450" w:after="450" w:line="312" w:lineRule="auto"/>
      </w:pPr>
      <w:r>
        <w:rPr>
          <w:rFonts w:ascii="黑体" w:hAnsi="黑体" w:eastAsia="黑体" w:cs="黑体"/>
          <w:color w:val="000000"/>
          <w:sz w:val="34"/>
          <w:szCs w:val="34"/>
          <w:b w:val="1"/>
          <w:bCs w:val="1"/>
        </w:rPr>
        <w:t xml:space="preserve">澳门导游词概况篇五</w:t>
      </w:r>
    </w:p>
    <w:p>
      <w:pPr>
        <w:ind w:left="0" w:right="0" w:firstLine="560"/>
        <w:spacing w:before="450" w:after="450" w:line="312" w:lineRule="auto"/>
      </w:pPr>
      <w:r>
        <w:rPr>
          <w:rFonts w:ascii="宋体" w:hAnsi="宋体" w:eastAsia="宋体" w:cs="宋体"/>
          <w:color w:val="000"/>
          <w:sz w:val="28"/>
          <w:szCs w:val="28"/>
        </w:rPr>
        <w:t xml:space="preserve">五月二日的早上，爸爸妈妈提议我们去澳门，顺便把爷爷奶奶送去珠海，然后妈妈打开电脑定好了酒店。</w:t>
      </w:r>
    </w:p>
    <w:p>
      <w:pPr>
        <w:ind w:left="0" w:right="0" w:firstLine="560"/>
        <w:spacing w:before="450" w:after="450" w:line="312" w:lineRule="auto"/>
      </w:pPr>
      <w:r>
        <w:rPr>
          <w:rFonts w:ascii="宋体" w:hAnsi="宋体" w:eastAsia="宋体" w:cs="宋体"/>
          <w:color w:val="000"/>
          <w:sz w:val="28"/>
          <w:szCs w:val="28"/>
        </w:rPr>
        <w:t xml:space="preserve">要出发咯!我特别兴奋坐车都坐不住了。到了珠海，我们把爷爷奶奶放下车，就坐着大伯的车去了关口。</w:t>
      </w:r>
    </w:p>
    <w:p>
      <w:pPr>
        <w:ind w:left="0" w:right="0" w:firstLine="560"/>
        <w:spacing w:before="450" w:after="450" w:line="312" w:lineRule="auto"/>
      </w:pPr>
      <w:r>
        <w:rPr>
          <w:rFonts w:ascii="宋体" w:hAnsi="宋体" w:eastAsia="宋体" w:cs="宋体"/>
          <w:color w:val="000"/>
          <w:sz w:val="28"/>
          <w:szCs w:val="28"/>
        </w:rPr>
        <w:t xml:space="preserve">出了关后，我们坐着大巴来到威尼斯人酒店。这个酒店非常豪华，简直像一个王宫，里面有购物中心、娱乐场等等，都很漂亮，住宿就更不用说了。妈妈在购物中心转来转去，我和爸爸拉都拉不走她，唉——妈妈真是个“购物狂”。</w:t>
      </w:r>
    </w:p>
    <w:p>
      <w:pPr>
        <w:ind w:left="0" w:right="0" w:firstLine="560"/>
        <w:spacing w:before="450" w:after="450" w:line="312" w:lineRule="auto"/>
      </w:pPr>
      <w:r>
        <w:rPr>
          <w:rFonts w:ascii="宋体" w:hAnsi="宋体" w:eastAsia="宋体" w:cs="宋体"/>
          <w:color w:val="000"/>
          <w:sz w:val="28"/>
          <w:szCs w:val="28"/>
        </w:rPr>
        <w:t xml:space="preserve">到了晚上，我们来到一家葡国餐厅用餐。这里的面包跟别的西餐厅的不一样，别的西餐厅的面包是切成一片一片的，这里是一个个上的，而且吃起来表面很脆，但是里面却是软软的，再涂上牛油，就更好吃了!我发现葡萄牙人吃的菜里有很多都是用咖喱做的，比如咖喱牛肉、咖喱鸡、咖喱蟹、咖喱虾……爸爸妈妈点了一桌的菜，我们吃的站都站不起来了。</w:t>
      </w:r>
    </w:p>
    <w:p>
      <w:pPr>
        <w:ind w:left="0" w:right="0" w:firstLine="560"/>
        <w:spacing w:before="450" w:after="450" w:line="312" w:lineRule="auto"/>
      </w:pPr>
      <w:r>
        <w:rPr>
          <w:rFonts w:ascii="宋体" w:hAnsi="宋体" w:eastAsia="宋体" w:cs="宋体"/>
          <w:color w:val="000"/>
          <w:sz w:val="28"/>
          <w:szCs w:val="28"/>
        </w:rPr>
        <w:t xml:space="preserve">第二天，我一大早就把爸爸妈妈给吵醒了。我们到楼下吃了一顿丰盛的自助餐后，开始了第二天的行程。</w:t>
      </w:r>
    </w:p>
    <w:p>
      <w:pPr>
        <w:ind w:left="0" w:right="0" w:firstLine="560"/>
        <w:spacing w:before="450" w:after="450" w:line="312" w:lineRule="auto"/>
      </w:pPr>
      <w:r>
        <w:rPr>
          <w:rFonts w:ascii="宋体" w:hAnsi="宋体" w:eastAsia="宋体" w:cs="宋体"/>
          <w:color w:val="000"/>
          <w:sz w:val="28"/>
          <w:szCs w:val="28"/>
        </w:rPr>
        <w:t xml:space="preserve">我们离开酒店出发咯!一路上，我看见金碧辉煌的新葡京酒店，犹如一束高高盛开的莲花，我还看见葡萄牙人留下的欧式建筑。</w:t>
      </w:r>
    </w:p>
    <w:p>
      <w:pPr>
        <w:ind w:left="0" w:right="0" w:firstLine="560"/>
        <w:spacing w:before="450" w:after="450" w:line="312" w:lineRule="auto"/>
      </w:pPr>
      <w:r>
        <w:rPr>
          <w:rFonts w:ascii="宋体" w:hAnsi="宋体" w:eastAsia="宋体" w:cs="宋体"/>
          <w:color w:val="000"/>
          <w:sz w:val="28"/>
          <w:szCs w:val="28"/>
        </w:rPr>
        <w:t xml:space="preserve">我终于来到我特别期望的玫瑰教堂啦!以前，我以为教堂是一座高高的塔，旁边是一座座矮房子，塔上有一个普普通通的十字架，而且不能进去，非常神秘，可是，玫瑰教堂跟我想的完全不一样：进教堂需要肃静，而且教堂又大又宽敞，有一排排座椅，每排座椅前都有垫子，是为每个星期一姓教的人做祷告用的，还有刷成土黄色和白色的柱子耸立在教堂两旁。柱子上有弯弯的拱门，正前方有一个圣母玛利亚的雕像。</w:t>
      </w:r>
    </w:p>
    <w:p>
      <w:pPr>
        <w:ind w:left="0" w:right="0" w:firstLine="560"/>
        <w:spacing w:before="450" w:after="450" w:line="312" w:lineRule="auto"/>
      </w:pPr>
      <w:r>
        <w:rPr>
          <w:rFonts w:ascii="宋体" w:hAnsi="宋体" w:eastAsia="宋体" w:cs="宋体"/>
          <w:color w:val="000"/>
          <w:sz w:val="28"/>
          <w:szCs w:val="28"/>
        </w:rPr>
        <w:t xml:space="preserve">后来我们到购物街吃东西，我很喜欢吃牛肉干，妈妈就给我买了一块牛肉干，爸爸喜欢吃另一家店的杏仁饼，他因为喜欢吃，所以他买了好几盒。</w:t>
      </w:r>
    </w:p>
    <w:p>
      <w:pPr>
        <w:ind w:left="0" w:right="0" w:firstLine="560"/>
        <w:spacing w:before="450" w:after="450" w:line="312" w:lineRule="auto"/>
      </w:pPr>
      <w:r>
        <w:rPr>
          <w:rFonts w:ascii="宋体" w:hAnsi="宋体" w:eastAsia="宋体" w:cs="宋体"/>
          <w:color w:val="000"/>
          <w:sz w:val="28"/>
          <w:szCs w:val="28"/>
        </w:rPr>
        <w:t xml:space="preserve">后来，我们来到了大三巴，大三巴本来叫圣保禄学院教堂，可是，这座教堂以前经历过三次大火，还好珍贵的前壁还能耸立着，前壁有一个高高立在顶上的十字架，每层都有一个雕像，分别是耶稣的圣母玛利亚。后来，成了巍峨壮观的大三巴。</w:t>
      </w:r>
    </w:p>
    <w:p>
      <w:pPr>
        <w:ind w:left="0" w:right="0" w:firstLine="560"/>
        <w:spacing w:before="450" w:after="450" w:line="312" w:lineRule="auto"/>
      </w:pPr>
      <w:r>
        <w:rPr>
          <w:rFonts w:ascii="宋体" w:hAnsi="宋体" w:eastAsia="宋体" w:cs="宋体"/>
          <w:color w:val="000"/>
          <w:sz w:val="28"/>
          <w:szCs w:val="28"/>
        </w:rPr>
        <w:t xml:space="preserve">最后，我们依依不舍的离开了澳门，来到珠海接走爷爷奶奶后，我静静的睡着了，带着澳门给我带来的惊喜，进入了梦乡。</w:t>
      </w:r>
    </w:p>
    <w:p>
      <w:pPr>
        <w:ind w:left="0" w:right="0" w:firstLine="560"/>
        <w:spacing w:before="450" w:after="450" w:line="312" w:lineRule="auto"/>
      </w:pPr>
      <w:r>
        <w:rPr>
          <w:rFonts w:ascii="黑体" w:hAnsi="黑体" w:eastAsia="黑体" w:cs="黑体"/>
          <w:color w:val="000000"/>
          <w:sz w:val="34"/>
          <w:szCs w:val="34"/>
          <w:b w:val="1"/>
          <w:bCs w:val="1"/>
        </w:rPr>
        <w:t xml:space="preserve">澳门导游词概况篇六</w:t>
      </w:r>
    </w:p>
    <w:p>
      <w:pPr>
        <w:ind w:left="0" w:right="0" w:firstLine="560"/>
        <w:spacing w:before="450" w:after="450" w:line="312" w:lineRule="auto"/>
      </w:pPr>
      <w:r>
        <w:rPr>
          <w:rFonts w:ascii="宋体" w:hAnsi="宋体" w:eastAsia="宋体" w:cs="宋体"/>
          <w:color w:val="000"/>
          <w:sz w:val="28"/>
          <w:szCs w:val="28"/>
        </w:rPr>
        <w:t xml:space="preserve">澳门赌场一般都是用“筹码”下赌的。所谓的“筹码”，是一种特制的塑料小圆牌，上面写有金额数，最小的筹码面值50元，最大的面值200万元。赌客进赌场先要到专门兑换“筹码”的柜台去买“筹码”，然后再去你想去的赌台下注。用现金直接下注也行，但超过1万元就不方便了。所以，在赌场用现金下注的大多为散户、小户，一掷万金、十万金的大赌客，绝对是用“筹码”下注，而且他们所持的一个“筹码”的面值至少为1万元。前不久的一天深夜，记者通过熟人进入位于友谊大马路上的励骏会会员赌场溜达了一圈。这个赌场内饰极其豪华，四壁都是耀眼的金色。</w:t>
      </w:r>
    </w:p>
    <w:p>
      <w:pPr>
        <w:ind w:left="0" w:right="0" w:firstLine="560"/>
        <w:spacing w:before="450" w:after="450" w:line="312" w:lineRule="auto"/>
      </w:pPr>
      <w:r>
        <w:rPr>
          <w:rFonts w:ascii="宋体" w:hAnsi="宋体" w:eastAsia="宋体" w:cs="宋体"/>
          <w:color w:val="000"/>
          <w:sz w:val="28"/>
          <w:szCs w:val="28"/>
        </w:rPr>
        <w:t xml:space="preserve">赌厅里设有免费自助餐厅、酒吧。每个赌厅只有几台赌桌，没有老虎机，更没有葡京赌场那种熙来攘往、人声鼎沸的场面，赌客很少，但个个腰缠万贯。记者在一赌桌前停留不到一分钟，就眼睁睁看着一位赌客下赌的4块“筹码”，被“庄荷”(赌桌工作人员)用小铲子轻轻扒了过去。要知道，每块“筹码”面值5万元啊!走出赌厅，还为刚才的一幕惊诧不已，朋友告诉记者，这不算输得多的，在赌场输赢20万元只是小意思。赌场“筹码”如同金钱。故此，许多赌场的常客赢了钱也不将“筹码”兑换成现金，免得下次来赌场还得兑换“筹码”，嫌麻烦。其实，也不全是因为这个原因，澳门的许多店铺用“筹码”是可以消费的，特别是赌场周围的一些餐馆、酒吧，绝对认可“筹码”。据说，有赌客光顾这些餐馆、酒吧，只要将几块“筹码”往餐桌上一扔，伙计立马会堆出灿烂的笑容，殷勤相待。也许在店小二的心目中，玩赌的人个个都是腰缠万贯。</w:t>
      </w:r>
    </w:p>
    <w:p>
      <w:pPr>
        <w:ind w:left="0" w:right="0" w:firstLine="560"/>
        <w:spacing w:before="450" w:after="450" w:line="312" w:lineRule="auto"/>
      </w:pPr>
      <w:r>
        <w:rPr>
          <w:rFonts w:ascii="宋体" w:hAnsi="宋体" w:eastAsia="宋体" w:cs="宋体"/>
          <w:color w:val="000"/>
          <w:sz w:val="28"/>
          <w:szCs w:val="28"/>
        </w:rPr>
        <w:t xml:space="preserve">一跨入澳门赌场，就给人一种莫名的“紧张”，一道如同机场的安全门横挡在面前，进入赌场必须穿越安全门，接受安全检查。所有检查程序和进入机场侯机大厅时的安检程序一模一样：要掏出身上所有的金属物件，连同手提物品一并交由安检人员检查。但比机场安检还严格，不许带照相机、摄像器材进入，赌场禁止拍照。</w:t>
      </w:r>
    </w:p>
    <w:p>
      <w:pPr>
        <w:ind w:left="0" w:right="0" w:firstLine="560"/>
        <w:spacing w:before="450" w:after="450" w:line="312" w:lineRule="auto"/>
      </w:pPr>
      <w:r>
        <w:rPr>
          <w:rFonts w:ascii="宋体" w:hAnsi="宋体" w:eastAsia="宋体" w:cs="宋体"/>
          <w:color w:val="000"/>
          <w:sz w:val="28"/>
          <w:szCs w:val="28"/>
        </w:rPr>
        <w:t xml:space="preserve">许多游客都觉得纳闷：不就是一个娱乐场所嘛，何以要安检?我曾就此问题问过好几位赌场工作人员，回答都是一致的：赌场到处是现金和“筹码”，而且都暴露在广庭大众面前，一旦有歹徒持凶器进来打劫，很容易得手不说，还会危及赌客的生命安全，故要防患于未然。</w:t>
      </w:r>
    </w:p>
    <w:p>
      <w:pPr>
        <w:ind w:left="0" w:right="0" w:firstLine="560"/>
        <w:spacing w:before="450" w:after="450" w:line="312" w:lineRule="auto"/>
      </w:pPr>
      <w:r>
        <w:rPr>
          <w:rFonts w:ascii="宋体" w:hAnsi="宋体" w:eastAsia="宋体" w:cs="宋体"/>
          <w:color w:val="000"/>
          <w:sz w:val="28"/>
          <w:szCs w:val="28"/>
        </w:rPr>
        <w:t xml:space="preserve">也许很多人并不清楚，赌场绝非一般的娱乐场所，它虽给人带来刺激，但更宜诱发各种犯罪的念头。穿梭其间就会发觉，各种“鱼饵”明目张胆地在四处招揽生意。所以，赌场安全是赌场老板首先要考虑的问题，也是政府监督最严的地方。澳门司法警察局建制里设有赌场督察处，专门负责赌场治安，昼夜24小时派有警员在各赌场值班巡逻。而赌场自身的防范监视装置更严密、周详，它是我迄今所听说并眼见的最庞大的商用监控系统。据说，光葡京赌场各处就装有六百多个电视监控探头，它从各种角度全天候摄下赌场每个角落的情况，分秒不漏。赌场工作人员告诉我，这些装置只是作监督赌场员工用，绝不针对顾客。否则谁还敢来赌场?说的倒也是那么个理，但不少人对此将信将疑。不过，记者看到，这些监视器确实发挥了威慑作用，“庄荷”(工作人员)每当离开赌桌时，都要面向“探头”展开双手，扑打扑打衣服，以示没拿什么东西。工作期间揩鼻涕、擦嘴脸的卫生纸，都随手向柜台外面一扔，却偏不往脚下的废纸篓里丢。不知情的人责怪其粗俗，岂不知这也是为了避嫌，特意这么作的。赌场一旦发现工作人员作弊，必开除无疑，绝不留情。据说，此类情况在澳门赌场极少发生。</w:t>
      </w:r>
    </w:p>
    <w:p>
      <w:pPr>
        <w:ind w:left="0" w:right="0" w:firstLine="560"/>
        <w:spacing w:before="450" w:after="450" w:line="312" w:lineRule="auto"/>
      </w:pPr>
      <w:r>
        <w:rPr>
          <w:rFonts w:ascii="黑体" w:hAnsi="黑体" w:eastAsia="黑体" w:cs="黑体"/>
          <w:color w:val="000000"/>
          <w:sz w:val="34"/>
          <w:szCs w:val="34"/>
          <w:b w:val="1"/>
          <w:bCs w:val="1"/>
        </w:rPr>
        <w:t xml:space="preserve">澳门导游词概况篇七</w:t>
      </w:r>
    </w:p>
    <w:p>
      <w:pPr>
        <w:ind w:left="0" w:right="0" w:firstLine="560"/>
        <w:spacing w:before="450" w:after="450" w:line="312" w:lineRule="auto"/>
      </w:pPr>
      <w:r>
        <w:rPr>
          <w:rFonts w:ascii="宋体" w:hAnsi="宋体" w:eastAsia="宋体" w:cs="宋体"/>
          <w:color w:val="000"/>
          <w:sz w:val="28"/>
          <w:szCs w:val="28"/>
        </w:rPr>
        <w:t xml:space="preserve">观音岩在澳门大学的山脚下，沿指示牌方向拾级而下就可到达。观音岩是一间供奉观世音菩萨的佛教庙宇，毗邻澳门大学。素以其优美宜人的景致，宁静安谧的氛围吸引着无数游人。这间庙宇背山面海而立，外形古朴，小巧玲珑，在一片苍翠树下的掩映下，愈显超凡脱俗，与世无争。</w:t>
      </w:r>
    </w:p>
    <w:p>
      <w:pPr>
        <w:ind w:left="0" w:right="0" w:firstLine="560"/>
        <w:spacing w:before="450" w:after="450" w:line="312" w:lineRule="auto"/>
      </w:pPr>
      <w:r>
        <w:rPr>
          <w:rFonts w:ascii="宋体" w:hAnsi="宋体" w:eastAsia="宋体" w:cs="宋体"/>
          <w:color w:val="000"/>
          <w:sz w:val="28"/>
          <w:szCs w:val="28"/>
        </w:rPr>
        <w:t xml:space="preserve">伫立庙前，遥望对岸澳门半岛，八景之首“镜海腾龙”的美景尽收眼底，确是都市人逃离繁嚣，平静心境的大好去处。在路?朊碛钪校?观音岩颇为与众不同。</w:t>
      </w:r>
    </w:p>
    <w:p>
      <w:pPr>
        <w:ind w:left="0" w:right="0" w:firstLine="560"/>
        <w:spacing w:before="450" w:after="450" w:line="312" w:lineRule="auto"/>
      </w:pPr>
      <w:r>
        <w:rPr>
          <w:rFonts w:ascii="宋体" w:hAnsi="宋体" w:eastAsia="宋体" w:cs="宋体"/>
          <w:color w:val="000"/>
          <w:sz w:val="28"/>
          <w:szCs w:val="28"/>
        </w:rPr>
        <w:t xml:space="preserve">一般的庙宇，习惯上多称为“庙”，独是这间被冠以“岩”之名，这与它的起源有直接关系；其次，庙宇的创建过程多是先建庙后请神，观音岩却正好相反，先有神像，再建庙堂；其三，在庙内右墙上，挂有一形状独特的铁块。状若蝙蝠，乃取“福”字谐音，敲之则声音洪亮震耳。</w:t>
      </w:r>
    </w:p>
    <w:p>
      <w:pPr>
        <w:ind w:left="0" w:right="0" w:firstLine="560"/>
        <w:spacing w:before="450" w:after="450" w:line="312" w:lineRule="auto"/>
      </w:pPr>
      <w:r>
        <w:rPr>
          <w:rFonts w:ascii="宋体" w:hAnsi="宋体" w:eastAsia="宋体" w:cs="宋体"/>
          <w:color w:val="000"/>
          <w:sz w:val="28"/>
          <w:szCs w:val="28"/>
        </w:rPr>
        <w:t xml:space="preserve">据值理称，当年建庙时由于经费拮据，为节省支出，故权以此充作铁钟之用。该庙的石刻上所记的年份，观音岩乃创建于清朝同治辛未年，即一八七一年，至今已有逾百年的历史了。</w:t>
      </w:r>
    </w:p>
    <w:p>
      <w:pPr>
        <w:ind w:left="0" w:right="0" w:firstLine="560"/>
        <w:spacing w:before="450" w:after="450" w:line="312" w:lineRule="auto"/>
      </w:pPr>
      <w:r>
        <w:rPr>
          <w:rFonts w:ascii="黑体" w:hAnsi="黑体" w:eastAsia="黑体" w:cs="黑体"/>
          <w:color w:val="000000"/>
          <w:sz w:val="34"/>
          <w:szCs w:val="34"/>
          <w:b w:val="1"/>
          <w:bCs w:val="1"/>
        </w:rPr>
        <w:t xml:space="preserve">澳门导游词概况篇八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澳门半岛开发最早，分布着澳门的市区，是澳门地区行政、经济、交通、文化中心的所在，绝大部分人口和工商业均集中于此。半岛形如一长靴，东北一西南走向，仅东北端以宽约240米的陆地与珠海市相连。长轴线从东北的关闸至西南的半圆形地（妈阁嘴）长约4公里，西北—东南走向的短轴线则从沙梨头海边至新口岸最新填海地区东南角长约2.5公里。西侧的狭窄河道是内港，沿岸有20多个码头，主要是货运及内河客运；东侧面向球江口的是外港，主要是港澳码头。南面有两座跨海大桥（通向氹仔），一长2570米，1974年通车；另一长约4400米，1994年通车。</w:t>
      </w:r>
    </w:p>
    <w:p>
      <w:pPr>
        <w:ind w:left="0" w:right="0" w:firstLine="560"/>
        <w:spacing w:before="450" w:after="450" w:line="312" w:lineRule="auto"/>
      </w:pPr>
      <w:r>
        <w:rPr>
          <w:rFonts w:ascii="宋体" w:hAnsi="宋体" w:eastAsia="宋体" w:cs="宋体"/>
          <w:color w:val="000"/>
          <w:sz w:val="28"/>
          <w:szCs w:val="28"/>
        </w:rPr>
        <w:t xml:space="preserve">半岛内分5区：</w:t>
      </w:r>
    </w:p>
    <w:p>
      <w:pPr>
        <w:ind w:left="0" w:right="0" w:firstLine="560"/>
        <w:spacing w:before="450" w:after="450" w:line="312" w:lineRule="auto"/>
      </w:pPr>
      <w:r>
        <w:rPr>
          <w:rFonts w:ascii="宋体" w:hAnsi="宋体" w:eastAsia="宋体" w:cs="宋体"/>
          <w:color w:val="000"/>
          <w:sz w:val="28"/>
          <w:szCs w:val="28"/>
        </w:rPr>
        <w:t xml:space="preserve">花地玛堂区位于半岛北部，面积最大（2.7平方公里，占半岛40.3%），人口最多（12.6万人，占半岛36.8%）。包括青洲、台山、马场、黑沙环、望厦、筷子基等地，大部分土地均为填海所得，目前仍在继续进行大规模的.填海拓地工程。</w:t>
      </w:r>
    </w:p>
    <w:p>
      <w:pPr>
        <w:ind w:left="0" w:right="0" w:firstLine="560"/>
        <w:spacing w:before="450" w:after="450" w:line="312" w:lineRule="auto"/>
      </w:pPr>
      <w:r>
        <w:rPr>
          <w:rFonts w:ascii="宋体" w:hAnsi="宋体" w:eastAsia="宋体" w:cs="宋体"/>
          <w:color w:val="000"/>
          <w:sz w:val="28"/>
          <w:szCs w:val="28"/>
        </w:rPr>
        <w:t xml:space="preserve">圣安多尼堂区（花王堂区）在半岛西部，北接花地玛堂区，南连大堂区，东邻望德堂区，西临内港。面积1.1平方公里（占半岛16.4%），人口仅次于花地玛堂区（接近10.9万人，占半岛31.7%）。包括沙岗、新桥、沙梨头等地，著名的大三巴牌坊、大炮台、白鸽巢公园均在此区内。</w:t>
      </w:r>
    </w:p>
    <w:p>
      <w:pPr>
        <w:ind w:left="0" w:right="0" w:firstLine="560"/>
        <w:spacing w:before="450" w:after="450" w:line="312" w:lineRule="auto"/>
      </w:pPr>
      <w:r>
        <w:rPr>
          <w:rFonts w:ascii="宋体" w:hAnsi="宋体" w:eastAsia="宋体" w:cs="宋体"/>
          <w:color w:val="000"/>
          <w:sz w:val="28"/>
          <w:szCs w:val="28"/>
        </w:rPr>
        <w:t xml:space="preserve">望德堂区位于半岛中部偏东，被花地玛堂区、圣安多尼堂区和大堂区包围，包括荷兰园、塔石和东望洋山。面积最小，只有0.6平方公里（仅占半岛9%），而且约有1/3面积为东望洋山所占。人口约3.26万。</w:t>
      </w:r>
    </w:p>
    <w:p>
      <w:pPr>
        <w:ind w:left="0" w:right="0" w:firstLine="560"/>
        <w:spacing w:before="450" w:after="450" w:line="312" w:lineRule="auto"/>
      </w:pPr>
      <w:r>
        <w:rPr>
          <w:rFonts w:ascii="宋体" w:hAnsi="宋体" w:eastAsia="宋体" w:cs="宋体"/>
          <w:color w:val="000"/>
          <w:sz w:val="28"/>
          <w:szCs w:val="28"/>
        </w:rPr>
        <w:t xml:space="preserve">大堂区主要位于半岛东南部，但有一狭长地带沿新马路和草堆街之间延伸至半岛西岸。面积仅次于花地玛堂区，达1.4平方公里（占半岛约21%）。人口则为各区中最少的，仅约2.9万人。大部分土地也为填海所得。是澳门地区的经济中心。</w:t>
      </w:r>
    </w:p>
    <w:p>
      <w:pPr>
        <w:ind w:left="0" w:right="0" w:firstLine="560"/>
        <w:spacing w:before="450" w:after="450" w:line="312" w:lineRule="auto"/>
      </w:pPr>
      <w:r>
        <w:rPr>
          <w:rFonts w:ascii="宋体" w:hAnsi="宋体" w:eastAsia="宋体" w:cs="宋体"/>
          <w:color w:val="000"/>
          <w:sz w:val="28"/>
          <w:szCs w:val="28"/>
        </w:rPr>
        <w:t xml:space="preserve">风顺堂区（圣老楞佐堂区）位于半岛西南段，三面环水，北邻大堂区。面积只有0.9平方公里（占半岛13.4%），人口4.56万。本区是澳门开发最早的地区之一，是澳门的行政中心。</w:t>
      </w:r>
    </w:p>
    <w:p>
      <w:pPr>
        <w:ind w:left="0" w:right="0" w:firstLine="560"/>
        <w:spacing w:before="450" w:after="450" w:line="312" w:lineRule="auto"/>
      </w:pPr>
      <w:r>
        <w:rPr>
          <w:rFonts w:ascii="黑体" w:hAnsi="黑体" w:eastAsia="黑体" w:cs="黑体"/>
          <w:color w:val="000000"/>
          <w:sz w:val="34"/>
          <w:szCs w:val="34"/>
          <w:b w:val="1"/>
          <w:bCs w:val="1"/>
        </w:rPr>
        <w:t xml:space="preserve">澳门导游词概况篇九</w:t>
      </w:r>
    </w:p>
    <w:p>
      <w:pPr>
        <w:ind w:left="0" w:right="0" w:firstLine="560"/>
        <w:spacing w:before="450" w:after="450" w:line="312" w:lineRule="auto"/>
      </w:pPr>
      <w:r>
        <w:rPr>
          <w:rFonts w:ascii="宋体" w:hAnsi="宋体" w:eastAsia="宋体" w:cs="宋体"/>
          <w:color w:val="000"/>
          <w:sz w:val="28"/>
          <w:szCs w:val="28"/>
        </w:rPr>
        <w:t xml:space="preserve">澳门行政特区是一座海滨都市，素有“东方蒙地卡罗”的美誉。下面是本站带来的澳门简介</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澳门的名字源於渔民非常敬仰的中国女神天后，又名娘妈。根据传说，一艘渔船在一个天气晴朗，风平浪静的日子里航行，突然刮起狂风雷暴，渔民们处於危急关头。这时，一位少女站了起来，下令风暴停止。风竟然停止了，大海也恢复了平静，渔船平安地到达了海镜港。上岸後，少女朝妈阁山走去，忽然一轮光环照耀，少女化做一缕青烟。後来，人们在她登岸的地方，建了一座庙宇供奉这位娘妈。</w:t>
      </w:r>
    </w:p>
    <w:p>
      <w:pPr>
        <w:ind w:left="0" w:right="0" w:firstLine="560"/>
        <w:spacing w:before="450" w:after="450" w:line="312" w:lineRule="auto"/>
      </w:pPr>
      <w:r>
        <w:rPr>
          <w:rFonts w:ascii="宋体" w:hAnsi="宋体" w:eastAsia="宋体" w:cs="宋体"/>
          <w:color w:val="000"/>
          <w:sz w:val="28"/>
          <w:szCs w:val="28"/>
        </w:rPr>
        <w:t xml:space="preserve">十六世纪中叶，第一批葡萄牙人抵澳时，询问居民当地的名称，居民误以为指庙宇，答称\"妈阁\"。葡萄牙人以其音而译成\"macau\"，成为澳门葡文名称的由来。</w:t>
      </w:r>
    </w:p>
    <w:p>
      <w:pPr>
        <w:ind w:left="0" w:right="0" w:firstLine="560"/>
        <w:spacing w:before="450" w:after="450" w:line="312" w:lineRule="auto"/>
      </w:pPr>
      <w:r>
        <w:rPr>
          <w:rFonts w:ascii="宋体" w:hAnsi="宋体" w:eastAsia="宋体" w:cs="宋体"/>
          <w:color w:val="000"/>
          <w:sz w:val="28"/>
          <w:szCs w:val="28"/>
        </w:rPr>
        <w:t xml:space="preserve">在後来的四百多年时间里，东西文化一直在此地相互交融，留下了许多历史文化遗产，使澳门成为一个独特的城市。</w:t>
      </w:r>
    </w:p>
    <w:p>
      <w:pPr>
        <w:ind w:left="0" w:right="0" w:firstLine="560"/>
        <w:spacing w:before="450" w:after="450" w:line="312" w:lineRule="auto"/>
      </w:pPr>
      <w:r>
        <w:rPr>
          <w:rFonts w:ascii="宋体" w:hAnsi="宋体" w:eastAsia="宋体" w:cs="宋体"/>
          <w:color w:val="000"/>
          <w:sz w:val="28"/>
          <w:szCs w:val="28"/>
        </w:rPr>
        <w:t xml:space="preserve">澳门自1999年回归後，成为中华人民共和国的一个特别行政区，依据澳门基本法实行高度自治。在\"一国两制\"政策的指引下，澳门的社会和经济方面的特色会予以保留并得以延续。</w:t>
      </w:r>
    </w:p>
    <w:p>
      <w:pPr>
        <w:ind w:left="0" w:right="0" w:firstLine="560"/>
        <w:spacing w:before="450" w:after="450" w:line="312" w:lineRule="auto"/>
      </w:pPr>
      <w:r>
        <w:rPr>
          <w:rFonts w:ascii="宋体" w:hAnsi="宋体" w:eastAsia="宋体" w:cs="宋体"/>
          <w:color w:val="000"/>
          <w:sz w:val="28"/>
          <w:szCs w:val="28"/>
        </w:rPr>
        <w:t xml:space="preserve">澳门的面积很小(25.8平方千米)，是世界上人口最稠密的地方之一，也是亚洲人均收入比较高的地区。</w:t>
      </w:r>
    </w:p>
    <w:p>
      <w:pPr>
        <w:ind w:left="0" w:right="0" w:firstLine="560"/>
        <w:spacing w:before="450" w:after="450" w:line="312" w:lineRule="auto"/>
      </w:pPr>
      <w:r>
        <w:rPr>
          <w:rFonts w:ascii="宋体" w:hAnsi="宋体" w:eastAsia="宋体" w:cs="宋体"/>
          <w:color w:val="000"/>
          <w:sz w:val="28"/>
          <w:szCs w:val="28"/>
        </w:rPr>
        <w:t xml:space="preserve">澳门是一个国际化的都市，几百年来，一直是中西文化融和共存的地方。</w:t>
      </w:r>
    </w:p>
    <w:p>
      <w:pPr>
        <w:ind w:left="0" w:right="0" w:firstLine="560"/>
        <w:spacing w:before="450" w:after="450" w:line="312" w:lineRule="auto"/>
      </w:pPr>
      <w:r>
        <w:rPr>
          <w:rFonts w:ascii="宋体" w:hAnsi="宋体" w:eastAsia="宋体" w:cs="宋体"/>
          <w:color w:val="000"/>
          <w:sz w:val="28"/>
          <w:szCs w:val="28"/>
        </w:rPr>
        <w:t xml:space="preserve">澳门位於中国东南沿海的珠江三角洲，在东经113’ 35’ 北纬22’ 14’， 与东北偏东的香港相约六十公里。</w:t>
      </w:r>
    </w:p>
    <w:p>
      <w:pPr>
        <w:ind w:left="0" w:right="0" w:firstLine="560"/>
        <w:spacing w:before="450" w:after="450" w:line="312" w:lineRule="auto"/>
      </w:pPr>
      <w:r>
        <w:rPr>
          <w:rFonts w:ascii="宋体" w:hAnsi="宋体" w:eastAsia="宋体" w:cs="宋体"/>
          <w:color w:val="000"/>
          <w:sz w:val="28"/>
          <w:szCs w:val="28"/>
        </w:rPr>
        <w:t xml:space="preserve">澳门地区由澳门半岛、氹仔和路环两个离岛组成。总面积共25.8平方公里，其中澳门半岛8.5平方公里、氹仔6.2平方公里、路环7.6平方公里、路填海区3.5平方公里。</w:t>
      </w:r>
    </w:p>
    <w:p>
      <w:pPr>
        <w:ind w:left="0" w:right="0" w:firstLine="560"/>
        <w:spacing w:before="450" w:after="450" w:line="312" w:lineRule="auto"/>
      </w:pPr>
      <w:r>
        <w:rPr>
          <w:rFonts w:ascii="宋体" w:hAnsi="宋体" w:eastAsia="宋体" w:cs="宋体"/>
          <w:color w:val="000"/>
          <w:sz w:val="28"/>
          <w:szCs w:val="28"/>
        </w:rPr>
        <w:t xml:space="preserve">澳门半岛与氹仔之间由两条分别长2.5公里及4.5公里的澳氹大挢连接;氹仔和路环之间也有一条约2.2公里的路氹连贯公路相连。经澳门半岛最北面的关闸可到达中国的珠海市和中山市;经位於路氹城的莲花大挢可到达珠海的横琴岛。</w:t>
      </w:r>
    </w:p>
    <w:p>
      <w:pPr>
        <w:ind w:left="0" w:right="0" w:firstLine="560"/>
        <w:spacing w:before="450" w:after="450" w:line="312" w:lineRule="auto"/>
      </w:pPr>
      <w:r>
        <w:rPr>
          <w:rFonts w:ascii="宋体" w:hAnsi="宋体" w:eastAsia="宋体" w:cs="宋体"/>
          <w:color w:val="000"/>
          <w:sz w:val="28"/>
          <w:szCs w:val="28"/>
        </w:rPr>
        <w:t xml:space="preserve">目前，澳门人口约四十三万六千八百人，其中大部份居民住在澳门半岛，两个离岛人口较少。</w:t>
      </w:r>
    </w:p>
    <w:p>
      <w:pPr>
        <w:ind w:left="0" w:right="0" w:firstLine="560"/>
        <w:spacing w:before="450" w:after="450" w:line="312" w:lineRule="auto"/>
      </w:pPr>
      <w:r>
        <w:rPr>
          <w:rFonts w:ascii="宋体" w:hAnsi="宋体" w:eastAsia="宋体" w:cs="宋体"/>
          <w:color w:val="000"/>
          <w:sz w:val="28"/>
          <w:szCs w:val="28"/>
        </w:rPr>
        <w:t xml:space="preserve">澳门居民以华人为主占总人口的95%，葡国人及其他外国人只占5%左右。</w:t>
      </w:r>
    </w:p>
    <w:p>
      <w:pPr>
        <w:ind w:left="0" w:right="0" w:firstLine="560"/>
        <w:spacing w:before="450" w:after="450" w:line="312" w:lineRule="auto"/>
      </w:pPr>
      <w:r>
        <w:rPr>
          <w:rFonts w:ascii="宋体" w:hAnsi="宋体" w:eastAsia="宋体" w:cs="宋体"/>
          <w:color w:val="000"/>
          <w:sz w:val="28"/>
          <w:szCs w:val="28"/>
        </w:rPr>
        <w:t xml:space="preserve">澳门行政特区是一座海滨都市，素有“东方蒙地卡罗”的美誉。</w:t>
      </w:r>
    </w:p>
    <w:p>
      <w:pPr>
        <w:ind w:left="0" w:right="0" w:firstLine="560"/>
        <w:spacing w:before="450" w:after="450" w:line="312" w:lineRule="auto"/>
      </w:pPr>
      <w:r>
        <w:rPr>
          <w:rFonts w:ascii="宋体" w:hAnsi="宋体" w:eastAsia="宋体" w:cs="宋体"/>
          <w:color w:val="000"/>
          <w:sz w:val="28"/>
          <w:szCs w:val="28"/>
        </w:rPr>
        <w:t xml:space="preserve">当你行驶在这澳门道路中，一不小心便踏入葡国经典内，其中的滋味必要细细品味，坍踏的废墟与烧毁的教堂，还有葡萄牙的石子小路，都结合了中西的城市文化。大家一幕幕看到的都是经历400多年分割的澳门，这是历史的见证，也是中清腐败的耻辱的见证，更是世界上不可估量的损失。</w:t>
      </w:r>
    </w:p>
    <w:p>
      <w:pPr>
        <w:ind w:left="0" w:right="0" w:firstLine="560"/>
        <w:spacing w:before="450" w:after="450" w:line="312" w:lineRule="auto"/>
      </w:pPr>
      <w:r>
        <w:rPr>
          <w:rFonts w:ascii="宋体" w:hAnsi="宋体" w:eastAsia="宋体" w:cs="宋体"/>
          <w:color w:val="000"/>
          <w:sz w:val="28"/>
          <w:szCs w:val="28"/>
        </w:rPr>
        <w:t xml:space="preserve">这便是回归的澳门，这便是昔日的濠江。</w:t>
      </w:r>
    </w:p>
    <w:p>
      <w:pPr>
        <w:ind w:left="0" w:right="0" w:firstLine="560"/>
        <w:spacing w:before="450" w:after="450" w:line="312" w:lineRule="auto"/>
      </w:pPr>
      <w:r>
        <w:rPr>
          <w:rFonts w:ascii="宋体" w:hAnsi="宋体" w:eastAsia="宋体" w:cs="宋体"/>
          <w:color w:val="000"/>
          <w:sz w:val="28"/>
          <w:szCs w:val="28"/>
        </w:rPr>
        <w:t xml:space="preserve">远眺澳门是见头见尾，但看那一栋栋高楼大厦和金沙娱乐场，定让你赞不绝口，南海之水迤逦而来，带着浪漫，带着刺激不停拥抱陆地，仿佛对澳门有种留恋，但不一会儿便退去，或许又是因为对干燥的地面感到不满吧。漫步在澳门大道，只见别墅、大楼，车辆来来往往、川流不息。一座座立交桥把你带上城市空中，仿佛穿梭了整个澳门似的，底下还支着几根既长又粗的白色柱子。面对这现代化的都市，面对如此之小而妖艳的城市，面对中葡合壁的魅力之都，更是面对这浓浓欧美绮力，怎么不叫我心醉神迷，怎么不叫我心旷神怡呀。我甚至不敢设想，再过多年后，澳门会成什么样子呢?美、美、美，不知美到什么程度，永远雄奇，永远精致，永远可爱，仿佛一直美到了底。</w:t>
      </w:r>
    </w:p>
    <w:p>
      <w:pPr>
        <w:ind w:left="0" w:right="0" w:firstLine="560"/>
        <w:spacing w:before="450" w:after="450" w:line="312" w:lineRule="auto"/>
      </w:pPr>
      <w:r>
        <w:rPr>
          <w:rFonts w:ascii="宋体" w:hAnsi="宋体" w:eastAsia="宋体" w:cs="宋体"/>
          <w:color w:val="000"/>
          <w:sz w:val="28"/>
          <w:szCs w:val="28"/>
        </w:rPr>
        <w:t xml:space="preserve">这是回归的澳门，这是昔日濠江。</w:t>
      </w:r>
    </w:p>
    <w:p>
      <w:pPr>
        <w:ind w:left="0" w:right="0" w:firstLine="560"/>
        <w:spacing w:before="450" w:after="450" w:line="312" w:lineRule="auto"/>
      </w:pPr>
      <w:r>
        <w:rPr>
          <w:rFonts w:ascii="宋体" w:hAnsi="宋体" w:eastAsia="宋体" w:cs="宋体"/>
          <w:color w:val="000"/>
          <w:sz w:val="28"/>
          <w:szCs w:val="28"/>
        </w:rPr>
        <w:t xml:space="preserve">澳门在一天天不断长靓，当然，与澳门的褐色海水是分不开的。澳门天然著名景观黑色沙滩便是因海水形成，因为水中的一些矿物质与营养渗入沙滩，便让金灿灿的沙滩成为黑的。使这里成为澳门幽静的天堂，这里远离市区。若把脚伸入海水中，享受海的冲激，躺在软绵绵的沙滩上，眺望天空、海鸥，必定觉得非常悠然、舒畅……此前，澳门的美又是多么和谐、多么质朴呀!原来对那些热闹城市的感慨，对华美的风景名胜的赞叹，突然莫名奇妙的被这伟大的自然力量推翻了，使我忽然觉得被澳门所征服、所陶醉，这才是真正的享受!因为有喧闹的市区，有大海才凑成了这令人们无法色勒、渲染出的可爱澳门。</w:t>
      </w:r>
    </w:p>
    <w:p>
      <w:pPr>
        <w:ind w:left="0" w:right="0" w:firstLine="560"/>
        <w:spacing w:before="450" w:after="450" w:line="312" w:lineRule="auto"/>
      </w:pPr>
      <w:r>
        <w:rPr>
          <w:rFonts w:ascii="宋体" w:hAnsi="宋体" w:eastAsia="宋体" w:cs="宋体"/>
          <w:color w:val="000"/>
          <w:sz w:val="28"/>
          <w:szCs w:val="28"/>
        </w:rPr>
        <w:t xml:space="preserve">这次寒假，爸爸妈妈为了让我丰富课余生活，开阔视野就带我去了澳门。</w:t>
      </w:r>
    </w:p>
    <w:p>
      <w:pPr>
        <w:ind w:left="0" w:right="0" w:firstLine="560"/>
        <w:spacing w:before="450" w:after="450" w:line="312" w:lineRule="auto"/>
      </w:pPr>
      <w:r>
        <w:rPr>
          <w:rFonts w:ascii="宋体" w:hAnsi="宋体" w:eastAsia="宋体" w:cs="宋体"/>
          <w:color w:val="000"/>
          <w:sz w:val="28"/>
          <w:szCs w:val="28"/>
        </w:rPr>
        <w:t xml:space="preserve">澳门虽然很小——转个身子、几步腾挪，从一座教堂就来到了另一座寺庙;稍微执着一些，在古旧的街道中穿行，没有多少光景，却又发现回到了起点。可是出名的景点可多了，澳门最有特色的当然是赌场啦 !可惜小孩不能进去。我们住的酒店在渔人码头里面，叫莱斯酒店 ，莱斯酒店是一所优雅的英式酒店，悄悄地座落于澳门渔人码头的海角上，散发着幽幽典雅的气息… …莱斯酒店——体验维多利亚时代之魅力!</w:t>
      </w:r>
    </w:p>
    <w:p>
      <w:pPr>
        <w:ind w:left="0" w:right="0" w:firstLine="560"/>
        <w:spacing w:before="450" w:after="450" w:line="312" w:lineRule="auto"/>
      </w:pPr>
      <w:r>
        <w:rPr>
          <w:rFonts w:ascii="宋体" w:hAnsi="宋体" w:eastAsia="宋体" w:cs="宋体"/>
          <w:color w:val="000"/>
          <w:sz w:val="28"/>
          <w:szCs w:val="28"/>
        </w:rPr>
        <w:t xml:space="preserve">晚上，我们在渔人码头的非洲村里共享自助晚餐， (内设南非烧烤主题餐厅)，里面的食物好吃极了!噢，忘记给你们介绍渔人码头了 ，渔人码头有不同国家的建筑，也有不同国家的人来参观，它不是单一的娱乐场所，更是一个综合性的逍遥宫。此处特色商铺林立，更有兰桂坊式的、欧式的餐厅酒吧。稍后还有赌场、酒店落成，将不同的元素综合于一体，像一座小城市。单是逛逛，一两小时也嫌不够。加上每天24小时免费入场的全天候运作，吃喝玩乐男女老幼各适其便。</w:t>
      </w:r>
    </w:p>
    <w:p>
      <w:pPr>
        <w:ind w:left="0" w:right="0" w:firstLine="560"/>
        <w:spacing w:before="450" w:after="450" w:line="312" w:lineRule="auto"/>
      </w:pPr>
      <w:r>
        <w:rPr>
          <w:rFonts w:ascii="宋体" w:hAnsi="宋体" w:eastAsia="宋体" w:cs="宋体"/>
          <w:color w:val="000"/>
          <w:sz w:val="28"/>
          <w:szCs w:val="28"/>
        </w:rPr>
        <w:t xml:space="preserve">第二天，我们去了新马路 ，这条马路的正式名称是亚美打利庇卢大马路，但澳门市民称它为新马路，是市区的主要街道，处处可见土生葡人的生活痕迹。</w:t>
      </w:r>
    </w:p>
    <w:p>
      <w:pPr>
        <w:ind w:left="0" w:right="0" w:firstLine="560"/>
        <w:spacing w:before="450" w:after="450" w:line="312" w:lineRule="auto"/>
      </w:pPr>
      <w:r>
        <w:rPr>
          <w:rFonts w:ascii="宋体" w:hAnsi="宋体" w:eastAsia="宋体" w:cs="宋体"/>
          <w:color w:val="000"/>
          <w:sz w:val="28"/>
          <w:szCs w:val="28"/>
        </w:rPr>
        <w:t xml:space="preserve">新马路东头的起始处，两边由碎石子铺设成图案的路面上摆放着鲜花盆景和竖立着古色古香的街灯，而之所以选择这里作为出发地，是因为马路的西头靠近海边，我们从远方走来，最后看到了不远处的波涛拍岸，似乎更加符合人们的心理需求，想想就觉得很满足。</w:t>
      </w:r>
    </w:p>
    <w:p>
      <w:pPr>
        <w:ind w:left="0" w:right="0" w:firstLine="560"/>
        <w:spacing w:before="450" w:after="450" w:line="312" w:lineRule="auto"/>
      </w:pPr>
      <w:r>
        <w:rPr>
          <w:rFonts w:ascii="宋体" w:hAnsi="宋体" w:eastAsia="宋体" w:cs="宋体"/>
          <w:color w:val="000"/>
          <w:sz w:val="28"/>
          <w:szCs w:val="28"/>
        </w:rPr>
        <w:t xml:space="preserve">接着我们去了新八佰伴，新八佰伴有8层，一二层是卖化妆品的，3楼是买服装的，卖儿童用品的就在6楼，逛完新八佰伴我们就要回家了。</w:t>
      </w:r>
    </w:p>
    <w:p>
      <w:pPr>
        <w:ind w:left="0" w:right="0" w:firstLine="560"/>
        <w:spacing w:before="450" w:after="450" w:line="312" w:lineRule="auto"/>
      </w:pPr>
      <w:r>
        <w:rPr>
          <w:rFonts w:ascii="宋体" w:hAnsi="宋体" w:eastAsia="宋体" w:cs="宋体"/>
          <w:color w:val="000"/>
          <w:sz w:val="28"/>
          <w:szCs w:val="28"/>
        </w:rPr>
        <w:t xml:space="preserve">我恋恋不舍的结束了这次短暂而又快乐的旅程!</w:t>
      </w:r>
    </w:p>
    <w:p>
      <w:pPr>
        <w:ind w:left="0" w:right="0" w:firstLine="560"/>
        <w:spacing w:before="450" w:after="450" w:line="312" w:lineRule="auto"/>
      </w:pPr>
      <w:r>
        <w:rPr>
          <w:rFonts w:ascii="黑体" w:hAnsi="黑体" w:eastAsia="黑体" w:cs="黑体"/>
          <w:color w:val="000000"/>
          <w:sz w:val="34"/>
          <w:szCs w:val="34"/>
          <w:b w:val="1"/>
          <w:bCs w:val="1"/>
        </w:rPr>
        <w:t xml:space="preserve">澳门导游词概况篇十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大家好！我是澳门历史城区的导游，大家可以叫我“小张”。希望大家可以从我的讲解中体会澳门历史城区的魅力。</w:t>
      </w:r>
    </w:p>
    <w:p>
      <w:pPr>
        <w:ind w:left="0" w:right="0" w:firstLine="560"/>
        <w:spacing w:before="450" w:after="450" w:line="312" w:lineRule="auto"/>
      </w:pPr>
      <w:r>
        <w:rPr>
          <w:rFonts w:ascii="宋体" w:hAnsi="宋体" w:eastAsia="宋体" w:cs="宋体"/>
          <w:color w:val="000"/>
          <w:sz w:val="28"/>
          <w:szCs w:val="28"/>
        </w:rPr>
        <w:t xml:space="preserve">澳门历史城区在2024年正式给列入《世界文化遗产名录》中，是中国第31处世界遗产。</w:t>
      </w:r>
    </w:p>
    <w:p>
      <w:pPr>
        <w:ind w:left="0" w:right="0" w:firstLine="560"/>
        <w:spacing w:before="450" w:after="450" w:line="312" w:lineRule="auto"/>
      </w:pPr>
      <w:r>
        <w:rPr>
          <w:rFonts w:ascii="宋体" w:hAnsi="宋体" w:eastAsia="宋体" w:cs="宋体"/>
          <w:color w:val="000"/>
          <w:sz w:val="28"/>
          <w:szCs w:val="28"/>
        </w:rPr>
        <w:t xml:space="preserve">被列入澳门历史城区的地点有：大三巴牌坊、妈阁庙、大炮台、玫瑰圣母教堂等，它们是澳门历史城区中内现最古老、规模最大、保存最大、保存最整和最集中的东西方风格共存建筑。</w:t>
      </w:r>
    </w:p>
    <w:p>
      <w:pPr>
        <w:ind w:left="0" w:right="0" w:firstLine="560"/>
        <w:spacing w:before="450" w:after="450" w:line="312" w:lineRule="auto"/>
      </w:pPr>
      <w:r>
        <w:rPr>
          <w:rFonts w:ascii="宋体" w:hAnsi="宋体" w:eastAsia="宋体" w:cs="宋体"/>
          <w:color w:val="000"/>
          <w:sz w:val="28"/>
          <w:szCs w:val="28"/>
        </w:rPr>
        <w:t xml:space="preserve">大三巴牌坊本是圣保禄教堂，但因1835年1月26日黄昏，圣保禄教堂失火，一发不可收拾，烧了两个多小时，幸好教堂最珍贵的前壁仍能保存屹立，才成为今日的大三牌坊。</w:t>
      </w:r>
    </w:p>
    <w:p>
      <w:pPr>
        <w:ind w:left="0" w:right="0" w:firstLine="560"/>
        <w:spacing w:before="450" w:after="450" w:line="312" w:lineRule="auto"/>
      </w:pPr>
      <w:r>
        <w:rPr>
          <w:rFonts w:ascii="宋体" w:hAnsi="宋体" w:eastAsia="宋体" w:cs="宋体"/>
          <w:color w:val="000"/>
          <w:sz w:val="28"/>
          <w:szCs w:val="28"/>
        </w:rPr>
        <w:t xml:space="preserve">玫瑰圣母教堂给我的第一印象是：它像一个黄白色的奶油蛋糕。它的表面有黄色、白色和深绿色，它的门、窗是深绿色的，其它地方是黄色和白色的。教堂顶上有一个小十字架。教堂里面很宽敞，装修得很像皇宫。</w:t>
      </w:r>
    </w:p>
    <w:p>
      <w:pPr>
        <w:ind w:left="0" w:right="0" w:firstLine="560"/>
        <w:spacing w:before="450" w:after="450" w:line="312" w:lineRule="auto"/>
      </w:pPr>
      <w:r>
        <w:rPr>
          <w:rFonts w:ascii="宋体" w:hAnsi="宋体" w:eastAsia="宋体" w:cs="宋体"/>
          <w:color w:val="000"/>
          <w:sz w:val="28"/>
          <w:szCs w:val="28"/>
        </w:rPr>
        <w:t xml:space="preserve">妈阁庙是中葡文化融合起点，也是澳门最著名的名胜古迹之一，至今已逾五百年，是澳门三大禅院中最古者。进入妈阁庙有一小段阶梯要走，两边栏杆上都有一只大狮子守着。</w:t>
      </w:r>
    </w:p>
    <w:p>
      <w:pPr>
        <w:ind w:left="0" w:right="0" w:firstLine="560"/>
        <w:spacing w:before="450" w:after="450" w:line="312" w:lineRule="auto"/>
      </w:pPr>
      <w:r>
        <w:rPr>
          <w:rFonts w:ascii="宋体" w:hAnsi="宋体" w:eastAsia="宋体" w:cs="宋体"/>
          <w:color w:val="000"/>
          <w:sz w:val="28"/>
          <w:szCs w:val="28"/>
        </w:rPr>
        <w:t xml:space="preserve">大炮台建于公元1616年明宗年间，是中国最古老的西式炮台之一，本属教会所有，用于保护圣保禄教士而兴建，用以防范海盗，后转为军事设施区，在1622年抵御荷兰人入侵时发挥了重要作用。大炮台上有一大片空地已建成花园，绿草如茵，古木参天，古炮雄距于旁，从这里可以看见澳门全景，还可以看见大三巴牌坊。</w:t>
      </w:r>
    </w:p>
    <w:p>
      <w:pPr>
        <w:ind w:left="0" w:right="0" w:firstLine="560"/>
        <w:spacing w:before="450" w:after="450" w:line="312" w:lineRule="auto"/>
      </w:pPr>
      <w:r>
        <w:rPr>
          <w:rFonts w:ascii="宋体" w:hAnsi="宋体" w:eastAsia="宋体" w:cs="宋体"/>
          <w:color w:val="000"/>
          <w:sz w:val="28"/>
          <w:szCs w:val="28"/>
        </w:rPr>
        <w:t xml:space="preserve">澳门历史城区保存了澳门四百多年中西文化交流的历史精髓。</w:t>
      </w:r>
    </w:p>
    <w:p>
      <w:pPr>
        <w:ind w:left="0" w:right="0" w:firstLine="560"/>
        <w:spacing w:before="450" w:after="450" w:line="312" w:lineRule="auto"/>
      </w:pPr>
      <w:r>
        <w:rPr>
          <w:rFonts w:ascii="黑体" w:hAnsi="黑体" w:eastAsia="黑体" w:cs="黑体"/>
          <w:color w:val="000000"/>
          <w:sz w:val="34"/>
          <w:szCs w:val="34"/>
          <w:b w:val="1"/>
          <w:bCs w:val="1"/>
        </w:rPr>
        <w:t xml:space="preserve">澳门导游词概况篇十一</w:t>
      </w:r>
    </w:p>
    <w:p>
      <w:pPr>
        <w:ind w:left="0" w:right="0" w:firstLine="560"/>
        <w:spacing w:before="450" w:after="450" w:line="312" w:lineRule="auto"/>
      </w:pPr>
      <w:r>
        <w:rPr>
          <w:rFonts w:ascii="宋体" w:hAnsi="宋体" w:eastAsia="宋体" w:cs="宋体"/>
          <w:color w:val="000"/>
          <w:sz w:val="28"/>
          <w:szCs w:val="28"/>
        </w:rPr>
        <w:t xml:space="preserve">澳门自古以来就是中国领土的一部分。澳门原属广东香山县(今珠海市)。明时称为“濠镜”，后又别称“濠江”、“海镜”、“镜湖”等。下面是本站带来的澳门</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作文，希望可以帮到大家。</w:t>
      </w:r>
    </w:p>
    <w:p>
      <w:pPr>
        <w:ind w:left="0" w:right="0" w:firstLine="560"/>
        <w:spacing w:before="450" w:after="450" w:line="312" w:lineRule="auto"/>
      </w:pPr>
      <w:r>
        <w:rPr>
          <w:rFonts w:ascii="宋体" w:hAnsi="宋体" w:eastAsia="宋体" w:cs="宋体"/>
          <w:color w:val="000"/>
          <w:sz w:val="28"/>
          <w:szCs w:val="28"/>
        </w:rPr>
        <w:t xml:space="preserve">澳门是中国的一个特别行政区，北邻珠海，西与珠海市的湾仔和横琴对望，东与香港相距60公里，中间以珠江口相隔。澳门是一个自由港，也是世界四大赌城之一。1999年12月20日澳门回归中国之后，经济迅速增长，比往日更繁荣，是一国两制的成功典范。其著名的轻工业、美食、旅游业、酒店和娱乐场使澳门长盛不衰，澳门成为亚洲最发达、最富裕的地区。澳门亦是世界上人口密度最高的地区。</w:t>
      </w:r>
    </w:p>
    <w:p>
      <w:pPr>
        <w:ind w:left="0" w:right="0" w:firstLine="560"/>
        <w:spacing w:before="450" w:after="450" w:line="312" w:lineRule="auto"/>
      </w:pPr>
      <w:r>
        <w:rPr>
          <w:rFonts w:ascii="宋体" w:hAnsi="宋体" w:eastAsia="宋体" w:cs="宋体"/>
          <w:color w:val="000"/>
          <w:sz w:val="28"/>
          <w:szCs w:val="28"/>
        </w:rPr>
        <w:t xml:space="preserve">澳门旅游景点有 妈阁庙、离岛、赛马会、观光塔、金莲花广场、澳督府、渔人码头、葡京赌场、和记娱乐城、谭公庙 、孙中山市政纪念公园、邮政局博物馆、九澳七苦圣母小堂 、望厦圣方济各小堂、 望德圣母堂、圣若瑟修院 、 天主教艺术博物馆、 澳门酒类博物馆、菩堤园 、圣奥斯定堂、融和门、 圣弥额尔小堂、圣母雪地殿教堂 、龙头环、 南湾人工湖、澳氹大桥 、松山、路环圣方济各小堂 、圣雅各伯小堂、螺丝山公园 、石排湾公园、螺丝山公园 、澳门半岛、 澳门历史城区 、澳门文化中心、白鸽巢公园、 澳门包公庙、澳门大炮台、市政厅、澳门赛马会、永利澳门度假酒店、澳门威尼斯人度假村。</w:t>
      </w:r>
    </w:p>
    <w:p>
      <w:pPr>
        <w:ind w:left="0" w:right="0" w:firstLine="560"/>
        <w:spacing w:before="450" w:after="450" w:line="312" w:lineRule="auto"/>
      </w:pPr>
      <w:r>
        <w:rPr>
          <w:rFonts w:ascii="宋体" w:hAnsi="宋体" w:eastAsia="宋体" w:cs="宋体"/>
          <w:color w:val="000"/>
          <w:sz w:val="28"/>
          <w:szCs w:val="28"/>
        </w:rPr>
        <w:t xml:space="preserve">独具特色的澳门环岛夜游项目，进一步开拓了游客的夜间娱乐空间。澳门是闻名中外的“不夜城”，在朦胧的夜色中沫海风，踏轻浪去观赏澳门七彩斑澜的繁华景色，确是来珠海旅游者的最佳选择。那象征中葡友谊的融和门，香火不绝的妈祖庙，历史悠久的主教山，似梦亦真的变色楼，古色古香的海上皇宫以及世界闻名的葡京大赌场，无不充满迷人的魅力，每逢中秋期间举办的国际烟花大赛，更是五彩滨纷、海空辉映、美景奇观、万人争睹。</w:t>
      </w:r>
    </w:p>
    <w:p>
      <w:pPr>
        <w:ind w:left="0" w:right="0" w:firstLine="560"/>
        <w:spacing w:before="450" w:after="450" w:line="312" w:lineRule="auto"/>
      </w:pPr>
      <w:r>
        <w:rPr>
          <w:rFonts w:ascii="宋体" w:hAnsi="宋体" w:eastAsia="宋体" w:cs="宋体"/>
          <w:color w:val="000"/>
          <w:sz w:val="28"/>
          <w:szCs w:val="28"/>
        </w:rPr>
        <w:t xml:space="preserve">澳门自古以来就是中国领土的一部分。澳门原属广东香山县(今珠海市)。明时称为“濠镜”，后又别称“濠江”、“海镜”、“镜湖”等。</w:t>
      </w:r>
    </w:p>
    <w:p>
      <w:pPr>
        <w:ind w:left="0" w:right="0" w:firstLine="560"/>
        <w:spacing w:before="450" w:after="450" w:line="312" w:lineRule="auto"/>
      </w:pPr>
      <w:r>
        <w:rPr>
          <w:rFonts w:ascii="宋体" w:hAnsi="宋体" w:eastAsia="宋体" w:cs="宋体"/>
          <w:color w:val="000"/>
          <w:sz w:val="28"/>
          <w:szCs w:val="28"/>
        </w:rPr>
        <w:t xml:space="preserve">1535年葡萄牙人取得在此停靠码头、进行贸易的权利。1553年，他们借口曝晒水渍货物，强行上岸租占，并于1557年正式在澳门定居，同年开始使用澳门名称。1849年后，葡萄牙殖民者相继占领了澳门半岛、氹仔岛和路环岛。1887年12月，清政府与葡签订的《和好通商条约》中确认葡萄牙可长驻澳门管理。1920xx年4月，中国政府通知葡萄牙终止《和好通商条约》。1986年6月，中葡在北京就澳门问题举行首轮会谈。1987年4月，中葡两国政府签订了《关于澳门问题的联合声明》，宣布：澳门地区(包括澳门半岛、氹仔岛和路环岛)是中国的领土，中华人民共和国将于1999年12月20日对澳门恢复行使主权。</w:t>
      </w:r>
    </w:p>
    <w:p>
      <w:pPr>
        <w:ind w:left="0" w:right="0" w:firstLine="560"/>
        <w:spacing w:before="450" w:after="450" w:line="312" w:lineRule="auto"/>
      </w:pPr>
      <w:r>
        <w:rPr>
          <w:rFonts w:ascii="宋体" w:hAnsi="宋体" w:eastAsia="宋体" w:cs="宋体"/>
          <w:color w:val="000"/>
          <w:sz w:val="28"/>
          <w:szCs w:val="28"/>
        </w:rPr>
        <w:t xml:space="preserve">3月6日，天气不错，我们全家去澳门旅游。起了个大早，到蛇口客运码头坐船去珠海，不过早上没怎么吃东西，坐到一半我就开始晕船了，头痛肚子不舒服，马上到岸的时候终于忍不住给吐了，好在妈妈帮我准备了备用衣服。下了船我就马上精神了，边吃巧克力边让爸爸赶快看成龙(其实就是墙上电视里播放的广告)。</w:t>
      </w:r>
    </w:p>
    <w:p>
      <w:pPr>
        <w:ind w:left="0" w:right="0" w:firstLine="560"/>
        <w:spacing w:before="450" w:after="450" w:line="312" w:lineRule="auto"/>
      </w:pPr>
      <w:r>
        <w:rPr>
          <w:rFonts w:ascii="宋体" w:hAnsi="宋体" w:eastAsia="宋体" w:cs="宋体"/>
          <w:color w:val="000"/>
          <w:sz w:val="28"/>
          <w:szCs w:val="28"/>
        </w:rPr>
        <w:t xml:space="preserve">无意中发现从九洲港到拱北关口的免费巴士，算是个意外的惊喜吧。到了拱北海关，哎呀人超级多啊每个通道都大排长龙，爸爸和奶奶从老年人专用通道先过去了，我和妈妈只得耐心等待了。到了澳门，又发现有许多娱乐城提供的免费大巴到我们要去的葡京酒店，哈哈那就赶快坐上去吧。去这个酒店是为了方便找附近的玛嘉丽蛋塔，这可是有几十年历史的澳门最著名的葡式蛋塔，奶香浓郁，又酥又甜可比肯德鸡卖的好吃多了，大家都是幕名前来排队品尝的也。</w:t>
      </w:r>
    </w:p>
    <w:p>
      <w:pPr>
        <w:ind w:left="0" w:right="0" w:firstLine="560"/>
        <w:spacing w:before="450" w:after="450" w:line="312" w:lineRule="auto"/>
      </w:pPr>
      <w:r>
        <w:rPr>
          <w:rFonts w:ascii="宋体" w:hAnsi="宋体" w:eastAsia="宋体" w:cs="宋体"/>
          <w:color w:val="000"/>
          <w:sz w:val="28"/>
          <w:szCs w:val="28"/>
        </w:rPr>
        <w:t xml:space="preserve">然后步行去大三巴，途中时不时去试下附近特产店里免费品尝的杏仁饼，烤肉干，蛋卷等小吃，或者尝下当地特产咖喱鱼蛋，花胶鱼翅汤，猪扒包等。在玫瑰教堂里，我也学着妈妈的样子跪在垫子上双手握拳闭眼祈祷，样子还挺认真挺严肃。终于走到大三巴牌坊前了，我吃饱了也开始困了，偎在妈妈怀里睡了一大觉。醒来后奶奶和爸爸已经游览了炮台博物馆等景点回来了。于是打d去了渔人码头(这个d 上有我最喜欢的姚明的照片，也算遇到个熟人，呵呵)，里面有仿制的唐城，罗马卫城，还有火山，冰凋馆等，只是不巧下起了小雨，天色也渐晚，于是踏上了返程。</w:t>
      </w:r>
    </w:p>
    <w:p>
      <w:pPr>
        <w:ind w:left="0" w:right="0" w:firstLine="560"/>
        <w:spacing w:before="450" w:after="450" w:line="312" w:lineRule="auto"/>
      </w:pPr>
      <w:r>
        <w:rPr>
          <w:rFonts w:ascii="宋体" w:hAnsi="宋体" w:eastAsia="宋体" w:cs="宋体"/>
          <w:color w:val="000"/>
          <w:sz w:val="28"/>
          <w:szCs w:val="28"/>
        </w:rPr>
        <w:t xml:space="preserve">回去一样经历了漫长的排队等待，比上次去香港的人可多多了。回深圳的船上，爸爸给我玩手机里的app虎的游戏，我一会儿喂它喝牛奶，一会儿挠挠它脚心(它这时会发出哎呦的不满声)，还可以把它打晕在地，它还会学我说话，真是好玩极了，不知不觉就把晕船的感觉给忘了，顺利返回了深圳。</w:t>
      </w:r>
    </w:p>
    <w:p>
      <w:pPr>
        <w:ind w:left="0" w:right="0" w:firstLine="560"/>
        <w:spacing w:before="450" w:after="450" w:line="312" w:lineRule="auto"/>
      </w:pPr>
      <w:r>
        <w:rPr>
          <w:rFonts w:ascii="宋体" w:hAnsi="宋体" w:eastAsia="宋体" w:cs="宋体"/>
          <w:color w:val="000"/>
          <w:sz w:val="28"/>
          <w:szCs w:val="28"/>
        </w:rPr>
        <w:t xml:space="preserve">澳门虽然很小——转个身子、几步腾挪，从一座教堂就来到了另一座寺庙;稍微执着一些，在古旧的街道中穿行，没有多少光景，却又发现回到了起点。可是出名的景点可多了，澳门最有特色的当然是赌场啦 !可惜小孩不能进去。我们住的酒店在渔人码头里面，叫莱斯酒店 ，莱斯酒店是一所优雅的英式酒店，悄悄地座落于澳门渔人码头的海角上，散发着幽幽典雅的气息… …莱斯酒店——体验维多利亚时代之魅力!</w:t>
      </w:r>
    </w:p>
    <w:p>
      <w:pPr>
        <w:ind w:left="0" w:right="0" w:firstLine="560"/>
        <w:spacing w:before="450" w:after="450" w:line="312" w:lineRule="auto"/>
      </w:pPr>
      <w:r>
        <w:rPr>
          <w:rFonts w:ascii="宋体" w:hAnsi="宋体" w:eastAsia="宋体" w:cs="宋体"/>
          <w:color w:val="000"/>
          <w:sz w:val="28"/>
          <w:szCs w:val="28"/>
        </w:rPr>
        <w:t xml:space="preserve">晚上，我们在渔人码头的非洲村里共享自助晚餐， (内设南非烧烤主题餐厅)，里面的食物好吃极了!噢，忘记给你们介绍渔人码头了 ，渔人码头有不同国家的建筑，也有不同国家的人来参观，它不是单一的娱乐场所，更是一个综合性的逍遥宫。此处特色商铺林立，更有兰桂坊式的、欧式的餐厅酒吧。稍后还有赌场、酒店落成，将不同的元素综合于一体，像一座小城市。单是逛逛，一两小时也嫌不够。加上每天24小时免费入场的全天候运作，吃喝玩乐男女老幼各适其便。</w:t>
      </w:r>
    </w:p>
    <w:p>
      <w:pPr>
        <w:ind w:left="0" w:right="0" w:firstLine="560"/>
        <w:spacing w:before="450" w:after="450" w:line="312" w:lineRule="auto"/>
      </w:pPr>
      <w:r>
        <w:rPr>
          <w:rFonts w:ascii="宋体" w:hAnsi="宋体" w:eastAsia="宋体" w:cs="宋体"/>
          <w:color w:val="000"/>
          <w:sz w:val="28"/>
          <w:szCs w:val="28"/>
        </w:rPr>
        <w:t xml:space="preserve">第二天，我们去了新马路 ，这条马路的正式名称是亚美打利庇卢大马路，但澳门市民称它为新马路，是市区的主要街道，处处可见土生葡人的生活痕迹。</w:t>
      </w:r>
    </w:p>
    <w:p>
      <w:pPr>
        <w:ind w:left="0" w:right="0" w:firstLine="560"/>
        <w:spacing w:before="450" w:after="450" w:line="312" w:lineRule="auto"/>
      </w:pPr>
      <w:r>
        <w:rPr>
          <w:rFonts w:ascii="宋体" w:hAnsi="宋体" w:eastAsia="宋体" w:cs="宋体"/>
          <w:color w:val="000"/>
          <w:sz w:val="28"/>
          <w:szCs w:val="28"/>
        </w:rPr>
        <w:t xml:space="preserve">新马路东头的起始处，两边由碎石子铺设成图案的路面上摆放着鲜花盆景和竖立着古色古香的街灯，而之所以选择这里作为出发地，是因为马路的西头靠近海边，我们从远方走来，最后看到了不远处的波涛拍岸，似乎更加符合人们的心理需求，想想就觉得很满足。</w:t>
      </w:r>
    </w:p>
    <w:p>
      <w:pPr>
        <w:ind w:left="0" w:right="0" w:firstLine="560"/>
        <w:spacing w:before="450" w:after="450" w:line="312" w:lineRule="auto"/>
      </w:pPr>
      <w:r>
        <w:rPr>
          <w:rFonts w:ascii="宋体" w:hAnsi="宋体" w:eastAsia="宋体" w:cs="宋体"/>
          <w:color w:val="000"/>
          <w:sz w:val="28"/>
          <w:szCs w:val="28"/>
        </w:rPr>
        <w:t xml:space="preserve">接着我们去了新八佰伴，新八佰伴有8层，一二层是卖化妆品的，3楼是买服装的，卖儿童用品的就在6楼，逛完新八佰伴我们就要回家了。</w:t>
      </w:r>
    </w:p>
    <w:p>
      <w:pPr>
        <w:ind w:left="0" w:right="0" w:firstLine="560"/>
        <w:spacing w:before="450" w:after="450" w:line="312" w:lineRule="auto"/>
      </w:pPr>
      <w:r>
        <w:rPr>
          <w:rFonts w:ascii="宋体" w:hAnsi="宋体" w:eastAsia="宋体" w:cs="宋体"/>
          <w:color w:val="000"/>
          <w:sz w:val="28"/>
          <w:szCs w:val="28"/>
        </w:rPr>
        <w:t xml:space="preserve">我恋恋不舍的结束了这次短暂而又快乐的旅程!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2025-01-16T02:06:57+08:00</dcterms:created>
  <dcterms:modified xsi:type="dcterms:W3CDTF">2025-01-16T02:06:57+08:00</dcterms:modified>
</cp:coreProperties>
</file>

<file path=docProps/custom.xml><?xml version="1.0" encoding="utf-8"?>
<Properties xmlns="http://schemas.openxmlformats.org/officeDocument/2006/custom-properties" xmlns:vt="http://schemas.openxmlformats.org/officeDocument/2006/docPropsVTypes"/>
</file>