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最新酒店总经理工作总结(汇总9篇)</w:t>
      </w:r>
      <w:bookmarkEnd w:id="1"/>
    </w:p>
    <w:p>
      <w:pPr>
        <w:jc w:val="center"/>
        <w:spacing w:before="0" w:after="450"/>
      </w:pPr>
      <w:r>
        <w:rPr>
          <w:rFonts w:ascii="Arial" w:hAnsi="Arial" w:eastAsia="Arial" w:cs="Arial"/>
          <w:color w:val="999999"/>
          <w:sz w:val="20"/>
          <w:szCs w:val="20"/>
        </w:rPr>
        <w:t xml:space="preserve">来源：网络  作者：梦回江南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酒店总经理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xx酒店确立为总经理领导下的各部门相互分工合作的有机整体。在人员的招聘上，为确保各项工作高效进行，节约控制人力成本，xx酒店采取分步有序，逐步到位的办法进行人员的招聘。对于职位缺口较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中专院校有“x商学院”、“x学院”和“x学校”等三所。实习期从20xx年x月x日至20xx年x月xx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工贸的学生已经来我酒店开始实习了。酒店现有的员工人数已经达到编制（xx人）的xx%左右，已经能够保证酒店试营业的员工数量，除了管家、餐饮和工程等三个部门因酒店是逐步开业而不需要按编制全部到位外，其他部门的员工均已达到部门人员总数的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湾酒店已制定一套比较完整的管理制度、岗位责任制以及操作流程。全面完成中餐、西餐、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xx家，旅行社xx家。</w:t>
      </w:r>
    </w:p>
    <w:p>
      <w:pPr>
        <w:ind w:left="0" w:right="0" w:firstLine="560"/>
        <w:spacing w:before="450" w:after="450" w:line="312" w:lineRule="auto"/>
      </w:pPr>
      <w:r>
        <w:rPr>
          <w:rFonts w:ascii="宋体" w:hAnsi="宋体" w:eastAsia="宋体" w:cs="宋体"/>
          <w:color w:val="000"/>
          <w:sz w:val="28"/>
          <w:szCs w:val="28"/>
        </w:rPr>
        <w:t xml:space="preserve">通过开展对各型企业、跨国集团、外资企业、上市公司的重点销售回访，得到反馈信息有：xx酒店定位五星级酒店较合理，房价也可以接受，地理环境得天独厚，适合接待高级客人。别墅型酒店在xx少有，较有吸引力。旅行社及网络订房对xx酒店也非常感兴趣，已有多家旅行社来参观酒店并表示满意，以后将把日本、韩国、欧美等国团队安排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酒店总经理工作总结篇二</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酒店总经理工作总结篇三</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酒店总经理工作总结篇四</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在以后的工作中，我必须会扬长避短，克服不足、认真学习、发奋工作、积极积极、尽快成长，把工作做的更好，为人民群众做的更多，贡献做的最大。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酒店总经理工作总结篇五</w:t>
      </w:r>
    </w:p>
    <w:p>
      <w:pPr>
        <w:ind w:left="0" w:right="0" w:firstLine="560"/>
        <w:spacing w:before="450" w:after="450" w:line="312" w:lineRule="auto"/>
      </w:pPr>
      <w:r>
        <w:rPr>
          <w:rFonts w:ascii="宋体" w:hAnsi="宋体" w:eastAsia="宋体" w:cs="宋体"/>
          <w:color w:val="000"/>
          <w:sz w:val="28"/>
          <w:szCs w:val="28"/>
        </w:rPr>
        <w:t xml:space="preserve">总结工作是员工必备的一项工作技能，酒店总经理一个月的工作怎样写总结？下面是本站小编给大家整理的酒店总经理</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巨匠午时好，6月份的工作在各级率领、同事们的配合下，取得了圆满的成功，下面我对6月份的工作做以下陈述请示。</w:t>
      </w:r>
    </w:p>
    <w:p>
      <w:pPr>
        <w:ind w:left="0" w:right="0" w:firstLine="560"/>
        <w:spacing w:before="450" w:after="450" w:line="312" w:lineRule="auto"/>
      </w:pPr>
      <w:r>
        <w:rPr>
          <w:rFonts w:ascii="宋体" w:hAnsi="宋体" w:eastAsia="宋体" w:cs="宋体"/>
          <w:color w:val="000"/>
          <w:sz w:val="28"/>
          <w:szCs w:val="28"/>
        </w:rPr>
        <w:t xml:space="preserve">炎天到了气温急剧升高，对于在厨房及门店外部功课的员工简直是一个很年夜的考验，气温升高档闲中暑，为此，店内预备了一些应急药品，如：板蓝根、霍喷香正气水、感伤号等常备药品，由工会负责药品的发放，店内还采办了清热解毒的中药材，要求天天早上煲成药粥给员工喝，做好预防工作，对于生病的员工我们也给以了关切，店内的首要率领及工会为生病的员工送往了生果、牛奶等，并询问病情，做好心理工做，并精心建造生病员工的工作餐，由工会负责送餐工作，让生病员工感应感染抵家的热和。炎天到了蚊蝇滋长较多，店里自采了蚊喷香器，并对每个员工宿舍进行发放，保证了员工的正常歇息。</w:t>
      </w:r>
    </w:p>
    <w:p>
      <w:pPr>
        <w:ind w:left="0" w:right="0" w:firstLine="560"/>
        <w:spacing w:before="450" w:after="450" w:line="312" w:lineRule="auto"/>
      </w:pPr>
      <w:r>
        <w:rPr>
          <w:rFonts w:ascii="宋体" w:hAnsi="宋体" w:eastAsia="宋体" w:cs="宋体"/>
          <w:color w:val="000"/>
          <w:sz w:val="28"/>
          <w:szCs w:val="28"/>
        </w:rPr>
        <w:t xml:space="preserve">厨房对员工餐也进行了调整，夏日天色热，等闲上火，员工餐以少油少辣为主，厨房每两周改换一次员工餐菜谱，保证员工餐菜品、营养搭配的多样化。</w:t>
      </w:r>
    </w:p>
    <w:p>
      <w:pPr>
        <w:ind w:left="0" w:right="0" w:firstLine="560"/>
        <w:spacing w:before="450" w:after="450" w:line="312" w:lineRule="auto"/>
      </w:pPr>
      <w:r>
        <w:rPr>
          <w:rFonts w:ascii="宋体" w:hAnsi="宋体" w:eastAsia="宋体" w:cs="宋体"/>
          <w:color w:val="000"/>
          <w:sz w:val="28"/>
          <w:szCs w:val="28"/>
        </w:rPr>
        <w:t xml:space="preserve">本月对店内的平安问题问题也进行了主抓，收货验货方面：炎天天色转热，肉类食物等闲变质，在收货的时辰细心不雅察看肉质是否新奇，颜色、气息是否正常，并向供货商索要检疫发票，搜检检疫发票是否齐全，蔬菜方面，不雅察看蔬菜的颜色、气息是否正常，验货时要求厨师长、保安员、库管三方在场，保证进库肉类、蔬菜类的平安。对收到的菜品实时进行收检，像肉类收货后实时放进冰箱，杜尽呈现肉类因为高温发生变质的情形，蔬菜收货后需要进冻库保鲜的也实时收进冻库，避免呈现收检不实时造成的变质情形。关注了年夜型宴会的留样情形，年夜型宴会的菜品做好留样工作，对将要发生变质的菜品样本实时销毁。厨房卫生方面：厨房每周进行年夜扫除，用火碱对厨房地面卫生进行消毒，预防细菌类的滋长。对厨房的烟道进行清扫，保证烟道的洁净，对烟道内油迹进行清理，杜尽火灾的发生。要求厨房员工养成精采的手风，对自己的独霸台做好收检和消毒工作，保证菜品的平安。</w:t>
      </w:r>
    </w:p>
    <w:p>
      <w:pPr>
        <w:ind w:left="0" w:right="0" w:firstLine="560"/>
        <w:spacing w:before="450" w:after="450" w:line="312" w:lineRule="auto"/>
      </w:pPr>
      <w:r>
        <w:rPr>
          <w:rFonts w:ascii="宋体" w:hAnsi="宋体" w:eastAsia="宋体" w:cs="宋体"/>
          <w:color w:val="000"/>
          <w:sz w:val="28"/>
          <w:szCs w:val="28"/>
        </w:rPr>
        <w:t xml:space="preserve">消防平安方面：炎天到了气温较高，空气干燥，做好店内的火灾预防工作，我们对店内的员工进行了灭火器使用体例的培训，并要求所有员工体味灭火器的使用体例。保安组天天放置专人对消防行动措施进行搜检，时刻关注消防行动措施是否能够正常使用，做好预防工作，并要求保安组成员必需把握消防栓和灭火器的使用体例，要求保安组天天对平安通道进行搜检，平安通道时刻连结通顺，禁止堆放任何杂物。配电室内也禁止堆放任何杂物，要求保安组做好搜检工作。海景文化的进修与执行：海景年夜酒店是一个很具代表性酒店，优质的治理方针，贴心的处事，完美的企业文化都是我们值得进修的处所。酒店成功的要诀：追寻顾客的需求，追求顾客的赞誉，倾听顾客的定见，采纳顾客的建议。</w:t>
      </w:r>
    </w:p>
    <w:p>
      <w:pPr>
        <w:ind w:left="0" w:right="0" w:firstLine="560"/>
        <w:spacing w:before="450" w:after="450" w:line="312" w:lineRule="auto"/>
      </w:pPr>
      <w:r>
        <w:rPr>
          <w:rFonts w:ascii="宋体" w:hAnsi="宋体" w:eastAsia="宋体" w:cs="宋体"/>
          <w:color w:val="000"/>
          <w:sz w:val="28"/>
          <w:szCs w:val="28"/>
        </w:rPr>
        <w:t xml:space="preserve">对顾客启齿的需乞降交办的工作，要随时跟进，实时处事到位;寻找和发现让客人惊喜和打动的处事机缘，只有这样我们才能缔造分歧于一般条理的处事境界。追求顾客的赞誉，焦点是不竭晋升处事质量和下场，用打动顾客的步履让顾客发自心里的赞扬我们。顾客提的定见和建议表达的是他们的期看，也是对我们的关心。客人因为相信我们、希看我们做的更好，才给我们提建议和定见，所以我们应该倾心听取，用感谢感动的心当真看待，不单要接待客人提定见、提建议，还要自动与客人谈心，征询他们的定见和建议。知足了顾客提出的需求，才能博得顾客的心。客人永远是对的，我们坚持无前提退菜、换菜原则来达到顾客的知足，无论是不是顾客的刁难，我们都要遵循这个原则，不能对顾客说不字，不能对顾客的需求说不字。夏日，雨天较多，客人有的没有预料到下雨，未带雨伞，而我们为他供给了一次性雨衣，我们就博得了顾客的一份打动，并博得了顾客的心。我们应该时刻关注顾客的需求，要能发现顾客的需求，寻找和发现让顾客惊喜和打动的机缘，博得顾客的心。我们要不竭的精进我们的菜品质量，让顾客真正感应感染到我们在全力，每次惠临都能感应惊喜和打动。海景年夜酒店的优异处事不美观我们天天都在进修，我相信，海景能做到，我也能做到~!</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回首过去的20xx，展望未来的20xx，身为酒店部门经理，我在一年的工作中收获了许多，也认识到了自己的不足，需要自己具体总结一下：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1、花草是美化酒店、营造“温馨家园”</w:t>
      </w:r>
    </w:p>
    <w:p>
      <w:pPr>
        <w:ind w:left="0" w:right="0" w:firstLine="560"/>
        <w:spacing w:before="450" w:after="450" w:line="312" w:lineRule="auto"/>
      </w:pPr>
      <w:r>
        <w:rPr>
          <w:rFonts w:ascii="宋体" w:hAnsi="宋体" w:eastAsia="宋体" w:cs="宋体"/>
          <w:color w:val="000"/>
          <w:sz w:val="28"/>
          <w:szCs w:val="28"/>
        </w:rPr>
        <w:t xml:space="preserve">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酒店总经理工作总结篇六</w:t>
      </w:r>
    </w:p>
    <w:p>
      <w:pPr>
        <w:ind w:left="0" w:right="0" w:firstLine="560"/>
        <w:spacing w:before="450" w:after="450" w:line="312" w:lineRule="auto"/>
      </w:pPr>
      <w:r>
        <w:rPr>
          <w:rFonts w:ascii="宋体" w:hAnsi="宋体" w:eastAsia="宋体" w:cs="宋体"/>
          <w:color w:val="000"/>
          <w:sz w:val="28"/>
          <w:szCs w:val="28"/>
        </w:rPr>
        <w:t xml:space="preserve">时光飞逝，转眼间，我加入云来斯堡酒店担任设备维修主管已经快三年时间了，在酒店领导的关心爱护和大力支持下，在部门全体人员的不懈努力和辛勤劳动下，克服了种种困难，大力开展维修保养和挖潜技术改造工作。在几年的工作中，继续坚持我积极主动，任劳任怨，兢兢业业的工作作风，比较圆满的完成了本职工作和酒店领导安排的各项工作。衷心的感谢酒店领导，在工作中对我的帮助和培养，使我能为酒店的发展而贡献我的微薄之力。现将工作情况汇报如下：</w:t>
      </w:r>
    </w:p>
    <w:p>
      <w:pPr>
        <w:ind w:left="0" w:right="0" w:firstLine="560"/>
        <w:spacing w:before="450" w:after="450" w:line="312" w:lineRule="auto"/>
      </w:pPr>
      <w:r>
        <w:rPr>
          <w:rFonts w:ascii="宋体" w:hAnsi="宋体" w:eastAsia="宋体" w:cs="宋体"/>
          <w:color w:val="000"/>
          <w:sz w:val="28"/>
          <w:szCs w:val="28"/>
        </w:rPr>
        <w:t xml:space="preserve">作为一名设备维修主管，深刻明白对设备工作原理的理解和对设备结构的了解是维修技术的坚硬基石，所以在工作上不断理解设备原理，理论结合实践，把所学知识用于工作当中，并与同事互相交流，使自己和同事们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开展预防维修，从而有效的提高设备功效和使用效率，工程部首要是将设备设施安全工作放在重要地位，平时强调设备巡查工作，及时消除设备设施的安全隐患，以确保酒店设备设施安全运行。</w:t>
      </w:r>
    </w:p>
    <w:p>
      <w:pPr>
        <w:ind w:left="0" w:right="0" w:firstLine="560"/>
        <w:spacing w:before="450" w:after="450" w:line="312" w:lineRule="auto"/>
      </w:pPr>
      <w:r>
        <w:rPr>
          <w:rFonts w:ascii="宋体" w:hAnsi="宋体" w:eastAsia="宋体" w:cs="宋体"/>
          <w:color w:val="000"/>
          <w:sz w:val="28"/>
          <w:szCs w:val="28"/>
        </w:rPr>
        <w:t xml:space="preserve">为保证设备的正常进行，在自己完善的同时，我遵循领导的安排，不怕苦和累，冲在前头，带领并培训员工，换皮带、换轴承、气焊割、电焊焊、拆电机、修空调。不怕脏、不怕苦、不怕累。冲在前，干活不惜力，同同事们一起，从而保证了设备的正常运转，并定期对设备设施进行维护及保养，充分利用自身的力量，如对各处的水泵、风机电机按计划及时进行了拆解维修，更换轴承、加注润滑油等工作，有效的节能降耗，更好的保证设备设施运行及使用寿命。有计划的对电箱进行除尘、接线端子防紧固，有效的防止电集松动而发热，烧坏开关而跳闸。</w:t>
      </w:r>
    </w:p>
    <w:p>
      <w:pPr>
        <w:ind w:left="0" w:right="0" w:firstLine="560"/>
        <w:spacing w:before="450" w:after="450" w:line="312" w:lineRule="auto"/>
      </w:pPr>
      <w:r>
        <w:rPr>
          <w:rFonts w:ascii="宋体" w:hAnsi="宋体" w:eastAsia="宋体" w:cs="宋体"/>
          <w:color w:val="000"/>
          <w:sz w:val="28"/>
          <w:szCs w:val="28"/>
        </w:rPr>
        <w:t xml:space="preserve">在自己对设备不断熟悉的同时，也培训部门各工种人员，使大家对机械设备维修、各种机器维修、厨房设备维修、电气焊的技能大大提高，为工程部所提倡的一专多能的技能要求作出贡献。</w:t>
      </w:r>
    </w:p>
    <w:p>
      <w:pPr>
        <w:ind w:left="0" w:right="0" w:firstLine="560"/>
        <w:spacing w:before="450" w:after="450" w:line="312" w:lineRule="auto"/>
      </w:pPr>
      <w:r>
        <w:rPr>
          <w:rFonts w:ascii="宋体" w:hAnsi="宋体" w:eastAsia="宋体" w:cs="宋体"/>
          <w:color w:val="000"/>
          <w:sz w:val="28"/>
          <w:szCs w:val="28"/>
        </w:rPr>
        <w:t xml:space="preserve">总结过去，展望未来，在云来斯堡酒店将近三年的时间里，是自己成长的历练，知识经验的积累，技术进一步的加强，但是也认识到自己的不足之处，希望在今后的日子里，继续不断的提升技能，提高管理能力，团结在酒店领导的周围，坚信“没有越不过的高山，只有不愿爬山的人”勇于挑战困难的决心和信心，为酒店更上一层楼而奋斗，以上请领导审阅，不到之处请指正，谢谢。</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酒店总经理工作总结篇七</w:t>
      </w:r>
    </w:p>
    <w:p>
      <w:pPr>
        <w:ind w:left="0" w:right="0" w:firstLine="560"/>
        <w:spacing w:before="450" w:after="450" w:line="312" w:lineRule="auto"/>
      </w:pPr>
      <w:r>
        <w:rPr>
          <w:rFonts w:ascii="宋体" w:hAnsi="宋体" w:eastAsia="宋体" w:cs="宋体"/>
          <w:color w:val="000"/>
          <w:sz w:val="28"/>
          <w:szCs w:val="28"/>
        </w:rPr>
        <w:t xml:space="preserve">本人xxx，xx某酒店总经理兼xxx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xxxx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4、某酒店经营未达目标，主要原因为中餐收入与计划相距过远。下半年中餐情形极不容乐观，在xxx公司决策下，于9月11日宣布停业。意味着某酒店摆脱中餐束缚，轻装上阵，扭亏目标指日可待。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酒店总经理工作总结篇八</w:t>
      </w:r>
    </w:p>
    <w:p>
      <w:pPr>
        <w:ind w:left="0" w:right="0" w:firstLine="560"/>
        <w:spacing w:before="450" w:after="450" w:line="312" w:lineRule="auto"/>
      </w:pPr>
      <w:r>
        <w:rPr>
          <w:rFonts w:ascii="宋体" w:hAnsi="宋体" w:eastAsia="宋体" w:cs="宋体"/>
          <w:color w:val="000"/>
          <w:sz w:val="28"/>
          <w:szCs w:val="28"/>
        </w:rPr>
        <w:t xml:space="preserve">20xx年是竞争剧烈、硕果累累的一年，在酒店领导的细心指导和客房全体员工的共同努力下，客房部克制了酒店的相关人事变革、酒店五楼餐饮包厢整改为客房、客房淋浴间整改、人员流失严峻、相关机关部门的反复检查、安装数字电视机顶盒、众多工程修理工程等等因素，致使各项工作都能够规划性的顺当开展，确保了客房收入的稳定提高。结合部门工作方针“从高要求、从细做起、从严治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14202317.19元(其中住房总收入为14017074.00元、客房杂项金额为183643.19元)，月平均营业额为1183393.10元(其中月平均住房收入为1168089.50元，月客房杂项金额为15303.60元)，累计住房总数到达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依据以上数据，再结合年度分析，客房各项指标较20xx年有所上升，但离酒店下达的营业指标(月均一百二十万)还有肯定的差距，主要是受第一季度和九月份的影响，但是根本保持着上升的趋势，客房住房收入在酒店领导的指示下，以“能高则高”、“不留空房”、“留住每一位来宾”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会议接待方面问题：酒店只有两个会议室，四楼多功能厅名为“多功能会议厅”但实质上并不能够满意很多商务会议、培训会议客人的需求。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四是供客人休息的场所没有，而且会议室四周就近的洗手间只有一个，还是男女公用的。十五楼行政会议室只可容纳二十人，属于小型会议室，其不利因素在于：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展选购酒水并配入客房。在xx年第三季度期间，调查了深圳个别酒店客房的酒水状况，作了相应调整，将快乐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效劳质量在xx年里保持比拟稳定，对客效劳投诉率较高的时间段在七、八月份，消失此缘由的主要因素是住房率在那段时间最高，人员流失比拟严峻，新员工进入部门之后不能尽快的与其他(她)员工融为一体，缺乏团体意识，以及欠缺基层治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到达手把手的以老带新，另外，在不断的梳理投诉中，发觉了问题的另一因素，在于部门员工效劳过度和缺乏亲情效劳，不是让客人感到厌烦就是让客人根本无法体会到酒店对客人的重视，走了两个极端，没有让来宾体会到宾至如归的感觉，部门就开展了一系列的趣味性的部门及班组培训，再加上治理人员的亲历亲为，在后期避开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行以消失办点马虎，客房一如既往的坚持“员工自查、部长检查、经理抽查”的宗旨，在酒店领导的不断指导下，得到了不断的提高。本酒店客房出租率和续住率整体来说是比拟高的，在此状况下，每日续住房的请急清扫相比照较早，再加上客人每日的入住时间也很早，为了准时的供给前台可出租房，所以客房几乎保持在一种“赶房”的状态之下，而且期间有一段时间内，客房始终保持在缺员的状况下，即使这些客观因素的消失，部门还是在酒店领导的宽容和信任下，准时进展了相应的调整，将原有的卫生班全部固定楼层状况更改为了单人固定楼层、专人顶替楼层、三名机动延时上班和下班以补缺特别时间段的空岗、其余机动敏捷安排的状况，更加提高了团结协作精神，做到了随叫随到、相互帮助，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年年尾时下达了xx年的相关工作安排，其中有一项为哪一项将xx年作为客房设施设备完善年，在这一年里酒店及部门围绕此项工作重点加大了对来宾意见的.收集，并且加强了与同行的沟通沟通，对于员工的建议也加大了重视，在酒店条件许可的状况下，进展了相应的整改，整改工程大致如下：</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7、从新世界酒店借用抽洗机将客房的地毯进展周期性的抽洗，加大了客房地毯的维护力度。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xx年里，部门间续出台及更新了相关规章制度、治理手册、培训手册、消防档案、卫生档案、应急方案、节能方案等，针对员工工作效率和工作质量，在标准上制定了相关硬型明文规定，如：查房时间、对客效劳时间、工作量、卫生标准、清洁时间、清洁标准等等，还针对来宾历史投诉，整理出了很多案例，不断的给员工进展理论培训，并且通过部门每月自发出钱组织的部门活动剩余的资金来组织了相应的技能大赛，以嘉奖在技能大赛中根本功扎实的员工，以留住更多的优秀员工，鼓舞全员争当部门骨干，但是为了不影响员工的休息，部门培训又制定了相应的措施，在培训周期，每周培训不得超过两天，每次培训不得超过两个小时，以确保员工的正常休息，不影响员工的心情。</w:t>
      </w:r>
    </w:p>
    <w:p>
      <w:pPr>
        <w:ind w:left="0" w:right="0" w:firstLine="560"/>
        <w:spacing w:before="450" w:after="450" w:line="312" w:lineRule="auto"/>
      </w:pPr>
      <w:r>
        <w:rPr>
          <w:rFonts w:ascii="宋体" w:hAnsi="宋体" w:eastAsia="宋体" w:cs="宋体"/>
          <w:color w:val="000"/>
          <w:sz w:val="28"/>
          <w:szCs w:val="28"/>
        </w:rPr>
        <w:t xml:space="preserve">xx年里，部门的物料治理工作和本钱掌握工作存在着很多缺乏之处，值得一提的是期间三次消失了部门缺少物品的状况，影响了客房的销售。</w:t>
      </w:r>
    </w:p>
    <w:p>
      <w:pPr>
        <w:ind w:left="0" w:right="0" w:firstLine="560"/>
        <w:spacing w:before="450" w:after="450" w:line="312" w:lineRule="auto"/>
      </w:pPr>
      <w:r>
        <w:rPr>
          <w:rFonts w:ascii="宋体" w:hAnsi="宋体" w:eastAsia="宋体" w:cs="宋体"/>
          <w:color w:val="000"/>
          <w:sz w:val="28"/>
          <w:szCs w:val="28"/>
        </w:rPr>
        <w:t xml:space="preserve">依据酒店、部门的现实状况，部门没有固定的、便于治理的、有足够储存空间的仓库，造成了部门很多追构的物料时常没有地方存放，加上负责部门仓库人员的更换，新员工的责任心不强，对物料的掌控力量不好，屡次消失了物料短缺，针对此状况，部门实行了部长兼管责任制，把仓库划分为一个部长治理，经理不断的抽查，从而在此后的工作中避开了类似状况的消失。</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部门员工来自五湖四海，其中2/3的员工都是实习生留店的，年龄普遍偏小，为了增加部门员工的分散力，避开员工因想家等影响工作，部门根本上坚持每个月或每个季度组织活动一次，让员工体会到家的暖和。</w:t>
      </w:r>
    </w:p>
    <w:p>
      <w:pPr>
        <w:ind w:left="0" w:right="0" w:firstLine="560"/>
        <w:spacing w:before="450" w:after="450" w:line="312" w:lineRule="auto"/>
      </w:pPr>
      <w:r>
        <w:rPr>
          <w:rFonts w:ascii="宋体" w:hAnsi="宋体" w:eastAsia="宋体" w:cs="宋体"/>
          <w:color w:val="000"/>
          <w:sz w:val="28"/>
          <w:szCs w:val="28"/>
        </w:rPr>
        <w:t xml:space="preserve">工程修理工程是客房的工作重点之一，客房出租率的持高，使得工程修理进展缓慢，时常消失旧的工程工程还没有处理过半，新的工程工程又层出不穷，在酒店领导的重视下，客房与工程开展了屡次协调会议，以确保工程修理工程规划性、合理性、准时性的处理，部门内部也制定了关于工程修理方面的相关制度，做到每日部长和员工日常检查工程修理工程，每半月规划统计工程修理工程呈报总经理及传至工程部，由经理规划性安排工程修理重点工程，员工可自报自查，部长准时检查催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针对目前客房存在的问题，现拟定以下工作规划：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规划性控房维护保养和清洁工作，确保客房出租的准时性，多走访深圳市同档次酒店，不断吸取同行的阅历，对部门进展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来宾意见，由前厅制订一系列的“常住客卡片”，登记来宾相关信息，提高共性化、特色化效劳，给客人留下深刻美妙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三、加大本部门与其它部门员工之间的面对面的沟通协调工作，多召开协调会，由部门负责人主持，部门全员参与，让员工多沟通，做到换位思索，以确保部门相关工作的正常运转。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四、针对部门工作方针，不断健全、更新部门的治理体系，能够到达责任明确到人、奖罚到位，做到清楚、明白、合理、严谨、可操作性，使全员主动自觉遵守。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工程、兆凯公司方面的修理工程、木板发霉腐朽变型工程、渗水工程、镜面玻璃裂开工程、总套装修工程、玻璃胶发黑发黄工程、门框裂缝、热水供给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渐渐攀高，协调洗涤公司拟定相关措施，提高洗涤质量，加强员工的思想品德教育和操作技能培训，削减报废率，将可重复修改使用的布草准时联系洗涤公司或相关单位进展修改使用，附带xx年客房布草报废赔偿签免调拨明细表，建议于三月份开头追购酒店所需备用布草，以避开布草短缺，不能准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七、加强对同行客房酒水配备状况的调查，准时进展相应整改，主动征求来宾意见，询问客人喜好的住店所需物品，寻求代卖出售业务，努力将客房杂项收入提高到月均四万左右。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八、连续征求来宾意见、员工意见、同行建议，提出合理方案，报酒店领导审批，完善客房产品。如：防盗扣、淋浴间物品架、效劳指南、客人赔偿价目表等等。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九、更换客房房间内的工商指南、中英文黄页，以确保客人可以在房间里面扫瞄查找到精确的信息。</w:t>
      </w:r>
    </w:p>
    <w:p>
      <w:pPr>
        <w:ind w:left="0" w:right="0" w:firstLine="560"/>
        <w:spacing w:before="450" w:after="450" w:line="312" w:lineRule="auto"/>
      </w:pPr>
      <w:r>
        <w:rPr>
          <w:rFonts w:ascii="宋体" w:hAnsi="宋体" w:eastAsia="宋体" w:cs="宋体"/>
          <w:color w:val="000"/>
          <w:sz w:val="28"/>
          <w:szCs w:val="28"/>
        </w:rPr>
        <w:t xml:space="preserve">十、对于员工的治理多采纳刚柔并济的手把手说教方式，提高自身亲和力，拉近与员工之间的距离，多组织部门活动和相应的技能竞赛，培育部门更多的骨干力气，提高员工对酒店的忠诚度。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十一、针对客房局部工具和对客效劳设施消失的老化状况，多与供货商进展沟通，加强维护力度，规划性定期安排专人维护保养工作。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十二、重视对部门基层治理人员的培训，多传授工作阅历，以确保部门思想统一，劲往一处使。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规划性物品选购制度，杜绝物品治理中的铺张和积压现象，确保选购物品的质量。实行班组负责治理制，遵循“谁当班，谁负责”、“谁治理，谁负责”的工作原则，标准和细化客房本钱，防止各种方式的铺张，协作酒店真正实现五指“无纸”化办公，培训部门员工合理运用部门电脑进展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十四、不断充实自己，提高自身综合力量，加大部门员工的培训力度，确保客房效劳质量和卫生质量，让客房整体水平提高一个台阶，加强轮岗培训，培育部门多面手，避开人员流失影响部门正常运转。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十五、房间植物实行周检查制，每半个月进展相应更换，确保房间植物的新奇、亮丽、完好，提高房间的美观度。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十六、加强与pa的沟通协调，加大客房地毯、地板的维护保养工作，由于pa机器过大，很多地板死角无法处理，客房人工处理效果不好，建议酒店购置一台小型手持打磨机，以便于客房房间地板的维护保养。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十七、基于酒店xx年期间屡次停电，另还消失过台风、暴风雨等现象，将加强对相关应急方案的理论、实操培训力度，避开突发大事当中的事故消失。</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20xx年任重而道远，机遇与困难并存，目标与现实之差距，都要们去面对，去迎接挑战。在此，本人会切实根据酒店领导的指示，号召部门全员团结拼搏、努力工作，将客房工作更上一层楼。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酒店总经理工作总结篇九</w:t>
      </w:r>
    </w:p>
    <w:p>
      <w:pPr>
        <w:ind w:left="0" w:right="0" w:firstLine="560"/>
        <w:spacing w:before="450" w:after="450" w:line="312" w:lineRule="auto"/>
      </w:pPr>
      <w:r>
        <w:rPr>
          <w:rFonts w:ascii="宋体" w:hAnsi="宋体" w:eastAsia="宋体" w:cs="宋体"/>
          <w:color w:val="000"/>
          <w:sz w:val="28"/>
          <w:szCs w:val="28"/>
        </w:rPr>
        <w:t xml:space="preserve">本站发布2024年度酒店总经理工作总结范文精选，更多2024年度酒店总经理工作总结范文精选相关信息请访问本站工作总结频道。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2024年，全年客房入住率为65%，平均房价为120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2024年，餐厅上座率为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2025-01-16T01:57:08+08:00</dcterms:created>
  <dcterms:modified xsi:type="dcterms:W3CDTF">2025-01-16T01:57:08+08:00</dcterms:modified>
</cp:coreProperties>
</file>

<file path=docProps/custom.xml><?xml version="1.0" encoding="utf-8"?>
<Properties xmlns="http://schemas.openxmlformats.org/officeDocument/2006/custom-properties" xmlns:vt="http://schemas.openxmlformats.org/officeDocument/2006/docPropsVTypes"/>
</file>