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2024年酒店管理自我介绍简单大方 酒店管理自我介绍(实用8篇)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酒店管理自我介绍简单大方篇一敬爱的领导：你好！首先衷心感谢您在百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我叫，是xx学院旅游与酒店管理专业的专科毕业生。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酒店管理自我介绍简单大方篇二</w:t>
      </w:r>
    </w:p>
    <w:p>
      <w:pPr>
        <w:ind w:left="0" w:right="0" w:firstLine="560"/>
        <w:spacing w:before="450" w:after="450" w:line="312" w:lineRule="auto"/>
      </w:pPr>
      <w:r>
        <w:rPr>
          <w:rFonts w:ascii="宋体" w:hAnsi="宋体" w:eastAsia="宋体" w:cs="宋体"/>
          <w:color w:val="000"/>
          <w:sz w:val="28"/>
          <w:szCs w:val="28"/>
        </w:rPr>
        <w:t xml:space="preserve">我叫xx，毕业于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酒店管理自我介绍简单大方篇三</w:t>
      </w:r>
    </w:p>
    <w:p>
      <w:pPr>
        <w:ind w:left="0" w:right="0" w:firstLine="560"/>
        <w:spacing w:before="450" w:after="450" w:line="312" w:lineRule="auto"/>
      </w:pPr>
      <w:r>
        <w:rPr>
          <w:rFonts w:ascii="宋体" w:hAnsi="宋体" w:eastAsia="宋体" w:cs="宋体"/>
          <w:color w:val="000"/>
          <w:sz w:val="28"/>
          <w:szCs w:val="28"/>
        </w:rPr>
        <w:t xml:space="preserve">我的名字叫xxx，毕业于xx私立中学。现就读于xx旅游学校。学习饭店管理专业。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酒店管理自我介绍简单大方篇四</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相信您伯乐的慧眼，相信我的实力，我有做好这份工作需要具备的极强的责任心和一颗为顾客真诚服务的心，我也有从基层做起的决心，我愿意同贵酒店共同发展、进步。“给我一个舞台，送你一台好戏”这是我的承诺，也是我的决心。最后，祝愿贵酒店蒸蒸日上，祝愿您事事顺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您好！非常感谢您在百忙之中抽出时间阅读我的个人申请信，我很高兴能在贵酒店参加这次申请。</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专业的学生。虽然我是学自动化的，但是我更喜欢酒店管理。高中毕业第一次接触酒店业，也是在星级酒店工作了三个月。我对这个行业也有一定的了解，所以对酒店行业充满信心。在大学生活中，我也做过一些兼职，学会了与人沟通和人际交往的知识，积累了社会经验。但我相信，只有真正走进社会，才能学到更多。在学校也担任过班委和两委主任，培养了我与人沟通和与人打交道的能力，与同学和主任相处融洽，积极配合老师的工作。所以我选择应聘贵公司的助理部门主管一职，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我乐观、热情、热爱旅行、精力充沛、认真自信。我愿意从基层做起，积累经验，提高专业技能，成为真正的酒店人！希望我进入贵公司的渴望得到回应，我会尽我所能，不辜负我对未来的厚望！真心感谢！</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酒店管理自我介绍简单大方篇六</w:t>
      </w:r>
    </w:p>
    <w:p>
      <w:pPr>
        <w:ind w:left="0" w:right="0" w:firstLine="560"/>
        <w:spacing w:before="450" w:after="450" w:line="312" w:lineRule="auto"/>
      </w:pPr>
      <w:r>
        <w:rPr>
          <w:rFonts w:ascii="宋体" w:hAnsi="宋体" w:eastAsia="宋体" w:cs="宋体"/>
          <w:color w:val="000"/>
          <w:sz w:val="28"/>
          <w:szCs w:val="28"/>
        </w:rPr>
        <w:t xml:space="preserve">我的名字叫unjs，毕业于xx私立中学，现就读于xx旅游学校。学习酒店管理专业。</w:t>
      </w:r>
    </w:p>
    <w:p>
      <w:pPr>
        <w:ind w:left="0" w:right="0" w:firstLine="560"/>
        <w:spacing w:before="450" w:after="450" w:line="312" w:lineRule="auto"/>
      </w:pPr>
      <w:r>
        <w:rPr>
          <w:rFonts w:ascii="宋体" w:hAnsi="宋体" w:eastAsia="宋体" w:cs="宋体"/>
          <w:color w:val="000"/>
          <w:sz w:val="28"/>
          <w:szCs w:val="28"/>
        </w:rPr>
        <w:t xml:space="preserve">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请大家继续欣赏更多的面试自我介绍：</w:t>
      </w:r>
    </w:p>
    <w:p>
      <w:pPr>
        <w:ind w:left="0" w:right="0" w:firstLine="560"/>
        <w:spacing w:before="450" w:after="450" w:line="312" w:lineRule="auto"/>
      </w:pPr>
      <w:r>
        <w:rPr>
          <w:rFonts w:ascii="宋体" w:hAnsi="宋体" w:eastAsia="宋体" w:cs="宋体"/>
          <w:color w:val="000"/>
          <w:sz w:val="28"/>
          <w:szCs w:val="28"/>
        </w:rPr>
        <w:t xml:space="preserve">园林规划设计毕业生面试自我介绍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酒店管理自我介绍简单大方篇七</w:t>
      </w:r>
    </w:p>
    <w:p>
      <w:pPr>
        <w:ind w:left="0" w:right="0" w:firstLine="560"/>
        <w:spacing w:before="450" w:after="450" w:line="312" w:lineRule="auto"/>
      </w:pPr>
      <w:r>
        <w:rPr>
          <w:rFonts w:ascii="宋体" w:hAnsi="宋体" w:eastAsia="宋体" w:cs="宋体"/>
          <w:color w:val="000"/>
          <w:sz w:val="28"/>
          <w:szCs w:val="28"/>
        </w:rPr>
        <w:t xml:space="preserve">面试酒店的时候，准确、得体的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，能够形成良好的社交“首因效应”。以下是本站小编为您整理的酒店管理自我介绍内容，希望能帮到你。</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4"/>
          <w:szCs w:val="34"/>
          <w:b w:val="1"/>
          <w:bCs w:val="1"/>
        </w:rPr>
        <w:t xml:space="preserve">酒店管理自我介绍简单大方篇八</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我的名字叫xx，毕业于咸宁南门私立中学。现就读于湖北省旅游学校。学习酒店管理专业。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酒店管理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谢谢各位老师。我的介绍完毕。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2025-01-16T15:05:12+08:00</dcterms:created>
  <dcterms:modified xsi:type="dcterms:W3CDTF">2025-01-16T15:05:12+08:00</dcterms:modified>
</cp:coreProperties>
</file>

<file path=docProps/custom.xml><?xml version="1.0" encoding="utf-8"?>
<Properties xmlns="http://schemas.openxmlformats.org/officeDocument/2006/custom-properties" xmlns:vt="http://schemas.openxmlformats.org/officeDocument/2006/docPropsVTypes"/>
</file>