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学校申请奖学金的申请书(汇总8篇)</w:t>
      </w:r>
      <w:bookmarkEnd w:id="1"/>
    </w:p>
    <w:p>
      <w:pPr>
        <w:jc w:val="center"/>
        <w:spacing w:before="0" w:after="450"/>
      </w:pPr>
      <w:r>
        <w:rPr>
          <w:rFonts w:ascii="Arial" w:hAnsi="Arial" w:eastAsia="Arial" w:cs="Arial"/>
          <w:color w:val="999999"/>
          <w:sz w:val="20"/>
          <w:szCs w:val="20"/>
        </w:rPr>
        <w:t xml:space="preserve">来源：网络  作者：梦里花落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学校申请奖学金的申请书篇一尊敬的各位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我叫xxx，系xxxxxx，籍贯在xxx。家里共计三口人，以种田为生，虽然作为农村的孩子，但我有一颗热血求学的之心。</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一年以来，我遇到过不到困难，受过不少挫折，尽管如此，我们一直都乐观向上，不为眼前的困难所吓倒。</w:t>
      </w:r>
    </w:p>
    <w:p>
      <w:pPr>
        <w:ind w:left="0" w:right="0" w:firstLine="560"/>
        <w:spacing w:before="450" w:after="450" w:line="312" w:lineRule="auto"/>
      </w:pPr>
      <w:r>
        <w:rPr>
          <w:rFonts w:ascii="宋体" w:hAnsi="宋体" w:eastAsia="宋体" w:cs="宋体"/>
          <w:color w:val="000"/>
          <w:sz w:val="28"/>
          <w:szCs w:val="28"/>
        </w:rPr>
        <w:t xml:space="preserve">相信我们的未来一定会很美好！在老师的帮助下，我学到了许多东西，也成长了许多。感谢老师以及我的同学一直以来对我在生活上的关心与照顾。我一直以一个积极乐观、坚强自立、自强奋进、热心奉献的精神状态生活着。</w:t>
      </w:r>
    </w:p>
    <w:p>
      <w:pPr>
        <w:ind w:left="0" w:right="0" w:firstLine="560"/>
        <w:spacing w:before="450" w:after="450" w:line="312" w:lineRule="auto"/>
      </w:pPr>
      <w:r>
        <w:rPr>
          <w:rFonts w:ascii="宋体" w:hAnsi="宋体" w:eastAsia="宋体" w:cs="宋体"/>
          <w:color w:val="000"/>
          <w:sz w:val="28"/>
          <w:szCs w:val="28"/>
        </w:rPr>
        <w:t xml:space="preserve">一直以一个关心社会、参与公益、服务同学的大学生的标准要求自己，一直以一个严于律己、高度负责、勤俭朴素、艰苦奋斗的标准来的要求自己。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\"自强不息，奋斗不止\"，现将我在一年来的大学思想。学习。生活状况以及取得的成绩汇报如下：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中国共产党，成为其中的一分子。我便向党组织递交了申请书，积极向党组织靠拢。从那时起我就时时事事严格要求自己，我更加严格要求自己，工作勤勤恳恳，生活作风严谨。自觉遵守学校。系部以及班级的各项规章制度。 在思想上我积极要求进步，树立了良好的人生观和道德观。在严格要求自己的同时，还在不断鼓励、帮助身边想申请入党的同学。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学生以学习为主， 在学习上，积极进取，从未放松对本专业知识的学习。在课堂始终保持端正。谦虚的学习态度，积极配合老师教学，努力提高自身的文学素养与人格素养。平均成绩都在80多分以上。</w:t>
      </w:r>
    </w:p>
    <w:p>
      <w:pPr>
        <w:ind w:left="0" w:right="0" w:firstLine="560"/>
        <w:spacing w:before="450" w:after="450" w:line="312" w:lineRule="auto"/>
      </w:pPr>
      <w:r>
        <w:rPr>
          <w:rFonts w:ascii="宋体" w:hAnsi="宋体" w:eastAsia="宋体" w:cs="宋体"/>
          <w:color w:val="000"/>
          <w:sz w:val="28"/>
          <w:szCs w:val="28"/>
        </w:rPr>
        <w:t xml:space="preserve">与此同时自觉扩张自己各方面的知识， 课外长期坚持自学，在空余的时间里定期到图书馆博览各种书籍。报刊。杂志， 上网等方式查阅资料来充实自己，及时补充现有知识的缺陷，书中的一切让我在生活。学习受益匪浅﹑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生活上，我乐观﹑ 朴素节俭﹑作风优良﹑性格开朗﹑严以律己宽以待人。平时很善于深入同学中间进行交流。注意自己的身份与形象，乐于帮助同学。了解同学的最新思想动态。努力用自己积极向上的心态去影响周围的同学。所以很多同学不管生活上还是思想方面有了困难也愿意来寻求我的帮助。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 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 \"自强不息，奋斗不止\"， 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以上即为学生的基本情况， 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申请人：20xx年xx月xx日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在这三年里我始终要求自己保持着积极向上的心态，时时以一个合格甚至优秀的大学生的标准来要求自己,努力使自己做到全面发展,成为一个全面发展的大学生。我认为在各方面均符合学院二等奖学金的评选条件，故申请二等奖学金。我能够获得奖学金，觉得这是对我鼓励。虽然我已经大四，生活的重心应转到学专业课上，但是，奖学金作为对我之前付出的回报。也是我大学生活的一个亮点，所以我想努力争取。</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可以说把绝大部分的精力都放在在了专业课的学习上。现在我能够获得奖学金，可以说，我的汗水没有白流，心里感到由衷的感动。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平时的学习的过程中，我时时以一名正式党员的标准来严格要求自己，努力使自己在学习中做到最好.在思想上我积极要求进步，树立了良好的人生观和道德观；保持与时俱进，认真学习党的工作路线，正确贯彻党的方针政策，时刻电视、网络、报纸等关注着党和国家的发展形势，以及国内外的局势变化。我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社会竞争激烈，我只想在校多学点东西，充实自己，以利于将来的面试或者就业。</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学习成绩和综合素质等各个方面都得到了很大的提高,。现将申请二等奖学金.在此,我要特别感谢领导的大力培养和老师们在专业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以上即为我的基本情况，敬请各位领导加以评判审核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学校申请奖学金的申请书篇三</w:t>
      </w:r>
    </w:p>
    <w:p>
      <w:pPr>
        <w:ind w:left="0" w:right="0" w:firstLine="560"/>
        <w:spacing w:before="450" w:after="450" w:line="312" w:lineRule="auto"/>
      </w:pPr>
      <w:r>
        <w:rPr>
          <w:rFonts w:ascii="宋体" w:hAnsi="宋体" w:eastAsia="宋体" w:cs="宋体"/>
          <w:color w:val="000"/>
          <w:sz w:val="28"/>
          <w:szCs w:val="28"/>
        </w:rPr>
        <w:t xml:space="preserve">尊敬的学院指导、袁老师：</w:t>
      </w:r>
    </w:p>
    <w:p>
      <w:pPr>
        <w:ind w:left="0" w:right="0" w:firstLine="560"/>
        <w:spacing w:before="450" w:after="450" w:line="312" w:lineRule="auto"/>
      </w:pPr>
      <w:r>
        <w:rPr>
          <w:rFonts w:ascii="宋体" w:hAnsi="宋体" w:eastAsia="宋体" w:cs="宋体"/>
          <w:color w:val="000"/>
          <w:sz w:val="28"/>
          <w:szCs w:val="28"/>
        </w:rPr>
        <w:t xml:space="preserve">您好！我是本学院xx届通信工程系通信技术专业的xx。入学以来，我始终保持着积极向上的心态，妥善处理各方面的关系，努力做到全面开展。本人认为在各方面均符合奖学金的评选条件，故提出该份申请书。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一、学习上，我立足自己的专业，刻苦学习，广泛涉猎，经常向高年级师兄、师姐请教，与同学讨论学习心得。经过自己的努力学习，顺利通过所选科目的考试。</w:t>
      </w:r>
    </w:p>
    <w:p>
      <w:pPr>
        <w:ind w:left="0" w:right="0" w:firstLine="560"/>
        <w:spacing w:before="450" w:after="450" w:line="312" w:lineRule="auto"/>
      </w:pPr>
      <w:r>
        <w:rPr>
          <w:rFonts w:ascii="宋体" w:hAnsi="宋体" w:eastAsia="宋体" w:cs="宋体"/>
          <w:color w:val="000"/>
          <w:sz w:val="28"/>
          <w:szCs w:val="28"/>
        </w:rPr>
        <w:t xml:space="preserve">在生活中，本人朴素节省、性格开朗，严以律己，宽以待人。平时很擅长和同学沟通，也乐于帮助同学，所以很多同学都乐于与我相处。在生活中建立了很好的人际关系，获得了大家的尊重和支持。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总之，进入本学院，是我人生中一个极为重要的阶段。通过一年多的学习，我在各个方面都获得了宏大的进步，综合素质得到了很大的进步。现将申请奖学金，我要特别感谢系指导的.大力培养，老师在专业方面的深化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我叫***,系******,籍贯在湖南***。家里共计三口人,以种田为生，虽然作为农村的孩子，但我有一颗热血求学的之心。</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一年以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的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\"自强不息，奋斗不止\"，现将我在一年来的大学思想.学习.生活状况以及取得的成绩汇报如下: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成为其中的一分子.我便向党组织递交了申请书,积极向党组织靠拢.从那时起我就时时事事严格要求自己，我更加严格要求自己,工作勤勤恳恳,生活作风严谨.自觉遵守学校.系部以及班级的各项规章制度. 在思想上我积极要求进步，树立了良好的人生观和道德观。在严格要求自己的同时，还在不断鼓励、帮助身边想申请入党的同学。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学生以学习为主， 在学习上,积极进取,从未放松对本专业知识的学习.在课堂始终保持端正.谦虚的学习态度,积极配合老师教学,努力提高自身的文学素养与人格素养.平均成绩都在80多分以上。与此同时自觉扩张自己各方面的知识, 课外长期坚持自学,在空余的时间里定期到图书馆博览各种书籍.报刊.杂志, 上网等方式查阅资料来充实自己,及时补充现有知识的缺陷,书中的一切让我在生活.学习受益非浅﹑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生活上，我乐观﹑ 朴素节俭﹑作风优良﹑性格开朗﹑严以律己宽以待人。平时很善于深入同学中间进行交流.注意自己的身份与形象,乐于帮助同学.了解同学的最新思想动态.努力用自己积极向上的心态去影响周围的同学。所以很多同学不管生活上还是思想方面有了困难也愿意来寻求我的帮助。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 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 \"自强不息，奋斗不止\"， 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以上即为学生的基本情况, 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申请人：xx年xx月xx日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励志奖学金申请书</w:t>
      </w:r>
    </w:p>
    <w:p>
      <w:pPr>
        <w:ind w:left="0" w:right="0" w:firstLine="560"/>
        <w:spacing w:before="450" w:after="450" w:line="312" w:lineRule="auto"/>
      </w:pPr>
      <w:r>
        <w:rPr>
          <w:rFonts w:ascii="宋体" w:hAnsi="宋体" w:eastAsia="宋体" w:cs="宋体"/>
          <w:color w:val="000"/>
          <w:sz w:val="28"/>
          <w:szCs w:val="28"/>
        </w:rPr>
        <w:t xml:space="preserve">试用员工转正申请书</w:t>
      </w:r>
    </w:p>
    <w:p>
      <w:pPr>
        <w:ind w:left="0" w:right="0" w:firstLine="560"/>
        <w:spacing w:before="450" w:after="450" w:line="312" w:lineRule="auto"/>
      </w:pPr>
      <w:r>
        <w:rPr>
          <w:rFonts w:ascii="宋体" w:hAnsi="宋体" w:eastAsia="宋体" w:cs="宋体"/>
          <w:color w:val="000"/>
          <w:sz w:val="28"/>
          <w:szCs w:val="28"/>
        </w:rPr>
        <w:t xml:space="preserve">大学“文明班级”申请书</w:t>
      </w:r>
    </w:p>
    <w:p>
      <w:pPr>
        <w:ind w:left="0" w:right="0" w:firstLine="560"/>
        <w:spacing w:before="450" w:after="450" w:line="312" w:lineRule="auto"/>
      </w:pPr>
      <w:r>
        <w:rPr>
          <w:rFonts w:ascii="宋体" w:hAnsi="宋体" w:eastAsia="宋体" w:cs="宋体"/>
          <w:color w:val="000"/>
          <w:sz w:val="28"/>
          <w:szCs w:val="28"/>
        </w:rPr>
        <w:t xml:space="preserve">竞选学校学生会干部的申请书</w:t>
      </w:r>
    </w:p>
    <w:p>
      <w:pPr>
        <w:ind w:left="0" w:right="0" w:firstLine="560"/>
        <w:spacing w:before="450" w:after="450" w:line="312" w:lineRule="auto"/>
      </w:pPr>
      <w:r>
        <w:rPr>
          <w:rFonts w:ascii="宋体" w:hAnsi="宋体" w:eastAsia="宋体" w:cs="宋体"/>
          <w:color w:val="000"/>
          <w:sz w:val="28"/>
          <w:szCs w:val="28"/>
        </w:rPr>
        <w:t xml:space="preserve">转学院申请书</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发展，积极参加各项课外活动，丰富自己并提升自己，并在系羽毛球比赛中获得男单第二名，在院运动会中获得男子4*400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大学奖学金申请</w:t>
      </w:r>
    </w:p>
    <w:p>
      <w:pPr>
        <w:ind w:left="0" w:right="0" w:firstLine="560"/>
        <w:spacing w:before="450" w:after="450" w:line="312" w:lineRule="auto"/>
      </w:pPr>
      <w:r>
        <w:rPr>
          <w:rFonts w:ascii="宋体" w:hAnsi="宋体" w:eastAsia="宋体" w:cs="宋体"/>
          <w:color w:val="000"/>
          <w:sz w:val="28"/>
          <w:szCs w:val="28"/>
        </w:rPr>
        <w:t xml:space="preserve">尊敬的领导老师： 您好！我是自动化与信息工程学院电子信息工程专业09级1班的学生，2024年很荣幸的成为我们学校的一名学生，在激动与兴奋的心情中不知不觉地开始了大学生活，在这一年里我始终保持着积极向上的心态，时时以高标准要求自己的同时，努力学习争取更优秀的成绩，在这一年里取得了成绩优秀，努力做到全面发展。我认为在各方面均符合学校学业进步奖学金评选条件，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学长学姐请教﹑讨论﹑学习。大三学期，我的平均学分绩点3.58，符合了奖学金评定的标准。但在学习中取得的成绩并没有使我满足，我知道自己还有很好的方式去提高自已的成绩，以及各方面技能很多方面还需要进一步完善。 我现在已经确定自己，努力学习，为自已将来的工作打一个良好的基础。</w:t>
      </w:r>
    </w:p>
    <w:p>
      <w:pPr>
        <w:ind w:left="0" w:right="0" w:firstLine="560"/>
        <w:spacing w:before="450" w:after="450" w:line="312" w:lineRule="auto"/>
      </w:pPr>
      <w:r>
        <w:rPr>
          <w:rFonts w:ascii="宋体" w:hAnsi="宋体" w:eastAsia="宋体" w:cs="宋体"/>
          <w:color w:val="000"/>
          <w:sz w:val="28"/>
          <w:szCs w:val="28"/>
        </w:rPr>
        <w:t xml:space="preserve">二、生活情况</w:t>
      </w:r>
    </w:p>
    <w:p>
      <w:pPr>
        <w:ind w:left="0" w:right="0" w:firstLine="560"/>
        <w:spacing w:before="450" w:after="450" w:line="312" w:lineRule="auto"/>
      </w:pPr>
      <w:r>
        <w:rPr>
          <w:rFonts w:ascii="宋体" w:hAnsi="宋体" w:eastAsia="宋体" w:cs="宋体"/>
          <w:color w:val="000"/>
          <w:sz w:val="28"/>
          <w:szCs w:val="28"/>
        </w:rPr>
        <w:t xml:space="preserve">在生活中，我有计划地进行着，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申请日期：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我叫王林静,系江西省新余高等专科学校人文科学系05级对外汉语班学生,现任班长. 系生活以及林间文学社副社长.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一﹑思想方面:路漫漫其修远兮;吾将上下而求所.</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靠自身的努力,在老师与同学的帮助下很荣幸成为第十三批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二﹑工作方面:真诚沟通;奉献人文</w:t>
      </w:r>
    </w:p>
    <w:p>
      <w:pPr>
        <w:ind w:left="0" w:right="0" w:firstLine="560"/>
        <w:spacing w:before="450" w:after="450" w:line="312" w:lineRule="auto"/>
      </w:pPr>
      <w:r>
        <w:rPr>
          <w:rFonts w:ascii="宋体" w:hAnsi="宋体" w:eastAsia="宋体" w:cs="宋体"/>
          <w:color w:val="000"/>
          <w:sz w:val="28"/>
          <w:szCs w:val="28"/>
        </w:rPr>
        <w:t xml:space="preserve">性格随和,团结同学,积极配合班主任和辅导员的各项工作,做好师生间的桥梁作用.努力做好各项后勤布署工作,定时定量深入同学的生活当中排忧解难,及时反映学生信息和心理困惑,及时发现解决,解决问题.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三﹑习方面:望崦嵫而勿迫;恐鹈觖之先鸣兮.</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在工作中取得的成绩并没有使我满足，我知道自己距优秀学生的距离还很远，很多方面还需要进一步完善。学生以学习为主，能够很好的处理好学习和工作之间的关系， 在学习上,积极进取,从未放松对本专业知识的学习.在课堂始终保持端正.谦虚的学习态度,积极配合老师教学,努力提高自身的文学素养与人格素养.并以80多分的综合成绩在2024-2024学年度“校获二等奖学金”两次.</w:t>
      </w:r>
    </w:p>
    <w:p>
      <w:pPr>
        <w:ind w:left="0" w:right="0" w:firstLine="560"/>
        <w:spacing w:before="450" w:after="450" w:line="312" w:lineRule="auto"/>
      </w:pPr>
      <w:r>
        <w:rPr>
          <w:rFonts w:ascii="宋体" w:hAnsi="宋体" w:eastAsia="宋体" w:cs="宋体"/>
          <w:color w:val="000"/>
          <w:sz w:val="28"/>
          <w:szCs w:val="28"/>
        </w:rPr>
        <w:t xml:space="preserve">生活上，我 乐观﹑ 朴素节俭﹑作风优良﹑性格开朗﹑严以律己宽以待人。平时很善于深入同学中间进行交流.注意自己的身份与形象,乐于帮助同学.</w:t>
      </w:r>
    </w:p>
    <w:p>
      <w:pPr>
        <w:ind w:left="0" w:right="0" w:firstLine="560"/>
        <w:spacing w:before="450" w:after="450" w:line="312" w:lineRule="auto"/>
      </w:pPr>
      <w:r>
        <w:rPr>
          <w:rFonts w:ascii="宋体" w:hAnsi="宋体" w:eastAsia="宋体" w:cs="宋体"/>
          <w:color w:val="000"/>
          <w:sz w:val="28"/>
          <w:szCs w:val="28"/>
        </w:rPr>
        <w:t xml:space="preserve">了解同学的最新思想动态.努力用自己积极向上的心态去影响周围的同学。所以很多同学不管生活上还是思想方面有了困难也愿意来寻求我的帮助。在生活中建立了很好的人际关系，获得了大家的尊重和支持。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五﹑ 鼓励与动力: 一份耕耘,一份收获.</w:t>
      </w:r>
    </w:p>
    <w:p>
      <w:pPr>
        <w:ind w:left="0" w:right="0" w:firstLine="560"/>
        <w:spacing w:before="450" w:after="450" w:line="312" w:lineRule="auto"/>
      </w:pPr>
      <w:r>
        <w:rPr>
          <w:rFonts w:ascii="宋体" w:hAnsi="宋体" w:eastAsia="宋体" w:cs="宋体"/>
          <w:color w:val="000"/>
          <w:sz w:val="28"/>
          <w:szCs w:val="28"/>
        </w:rPr>
        <w:t xml:space="preserve">2024下半年担任05对外汉语班班长至今</w:t>
      </w:r>
    </w:p>
    <w:p>
      <w:pPr>
        <w:ind w:left="0" w:right="0" w:firstLine="560"/>
        <w:spacing w:before="450" w:after="450" w:line="312" w:lineRule="auto"/>
      </w:pPr>
      <w:r>
        <w:rPr>
          <w:rFonts w:ascii="宋体" w:hAnsi="宋体" w:eastAsia="宋体" w:cs="宋体"/>
          <w:color w:val="000"/>
          <w:sz w:val="28"/>
          <w:szCs w:val="28"/>
        </w:rPr>
        <w:t xml:space="preserve">六﹑策划与组织活动一览表</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3月1日以“艳阳照.凤起舞”为主题的文艺活动,加强班级体的内部团结,在文艺当中用才艺展示魅力,用歌声释放青春.</w:t>
      </w:r>
    </w:p>
    <w:p>
      <w:pPr>
        <w:ind w:left="0" w:right="0" w:firstLine="560"/>
        <w:spacing w:before="450" w:after="450" w:line="312" w:lineRule="auto"/>
      </w:pPr>
      <w:r>
        <w:rPr>
          <w:rFonts w:ascii="宋体" w:hAnsi="宋体" w:eastAsia="宋体" w:cs="宋体"/>
          <w:color w:val="000"/>
          <w:sz w:val="28"/>
          <w:szCs w:val="28"/>
        </w:rPr>
        <w:t xml:space="preserve">3月22日以“用青春奉献爱心.用行动奉献真诚”为主题的社会实践活动,前往城南百花湖孤儿院,让同学们在生动形象的社会当中去体验生活.</w:t>
      </w:r>
    </w:p>
    <w:p>
      <w:pPr>
        <w:ind w:left="0" w:right="0" w:firstLine="560"/>
        <w:spacing w:before="450" w:after="450" w:line="312" w:lineRule="auto"/>
      </w:pPr>
      <w:r>
        <w:rPr>
          <w:rFonts w:ascii="宋体" w:hAnsi="宋体" w:eastAsia="宋体" w:cs="宋体"/>
          <w:color w:val="000"/>
          <w:sz w:val="28"/>
          <w:szCs w:val="28"/>
        </w:rPr>
        <w:t xml:space="preserve">4月3日以“铭记历史.缅怀先烈”为主题的爱国主义情怀,前往仰天岗烈士陵园进行扫墓,增强当代大学生爱国主义精神,弘扬革命先烈.并在学期结束后被校团委评为“最佳主题团日活动”. 5月27日积极备战首届英文话剧节,组织.参与.编排孔雀东南飞,并取得优秀奖 系学生会生活部活动:</w:t>
      </w:r>
    </w:p>
    <w:p>
      <w:pPr>
        <w:ind w:left="0" w:right="0" w:firstLine="560"/>
        <w:spacing w:before="450" w:after="450" w:line="312" w:lineRule="auto"/>
      </w:pPr>
      <w:r>
        <w:rPr>
          <w:rFonts w:ascii="宋体" w:hAnsi="宋体" w:eastAsia="宋体" w:cs="宋体"/>
          <w:color w:val="000"/>
          <w:sz w:val="28"/>
          <w:szCs w:val="28"/>
        </w:rPr>
        <w:t xml:space="preserve">2024-2024年度11月中旬,策划并组织以“友情岁月.珍藏点滴”为主题的寝室纪念册大赛,加强室友之间的情感交流,同时也为她们的相聚留下美好回忆.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4月上旬,策划并组织以“挥洒智慧,传播人文”为主题的百科知识大赛.使同学们的业余生活得以丰富,增进班级的团结.同时我班还取得了团体第二名的好成绩.</w:t>
      </w:r>
    </w:p>
    <w:p>
      <w:pPr>
        <w:ind w:left="0" w:right="0" w:firstLine="560"/>
        <w:spacing w:before="450" w:after="450" w:line="312" w:lineRule="auto"/>
      </w:pPr>
      <w:r>
        <w:rPr>
          <w:rFonts w:ascii="宋体" w:hAnsi="宋体" w:eastAsia="宋体" w:cs="宋体"/>
          <w:color w:val="000"/>
          <w:sz w:val="28"/>
          <w:szCs w:val="28"/>
        </w:rPr>
        <w:t xml:space="preserve">5月下旬,我部联合大学生心理健康协会策划并组织以“自尊.自强.自爱.自信”为主题的万人签名活动.同时我部还在系里开展以班以“ 尊重自我.爱护自我”为主题的班会.</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 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 “自强不息，奋斗不止”， 才能在今后的学习,工作和生活中,不断完善自我,提高自己,创造出新的辉煌。 以上即为学生的基本情况, 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技术学院计软3班的__，来自湖南祁东县白鹤镇的秀丰村，家庭非常贫困，父母以农业为生，上有八十多岁的奶奶，下有上大学的我还有一个读初中的弟弟，我们学习都非常刻苦，弟弟考上了县一中最好的初中，父母一边顾着农活，一边还得照顾奶奶，更加因为我们高昂的学费心力交瘁，入不敷出。</w:t>
      </w:r>
    </w:p>
    <w:p>
      <w:pPr>
        <w:ind w:left="0" w:right="0" w:firstLine="560"/>
        <w:spacing w:before="450" w:after="450" w:line="312" w:lineRule="auto"/>
      </w:pPr>
      <w:r>
        <w:rPr>
          <w:rFonts w:ascii="宋体" w:hAnsi="宋体" w:eastAsia="宋体" w:cs="宋体"/>
          <w:color w:val="000"/>
          <w:sz w:val="28"/>
          <w:szCs w:val="28"/>
        </w:rPr>
        <w:t xml:space="preserve">这些年来，父母为我们做了太多，父母想尽一切办法，东拼西凑，买家里所有值钱的东西都拿去卖了，今年九月份的时候为了我和弟弟的学费父母把家里养的那头母猪生的猪崽都卖了，其实猪崽长大了卖才值钱，就是为了我们的学费，把留着下半年我们家的谷物也拿去市场卖了，可是还是不够，因为亲朋好友也很穷，也只能借给点点，父母又不愿拖欠学校的学费，努力干农活，偶尔农闲的时候还去城里帮忙干工地上的事，虽然只有四十多头的年龄头发都白了，人显得更加沧桑了。</w:t>
      </w:r>
    </w:p>
    <w:p>
      <w:pPr>
        <w:ind w:left="0" w:right="0" w:firstLine="560"/>
        <w:spacing w:before="450" w:after="450" w:line="312" w:lineRule="auto"/>
      </w:pPr>
      <w:r>
        <w:rPr>
          <w:rFonts w:ascii="宋体" w:hAnsi="宋体" w:eastAsia="宋体" w:cs="宋体"/>
          <w:color w:val="000"/>
          <w:sz w:val="28"/>
          <w:szCs w:val="28"/>
        </w:rPr>
        <w:t xml:space="preserve">父亲有腰椎间盘突出，每次忙完回到家里都直叫疼，母亲也经常头疼，身上不舒服，但她从来都不去医院就诊，因为怕高昂的医药费，而且家里已经负债累累，虽然我和弟弟一有时间就帮忙干农活，可还是不能真正解决父母的困难，在学校周末和假期之间我都会去参加社会实践，去找兼职，看着父母为我们做的这些，我很痛心，痛恨自己没有办法让他们过上好日子，我多么希望凭自己的努力不让他们那么辛苦，恨不得自己马上找到一份好工作，看见父母脸上的欢笑和笑容。</w:t>
      </w:r>
    </w:p>
    <w:p>
      <w:pPr>
        <w:ind w:left="0" w:right="0" w:firstLine="560"/>
        <w:spacing w:before="450" w:after="450" w:line="312" w:lineRule="auto"/>
      </w:pPr>
      <w:r>
        <w:rPr>
          <w:rFonts w:ascii="宋体" w:hAnsi="宋体" w:eastAsia="宋体" w:cs="宋体"/>
          <w:color w:val="000"/>
          <w:sz w:val="28"/>
          <w:szCs w:val="28"/>
        </w:rPr>
        <w:t xml:space="preserve">本人在校期间刻苦学习，积极参加社团活动和学校组织的活动，尊敬师长，友爱同学，虽然在大学期间我获得了院级三等奖和优秀个人，但是我不知足，我要更加努力，学好自己的专业技能，我真的很感谢国家，感谢党，感谢学校，感谢这里的老师，关及民生痛苦，制定和实施了一项这么好的措施，给我们这些贫困的人雪中送炭，我也很想能够得到这份国家励志奖学金的资助，让父母肩上的胆子轻松一点，我定当努力学习，努力工作，为报效学校和祖国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我叫xxx，我来自xx市一个经济落后的小县城xx县。20xx年考进了这所学校，现就读于xx专业。</w:t>
      </w:r>
    </w:p>
    <w:p>
      <w:pPr>
        <w:ind w:left="0" w:right="0" w:firstLine="560"/>
        <w:spacing w:before="450" w:after="450" w:line="312" w:lineRule="auto"/>
      </w:pPr>
      <w:r>
        <w:rPr>
          <w:rFonts w:ascii="宋体" w:hAnsi="宋体" w:eastAsia="宋体" w:cs="宋体"/>
          <w:color w:val="000"/>
          <w:sz w:val="28"/>
          <w:szCs w:val="28"/>
        </w:rPr>
        <w:t xml:space="preserve">我家四口人，只有x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xx这边上大学，那高额学费和生活费，使得本来困难的家里更加雪上加霜。而家里父亲是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的留给儿女，即使他们再苦再累，都要把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助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是环境工程系环境工程专业0902班的一名大四学生，在过去的一学年中为了实现我的理想，为了履行我的承诺，我始终以积极进取的心态面对学习和生活，努力使自己做到全面发展。在20xx-20xx学年中，我在学习方面取得了长足的进步，在各个方面基本符合国家励志奖学金的评选条件，故申请国家励志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为梦想而努力奋斗着。我是一个好强乐观的女孩子。因为家庭贫困家里父母年迈而且小病不断，去年奶奶得了重病，花了我们家几乎一年的储蓄并且借了好多钱，现在只有靠年迈的父亲一人来撑起家中的一切。家庭的贫困更加激励我不断向前，所以我一直勤奋学习，刻苦上进，在学好专业知识的同时博览群书，增进自己的思维扩散度。在校的课余时间我积极参加有意义的活动，此外，为了给家里减轻经济负担，我去年暑假在西安的一家补习学校打工来赚取生活费。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在20xx年12月30日经党组织批准，我光荣的成为了一名正式预备党员。为了保持党员的先进性，发挥先锋模范作用。在平时我积极进取，在严格要求自己的同时，还不断的鼓励和帮助身边的同学积极参加社团及学生会活动。与他们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20xx-20xx学年中，虽然我的学习成绩取得了较大的.进步，但离我心中的目标还有一定距离。在学习中我问老师，问同学，相互请教、讨论、学习，经过自己的努力，学习成绩有了很大进步。我一直认为，既然是学生，那就要把学习搞好。因为我就是这么一个人，要么不做，要做就要做到对得起自己。我不喜欢半吊子的学习。为了学习，我放弃了很多东西。可以说把绝大部分的精力都放在在了专业课的学习上。大一时，获得了院级三等奖学金；经过一年的努力，自己在学习方面有取得了较大的进步，大二时自己位于班级第二名，大三在班级位于第二名，全专业大排名中位于专业第四名，在学好专业课的同时，我积极地考取各类专业证书通过了cad证书。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大一至今，我一直担任本班的副班长；在这个岗位上，主要负责协助老师和班长的工作，组织大家参加院系的一切活动，每次都取得了很好的成效。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（1）20xx年—20xx年院系“争先创优”活动中获得三等奖学金。</w:t>
      </w:r>
    </w:p>
    <w:p>
      <w:pPr>
        <w:ind w:left="0" w:right="0" w:firstLine="560"/>
        <w:spacing w:before="450" w:after="450" w:line="312" w:lineRule="auto"/>
      </w:pPr>
      <w:r>
        <w:rPr>
          <w:rFonts w:ascii="宋体" w:hAnsi="宋体" w:eastAsia="宋体" w:cs="宋体"/>
          <w:color w:val="000"/>
          <w:sz w:val="28"/>
          <w:szCs w:val="28"/>
        </w:rPr>
        <w:t xml:space="preserve">（2）20xx年在院《青年之光》优秀文学作品评选中获优秀奖。</w:t>
      </w:r>
    </w:p>
    <w:p>
      <w:pPr>
        <w:ind w:left="0" w:right="0" w:firstLine="560"/>
        <w:spacing w:before="450" w:after="450" w:line="312" w:lineRule="auto"/>
      </w:pPr>
      <w:r>
        <w:rPr>
          <w:rFonts w:ascii="宋体" w:hAnsi="宋体" w:eastAsia="宋体" w:cs="宋体"/>
          <w:color w:val="000"/>
          <w:sz w:val="28"/>
          <w:szCs w:val="28"/>
        </w:rPr>
        <w:t xml:space="preserve">（3）20xx年—20xx年院系“争先创优”活动中获得三等奖学金。过去的已经成为过去，在此就不一一列举了，但它激励着自己不断进步，勇往直前。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在大三这一年中，我在各个方面都获得了一定的进步，学习成绩和综合素质等各个方面都得到了很大的提高。现将申请国家励志奖学金.在此,我要特别各位感谢领导的培养和老师们的谆谆教导,以及同学们在工作和生活中给我的支持和帮助。在今后的日子里,我会以更加严格的标准来要求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学校申请奖学金的申请书篇八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作为一名大二的学生了，感觉在x学院这里是非常充实的，来申请奖学金我还是深有体会的，我知道自己各个方面应该符合条件，我知道还是有很多事情是我应该要去调整好的，作为一名大学生我深刻体会到了学习的重要性，来申请这份奖学金我也是感觉自己符合了条件。</w:t>
      </w:r>
    </w:p>
    <w:p>
      <w:pPr>
        <w:ind w:left="0" w:right="0" w:firstLine="560"/>
        <w:spacing w:before="450" w:after="450" w:line="312" w:lineRule="auto"/>
      </w:pPr>
      <w:r>
        <w:rPr>
          <w:rFonts w:ascii="宋体" w:hAnsi="宋体" w:eastAsia="宋体" w:cs="宋体"/>
          <w:color w:val="000"/>
          <w:sz w:val="28"/>
          <w:szCs w:val="28"/>
        </w:rPr>
        <w:t xml:space="preserve">我知道申请这份奖学金，我需要对自己各方面更加严格一点，学习成绩应该优秀，我是深有体会的，在这段时间以来的工作当中，我还是感觉很有意义的，在这个过程当中我感觉自己还是进步了很多，作为一名大学生这也是我应该主动一点去做好的，在班上我的成绩一直以来还是比较优秀的，也是感觉非常有意义的，这段时间以来在工作当中，我深刻的感受到了自身的成绩还是应该进一步提高的，同时我也是班长，现阶段我还是深有体会的，在这个过程当中我也是认真的做好自己的工作，我也希望能够在接下来的学习当中还是应该要认真做好的，做老师的小助手，从来不敢耽误了自己的工作，老师不在的时候管理好班级，维持日常秩序。</w:t>
      </w:r>
    </w:p>
    <w:p>
      <w:pPr>
        <w:ind w:left="0" w:right="0" w:firstLine="560"/>
        <w:spacing w:before="450" w:after="450" w:line="312" w:lineRule="auto"/>
      </w:pPr>
      <w:r>
        <w:rPr>
          <w:rFonts w:ascii="宋体" w:hAnsi="宋体" w:eastAsia="宋体" w:cs="宋体"/>
          <w:color w:val="000"/>
          <w:sz w:val="28"/>
          <w:szCs w:val="28"/>
        </w:rPr>
        <w:t xml:space="preserve">作为一名大二学生，我对自身能力深有体会，这也是我应该要去做好的，因为家里条件也不是很好，包括自己的学费也是家里省吃俭用凑出来的，父母亲的收入不高，在家里务农一年到头也是赚不了多少钱的，而且还有家里日常的开销，我深刻的体会到了自己需要努力，才能够改变家里的情况，因为自己是家里面的独生子，我也是感觉自己的压力比较大，家里把希望都寄托在我身上，我考上x大学这里父母亲是非常欣慰，这几年来对我的付出我还是看在眼里的，我真的是深刻的体会到了这一点，这对我而言还是很有意义的，在这方面我一直以来都是比较努力的，我也希望自己能够在这样的环境下面所有提高，所以我也是迫切的需要这份奖学金，给家里减轻一些压力，我希望自己能够完成好学业，在x这里我是深刻的意识到了这些，这份奖学金我也是对自己有客观的评价。</w:t>
      </w:r>
    </w:p>
    <w:p>
      <w:pPr>
        <w:ind w:left="0" w:right="0" w:firstLine="560"/>
        <w:spacing w:before="450" w:after="450" w:line="312" w:lineRule="auto"/>
      </w:pPr>
      <w:r>
        <w:rPr>
          <w:rFonts w:ascii="宋体" w:hAnsi="宋体" w:eastAsia="宋体" w:cs="宋体"/>
          <w:color w:val="000"/>
          <w:sz w:val="28"/>
          <w:szCs w:val="28"/>
        </w:rPr>
        <w:t xml:space="preserve">这段时间以来我还是感触很深刻的，作为一名大二学生，我也会坚持去做好自己分内的职责，若是能够获得这份奖学金，我一定不会辜负了学校的培养，不辜负了家里的期望。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2025-01-16T11:11:50+08:00</dcterms:created>
  <dcterms:modified xsi:type="dcterms:W3CDTF">2025-01-16T11:11:50+08:00</dcterms:modified>
</cp:coreProperties>
</file>

<file path=docProps/custom.xml><?xml version="1.0" encoding="utf-8"?>
<Properties xmlns="http://schemas.openxmlformats.org/officeDocument/2006/custom-properties" xmlns:vt="http://schemas.openxmlformats.org/officeDocument/2006/docPropsVTypes"/>
</file>