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最新核心素养导向的课堂教学心得体会(模板13篇)</w:t>
      </w:r>
      <w:bookmarkEnd w:id="1"/>
    </w:p>
    <w:p>
      <w:pPr>
        <w:jc w:val="center"/>
        <w:spacing w:before="0" w:after="450"/>
      </w:pPr>
      <w:r>
        <w:rPr>
          <w:rFonts w:ascii="Arial" w:hAnsi="Arial" w:eastAsia="Arial" w:cs="Arial"/>
          <w:color w:val="999999"/>
          <w:sz w:val="20"/>
          <w:szCs w:val="20"/>
        </w:rPr>
        <w:t xml:space="preserve">来源：网络  作者：落花成痕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核心素养导向的课堂教学心得体会篇一汶南二中 赵...</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核心素养导向的课堂教学心得体会篇一</w:t>
      </w:r>
    </w:p>
    <w:p>
      <w:pPr>
        <w:ind w:left="0" w:right="0" w:firstLine="560"/>
        <w:spacing w:before="450" w:after="450" w:line="312" w:lineRule="auto"/>
      </w:pPr>
      <w:r>
        <w:rPr>
          <w:rFonts w:ascii="宋体" w:hAnsi="宋体" w:eastAsia="宋体" w:cs="宋体"/>
          <w:color w:val="000"/>
          <w:sz w:val="28"/>
          <w:szCs w:val="28"/>
        </w:rPr>
        <w:t xml:space="preserve">汶南二中 赵成伟</w:t>
      </w:r>
    </w:p>
    <w:p>
      <w:pPr>
        <w:ind w:left="0" w:right="0" w:firstLine="560"/>
        <w:spacing w:before="450" w:after="450" w:line="312" w:lineRule="auto"/>
      </w:pPr>
      <w:r>
        <w:rPr>
          <w:rFonts w:ascii="宋体" w:hAnsi="宋体" w:eastAsia="宋体" w:cs="宋体"/>
          <w:color w:val="000"/>
          <w:sz w:val="28"/>
          <w:szCs w:val="28"/>
        </w:rPr>
        <w:t xml:space="preserve">核心素养是现在教育最热门的话题，近期阅读了余文森教授的《核心素养导向的课堂教学》这本书。让我对素养教育又多了更深的认识。</w:t>
      </w:r>
    </w:p>
    <w:p>
      <w:pPr>
        <w:ind w:left="0" w:right="0" w:firstLine="560"/>
        <w:spacing w:before="450" w:after="450" w:line="312" w:lineRule="auto"/>
      </w:pPr>
      <w:r>
        <w:rPr>
          <w:rFonts w:ascii="宋体" w:hAnsi="宋体" w:eastAsia="宋体" w:cs="宋体"/>
          <w:color w:val="000"/>
          <w:sz w:val="28"/>
          <w:szCs w:val="28"/>
        </w:rPr>
        <w:t xml:space="preserve">中国学生发展核心素养的提出，明确了学生应具备的适应终身发展和社会发展需要的必备品格和关键能力，有力地回应了新时代的呼唤，也为深化课程改革和教学改革提供了方向。学生发展核心素养，主要是指学生应具备的，能够适应终身发展和社会发展需要的必备品格和关键能力。全书共分为三篇内容，分别论述了核心素养的意义、核心素养导向教学观怎样建立，以及核心素养导向的教学基本策略。</w:t>
      </w:r>
    </w:p>
    <w:p>
      <w:pPr>
        <w:ind w:left="0" w:right="0" w:firstLine="560"/>
        <w:spacing w:before="450" w:after="450" w:line="312" w:lineRule="auto"/>
      </w:pPr>
      <w:r>
        <w:rPr>
          <w:rFonts w:ascii="宋体" w:hAnsi="宋体" w:eastAsia="宋体" w:cs="宋体"/>
          <w:color w:val="000"/>
          <w:sz w:val="28"/>
          <w:szCs w:val="28"/>
        </w:rPr>
        <w:t xml:space="preserve">核心素养究竟如何落地？课堂教学怎样培育学生的核心素养?本书从理论与实践相结合的角度入手，从一线教师最为关注的内容出发，系统回应了这些问题，并重点对核心素养导向的课堂教学进行了深入阐述，并提出核心素养导向的六大教学基本策略：整体化策略、情境化策略、深度化策略、活动化策略、自主化策略、意义化策略。</w:t>
      </w:r>
    </w:p>
    <w:p>
      <w:pPr>
        <w:ind w:left="0" w:right="0" w:firstLine="560"/>
        <w:spacing w:before="450" w:after="450" w:line="312" w:lineRule="auto"/>
      </w:pPr>
      <w:r>
        <w:rPr>
          <w:rFonts w:ascii="宋体" w:hAnsi="宋体" w:eastAsia="宋体" w:cs="宋体"/>
          <w:color w:val="000"/>
          <w:sz w:val="28"/>
          <w:szCs w:val="28"/>
        </w:rPr>
        <w:t xml:space="preserve">因为基于核心素养的课堂追求有效，而有效教学是为了学而教的，是为了学生学会学习的，真正做到“教是为了不教”。为了发展学生为适应社会变化终身学习而必备品格和关键能力，是对学生发展核心素养的基本诉求，也是引导学生学会学习的关键。</w:t>
      </w:r>
    </w:p>
    <w:p>
      <w:pPr>
        <w:ind w:left="0" w:right="0" w:firstLine="560"/>
        <w:spacing w:before="450" w:after="450" w:line="312" w:lineRule="auto"/>
      </w:pPr>
      <w:r>
        <w:rPr>
          <w:rFonts w:ascii="宋体" w:hAnsi="宋体" w:eastAsia="宋体" w:cs="宋体"/>
          <w:color w:val="000"/>
          <w:sz w:val="28"/>
          <w:szCs w:val="28"/>
        </w:rPr>
        <w:t xml:space="preserve">在核心素养与三维目标关系的论述中，作者提到，核心素养相比三维目标，更加能够体现以人为本的教育思想，也就是说，核心素养更关注教育的内在性、人本性和终极性等方面。另外，核心素养是来源于三维目标又高于三维目标的，是学科教育在高度、深度和内涵上的进一步提升。因此，核心素养更多意味着教学模式和学习方式的又一次根本性转变。</w:t>
      </w:r>
    </w:p>
    <w:p>
      <w:pPr>
        <w:ind w:left="0" w:right="0" w:firstLine="560"/>
        <w:spacing w:before="450" w:after="450" w:line="312" w:lineRule="auto"/>
      </w:pPr>
      <w:r>
        <w:rPr>
          <w:rFonts w:ascii="宋体" w:hAnsi="宋体" w:eastAsia="宋体" w:cs="宋体"/>
          <w:color w:val="000"/>
          <w:sz w:val="28"/>
          <w:szCs w:val="28"/>
        </w:rPr>
        <w:t xml:space="preserve">那么怎样在我们教学工作中体现出核心素养呢？</w:t>
      </w:r>
    </w:p>
    <w:p>
      <w:pPr>
        <w:ind w:left="0" w:right="0" w:firstLine="560"/>
        <w:spacing w:before="450" w:after="450" w:line="312" w:lineRule="auto"/>
      </w:pPr>
      <w:r>
        <w:rPr>
          <w:rFonts w:ascii="宋体" w:hAnsi="宋体" w:eastAsia="宋体" w:cs="宋体"/>
          <w:color w:val="000"/>
          <w:sz w:val="28"/>
          <w:szCs w:val="28"/>
        </w:rPr>
        <w:t xml:space="preserve">通过学习，知道在教学培过程中，注重文化对学生的熏陶，还得对学生的情感、态度、价值观以及道德修养、审美情趣的得到提升。良好的个性和健全的人格得到培养。可从以下方面在在教学工作中体现出来：</w:t>
      </w:r>
    </w:p>
    <w:p>
      <w:pPr>
        <w:ind w:left="0" w:right="0" w:firstLine="560"/>
        <w:spacing w:before="450" w:after="450" w:line="312" w:lineRule="auto"/>
      </w:pPr>
      <w:r>
        <w:rPr>
          <w:rFonts w:ascii="宋体" w:hAnsi="宋体" w:eastAsia="宋体" w:cs="宋体"/>
          <w:color w:val="000"/>
          <w:sz w:val="28"/>
          <w:szCs w:val="28"/>
        </w:rPr>
        <w:t xml:space="preserve">第一、结合生活实际，培养学生的实践能力。</w:t>
      </w:r>
    </w:p>
    <w:p>
      <w:pPr>
        <w:ind w:left="0" w:right="0" w:firstLine="560"/>
        <w:spacing w:before="450" w:after="450" w:line="312" w:lineRule="auto"/>
      </w:pPr>
      <w:r>
        <w:rPr>
          <w:rFonts w:ascii="宋体" w:hAnsi="宋体" w:eastAsia="宋体" w:cs="宋体"/>
          <w:color w:val="000"/>
          <w:sz w:val="28"/>
          <w:szCs w:val="28"/>
        </w:rPr>
        <w:t xml:space="preserve">第二、在课堂内充分体现出“情感课堂”。一个没有激情的教师，是不可能调动学生的情感，让学生充满热情地学习。</w:t>
      </w:r>
    </w:p>
    <w:p>
      <w:pPr>
        <w:ind w:left="0" w:right="0" w:firstLine="560"/>
        <w:spacing w:before="450" w:after="450" w:line="312" w:lineRule="auto"/>
      </w:pPr>
      <w:r>
        <w:rPr>
          <w:rFonts w:ascii="宋体" w:hAnsi="宋体" w:eastAsia="宋体" w:cs="宋体"/>
          <w:color w:val="000"/>
          <w:sz w:val="28"/>
          <w:szCs w:val="28"/>
        </w:rPr>
        <w:t xml:space="preserve">第三、传授方法，引导学生自主探究。给学生一个交流，开放式的课堂。课堂以学生为主题，那就尽量给学生求知、创造、展示自我、体验成功的平台。让学生真正实现“学会学习”这个目标，需要让学生尽快转变学习方式，可以通过自主学习、探究学习与合作学习三种方式，指导学生自己先独立思考，并在小组合作中解决问题，牢固掌握知识。学生在自主探究式学习中，可以实现能力的发展，增强情感体验，培养学生发现、分析和解决问题的能力。</w:t>
      </w:r>
    </w:p>
    <w:p>
      <w:pPr>
        <w:ind w:left="0" w:right="0" w:firstLine="560"/>
        <w:spacing w:before="450" w:after="450" w:line="312" w:lineRule="auto"/>
      </w:pPr>
      <w:r>
        <w:rPr>
          <w:rFonts w:ascii="宋体" w:hAnsi="宋体" w:eastAsia="宋体" w:cs="宋体"/>
          <w:color w:val="000"/>
          <w:sz w:val="28"/>
          <w:szCs w:val="28"/>
        </w:rPr>
        <w:t xml:space="preserve">第四、注重积累，海量阅读经典书籍。通过大量、广泛的阅读，积累优美、新鲜的语言材料，并培养学生思考问题的能力。中华传统经典作为我国文学宝库的瑰宝，不仅内容源远流长，同时也有精辟的语言和深邃的思想，每篇文章都如同一面镜子，能够将社会生活反映出来，映照着学生的心灵，并启迪学生的心智。</w:t>
      </w:r>
    </w:p>
    <w:p>
      <w:pPr>
        <w:ind w:left="0" w:right="0" w:firstLine="560"/>
        <w:spacing w:before="450" w:after="450" w:line="312" w:lineRule="auto"/>
      </w:pPr>
      <w:r>
        <w:rPr>
          <w:rFonts w:ascii="宋体" w:hAnsi="宋体" w:eastAsia="宋体" w:cs="宋体"/>
          <w:color w:val="000"/>
          <w:sz w:val="28"/>
          <w:szCs w:val="28"/>
        </w:rPr>
        <w:t xml:space="preserve">总之，课堂教学变革是核心素养落地的切入点，突破点和成长点，只有聚焦课堂，才能真正让核心素养落地，促进学生智慧地成长。关于核心素养教学观的重建，我还有许多需要学习的地方，这本书我还需要细细品阅，丰富自己的理论知识，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核心素养导向的课堂教学心得体会篇二</w:t>
      </w:r>
    </w:p>
    <w:p>
      <w:pPr>
        <w:ind w:left="0" w:right="0" w:firstLine="560"/>
        <w:spacing w:before="450" w:after="450" w:line="312" w:lineRule="auto"/>
      </w:pPr>
      <w:r>
        <w:rPr>
          <w:rFonts w:ascii="宋体" w:hAnsi="宋体" w:eastAsia="宋体" w:cs="宋体"/>
          <w:color w:val="000"/>
          <w:sz w:val="28"/>
          <w:szCs w:val="28"/>
        </w:rPr>
        <w:t xml:space="preserve">教育部在《关于全面深化课程改革落实立德树人根本任务的意见》中，明确把核心素养的内涵界定为“学生具备的适应终身发展和社会发展需要的.必备品格和关键能力”。品格是一个人做人的根基，是幸福人生的基石；能力是一个人做事的根基，是成功人生的基石。核心素养是素养中最重要的组成部分，是学校教育的聚焦点和着力点。</w:t>
      </w:r>
    </w:p>
    <w:p>
      <w:pPr>
        <w:ind w:left="0" w:right="0" w:firstLine="560"/>
        <w:spacing w:before="450" w:after="450" w:line="312" w:lineRule="auto"/>
      </w:pPr>
      <w:r>
        <w:rPr>
          <w:rFonts w:ascii="宋体" w:hAnsi="宋体" w:eastAsia="宋体" w:cs="宋体"/>
          <w:color w:val="000"/>
          <w:sz w:val="28"/>
          <w:szCs w:val="28"/>
        </w:rPr>
        <w:t xml:space="preserve">学科核心素养=学科+核心素养。学科核心素养是核心素养在特定学科（或学习领域）的具体化，是学生学习一门学科（或特定学习领域）之后所形成的、具有学科特点（包括必备品格和关键能力），是学科育人价值的集中体现。准确把握学科本质和学科特性是构建学科核心素养的前提，具有学科性、科学性、教育性和人本性。</w:t>
      </w:r>
    </w:p>
    <w:p>
      <w:pPr>
        <w:ind w:left="0" w:right="0" w:firstLine="560"/>
        <w:spacing w:before="450" w:after="450" w:line="312" w:lineRule="auto"/>
      </w:pPr>
      <w:r>
        <w:rPr>
          <w:rFonts w:ascii="宋体" w:hAnsi="宋体" w:eastAsia="宋体" w:cs="宋体"/>
          <w:color w:val="000"/>
          <w:sz w:val="28"/>
          <w:szCs w:val="28"/>
        </w:rPr>
        <w:t xml:space="preserve">小学语文学科的核心素养：阅读能力和表达能力。语文学科核心素养是语文能力和语文知识、思想情感、语言积累、语感、思维品质、品德修养、审美情趣、各项品格、学习方向、学习习惯的有机整合。从理解、运用、思维和审美四个维度说说小学语文核心素养。</w:t>
      </w:r>
    </w:p>
    <w:p>
      <w:pPr>
        <w:ind w:left="0" w:right="0" w:firstLine="560"/>
        <w:spacing w:before="450" w:after="450" w:line="312" w:lineRule="auto"/>
      </w:pPr>
      <w:r>
        <w:rPr>
          <w:rFonts w:ascii="宋体" w:hAnsi="宋体" w:eastAsia="宋体" w:cs="宋体"/>
          <w:color w:val="000"/>
          <w:sz w:val="28"/>
          <w:szCs w:val="28"/>
        </w:rPr>
        <w:t xml:space="preserve">语言运用能力：能根据具体语境和任务要求，在口头和书面表达中尝试着运用自己活得的语言活动经验，交流顺畅，文从字顺。</w:t>
      </w:r>
    </w:p>
    <w:p>
      <w:pPr>
        <w:ind w:left="0" w:right="0" w:firstLine="560"/>
        <w:spacing w:before="450" w:after="450" w:line="312" w:lineRule="auto"/>
      </w:pPr>
      <w:r>
        <w:rPr>
          <w:rFonts w:ascii="宋体" w:hAnsi="宋体" w:eastAsia="宋体" w:cs="宋体"/>
          <w:color w:val="000"/>
          <w:sz w:val="28"/>
          <w:szCs w:val="28"/>
        </w:rPr>
        <w:t xml:space="preserve">思维能力：能在阅读、表达等语言活动中，主动思考；能运用想象与联想，形成对客观事物的初步认识，对语言和文学形象的初步认识，具有初步的评判意识。</w:t>
      </w:r>
    </w:p>
    <w:p>
      <w:pPr>
        <w:ind w:left="0" w:right="0" w:firstLine="560"/>
        <w:spacing w:before="450" w:after="450" w:line="312" w:lineRule="auto"/>
      </w:pPr>
      <w:r>
        <w:rPr>
          <w:rFonts w:ascii="宋体" w:hAnsi="宋体" w:eastAsia="宋体" w:cs="宋体"/>
          <w:color w:val="000"/>
          <w:sz w:val="28"/>
          <w:szCs w:val="28"/>
        </w:rPr>
        <w:t xml:space="preserve">初步审美能力：感受到汉字之美，具有热爱祖国语言文字的情感；感受到人性之美：真善美，具有初步的审美体验。</w:t>
      </w:r>
    </w:p>
    <w:p>
      <w:pPr>
        <w:ind w:left="0" w:right="0" w:firstLine="560"/>
        <w:spacing w:before="450" w:after="450" w:line="312" w:lineRule="auto"/>
      </w:pPr>
      <w:r>
        <w:rPr>
          <w:rFonts w:ascii="宋体" w:hAnsi="宋体" w:eastAsia="宋体" w:cs="宋体"/>
          <w:color w:val="000"/>
          <w:sz w:val="28"/>
          <w:szCs w:val="28"/>
        </w:rPr>
        <w:t xml:space="preserve">语文素养的内容从低级到高级、从简单到复杂分为：必要的语文知识、丰富的语言积累、熟练的语言技能、良好的学习习惯、深厚的文化素养、高雅的言谈举止。</w:t>
      </w:r>
    </w:p>
    <w:p>
      <w:pPr>
        <w:ind w:left="0" w:right="0" w:firstLine="560"/>
        <w:spacing w:before="450" w:after="450" w:line="312" w:lineRule="auto"/>
      </w:pPr>
      <w:r>
        <w:rPr>
          <w:rFonts w:ascii="宋体" w:hAnsi="宋体" w:eastAsia="宋体" w:cs="宋体"/>
          <w:color w:val="000"/>
          <w:sz w:val="28"/>
          <w:szCs w:val="28"/>
        </w:rPr>
        <w:t xml:space="preserve">由此，我们的课堂教学并不是简单的知识传授，不是教书，真正的教学是教人，用学科来教人。在学科教学中，知识的获得、能力的培养、成绩的提高这些都很重要，但是这一切必须服从和服务于学生的健康、幸福、尊严、和个性的发展以及内心的自由。教师应该学会尊重和宽容，在鼓励或要求每个学生都学好学科内容的同时，一定要尊重和宽容那些学得慢的甚至根本学不了、没有兴趣学的学生。课堂上一学生为中心，关注学生的情绪状态、参与状态、交往状态、思维状态、生成状态，是课堂教学适合学生的发展。</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核心素养导向的课堂教学心得体会篇三</w:t>
      </w:r>
    </w:p>
    <w:p>
      <w:pPr>
        <w:ind w:left="0" w:right="0" w:firstLine="560"/>
        <w:spacing w:before="450" w:after="450" w:line="312" w:lineRule="auto"/>
      </w:pPr>
      <w:r>
        <w:rPr>
          <w:rFonts w:ascii="宋体" w:hAnsi="宋体" w:eastAsia="宋体" w:cs="宋体"/>
          <w:color w:val="000"/>
          <w:sz w:val="28"/>
          <w:szCs w:val="28"/>
        </w:rPr>
        <w:t xml:space="preserve">——如何用新教材教 孝义市教研室马瑞珍</w:t>
      </w:r>
    </w:p>
    <w:p>
      <w:pPr>
        <w:ind w:left="0" w:right="0" w:firstLine="560"/>
        <w:spacing w:before="450" w:after="450" w:line="312" w:lineRule="auto"/>
      </w:pPr>
      <w:r>
        <w:rPr>
          <w:rFonts w:ascii="宋体" w:hAnsi="宋体" w:eastAsia="宋体" w:cs="宋体"/>
          <w:color w:val="000"/>
          <w:sz w:val="28"/>
          <w:szCs w:val="28"/>
        </w:rPr>
        <w:t xml:space="preserve">从目前课堂教学的情况来看，我发现老师们还是停留在教教材上，下面我们来分析一下“教教材”和“用教材”的区别：</w:t>
      </w:r>
    </w:p>
    <w:p>
      <w:pPr>
        <w:ind w:left="0" w:right="0" w:firstLine="560"/>
        <w:spacing w:before="450" w:after="450" w:line="312" w:lineRule="auto"/>
      </w:pPr>
      <w:r>
        <w:rPr>
          <w:rFonts w:ascii="宋体" w:hAnsi="宋体" w:eastAsia="宋体" w:cs="宋体"/>
          <w:color w:val="000"/>
          <w:sz w:val="28"/>
          <w:szCs w:val="28"/>
        </w:rPr>
        <w:t xml:space="preserve">首先，教教材和用教材教，反映了两种不同的教育思想。前者是“书本”思想的体现，后者是“人本”思想的反映。教教材，信奉的是“教材中心论”和“知识本位论”，典型表征是：教材有什么，我们教什么；教材怎么说，我们怎么教；教材有多难，我们教多难……用教材教，却是对“人的本位”的回归，教的内容不囿于教材，而是基于人的发展的需要。</w:t>
      </w:r>
    </w:p>
    <w:p>
      <w:pPr>
        <w:ind w:left="0" w:right="0" w:firstLine="560"/>
        <w:spacing w:before="450" w:after="450" w:line="312" w:lineRule="auto"/>
      </w:pPr>
      <w:r>
        <w:rPr>
          <w:rFonts w:ascii="宋体" w:hAnsi="宋体" w:eastAsia="宋体" w:cs="宋体"/>
          <w:color w:val="000"/>
          <w:sz w:val="28"/>
          <w:szCs w:val="28"/>
        </w:rPr>
        <w:t xml:space="preserve">其次，教教材和用教材教，反映了两种不同的教材观。前者把教材当成“孤本”，是唯一的，后者把教材看作“范本”，是可选择的；不仅如此，前者还把教材当成“死本”，是封闭的、权威的、固化了的东西，后者则把教材看作“活本”，是开放的、和鲜活生活的相联系的、可以再开发的一种课程资源。</w:t>
      </w:r>
    </w:p>
    <w:p>
      <w:pPr>
        <w:ind w:left="0" w:right="0" w:firstLine="560"/>
        <w:spacing w:before="450" w:after="450" w:line="312" w:lineRule="auto"/>
      </w:pPr>
      <w:r>
        <w:rPr>
          <w:rFonts w:ascii="宋体" w:hAnsi="宋体" w:eastAsia="宋体" w:cs="宋体"/>
          <w:color w:val="000"/>
          <w:sz w:val="28"/>
          <w:szCs w:val="28"/>
        </w:rPr>
        <w:t xml:space="preserve">再次，教教材和用教材教，反映了两种不同的教学行为。前者典型的行为特征是：把教材当成“东西”，把学生当成“容器”，教师则是“搬运工”，教学过程就是教师把教材这个“东西”搬进学生的“容器”里的过程，因而，“灌输”是教学的主打方式。后者则不然，是把教材当成教学的资源，把学生看成学习的主人，教学过程是在教师参与下，学生自主学习、合作学习和探究学习的过程，因而，“自主建构”是课堂教学的主旋律。</w:t>
      </w:r>
    </w:p>
    <w:p>
      <w:pPr>
        <w:ind w:left="0" w:right="0" w:firstLine="560"/>
        <w:spacing w:before="450" w:after="450" w:line="312" w:lineRule="auto"/>
      </w:pPr>
      <w:r>
        <w:rPr>
          <w:rFonts w:ascii="宋体" w:hAnsi="宋体" w:eastAsia="宋体" w:cs="宋体"/>
          <w:color w:val="000"/>
          <w:sz w:val="28"/>
          <w:szCs w:val="28"/>
        </w:rPr>
        <w:t xml:space="preserve">再者，教教材和用教材教，反映了两种不同的理论依据。行为主义教育理论是前者的主要依据，建构主义教育理论是后者的重要“靠山”。因此，在新课改实践中，教师要真正把“用教材教”落到实处，一项必须要做好的基础性工作，就是要深入学习建构主义等教育理论，牢固树立起与新课程改革相适应的教育观、课程观、教材观、知识观、教学观和学习观，只有思想观念转变了，教学行为才能回归正确的教育轨道，如何帮助老师们从“教教材”走向“用教材 ”</w:t>
      </w:r>
    </w:p>
    <w:p>
      <w:pPr>
        <w:ind w:left="0" w:right="0" w:firstLine="560"/>
        <w:spacing w:before="450" w:after="450" w:line="312" w:lineRule="auto"/>
      </w:pPr>
      <w:r>
        <w:rPr>
          <w:rFonts w:ascii="宋体" w:hAnsi="宋体" w:eastAsia="宋体" w:cs="宋体"/>
          <w:color w:val="000"/>
          <w:sz w:val="28"/>
          <w:szCs w:val="28"/>
        </w:rPr>
        <w:t xml:space="preserve">一、看教材——教材既是“范本”也是“学本”</w:t>
      </w:r>
    </w:p>
    <w:p>
      <w:pPr>
        <w:ind w:left="0" w:right="0" w:firstLine="560"/>
        <w:spacing w:before="450" w:after="450" w:line="312" w:lineRule="auto"/>
      </w:pPr>
      <w:r>
        <w:rPr>
          <w:rFonts w:ascii="宋体" w:hAnsi="宋体" w:eastAsia="宋体" w:cs="宋体"/>
          <w:color w:val="000"/>
          <w:sz w:val="28"/>
          <w:szCs w:val="28"/>
        </w:rPr>
        <w:t xml:space="preserve">教材是教师和学生展开课堂对话的桥梁，是教师走进学生生活及其内心世界的桥梁，因而教材是一个“范本”。作为范本，教材内含教学方法的指引，为展开教学提供话题，为教学活动的设计提供方案。</w:t>
      </w:r>
    </w:p>
    <w:p>
      <w:pPr>
        <w:ind w:left="0" w:right="0" w:firstLine="560"/>
        <w:spacing w:before="450" w:after="450" w:line="312" w:lineRule="auto"/>
      </w:pPr>
      <w:r>
        <w:rPr>
          <w:rFonts w:ascii="宋体" w:hAnsi="宋体" w:eastAsia="宋体" w:cs="宋体"/>
          <w:color w:val="000"/>
          <w:sz w:val="28"/>
          <w:szCs w:val="28"/>
        </w:rPr>
        <w:t xml:space="preserve">《爱父母，在行动》</w:t>
      </w:r>
    </w:p>
    <w:p>
      <w:pPr>
        <w:ind w:left="0" w:right="0" w:firstLine="560"/>
        <w:spacing w:before="450" w:after="450" w:line="312" w:lineRule="auto"/>
      </w:pPr>
      <w:r>
        <w:rPr>
          <w:rFonts w:ascii="宋体" w:hAnsi="宋体" w:eastAsia="宋体" w:cs="宋体"/>
          <w:color w:val="000"/>
          <w:sz w:val="28"/>
          <w:szCs w:val="28"/>
        </w:rPr>
        <w:t xml:space="preserve">如：10课第一课时《父母默默的爱》首先提供的是一个话题，教材呈现的是一颗爱心树，就是告诉老师们要引导学生联系自己的生活实际探究父母及长辈为自己所做的日常事件背后包含的爱，去发现爱、感受爱、诉说爱。在学生通过联系自身生活实际，回忆生活中点点滴滴的事例的过程中，体会父母及长辈对子女及晚辈的爱之深、爱之切、爱之苦。其次还有教学方法的指引，联系自身生活实际去发现日常生活中每一件普普通通的事情。而不是仅仅停留在充实这棵爱心树上。</w:t>
      </w:r>
    </w:p>
    <w:p>
      <w:pPr>
        <w:ind w:left="0" w:right="0" w:firstLine="560"/>
        <w:spacing w:before="450" w:after="450" w:line="312" w:lineRule="auto"/>
      </w:pPr>
      <w:r>
        <w:rPr>
          <w:rFonts w:ascii="宋体" w:hAnsi="宋体" w:eastAsia="宋体" w:cs="宋体"/>
          <w:color w:val="000"/>
          <w:sz w:val="28"/>
          <w:szCs w:val="28"/>
        </w:rPr>
        <w:t xml:space="preserve">同时，教材也在引领儿童与教材中人物展开对话，因而教材也是儿童开展自主学习的“学本”。教材呈现的内容是与儿童生活密切相关的，通过儿童可感可思的生活事件，使儿童能够将自己的生活与教材内容建立连接，并通过与教材之间的对话，使儿童更好地反思，建构自己的生活。如10课《父母多爱我》一课，既有通过故事《妈妈喜欢吃鱼头》引导学生探究故事背后藏着的爱，从而激活学生已有经验，唤起学生回忆生活，去搜寻生活中父母及长辈关爱自己的感人故事，发现爱、体会爱；又有一首小诗《妈妈的爱》在歌颂母爱的同时引导学生去关注身边各种各样的爱，理解爱、明白爱；还有《一封爸爸给东东的信》道出了身为父母的良苦用心，引导学生走进父母的内心世界，去反思爱、认识爱、交流爱。这样，儿童在搜寻爱的的过程中，实现了儿童与教材真正的互动。</w:t>
      </w:r>
    </w:p>
    <w:p>
      <w:pPr>
        <w:ind w:left="0" w:right="0" w:firstLine="560"/>
        <w:spacing w:before="450" w:after="450" w:line="312" w:lineRule="auto"/>
      </w:pPr>
      <w:r>
        <w:rPr>
          <w:rFonts w:ascii="宋体" w:hAnsi="宋体" w:eastAsia="宋体" w:cs="宋体"/>
          <w:color w:val="000"/>
          <w:sz w:val="28"/>
          <w:szCs w:val="28"/>
        </w:rPr>
        <w:t xml:space="preserve">二、用教材——教材既要“读懂”也要“转化”</w:t>
      </w:r>
    </w:p>
    <w:p>
      <w:pPr>
        <w:ind w:left="0" w:right="0" w:firstLine="560"/>
        <w:spacing w:before="450" w:after="450" w:line="312" w:lineRule="auto"/>
      </w:pPr>
      <w:r>
        <w:rPr>
          <w:rFonts w:ascii="宋体" w:hAnsi="宋体" w:eastAsia="宋体" w:cs="宋体"/>
          <w:color w:val="000"/>
          <w:sz w:val="28"/>
          <w:szCs w:val="28"/>
        </w:rPr>
        <w:t xml:space="preserve">道德与法治课跟生活贴得很近，绝对不能照本宣科。教材呈现的范例不再是学生需要记忆的内容，而是便于学生打开思路。尤其是主持人的话，它出现在教材中不同的地方，主要功能是活动导入、拓展和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，它指明了学习方向和教学目标。杜威曾指出，“教师须懂得教材，还要懂得学生的需要与能力”，“学校里教学方法的基本的错误，就在于认为学生的经验是可以由教师来假定的”。</w:t>
      </w:r>
    </w:p>
    <w:p>
      <w:pPr>
        <w:ind w:left="0" w:right="0" w:firstLine="560"/>
        <w:spacing w:before="450" w:after="450" w:line="312" w:lineRule="auto"/>
      </w:pPr>
      <w:r>
        <w:rPr>
          <w:rFonts w:ascii="宋体" w:hAnsi="宋体" w:eastAsia="宋体" w:cs="宋体"/>
          <w:color w:val="000"/>
          <w:sz w:val="28"/>
          <w:szCs w:val="28"/>
        </w:rPr>
        <w:t xml:space="preserve">1、理解教材的设计：</w:t>
      </w:r>
    </w:p>
    <w:p>
      <w:pPr>
        <w:ind w:left="0" w:right="0" w:firstLine="560"/>
        <w:spacing w:before="450" w:after="450" w:line="312" w:lineRule="auto"/>
      </w:pPr>
      <w:r>
        <w:rPr>
          <w:rFonts w:ascii="宋体" w:hAnsi="宋体" w:eastAsia="宋体" w:cs="宋体"/>
          <w:color w:val="000"/>
          <w:sz w:val="28"/>
          <w:szCs w:val="28"/>
        </w:rPr>
        <w:t xml:space="preserve">教师首先要认真解读教材，理解教材每一课的编写意图、体现的课程标准内容点以及所蕴含的教育思想。理解每个活动后所蕴含的知识点和价值观。如11课《爸爸妈妈在我心中》，是依据《品德与社会课程标准（2024版）》中“我的家庭生活”里的第1条“知道自己的成长离不开家庭，感受父母长辈的养育之恩，以恰当的方式表达对他们的感激、尊敬和关心”和第2条“学习料理自己的生活，养成良好的生活习惯。关心家庭生活，主动分担家务，有一定的家庭责任感”而编写的。孩子都是爱父母的，都有爱父母的自然情感，但这个年龄的孩子对父母的了解并不深，不清楚怎样去爱父母，也不知道怎样表达对父母的爱。</w:t>
      </w:r>
    </w:p>
    <w:p>
      <w:pPr>
        <w:ind w:left="0" w:right="0" w:firstLine="560"/>
        <w:spacing w:before="450" w:after="450" w:line="312" w:lineRule="auto"/>
      </w:pPr>
      <w:r>
        <w:rPr>
          <w:rFonts w:ascii="宋体" w:hAnsi="宋体" w:eastAsia="宋体" w:cs="宋体"/>
          <w:color w:val="000"/>
          <w:sz w:val="28"/>
          <w:szCs w:val="28"/>
        </w:rPr>
        <w:t xml:space="preserve">教材内容有三个学习活动主题：</w:t>
      </w:r>
    </w:p>
    <w:p>
      <w:pPr>
        <w:ind w:left="0" w:right="0" w:firstLine="560"/>
        <w:spacing w:before="450" w:after="450" w:line="312" w:lineRule="auto"/>
      </w:pPr>
      <w:r>
        <w:rPr>
          <w:rFonts w:ascii="宋体" w:hAnsi="宋体" w:eastAsia="宋体" w:cs="宋体"/>
          <w:color w:val="000"/>
          <w:sz w:val="28"/>
          <w:szCs w:val="28"/>
        </w:rPr>
        <w:t xml:space="preserve">1、《我们都爱父母》三幅图分别呈现了不同家庭的子女是怎样担心、心疼、思念父母的情境 ，旨在从生活的具体场景切入，从情感的角度激发学生已有的经历和感受，为教师从本班学生的生活实际出发提供了某些暗示。</w:t>
      </w:r>
    </w:p>
    <w:p>
      <w:pPr>
        <w:ind w:left="0" w:right="0" w:firstLine="560"/>
        <w:spacing w:before="450" w:after="450" w:line="312" w:lineRule="auto"/>
      </w:pPr>
      <w:r>
        <w:rPr>
          <w:rFonts w:ascii="宋体" w:hAnsi="宋体" w:eastAsia="宋体" w:cs="宋体"/>
          <w:color w:val="000"/>
          <w:sz w:val="28"/>
          <w:szCs w:val="28"/>
        </w:rPr>
        <w:t xml:space="preserve">2、《我们了解父母吗？》三幅图提示学生了解父母的途径有询问、观察、实践等，是为了调出学生的已有经验，去了解父母。“孔子名言：父母之年，不可不知也。一则以喜，一则以惧。——《论语》”说的是：父母的年龄，做子女的不能不知道。一是因为双亲的年高体健而高兴，再一个是因为双亲岁数大而担心。教育我们要有两种心理：一种是因为天增岁月父母增寿，身体康健，精神健旺，做子女的怎能不高兴呢；另一种是为父母凭添一丝忧虑，因为父母年岁越高，距离人生的终点就越近，儿女与父母相处行孝的时间也就越短了，趁在父母还在世的时候，拿出来我们最大的感情对待父母，不要等到父母离开了才知道去珍惜。是使孩子们从小获得传统文化的启蒙和熏陶，懂得了解父母、关爱父母。“我为父母写档案”这一探究活动，是为了加深对父母的了解，提升对父母的认识。</w:t>
      </w:r>
    </w:p>
    <w:p>
      <w:pPr>
        <w:ind w:left="0" w:right="0" w:firstLine="560"/>
        <w:spacing w:before="450" w:after="450" w:line="312" w:lineRule="auto"/>
      </w:pPr>
      <w:r>
        <w:rPr>
          <w:rFonts w:ascii="宋体" w:hAnsi="宋体" w:eastAsia="宋体" w:cs="宋体"/>
          <w:color w:val="000"/>
          <w:sz w:val="28"/>
          <w:szCs w:val="28"/>
        </w:rPr>
        <w:t xml:space="preserve">3、《爱父母，在行动》三篇文字资料，三幅图从四个不同侧面反映出关爱父母要有“心”，关注细节；也要有“行动”，付诸实施；还要有“能力”，力所能及、学习实践；更要有“方法”，晓之以理、动之以情。</w:t>
      </w:r>
    </w:p>
    <w:p>
      <w:pPr>
        <w:ind w:left="0" w:right="0" w:firstLine="560"/>
        <w:spacing w:before="450" w:after="450" w:line="312" w:lineRule="auto"/>
      </w:pPr>
      <w:r>
        <w:rPr>
          <w:rFonts w:ascii="宋体" w:hAnsi="宋体" w:eastAsia="宋体" w:cs="宋体"/>
          <w:color w:val="000"/>
          <w:sz w:val="28"/>
          <w:szCs w:val="28"/>
        </w:rPr>
        <w:t xml:space="preserve">通过以上分析，我将活动主题3作为本课的教学重难点，并逐层深入到2个课时当中。</w:t>
      </w:r>
    </w:p>
    <w:p>
      <w:pPr>
        <w:ind w:left="0" w:right="0" w:firstLine="560"/>
        <w:spacing w:before="450" w:after="450" w:line="312" w:lineRule="auto"/>
      </w:pPr>
      <w:r>
        <w:rPr>
          <w:rFonts w:ascii="宋体" w:hAnsi="宋体" w:eastAsia="宋体" w:cs="宋体"/>
          <w:color w:val="000"/>
          <w:sz w:val="28"/>
          <w:szCs w:val="28"/>
        </w:rPr>
        <w:t xml:space="preserve">2、精准化学习目标：</w:t>
      </w:r>
    </w:p>
    <w:p>
      <w:pPr>
        <w:ind w:left="0" w:right="0" w:firstLine="560"/>
        <w:spacing w:before="450" w:after="450" w:line="312" w:lineRule="auto"/>
      </w:pPr>
      <w:r>
        <w:rPr>
          <w:rFonts w:ascii="宋体" w:hAnsi="宋体" w:eastAsia="宋体" w:cs="宋体"/>
          <w:color w:val="000"/>
          <w:sz w:val="28"/>
          <w:szCs w:val="28"/>
        </w:rPr>
        <w:t xml:space="preserve">教材里面出现的主人公是样板，与本班学生是不一样的。那么，针对本班学生，要设置什么样的学习目标？学习目标应该是精确的。教师只有结合课标要求和学生实际情况才能确定精确、恰当的教学目标，确定本课教学思路，围绕教学目标开发有效的课程资源，设计出学生喜爱的教学活动。</w:t>
      </w:r>
    </w:p>
    <w:p>
      <w:pPr>
        <w:ind w:left="0" w:right="0" w:firstLine="560"/>
        <w:spacing w:before="450" w:after="450" w:line="312" w:lineRule="auto"/>
      </w:pPr>
      <w:r>
        <w:rPr>
          <w:rFonts w:ascii="宋体" w:hAnsi="宋体" w:eastAsia="宋体" w:cs="宋体"/>
          <w:color w:val="000"/>
          <w:sz w:val="28"/>
          <w:szCs w:val="28"/>
        </w:rPr>
        <w:t xml:space="preserve">11课第一课时的学习目标：</w:t>
      </w:r>
    </w:p>
    <w:p>
      <w:pPr>
        <w:ind w:left="0" w:right="0" w:firstLine="560"/>
        <w:spacing w:before="450" w:after="450" w:line="312" w:lineRule="auto"/>
      </w:pPr>
      <w:r>
        <w:rPr>
          <w:rFonts w:ascii="宋体" w:hAnsi="宋体" w:eastAsia="宋体" w:cs="宋体"/>
          <w:color w:val="000"/>
          <w:sz w:val="28"/>
          <w:szCs w:val="28"/>
        </w:rPr>
        <w:t xml:space="preserve">1、能说出我们关爱父母及长辈的事例。</w:t>
      </w:r>
    </w:p>
    <w:p>
      <w:pPr>
        <w:ind w:left="0" w:right="0" w:firstLine="560"/>
        <w:spacing w:before="450" w:after="450" w:line="312" w:lineRule="auto"/>
      </w:pPr>
      <w:r>
        <w:rPr>
          <w:rFonts w:ascii="宋体" w:hAnsi="宋体" w:eastAsia="宋体" w:cs="宋体"/>
          <w:color w:val="000"/>
          <w:sz w:val="28"/>
          <w:szCs w:val="28"/>
        </w:rPr>
        <w:t xml:space="preserve">2、能初步说出我们在今后生活中怎样关爱父母及长辈。 11课第二课时的学习目标：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 10课第一课时学习目标： 1.能说出父母或长辈关爱我们的事例。</w:t>
      </w:r>
    </w:p>
    <w:p>
      <w:pPr>
        <w:ind w:left="0" w:right="0" w:firstLine="560"/>
        <w:spacing w:before="450" w:after="450" w:line="312" w:lineRule="auto"/>
      </w:pPr>
      <w:r>
        <w:rPr>
          <w:rFonts w:ascii="宋体" w:hAnsi="宋体" w:eastAsia="宋体" w:cs="宋体"/>
          <w:color w:val="000"/>
          <w:sz w:val="28"/>
          <w:szCs w:val="28"/>
        </w:rPr>
        <w:t xml:space="preserve">2.通过合作交流，能说出父母或长辈是怎样关爱我们的。 3.感受父母或长辈的关爱。</w:t>
      </w:r>
    </w:p>
    <w:p>
      <w:pPr>
        <w:ind w:left="0" w:right="0" w:firstLine="560"/>
        <w:spacing w:before="450" w:after="450" w:line="312" w:lineRule="auto"/>
      </w:pPr>
      <w:r>
        <w:rPr>
          <w:rFonts w:ascii="宋体" w:hAnsi="宋体" w:eastAsia="宋体" w:cs="宋体"/>
          <w:color w:val="000"/>
          <w:sz w:val="28"/>
          <w:szCs w:val="28"/>
        </w:rPr>
        <w:t xml:space="preserve">10课第二课时学习目标：</w:t>
      </w:r>
    </w:p>
    <w:p>
      <w:pPr>
        <w:ind w:left="0" w:right="0" w:firstLine="560"/>
        <w:spacing w:before="450" w:after="450" w:line="312" w:lineRule="auto"/>
      </w:pPr>
      <w:r>
        <w:rPr>
          <w:rFonts w:ascii="宋体" w:hAnsi="宋体" w:eastAsia="宋体" w:cs="宋体"/>
          <w:color w:val="000"/>
          <w:sz w:val="28"/>
          <w:szCs w:val="28"/>
        </w:rPr>
        <w:t xml:space="preserve">1、能举例说出父母让你不能理解的行为和做法。</w:t>
      </w:r>
    </w:p>
    <w:p>
      <w:pPr>
        <w:ind w:left="0" w:right="0" w:firstLine="560"/>
        <w:spacing w:before="450" w:after="450" w:line="312" w:lineRule="auto"/>
      </w:pPr>
      <w:r>
        <w:rPr>
          <w:rFonts w:ascii="宋体" w:hAnsi="宋体" w:eastAsia="宋体" w:cs="宋体"/>
          <w:color w:val="000"/>
          <w:sz w:val="28"/>
          <w:szCs w:val="28"/>
        </w:rPr>
        <w:t xml:space="preserve">2、通过合作交流，能举例说出当父母的行为和做法你不能理解时，怎么办。</w:t>
      </w:r>
    </w:p>
    <w:p>
      <w:pPr>
        <w:ind w:left="0" w:right="0" w:firstLine="560"/>
        <w:spacing w:before="450" w:after="450" w:line="312" w:lineRule="auto"/>
      </w:pPr>
      <w:r>
        <w:rPr>
          <w:rFonts w:ascii="宋体" w:hAnsi="宋体" w:eastAsia="宋体" w:cs="宋体"/>
          <w:color w:val="000"/>
          <w:sz w:val="28"/>
          <w:szCs w:val="28"/>
        </w:rPr>
        <w:t xml:space="preserve">3、初步学会与父母沟通，学会理解。</w:t>
      </w:r>
    </w:p>
    <w:p>
      <w:pPr>
        <w:ind w:left="0" w:right="0" w:firstLine="560"/>
        <w:spacing w:before="450" w:after="450" w:line="312" w:lineRule="auto"/>
      </w:pPr>
      <w:r>
        <w:rPr>
          <w:rFonts w:ascii="宋体" w:hAnsi="宋体" w:eastAsia="宋体" w:cs="宋体"/>
          <w:color w:val="000"/>
          <w:sz w:val="28"/>
          <w:szCs w:val="28"/>
        </w:rPr>
        <w:t xml:space="preserve">3、转化好教学内容：</w:t>
      </w:r>
    </w:p>
    <w:p>
      <w:pPr>
        <w:ind w:left="0" w:right="0" w:firstLine="560"/>
        <w:spacing w:before="450" w:after="450" w:line="312" w:lineRule="auto"/>
      </w:pPr>
      <w:r>
        <w:rPr>
          <w:rFonts w:ascii="宋体" w:hAnsi="宋体" w:eastAsia="宋体" w:cs="宋体"/>
          <w:color w:val="000"/>
          <w:sz w:val="28"/>
          <w:szCs w:val="28"/>
        </w:rPr>
        <w:t xml:space="preserve">拿到教材以后，老师们要在了解本地区、本学校、本班级学生的实际生活和实际需求，对教材内容教学整合、取舍、扩充和改造，从而提升教学的针对性。例如第四单元《家是最温暖的地方》是以家庭为主体的学习，这个年段的孩子知道父母爱他们，但往往忽视父母日常生活细节中的爱，对父母之爱的表达方式，有误解和不能体察的问题，这些都需要老师密切联系学生生活实际去引导，因此10课《父母多爱我》，我们不要被课本当中提供的范例所限制，而是应该和咱们孝义府西街小学的孩子的家庭生活实际联系起来，让孩子们回忆、关注自己的父母日常生活中关爱自己的点点滴滴，说自己的经历，讲自己的故事，颂自己的关爱，在分析自己生活中遇到的不理解中懂得理解和接纳父母表达爱的方式。</w:t>
      </w:r>
    </w:p>
    <w:p>
      <w:pPr>
        <w:ind w:left="0" w:right="0" w:firstLine="560"/>
        <w:spacing w:before="450" w:after="450" w:line="312" w:lineRule="auto"/>
      </w:pPr>
      <w:r>
        <w:rPr>
          <w:rFonts w:ascii="宋体" w:hAnsi="宋体" w:eastAsia="宋体" w:cs="宋体"/>
          <w:color w:val="000"/>
          <w:sz w:val="28"/>
          <w:szCs w:val="28"/>
        </w:rPr>
        <w:t xml:space="preserve">孩子都是爱父母的，可他们对父母的了解并不深，不清楚怎样去爱父母，因此11课《爸爸妈妈在我心中》，我将爱父母分散走在2个课时当中完成，这样，逐层深入，将爱父母的意识、认识、行动有了进一步的提高。</w:t>
      </w:r>
    </w:p>
    <w:p>
      <w:pPr>
        <w:ind w:left="0" w:right="0" w:firstLine="560"/>
        <w:spacing w:before="450" w:after="450" w:line="312" w:lineRule="auto"/>
      </w:pPr>
      <w:r>
        <w:rPr>
          <w:rFonts w:ascii="宋体" w:hAnsi="宋体" w:eastAsia="宋体" w:cs="宋体"/>
          <w:color w:val="000"/>
          <w:sz w:val="28"/>
          <w:szCs w:val="28"/>
        </w:rPr>
        <w:t xml:space="preserve">4、设计好活动过程：</w:t>
      </w:r>
    </w:p>
    <w:p>
      <w:pPr>
        <w:ind w:left="0" w:right="0" w:firstLine="560"/>
        <w:spacing w:before="450" w:after="450" w:line="312" w:lineRule="auto"/>
      </w:pPr>
      <w:r>
        <w:rPr>
          <w:rFonts w:ascii="宋体" w:hAnsi="宋体" w:eastAsia="宋体" w:cs="宋体"/>
          <w:color w:val="000"/>
          <w:sz w:val="28"/>
          <w:szCs w:val="28"/>
        </w:rPr>
        <w:t xml:space="preserve">好的教学活动设计可以充分体现“以生为本”，可以保证学生主动且有效的参与。所谓“有效”包含两个方面，一方面是指所设计的教学活动能实现本节课的学习目标，符合儿童品德发展的规律；另一方面是指所设计的教学活动能够符合儿童的年龄特征，能够调动他们参与的积极性，在活动中儿童不仅能获得乐趣，也能获得发展。因此，我们每节课都要积极构建自主、合作、探究的学习方式，精心设计小组合作学习提示，在学生充分探究的基础上，自然而然地得出某种价值观。</w:t>
      </w:r>
    </w:p>
    <w:p>
      <w:pPr>
        <w:ind w:left="0" w:right="0" w:firstLine="560"/>
        <w:spacing w:before="450" w:after="450" w:line="312" w:lineRule="auto"/>
      </w:pPr>
      <w:r>
        <w:rPr>
          <w:rFonts w:ascii="宋体" w:hAnsi="宋体" w:eastAsia="宋体" w:cs="宋体"/>
          <w:color w:val="000"/>
          <w:sz w:val="28"/>
          <w:szCs w:val="28"/>
        </w:rPr>
        <w:t xml:space="preserve">10课两个课时通过合作探究，孩子们懂得了感恩、理解父母各种不同形式的爱。11课两个课时的合作探究，孩子们懂得了今后应该多了解、体贴父母。因此，开课伊始，我在总结孩子们上节课列举的父母多么爱他们的例子之后，顺势引导孩子们例举生活中他们平时怎样对待父母及长辈的事例来唤起孩子们爱父母的情感。然后将通过例举生活中的例子，分享已有经验，再指导后续行动，让孩子们例举今后在生活中应该怎样关爱父母。最后布置孩子们课后去了解父母，为下节课进一步落实爱父母做好铺垫。</w:t>
      </w:r>
    </w:p>
    <w:p>
      <w:pPr>
        <w:ind w:left="0" w:right="0" w:firstLine="560"/>
        <w:spacing w:before="450" w:after="450" w:line="312" w:lineRule="auto"/>
      </w:pPr>
      <w:r>
        <w:rPr>
          <w:rFonts w:ascii="宋体" w:hAnsi="宋体" w:eastAsia="宋体" w:cs="宋体"/>
          <w:color w:val="000"/>
          <w:sz w:val="28"/>
          <w:szCs w:val="28"/>
        </w:rPr>
        <w:t xml:space="preserve">第二课时教学设计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 学习重难点：</w:t>
      </w:r>
    </w:p>
    <w:p>
      <w:pPr>
        <w:ind w:left="0" w:right="0" w:firstLine="560"/>
        <w:spacing w:before="450" w:after="450" w:line="312" w:lineRule="auto"/>
      </w:pPr>
      <w:r>
        <w:rPr>
          <w:rFonts w:ascii="宋体" w:hAnsi="宋体" w:eastAsia="宋体" w:cs="宋体"/>
          <w:color w:val="000"/>
          <w:sz w:val="28"/>
          <w:szCs w:val="28"/>
        </w:rPr>
        <w:t xml:space="preserve">目标2 学习流程：</w:t>
      </w:r>
    </w:p>
    <w:p>
      <w:pPr>
        <w:ind w:left="0" w:right="0" w:firstLine="560"/>
        <w:spacing w:before="450" w:after="450" w:line="312" w:lineRule="auto"/>
      </w:pPr>
      <w:r>
        <w:rPr>
          <w:rFonts w:ascii="宋体" w:hAnsi="宋体" w:eastAsia="宋体" w:cs="宋体"/>
          <w:color w:val="000"/>
          <w:sz w:val="28"/>
          <w:szCs w:val="28"/>
        </w:rPr>
        <w:t xml:space="preserve">一、展示调查，导入新课</w:t>
      </w:r>
    </w:p>
    <w:p>
      <w:pPr>
        <w:ind w:left="0" w:right="0" w:firstLine="560"/>
        <w:spacing w:before="450" w:after="450" w:line="312" w:lineRule="auto"/>
      </w:pPr>
      <w:r>
        <w:rPr>
          <w:rFonts w:ascii="宋体" w:hAnsi="宋体" w:eastAsia="宋体" w:cs="宋体"/>
          <w:color w:val="000"/>
          <w:sz w:val="28"/>
          <w:szCs w:val="28"/>
        </w:rPr>
        <w:t xml:space="preserve">二、根据了解，关爱父母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运用名言，深化了解</w:t>
      </w:r>
    </w:p>
    <w:p>
      <w:pPr>
        <w:ind w:left="0" w:right="0" w:firstLine="560"/>
        <w:spacing w:before="450" w:after="450" w:line="312" w:lineRule="auto"/>
      </w:pPr>
      <w:r>
        <w:rPr>
          <w:rFonts w:ascii="宋体" w:hAnsi="宋体" w:eastAsia="宋体" w:cs="宋体"/>
          <w:color w:val="000"/>
          <w:sz w:val="28"/>
          <w:szCs w:val="28"/>
        </w:rPr>
        <w:t xml:space="preserve">四、小组合作，交流关爱</w:t>
      </w:r>
    </w:p>
    <w:p>
      <w:pPr>
        <w:ind w:left="0" w:right="0" w:firstLine="560"/>
        <w:spacing w:before="450" w:after="450" w:line="312" w:lineRule="auto"/>
      </w:pPr>
      <w:r>
        <w:rPr>
          <w:rFonts w:ascii="宋体" w:hAnsi="宋体" w:eastAsia="宋体" w:cs="宋体"/>
          <w:color w:val="000"/>
          <w:sz w:val="28"/>
          <w:szCs w:val="28"/>
        </w:rPr>
        <w:t xml:space="preserve">五、总结提升，付诸行动</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核心素养导向的课堂教学心得体会篇四</w:t>
      </w:r>
    </w:p>
    <w:p>
      <w:pPr>
        <w:ind w:left="0" w:right="0" w:firstLine="560"/>
        <w:spacing w:before="450" w:after="450" w:line="312" w:lineRule="auto"/>
      </w:pPr>
      <w:r>
        <w:rPr>
          <w:rFonts w:ascii="宋体" w:hAnsi="宋体" w:eastAsia="宋体" w:cs="宋体"/>
          <w:color w:val="000"/>
          <w:sz w:val="28"/>
          <w:szCs w:val="28"/>
        </w:rPr>
        <w:t xml:space="preserve">20xx年11月我参加了广东省杨昌彪名师工作室与湛江市袁燕青名师工作室联合开展学员跟岗研修活动，“核心素养”一词贯穿整个培训的过程，让我对学生的核心素养培养有了一定的认识。为了更深入、更透彻的了解学科教学的核心素养，我专心研读了由教育部课程改革专家余文森教授撰写的《核心素养导向的课堂教学》这本书。</w:t>
      </w:r>
    </w:p>
    <w:p>
      <w:pPr>
        <w:ind w:left="0" w:right="0" w:firstLine="560"/>
        <w:spacing w:before="450" w:after="450" w:line="312" w:lineRule="auto"/>
      </w:pPr>
      <w:r>
        <w:rPr>
          <w:rFonts w:ascii="宋体" w:hAnsi="宋体" w:eastAsia="宋体" w:cs="宋体"/>
          <w:color w:val="000"/>
          <w:sz w:val="28"/>
          <w:szCs w:val="28"/>
        </w:rPr>
        <w:t xml:space="preserve">该书共分为三个篇章，分别从“核心素养的意义”、“核心素养导向的教学观重建”、“核心素养导向的教学基本策略”三个部分对教师进行了专业理论及实际操作上的指导，是一本既注重理论内涵的深度剖析，又注重实践应用的策略介绍的全国中小学教师培训用书。</w:t>
      </w:r>
    </w:p>
    <w:p>
      <w:pPr>
        <w:ind w:left="0" w:right="0" w:firstLine="560"/>
        <w:spacing w:before="450" w:after="450" w:line="312" w:lineRule="auto"/>
      </w:pPr>
      <w:r>
        <w:rPr>
          <w:rFonts w:ascii="宋体" w:hAnsi="宋体" w:eastAsia="宋体" w:cs="宋体"/>
          <w:color w:val="000"/>
          <w:sz w:val="28"/>
          <w:szCs w:val="28"/>
        </w:rPr>
        <w:t xml:space="preserve">从书中，我了解到“核心素养”首次出现在2024年3月的《教育部关于全面深化课程改革落实立德树人根本任务的意见》中。</w:t>
      </w:r>
    </w:p>
    <w:p>
      <w:pPr>
        <w:ind w:left="0" w:right="0" w:firstLine="560"/>
        <w:spacing w:before="450" w:after="450" w:line="312" w:lineRule="auto"/>
      </w:pPr>
      <w:r>
        <w:rPr>
          <w:rFonts w:ascii="宋体" w:hAnsi="宋体" w:eastAsia="宋体" w:cs="宋体"/>
          <w:color w:val="000"/>
          <w:sz w:val="28"/>
          <w:szCs w:val="28"/>
        </w:rPr>
        <w:t xml:space="preserve">余教授在书中指出：核心素养是贯穿国家课程标准修订的一根红线，是课程实施和教学改革的总纲和方向。我们首先就要弄清楚核心素养的内涵。如果概念不清、理论不明，且战且行，改革必然会迷失方向，走入误区。所以在研读中，我首先弄清了核心素养、学科核心素养区别及联系，明晰了核心素养中的核心品质及关键能力的内涵。余教授还告诉我们，学科核心素养=学科+核心素养。学科核心素养是核心素养在特定学科(或学习领域)的具体化，是学生学习一门学科(或特定学习领域)之后所形成的、具有学科特点的成就(包括必备品格和关键能力)，是学科育人价值的集中体现。</w:t>
      </w:r>
    </w:p>
    <w:p>
      <w:pPr>
        <w:ind w:left="0" w:right="0" w:firstLine="560"/>
        <w:spacing w:before="450" w:after="450" w:line="312" w:lineRule="auto"/>
      </w:pPr>
      <w:r>
        <w:rPr>
          <w:rFonts w:ascii="宋体" w:hAnsi="宋体" w:eastAsia="宋体" w:cs="宋体"/>
          <w:color w:val="000"/>
          <w:sz w:val="28"/>
          <w:szCs w:val="28"/>
        </w:rPr>
        <w:t xml:space="preserve">书中第一章第四节“核心素养与三维目标的关系”中提到“核心素养来自于三维目标又高于三维目标”，且指出，“情感、态度和价值观是三维目标中最能体现以人为本的目标”，“要体现并聚焦于学科的精神、意义、文化，反应学科之情、之趣、之美、之韵、之神”，与“学科知识”、“学科活动”融为一体，才能逐步形成学科核心素养。且“要在内化，上下功夫，只有把情感、态度与价值观内化为学生的品格，转化为学生的.精神世界，使学生成为一个精神丰富的人、有品位的人”，这一维度的目标才能实现。</w:t>
      </w:r>
    </w:p>
    <w:p>
      <w:pPr>
        <w:ind w:left="0" w:right="0" w:firstLine="560"/>
        <w:spacing w:before="450" w:after="450" w:line="312" w:lineRule="auto"/>
      </w:pPr>
      <w:r>
        <w:rPr>
          <w:rFonts w:ascii="宋体" w:hAnsi="宋体" w:eastAsia="宋体" w:cs="宋体"/>
          <w:color w:val="000"/>
          <w:sz w:val="28"/>
          <w:szCs w:val="28"/>
        </w:rPr>
        <w:t xml:space="preserve">可见，三维目标中的情感、态度与价值观目标，与学科核心素养紧密不可分割，要在把握这一维度的目标，注重巧妙融合与真切落实，才能培养学生良好的学科核心素养。学科核心素养是具体到某学科的具有学科特点的素养体系。结合高中物理学科来分析，物理教学的情感、态度、价值观目标中，培养学生积极的学习态度，良好的学习兴趣，对物理文化内涵的认识，引导学生理解物理的概念和规律，发现物理之美，感悟物理魅力，培养学生探索科学素养和人文精神的兴趣，使学生形成良好的人生态度，具有科学的精神和价值观。</w:t>
      </w:r>
    </w:p>
    <w:p>
      <w:pPr>
        <w:ind w:left="0" w:right="0" w:firstLine="560"/>
        <w:spacing w:before="450" w:after="450" w:line="312" w:lineRule="auto"/>
      </w:pPr>
      <w:r>
        <w:rPr>
          <w:rFonts w:ascii="宋体" w:hAnsi="宋体" w:eastAsia="宋体" w:cs="宋体"/>
          <w:color w:val="000"/>
          <w:sz w:val="28"/>
          <w:szCs w:val="28"/>
        </w:rPr>
        <w:t xml:space="preserve">通过阅读《核心素养导向的课堂教学》这本书，我初步解决了近期教学工作实践上的一些疑惑，找到了理论指导方向，使我课堂教学得到改进。在今后的教育、教学道路上，我将追随教育改革的脚步，不断学习与探索，不断改革与实践，希冀做好素质教育背景下的优质教育，培养学生成为可持续发展的人。</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核心素养导向的课堂教学心得体会篇五</w:t>
      </w:r>
    </w:p>
    <w:p>
      <w:pPr>
        <w:ind w:left="0" w:right="0" w:firstLine="560"/>
        <w:spacing w:before="450" w:after="450" w:line="312" w:lineRule="auto"/>
      </w:pPr>
      <w:r>
        <w:rPr>
          <w:rFonts w:ascii="宋体" w:hAnsi="宋体" w:eastAsia="宋体" w:cs="宋体"/>
          <w:color w:val="000"/>
          <w:sz w:val="28"/>
          <w:szCs w:val="28"/>
        </w:rPr>
        <w:t xml:space="preserve">在平时的日常教学中，我时常有这样的苦恼：有些知识点课堂上讲了好多遍，自以为已经讲得很详细、很透彻，练习得也够充分，可是一到检测环节，就发现自己之前的努力“事倍功半”。教来教去，发现自己卖力地想拉着学生往前跑，可是学生却慢悠悠不迈步子，尽管还有很多家长很给力地在学生身后做“推手。”</w:t>
      </w:r>
    </w:p>
    <w:p>
      <w:pPr>
        <w:ind w:left="0" w:right="0" w:firstLine="560"/>
        <w:spacing w:before="450" w:after="450" w:line="312" w:lineRule="auto"/>
      </w:pPr>
      <w:r>
        <w:rPr>
          <w:rFonts w:ascii="宋体" w:hAnsi="宋体" w:eastAsia="宋体" w:cs="宋体"/>
          <w:color w:val="000"/>
          <w:sz w:val="28"/>
          <w:szCs w:val="28"/>
        </w:rPr>
        <w:t xml:space="preserve">我曾经一直在思考背后的原因，但找不到精准的答案。读了《从教走向学》这本书，我的思维才渐渐清晰。这本书让我明白，课堂上落实“核心素养”，才能真正让学生走得更远。</w:t>
      </w:r>
    </w:p>
    <w:p>
      <w:pPr>
        <w:ind w:left="0" w:right="0" w:firstLine="560"/>
        <w:spacing w:before="450" w:after="450" w:line="312" w:lineRule="auto"/>
      </w:pPr>
      <w:r>
        <w:rPr>
          <w:rFonts w:ascii="宋体" w:hAnsi="宋体" w:eastAsia="宋体" w:cs="宋体"/>
          <w:color w:val="000"/>
          <w:sz w:val="28"/>
          <w:szCs w:val="28"/>
        </w:rPr>
        <w:t xml:space="preserve">什么是核心素养？核心素养是每一个学生应具备的、能够适应终身发展和社会发展需要的必备品格、关键能力和价值观。</w:t>
      </w:r>
    </w:p>
    <w:p>
      <w:pPr>
        <w:ind w:left="0" w:right="0" w:firstLine="560"/>
        <w:spacing w:before="450" w:after="450" w:line="312" w:lineRule="auto"/>
      </w:pPr>
      <w:r>
        <w:rPr>
          <w:rFonts w:ascii="宋体" w:hAnsi="宋体" w:eastAsia="宋体" w:cs="宋体"/>
          <w:color w:val="000"/>
          <w:sz w:val="28"/>
          <w:szCs w:val="28"/>
        </w:rPr>
        <w:t xml:space="preserve">作为教师，如何在课堂上落实核心素养？《从教走向学》这本书立足于核心素养的实践性和操作性，以教师的视角，结合已有的经验和探索，通过具体案例阐述在课堂上落实核心素养的维度、策略与方法，给大家提供落实核心素养的路径、工具和脚手架，提示一些容易出现的误区。这本书从七个维度阐述在课堂上落实核心素养的策略和方法，下面我主要从“从课程标准到教学目标”这一维度谈感受。</w:t>
      </w:r>
    </w:p>
    <w:p>
      <w:pPr>
        <w:ind w:left="0" w:right="0" w:firstLine="560"/>
        <w:spacing w:before="450" w:after="450" w:line="312" w:lineRule="auto"/>
      </w:pPr>
      <w:r>
        <w:rPr>
          <w:rFonts w:ascii="宋体" w:hAnsi="宋体" w:eastAsia="宋体" w:cs="宋体"/>
          <w:color w:val="000"/>
          <w:sz w:val="28"/>
          <w:szCs w:val="28"/>
        </w:rPr>
        <w:t xml:space="preserve">课程标准是国家对基础教育课程的基本规范和质量要求。从课程标准到教学目标，是课堂上落实核心素养的基本原则和出发点，是教师首先要学习和研究的内容。教师每天备课都要写教学目标，教学目标从哪里来，主要来自课程标准，教学目标是依据课程标准制定的。反观自己的教学，教学目标的制定主要依据的是教材，依据的是学情，依据的是考试说明，甚至是教辅资料，依据课程标准制定教学目标的次数真的是屈指可数。一个不研读课程标准的教师，如何保证教学质量达到国家的基本要求。我的教学活动距离课程标准的要求有一定距离，文中的四个问题为我以后依据课标制定目标提供了方向。我的教学目标是否将课程标准进行了系统化的落实？我的教学目标是否从知识维度上升到了素养维度？我的教学目标是否将问题解决作为了重点目标？我的教学目标是否关注了对学科大概念的理解？课标指导教师，应更加关注人的培养，综合品质的提升；要更加关注真实生活，聚焦真实的问题情景，聚焦现实问题的解决；更加关注学生的学习过程，在学生的真实学习和深度体验中，培育学生综合运用知识、解决问题的能力等的核心素养。</w:t>
      </w:r>
    </w:p>
    <w:p>
      <w:pPr>
        <w:ind w:left="0" w:right="0" w:firstLine="560"/>
        <w:spacing w:before="450" w:after="450" w:line="312" w:lineRule="auto"/>
      </w:pPr>
      <w:r>
        <w:rPr>
          <w:rFonts w:ascii="宋体" w:hAnsi="宋体" w:eastAsia="宋体" w:cs="宋体"/>
          <w:color w:val="000"/>
          <w:sz w:val="28"/>
          <w:szCs w:val="28"/>
        </w:rPr>
        <w:t xml:space="preserve">课程标准如此重要，能直接当作教学目标吗？在课堂上，教师不能直接将课程标准当作教学目标，应将课程标准转化为具体的教学目标，而教学目标应基于学科核心素养来制定。这就要求老师要再将教学目标转化为学习目标。这是在课堂上落实核心素养时容易忽略的一个环节，但却是从教走向学的前提和保障。</w:t>
      </w:r>
    </w:p>
    <w:p>
      <w:pPr>
        <w:ind w:left="0" w:right="0" w:firstLine="560"/>
        <w:spacing w:before="450" w:after="450" w:line="312" w:lineRule="auto"/>
      </w:pPr>
      <w:r>
        <w:rPr>
          <w:rFonts w:ascii="宋体" w:hAnsi="宋体" w:eastAsia="宋体" w:cs="宋体"/>
          <w:color w:val="000"/>
          <w:sz w:val="28"/>
          <w:szCs w:val="28"/>
        </w:rPr>
        <w:t xml:space="preserve">人们常常以为，“教学目标”就是“学习目标”，“学习目标”就是“教学目标”，两者没什么区别。其实不然。过去大家写教学目标时，是不是通常这样描述：“理解……”“掌握……”“解释……”？那么，什么是“理解”呢？学到什么程度叫“掌握”呢？从哪些维度去“解释”呢？对这些问题，教师是清楚的，教师知道该做什么、该讲到什么程度、该从哪些维度去解释。也就是说，这样的目标是写给教师的，是教学目标。</w:t>
      </w:r>
    </w:p>
    <w:p>
      <w:pPr>
        <w:ind w:left="0" w:right="0" w:firstLine="560"/>
        <w:spacing w:before="450" w:after="450" w:line="312" w:lineRule="auto"/>
      </w:pPr>
      <w:r>
        <w:rPr>
          <w:rFonts w:ascii="宋体" w:hAnsi="宋体" w:eastAsia="宋体" w:cs="宋体"/>
          <w:color w:val="000"/>
          <w:sz w:val="28"/>
          <w:szCs w:val="28"/>
        </w:rPr>
        <w:t xml:space="preserve">这样描述的目标，学生是看不懂的，更不知道该如何做。不知道学习目标的学生如同旅游时不知道目的地，不知道要到哪里去，不知道自己是否走在通往目标的路上。在落实核心素养的课堂上，教师需要将自己熟悉的教学目标转化为学生清晰的学习目标，让学生看得懂，听得明白，知道如何做，让学习真实发生。</w:t>
      </w:r>
    </w:p>
    <w:p>
      <w:pPr>
        <w:ind w:left="0" w:right="0" w:firstLine="560"/>
        <w:spacing w:before="450" w:after="450" w:line="312" w:lineRule="auto"/>
      </w:pPr>
      <w:r>
        <w:rPr>
          <w:rFonts w:ascii="宋体" w:hAnsi="宋体" w:eastAsia="宋体" w:cs="宋体"/>
          <w:color w:val="000"/>
          <w:sz w:val="28"/>
          <w:szCs w:val="28"/>
        </w:rPr>
        <w:t xml:space="preserve">王易春老师给出了几个制定目标的原则让我豁然开朗。</w:t>
      </w:r>
    </w:p>
    <w:p>
      <w:pPr>
        <w:ind w:left="0" w:right="0" w:firstLine="560"/>
        <w:spacing w:before="450" w:after="450" w:line="312" w:lineRule="auto"/>
      </w:pPr>
      <w:r>
        <w:rPr>
          <w:rFonts w:ascii="宋体" w:hAnsi="宋体" w:eastAsia="宋体" w:cs="宋体"/>
          <w:color w:val="000"/>
          <w:sz w:val="28"/>
          <w:szCs w:val="28"/>
        </w:rPr>
        <w:t xml:space="preserve">第一，制定目标要遵循整体性原则。教学的最终目的是育人，所以，制定教学目标时，既不能割裂知识技能、过程方法、情感态度价值观三维目标彼此的关联，也不能割裂这三者的统一，制定教学目标从整体性出发，就是强调要定位于人的培养，立足核心素养来制定教学目标。整体性还体现在课程目标、单元目标、课时目标是一个目标体系，彼此要有连贯性，是一个统一的整体。</w:t>
      </w:r>
    </w:p>
    <w:p>
      <w:pPr>
        <w:ind w:left="0" w:right="0" w:firstLine="560"/>
        <w:spacing w:before="450" w:after="450" w:line="312" w:lineRule="auto"/>
      </w:pPr>
      <w:r>
        <w:rPr>
          <w:rFonts w:ascii="宋体" w:hAnsi="宋体" w:eastAsia="宋体" w:cs="宋体"/>
          <w:color w:val="000"/>
          <w:sz w:val="28"/>
          <w:szCs w:val="28"/>
        </w:rPr>
        <w:t xml:space="preserve">第二，主体性原则。教学目标是对学生要达到的学习结果的描述，目标是由学生来实现的，因此，教学目标的制定要从学生的视角出发。首先，教学目标要描教述清晰，学生能看得懂，看得明白。其次，教学目标应难度适中，既符合学生的认知特点和已有经验，又处在学生的最近发展区。最后，教学目标要关注学生的个体差异和不同需求，要设计得有层次、有梯度，学生有选择的空间。</w:t>
      </w:r>
    </w:p>
    <w:p>
      <w:pPr>
        <w:ind w:left="0" w:right="0" w:firstLine="560"/>
        <w:spacing w:before="450" w:after="450" w:line="312" w:lineRule="auto"/>
      </w:pPr>
      <w:r>
        <w:rPr>
          <w:rFonts w:ascii="宋体" w:hAnsi="宋体" w:eastAsia="宋体" w:cs="宋体"/>
          <w:color w:val="000"/>
          <w:sz w:val="28"/>
          <w:szCs w:val="28"/>
        </w:rPr>
        <w:t xml:space="preserve">第三，可操作性原则。教学目标要描述具体，能实施，能测量。忌空话、套话，大而不当。要将“知识与能力”“过程与方法”“情感态度与价值观”三个维度通盘考虑，厘清关系，设计出能落实、可评价的教学目标，教师知道教什么教到什么程度，学生知道学什么、学到什么程度。</w:t>
      </w:r>
    </w:p>
    <w:p>
      <w:pPr>
        <w:ind w:left="0" w:right="0" w:firstLine="560"/>
        <w:spacing w:before="450" w:after="450" w:line="312" w:lineRule="auto"/>
      </w:pPr>
      <w:r>
        <w:rPr>
          <w:rFonts w:ascii="宋体" w:hAnsi="宋体" w:eastAsia="宋体" w:cs="宋体"/>
          <w:color w:val="000"/>
          <w:sz w:val="28"/>
          <w:szCs w:val="28"/>
        </w:rPr>
        <w:t xml:space="preserve">在课堂上落实核心素养，教学目标的设计要从知识的了解和记忆，转变为关键能力、必备品格的培育，特别强调教学目标与课程标准对接。教学目标要定位于核心素养的落实。培训学生素养的一个重要切入口是问题解决。在解决问题的过程中，激发学生的思维，发展学生的\'认知，让他们找到解决问题的方法，形成解决问题的基本策略。也就是说，应在问题解决的过程中，帮助学生学习解决问题，提升能力和素养。</w:t>
      </w:r>
    </w:p>
    <w:p>
      <w:pPr>
        <w:ind w:left="0" w:right="0" w:firstLine="560"/>
        <w:spacing w:before="450" w:after="450" w:line="312" w:lineRule="auto"/>
      </w:pPr>
      <w:r>
        <w:rPr>
          <w:rFonts w:ascii="宋体" w:hAnsi="宋体" w:eastAsia="宋体" w:cs="宋体"/>
          <w:color w:val="000"/>
          <w:sz w:val="28"/>
          <w:szCs w:val="28"/>
        </w:rPr>
        <w:t xml:space="preserve">教学目标是否落实了核心素养，一个检验标准就是看教学设计是否给学生提供充分体验、探究的机会，是否将问题解决贯穿课堂，是否将说所学内容与学生的实际生活建立联系。例如，语文学科的课程内容，从语文的学科特点和学习语文的规律处罚，以语文学科素养为指导，以语文实践为主线，设计了“语文学习任务群”。这样就指导教师走出单篇课文的教学，从整体和任务出发，帮助学生形成正确的思想和观念。</w:t>
      </w:r>
    </w:p>
    <w:p>
      <w:pPr>
        <w:ind w:left="0" w:right="0" w:firstLine="560"/>
        <w:spacing w:before="450" w:after="450" w:line="312" w:lineRule="auto"/>
      </w:pPr>
      <w:r>
        <w:rPr>
          <w:rFonts w:ascii="宋体" w:hAnsi="宋体" w:eastAsia="宋体" w:cs="宋体"/>
          <w:color w:val="000"/>
          <w:sz w:val="28"/>
          <w:szCs w:val="28"/>
        </w:rPr>
        <w:t xml:space="preserve">对教学来说，课程标准具有导向性作用，是展开教学活动的方向，是“纲”。依据课程标准，制定教学目标，意味着教学的大方向是正确的；按照落实核心素养的要求，设计教学活动，意味着教学实施走在了有效教学的路上。</w:t>
      </w:r>
    </w:p>
    <w:p>
      <w:pPr>
        <w:ind w:left="0" w:right="0" w:firstLine="560"/>
        <w:spacing w:before="450" w:after="450" w:line="312" w:lineRule="auto"/>
      </w:pPr>
      <w:r>
        <w:rPr>
          <w:rFonts w:ascii="宋体" w:hAnsi="宋体" w:eastAsia="宋体" w:cs="宋体"/>
          <w:color w:val="000"/>
          <w:sz w:val="28"/>
          <w:szCs w:val="28"/>
        </w:rPr>
        <w:t xml:space="preserve">新课标凝练了学科核心素养，指明了教学方向。课程标准提出的核心素养是课程的总目标，它与具体的教学目标之间还有很多小台阶，将核心素养转化为一系列的具体目标后，只要系统中的每个具体目标落实到位了，核心素养的总目标也就达成了。核心素养这个总目标的落实，是在每节课、每个单元、每个模块中有计划、有步骤、分阶段、系统化的落实。由此可见，课程标准转化为教学目标是一个复杂过程。教师要系统、学习研究课程标准，特别是“课程的性质理念”、“课程的总目标”、“学业质量标准”、“课程结构内容”，用课程总目标统领具体目标，将课程理念贯彻到每个具体目标上。然后教师根据学业质量标准的不同水平，结合学情，将课程标准中的核心素养向一系列目标转化，即转化为课程具体目标、模块具体目标、单元具体目标、课时具体目标。</w:t>
      </w:r>
    </w:p>
    <w:p>
      <w:pPr>
        <w:ind w:left="0" w:right="0" w:firstLine="560"/>
        <w:spacing w:before="450" w:after="450" w:line="312" w:lineRule="auto"/>
      </w:pPr>
      <w:r>
        <w:rPr>
          <w:rFonts w:ascii="宋体" w:hAnsi="宋体" w:eastAsia="宋体" w:cs="宋体"/>
          <w:color w:val="000"/>
          <w:sz w:val="28"/>
          <w:szCs w:val="28"/>
        </w:rPr>
        <w:t xml:space="preserve">这本书，让我看到了自己教学中的种种不足和局限，也让我深刻地认识到：把培养学生的核心素养落实到教学的每一个环节，学生才能成长得更快，学生未来的发展才更有潜力。</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核心素养导向的课堂教学心得体会篇六</w:t>
      </w:r>
    </w:p>
    <w:p>
      <w:pPr>
        <w:ind w:left="0" w:right="0" w:firstLine="560"/>
        <w:spacing w:before="450" w:after="450" w:line="312" w:lineRule="auto"/>
      </w:pPr>
      <w:r>
        <w:rPr>
          <w:rFonts w:ascii="宋体" w:hAnsi="宋体" w:eastAsia="宋体" w:cs="宋体"/>
          <w:color w:val="000"/>
          <w:sz w:val="28"/>
          <w:szCs w:val="28"/>
        </w:rPr>
        <w:t xml:space="preserve">有好的教师，才有好的教育。而好的教师不但拥有深厚的知识底蕴，还要有丰厚的文化素养。素养和知识有什么区别呢?素养来自于知识技能，又高于知识技能，素养是智慧，是文化，是精神。而教师的核心素养包括学科素养和教育素养。</w:t>
      </w:r>
    </w:p>
    <w:p>
      <w:pPr>
        <w:ind w:left="0" w:right="0" w:firstLine="560"/>
        <w:spacing w:before="450" w:after="450" w:line="312" w:lineRule="auto"/>
      </w:pPr>
      <w:r>
        <w:rPr>
          <w:rFonts w:ascii="宋体" w:hAnsi="宋体" w:eastAsia="宋体" w:cs="宋体"/>
          <w:color w:val="000"/>
          <w:sz w:val="28"/>
          <w:szCs w:val="28"/>
        </w:rPr>
        <w:t xml:space="preserve">有学科素养的教师一定痴迷和深爱所教学科。有了这种痴迷与深爱，他会主动学习学科知识，钻研教材，博览群书，努力开拓知识面，深挖知识层，不断把知识扩展和深化。他咀嚼吸收其中的精华，在课堂上深入浅出地教给学生。并且在不断的教学实践中积累智慧，迸发教育学灵感，形成教育素养。</w:t>
      </w:r>
    </w:p>
    <w:p>
      <w:pPr>
        <w:ind w:left="0" w:right="0" w:firstLine="560"/>
        <w:spacing w:before="450" w:after="450" w:line="312" w:lineRule="auto"/>
      </w:pPr>
      <w:r>
        <w:rPr>
          <w:rFonts w:ascii="宋体" w:hAnsi="宋体" w:eastAsia="宋体" w:cs="宋体"/>
          <w:color w:val="000"/>
          <w:sz w:val="28"/>
          <w:szCs w:val="28"/>
        </w:rPr>
        <w:t xml:space="preserve">我最开始从教时，觉得编写教案的人很优秀，他们往往能够抓住文本的核心问题，巧妙设问，层层深入，引导学生去解读、探究文本，而我竟什么也看出来。随着工作时日的增加，我也慢慢积累了经验，当然这也得益于对教材反复研读，积极吸取他人经验，再结合自己的体悟日积月累而成。</w:t>
      </w:r>
    </w:p>
    <w:p>
      <w:pPr>
        <w:ind w:left="0" w:right="0" w:firstLine="560"/>
        <w:spacing w:before="450" w:after="450" w:line="312" w:lineRule="auto"/>
      </w:pPr>
      <w:r>
        <w:rPr>
          <w:rFonts w:ascii="宋体" w:hAnsi="宋体" w:eastAsia="宋体" w:cs="宋体"/>
          <w:color w:val="000"/>
          <w:sz w:val="28"/>
          <w:szCs w:val="28"/>
        </w:rPr>
        <w:t xml:space="preserve">譬如这学期我们学习选修教材《外国文学》这本书，这本书每一单元有一个主题，这些主题都是小说的基本要素，也是我们在做文学类文本阅读中经常碰到的概念。第一单元的主题是“叙述”，包括叙述角度，叙述人称，叙述腔调和速度控制几个概念。如果在以前我总是着重讲解本单元的第一课海明威的《桥边的老人》，而让学生自己读读《墙上的斑点》和有关话题“叙述”的理论性文字。但今年再去教这单元时，我把重心放在了主题“叙述”上，而把《桥边的老人》《墙上的斑点》作为例子去解读，这也符合编写者的意图。除此之外，我还选取了《伊索寓言》中《狐狸和乌鸦》的故事，让学生分别从狐狸和乌鸦的角度采用第一人称去叙述。学生对这个拓展的问题兴致很高，演绎了不同版本的《狐狸和乌鸦》，有的甚至改变了叙述腔调，加入了网络文学中“快穿”的手法，还让乌鸦角色崩塌。学生们的表现令我惊异，而我也相信，通过这次训练他们一定深刻的理解了什么是叙述角度，叙述角度的改变会带来什么样的效果。之所以前后教学的理念发生变化，我想这得益于这几年不断地学习新知识，听教学名家的讲座，知识视野开阔，对教材的把控上也更容易高屋建瓴，解读教材也就更深入。</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中说：“教师所知道的东西，就应当比他在课堂上要讲的东西多十倍，以便能够应付自如地掌握教材，到了课堂上，能从大量的事实中选出最重要的来讲。”因此，作为一名教师应当博览群书，广泛吸取营养，才能厚积薄发，收到让学生“听君一席话，胜读十年书”的奇效。</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核心素养导向的课堂教学心得体会篇七</w:t>
      </w:r>
    </w:p>
    <w:p>
      <w:pPr>
        <w:ind w:left="0" w:right="0" w:firstLine="560"/>
        <w:spacing w:before="450" w:after="450" w:line="312" w:lineRule="auto"/>
      </w:pPr>
      <w:r>
        <w:rPr>
          <w:rFonts w:ascii="宋体" w:hAnsi="宋体" w:eastAsia="宋体" w:cs="宋体"/>
          <w:color w:val="000"/>
          <w:sz w:val="28"/>
          <w:szCs w:val="28"/>
        </w:rPr>
        <w:t xml:space="preserve">今天我为大家推荐余文森教授的《核心素养导向的课堂教学》，这本书从学科核心素养的意义和核心素养导向下教学观的重建两个篇章介绍了新时期核心素养指导下的中学教学，也让我对自己的课堂有了更深的思考，就像余文森教授所说：一个学生核心素养的养成源于各个学科核心素养的养成，学科关键能力、核心价值等这一切都是要通过我们的课堂传递给学生。别让知识成为负担，也别拿培养能力当作笑谈。作为一线教师，我觉得核心素养要落地，就必须改变。</w:t>
      </w:r>
    </w:p>
    <w:p>
      <w:pPr>
        <w:ind w:left="0" w:right="0" w:firstLine="560"/>
        <w:spacing w:before="450" w:after="450" w:line="312" w:lineRule="auto"/>
      </w:pPr>
      <w:r>
        <w:rPr>
          <w:rFonts w:ascii="宋体" w:hAnsi="宋体" w:eastAsia="宋体" w:cs="宋体"/>
          <w:color w:val="000"/>
          <w:sz w:val="28"/>
          <w:szCs w:val="28"/>
        </w:rPr>
        <w:t xml:space="preserve">反思往日教学中一幕幕熟悉的场景，知识点背过了多少？为什么失分，是不是知识掌握不扎实？这些几乎是我常用的口头禅，打着应试教育的旗号我们的教学慢慢被高考绑架，在“培养全面发展的人”和“培养高分学生”之间，我们权衡利弊，成了矛盾的集合体。很难想象一个只有知识只会考试的机器能走多远，在教学中学科素养的缺失是致命的。唯有变才可至明朗。</w:t>
      </w:r>
    </w:p>
    <w:p>
      <w:pPr>
        <w:ind w:left="0" w:right="0" w:firstLine="560"/>
        <w:spacing w:before="450" w:after="450" w:line="312" w:lineRule="auto"/>
      </w:pPr>
      <w:r>
        <w:rPr>
          <w:rFonts w:ascii="宋体" w:hAnsi="宋体" w:eastAsia="宋体" w:cs="宋体"/>
          <w:color w:val="000"/>
          <w:sz w:val="28"/>
          <w:szCs w:val="28"/>
        </w:rPr>
        <w:t xml:space="preserve">一个老师的认识和思想高度决定着课堂，影响着学生。因此，教师必须深化认识，革新教育观念。从成绩与素养的矛盾中剥离，重塑有机统一体；走出认识的误区，重塑教学观；从传统思维中抽离，重建教师素养，聚焦学生创新思维、想象思维、阅读能力、思考能力以及表达能力的养成，扎实到每一节课上，有意识的将核心素养去渗透给学生，切不可停留在“喉咙里的改革”层面上，成为学生能力培养的刽子手，要真正让学生学会学习，学会思考。</w:t>
      </w:r>
    </w:p>
    <w:p>
      <w:pPr>
        <w:ind w:left="0" w:right="0" w:firstLine="560"/>
        <w:spacing w:before="450" w:after="450" w:line="312" w:lineRule="auto"/>
      </w:pPr>
      <w:r>
        <w:rPr>
          <w:rFonts w:ascii="宋体" w:hAnsi="宋体" w:eastAsia="宋体" w:cs="宋体"/>
          <w:color w:val="000"/>
          <w:sz w:val="28"/>
          <w:szCs w:val="28"/>
        </w:rPr>
        <w:t xml:space="preserve">所谓破茧成蝶也是痛苦与幸福的相生相伴。核心素养要在中学课堂真正落地生根，我们传统的教学手段、方法、教学风格可能面临改变，这一过程会有质疑和不舍，但明确教学和学习目的而进行的方式和策略的转变，必将是充满智慧又收获满满的改变。从本本意识到课程意识的转变是创新教学活动的前提。跳出本本主义的\'怪圈，以学科课程的高度和视野，树立正确的课程观。教育不是当下而是未来，关注的是学生的可持续发展，课程意识强调的是课程资源的利用和开发以及生成性的活动，切不可为了教材而教学，为了渊博而进行毫无干系的扩充，实现课程与教学的相融相长，这才是教学改革进入核心素养时代的标志。优化课堂教学，创新课堂形式是创新教学活动落实学科素养的核心。一节有深度、有思想的好课堂一定是有情景的创设去激发学生思考；有含金量的课堂问题才会激发学生之间思维的碰撞，思想的交锋；有学生通过思考、总结、组织、概括、输出表达自主生成的课堂才是有价值的课堂。</w:t>
      </w:r>
    </w:p>
    <w:p>
      <w:pPr>
        <w:ind w:left="0" w:right="0" w:firstLine="560"/>
        <w:spacing w:before="450" w:after="450" w:line="312" w:lineRule="auto"/>
      </w:pPr>
      <w:r>
        <w:rPr>
          <w:rFonts w:ascii="宋体" w:hAnsi="宋体" w:eastAsia="宋体" w:cs="宋体"/>
          <w:color w:val="000"/>
          <w:sz w:val="28"/>
          <w:szCs w:val="28"/>
        </w:rPr>
        <w:t xml:space="preserve">诗人纪伯伦曾说：我们已经走得太远，以至于忘了为什么而出发。教育改革的原点在哪里？教育部部长陈宝生明确强调，要建立以学习者为中心的人才培养模式根本点是教与学关系的根本性调整，即要打破陈规，重构教学关系，还权力给学生。学习既是学生的权力，也是学生的责任，没有学生参与的教育是一种畸形的教育，没有学生参与的课堂是失败的课堂。让学生的学习活动成为一节课的中心，完整系统而又积极主动的去学习吧。未来的社会，学会学习，学会独立思考，学会创新是一个人生存的基础条件。</w:t>
      </w:r>
    </w:p>
    <w:p>
      <w:pPr>
        <w:ind w:left="0" w:right="0" w:firstLine="560"/>
        <w:spacing w:before="450" w:after="450" w:line="312" w:lineRule="auto"/>
      </w:pPr>
      <w:r>
        <w:rPr>
          <w:rFonts w:ascii="宋体" w:hAnsi="宋体" w:eastAsia="宋体" w:cs="宋体"/>
          <w:color w:val="000"/>
          <w:sz w:val="28"/>
          <w:szCs w:val="28"/>
        </w:rPr>
        <w:t xml:space="preserve">核心素养成为我们教学的指向标，而点滴都蕴含在平常的教学活动之中，在今后教学中，从理论到实践，从教师到学生，从课堂到课后，从实践到反思，我的思考探索没有完成时只有进行时。</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为大家推荐余文森教授的《核心素养导向的课堂教学》，这本书从学科核心素养的意义和核心素养导向下教学观的重建两个篇章介绍了新时期核心素养指导下的中学教学，也让我对自己的课堂有了更深的思考，就像余文森教授所说：一个学生核心素养的养成源于各个学科核心素养的养成，学科关键能力、核心价值等这一切都是要通过我们的课堂传递给学生。别让知识成为负担，也别拿培养能力当作笑谈。作为一线教师，我觉得核心素养要落地，就必须改变。</w:t>
      </w:r>
    </w:p>
    <w:p>
      <w:pPr>
        <w:ind w:left="0" w:right="0" w:firstLine="560"/>
        <w:spacing w:before="450" w:after="450" w:line="312" w:lineRule="auto"/>
      </w:pPr>
      <w:r>
        <w:rPr>
          <w:rFonts w:ascii="宋体" w:hAnsi="宋体" w:eastAsia="宋体" w:cs="宋体"/>
          <w:color w:val="000"/>
          <w:sz w:val="28"/>
          <w:szCs w:val="28"/>
        </w:rPr>
        <w:t xml:space="preserve">反思往日教学中一幕幕熟悉的场景，知识点背过了多少？为什么失分，是不是知识掌握不扎实？这些几乎是我常用的口头禅，打着应试教育的旗号我们的教学慢慢被高考绑架，在“培养全面发展的人”和“培养高分学生”之间，我们权衡利弊，成了矛盾的集合体。很难想象一个只有知识只会考试的机器能走多远，在教学中学科素养的缺失是致命的。唯有变才可至明朗。</w:t>
      </w:r>
    </w:p>
    <w:p>
      <w:pPr>
        <w:ind w:left="0" w:right="0" w:firstLine="560"/>
        <w:spacing w:before="450" w:after="450" w:line="312" w:lineRule="auto"/>
      </w:pPr>
      <w:r>
        <w:rPr>
          <w:rFonts w:ascii="宋体" w:hAnsi="宋体" w:eastAsia="宋体" w:cs="宋体"/>
          <w:color w:val="000"/>
          <w:sz w:val="28"/>
          <w:szCs w:val="28"/>
        </w:rPr>
        <w:t xml:space="preserve">一个老师的认识和思想高度决定着课堂，影响着学生。因此，教师必须深化认识，革新教育观念。从成绩与素养的矛盾中剥离，重塑有机统一体；走出认识的误区，重塑教学观；从传统思维中抽离，重建教师素养，聚焦学生创新思维、想象思维、阅读能力、思考能力以及表达能力的养成，扎实到每一节课上，有意识的将核心素养去渗透给学生，切不可停留在“喉咙里的改革”层面上，成为学生能力培养的刽子手，要真正让学生学会学习，学会思考。</w:t>
      </w:r>
    </w:p>
    <w:p>
      <w:pPr>
        <w:ind w:left="0" w:right="0" w:firstLine="560"/>
        <w:spacing w:before="450" w:after="450" w:line="312" w:lineRule="auto"/>
      </w:pPr>
      <w:r>
        <w:rPr>
          <w:rFonts w:ascii="宋体" w:hAnsi="宋体" w:eastAsia="宋体" w:cs="宋体"/>
          <w:color w:val="000"/>
          <w:sz w:val="28"/>
          <w:szCs w:val="28"/>
        </w:rPr>
        <w:t xml:space="preserve">所谓破茧成蝶也是痛苦与幸福的相生相伴。核心素养要在中学课堂真正落地生根，我们传统的教学手段、方法、教学风格可能面临改变，这一过程会有质疑和不舍，但明确教学和学习目的而进行的方式和策略的转变，必将是充满智慧又收获满满的改变。从本本意识到课程意识的转变是创新教学活动的前提。跳出本本主义的怪圈，以学科课程的高度和视野，树立正确的课程观。教育不是当下而是未来，关注的是学生的可持续发展，课程意识强调的是课程资源的利用和开发以及生成性的活动，切不可为了教材而教学，为了渊博而进行毫无干系的扩充，实现课程与教学的相融相长，这才是教学改革进入核心素养时代的标志。优化课堂教学，创新课堂形式是创新教学活动落实学科素养的核心。一节有深度、有思想的好课堂一定是有情景的创设去激发学生思考；有含金量的课堂问题才会激发学生之间思维的碰撞，思想的交锋；有学生通过思考、总结、组织、概括、输出表达自主生成的课堂才是有价值的课堂。</w:t>
      </w:r>
    </w:p>
    <w:p>
      <w:pPr>
        <w:ind w:left="0" w:right="0" w:firstLine="560"/>
        <w:spacing w:before="450" w:after="450" w:line="312" w:lineRule="auto"/>
      </w:pPr>
      <w:r>
        <w:rPr>
          <w:rFonts w:ascii="宋体" w:hAnsi="宋体" w:eastAsia="宋体" w:cs="宋体"/>
          <w:color w:val="000"/>
          <w:sz w:val="28"/>
          <w:szCs w:val="28"/>
        </w:rPr>
        <w:t xml:space="preserve">诗人纪伯伦曾说：我们已经走得太远，以至于忘了为什么而出发。教育改革的原点在哪里？教育部部长陈宝生明确强调，要建立以学习者为中心的人才培养模式根本点是教与学关系的根本性调整，即要打破陈规，重构教学关系，还权力给学生。学习既是学生的权力，也是学生的责任，没有学生参与的教育是一种畸形的教育，没有学生参与的课堂是失败的课堂。让学生的学习活动成为一节课的中心，完整系统而又积极主动的去学习吧。未来的社会，学会学习，学会独立思考，学会创新是一个人生存的基础条件。</w:t>
      </w:r>
    </w:p>
    <w:p>
      <w:pPr>
        <w:ind w:left="0" w:right="0" w:firstLine="560"/>
        <w:spacing w:before="450" w:after="450" w:line="312" w:lineRule="auto"/>
      </w:pPr>
      <w:r>
        <w:rPr>
          <w:rFonts w:ascii="宋体" w:hAnsi="宋体" w:eastAsia="宋体" w:cs="宋体"/>
          <w:color w:val="000"/>
          <w:sz w:val="28"/>
          <w:szCs w:val="28"/>
        </w:rPr>
        <w:t xml:space="preserve">核心素养成为我们教学的指向标，而点滴都蕴含在平常的教学活动之中，在今后教学中，从理论到实践，从教师到学生，从课堂到课后，从实践到反思，我的思考探索没有完成时只有进行时。</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核心素养导向的课堂教学心得体会篇九</w:t>
      </w:r>
    </w:p>
    <w:p>
      <w:pPr>
        <w:ind w:left="0" w:right="0" w:firstLine="560"/>
        <w:spacing w:before="450" w:after="450" w:line="312" w:lineRule="auto"/>
      </w:pPr>
      <w:r>
        <w:rPr>
          <w:rFonts w:ascii="宋体" w:hAnsi="宋体" w:eastAsia="宋体" w:cs="宋体"/>
          <w:color w:val="000"/>
          <w:sz w:val="28"/>
          <w:szCs w:val="28"/>
        </w:rPr>
        <w:t xml:space="preserve">当今时代，科技进步日新月异，知识经济迅猛发展，全球化、信息化步伐明显加快，这些变化对人的素养提出了更新、更高的要求。当我看完余文森教授《核心素养导向的课堂教学》这本书时，我对核心素养下的课堂有了进一步的认识，也不断的提升我的思考。</w:t>
      </w:r>
    </w:p>
    <w:p>
      <w:pPr>
        <w:ind w:left="0" w:right="0" w:firstLine="560"/>
        <w:spacing w:before="450" w:after="450" w:line="312" w:lineRule="auto"/>
      </w:pPr>
      <w:r>
        <w:rPr>
          <w:rFonts w:ascii="宋体" w:hAnsi="宋体" w:eastAsia="宋体" w:cs="宋体"/>
          <w:color w:val="000"/>
          <w:sz w:val="28"/>
          <w:szCs w:val="28"/>
        </w:rPr>
        <w:t xml:space="preserve">学生发展核心素养，主要是指学生应具备的、能够适应终身发展和社会发展需要的必备品格和关键能力。核心素养是关于学生知识、技能、情感、态度、价值观等多方面要求的综合表现；是每一名学生获得成功生活、适应个人终生发展和社会发展都需要的、不可或缺的共同素养；其发展是一个持续终身的过程，可教可学，最初在家庭和学校中培养，随后在一生中不断完善。</w:t>
      </w:r>
    </w:p>
    <w:p>
      <w:pPr>
        <w:ind w:left="0" w:right="0" w:firstLine="560"/>
        <w:spacing w:before="450" w:after="450" w:line="312" w:lineRule="auto"/>
      </w:pPr>
      <w:r>
        <w:rPr>
          <w:rFonts w:ascii="宋体" w:hAnsi="宋体" w:eastAsia="宋体" w:cs="宋体"/>
          <w:color w:val="000"/>
          <w:sz w:val="28"/>
          <w:szCs w:val="28"/>
        </w:rPr>
        <w:t xml:space="preserve">核心素养究竟如何落地？课堂教学怎样培育学生的核心素养？本书从理论与实践相结合的角度入手，从一线教师最为关注的.内容出发，系统回应了这些问题，并重点对核心素养导向的课堂教学进行了深入阐述，并提出核心素养导向的六大教学基本策略：整体化策略、情境化策略、深度化策略、活动化策略、自主化策略、意义化策。</w:t>
      </w:r>
    </w:p>
    <w:p>
      <w:pPr>
        <w:ind w:left="0" w:right="0" w:firstLine="560"/>
        <w:spacing w:before="450" w:after="450" w:line="312" w:lineRule="auto"/>
      </w:pPr>
      <w:r>
        <w:rPr>
          <w:rFonts w:ascii="宋体" w:hAnsi="宋体" w:eastAsia="宋体" w:cs="宋体"/>
          <w:color w:val="000"/>
          <w:sz w:val="28"/>
          <w:szCs w:val="28"/>
        </w:rPr>
        <w:t xml:space="preserve">本书中，我印象最深的是第五章基于学生学习的教学，重建教学关系和先学后教这两节。因为核心素养的课堂追求有效，而有效教学是为了学而教的，真正做到“教是为了不教”。目前我们学校就是这种模式，重点在教师引导和学生自学。说实话，这种模式真的很考验教师的能力，要提前做好很多准备：制定导学案、不同学生制定不同程度的题目、如何引导学生一步步学习等等。我作为一名语文和音乐教师，这种教法对目前的学生群体、课堂教学手段、学生的整体素质等各方面来说喜忧参半，因为这样的教学手法对老师、学生要求太高，需要我们静下心来，一点点进行积累以达到这样的高度。这也是我们目前一直进行教研的方向，我们正在摸索中前进。</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核心素养导向的课堂教学心得体会篇十</w:t>
      </w:r>
    </w:p>
    <w:p>
      <w:pPr>
        <w:ind w:left="0" w:right="0" w:firstLine="560"/>
        <w:spacing w:before="450" w:after="450" w:line="312" w:lineRule="auto"/>
      </w:pPr>
      <w:r>
        <w:rPr>
          <w:rFonts w:ascii="宋体" w:hAnsi="宋体" w:eastAsia="宋体" w:cs="宋体"/>
          <w:color w:val="000"/>
          <w:sz w:val="28"/>
          <w:szCs w:val="28"/>
        </w:rPr>
        <w:t xml:space="preserve">经教研室齐主任推荐，认真研读上海教育学会尹后庆博士的《以“核心素养”为本的教学》报告，有以下几点收获：</w:t>
      </w:r>
    </w:p>
    <w:p>
      <w:pPr>
        <w:ind w:left="0" w:right="0" w:firstLine="560"/>
        <w:spacing w:before="450" w:after="450" w:line="312" w:lineRule="auto"/>
      </w:pPr>
      <w:r>
        <w:rPr>
          <w:rFonts w:ascii="宋体" w:hAnsi="宋体" w:eastAsia="宋体" w:cs="宋体"/>
          <w:color w:val="000"/>
          <w:sz w:val="28"/>
          <w:szCs w:val="28"/>
        </w:rPr>
        <w:t xml:space="preserve">学生发展核心素养是指学生在接受相应学段的教育过程中，逐步形成的适应个人终身发展的和社会发展需要的必备品格与关键能力。突出强调个人修养、社会关爱、家国情怀，更加重自主发展、合作参与、创新实践。以科学性、时代性和民族性为基本原则，以培养“全面发展的人”为核心，分为文化基础、自主发展、社会参与3个方面，综合表现为人文底蕴、科学精神、学会学习、健康生活、责任担当、实践创新六大素养，具体细化为国家认同等18个基本要点。</w:t>
      </w:r>
    </w:p>
    <w:p>
      <w:pPr>
        <w:ind w:left="0" w:right="0" w:firstLine="560"/>
        <w:spacing w:before="450" w:after="450" w:line="312" w:lineRule="auto"/>
      </w:pPr>
      <w:r>
        <w:rPr>
          <w:rFonts w:ascii="宋体" w:hAnsi="宋体" w:eastAsia="宋体" w:cs="宋体"/>
          <w:color w:val="000"/>
          <w:sz w:val="28"/>
          <w:szCs w:val="28"/>
        </w:rPr>
        <w:t xml:space="preserve">核心素养是课程育人价值的集中体现，是在新的历史时期落实立德树人战略目标的重要途径，是以人为本的时代特征对教育本质认识的催化。核心素养的提出，对我们真正走向以学生为中心的教育，确立回归教育本源的思维逻辑，为学校教育教学实践等提供了引领性支撑。这是“人”的回归，“学生”本位的回归。</w:t>
      </w:r>
    </w:p>
    <w:p>
      <w:pPr>
        <w:ind w:left="0" w:right="0" w:firstLine="560"/>
        <w:spacing w:before="450" w:after="450" w:line="312" w:lineRule="auto"/>
      </w:pPr>
      <w:r>
        <w:rPr>
          <w:rFonts w:ascii="宋体" w:hAnsi="宋体" w:eastAsia="宋体" w:cs="宋体"/>
          <w:color w:val="000"/>
          <w:sz w:val="28"/>
          <w:szCs w:val="28"/>
        </w:rPr>
        <w:t xml:space="preserve">发展学生核心素养的三条基本途径，课程改革，教学实践，教学评价。课程改革不仅是教学内容的选择和变革，而必须是以学习方式和教学模式的变革为保证。探索五种教学方式：问题化教学，情景化教学，单元化教学，学科活动教学，两种课程。核心素养如何通过评价指挥棒的变化，把核心素养培养落到实处。核心素养必须校本化，核心素养必须学科化，学科素养必须目标化。</w:t>
      </w:r>
    </w:p>
    <w:p>
      <w:pPr>
        <w:ind w:left="0" w:right="0" w:firstLine="560"/>
        <w:spacing w:before="450" w:after="450" w:line="312" w:lineRule="auto"/>
      </w:pPr>
      <w:r>
        <w:rPr>
          <w:rFonts w:ascii="宋体" w:hAnsi="宋体" w:eastAsia="宋体" w:cs="宋体"/>
          <w:color w:val="000"/>
          <w:sz w:val="28"/>
          <w:szCs w:val="28"/>
        </w:rPr>
        <w:t xml:space="preserve">思考：从“知识为本”的教学转变为“核心素养为本”的教学，倒逼学校走向深度改革。</w:t>
      </w:r>
    </w:p>
    <w:p>
      <w:pPr>
        <w:ind w:left="0" w:right="0" w:firstLine="560"/>
        <w:spacing w:before="450" w:after="450" w:line="312" w:lineRule="auto"/>
      </w:pPr>
      <w:r>
        <w:rPr>
          <w:rFonts w:ascii="宋体" w:hAnsi="宋体" w:eastAsia="宋体" w:cs="宋体"/>
          <w:color w:val="000"/>
          <w:sz w:val="28"/>
          <w:szCs w:val="28"/>
        </w:rPr>
        <w:t xml:space="preserve">学校走向深度改革之前，要思考以下两个问题：</w:t>
      </w:r>
    </w:p>
    <w:p>
      <w:pPr>
        <w:ind w:left="0" w:right="0" w:firstLine="560"/>
        <w:spacing w:before="450" w:after="450" w:line="312" w:lineRule="auto"/>
      </w:pPr>
      <w:r>
        <w:rPr>
          <w:rFonts w:ascii="宋体" w:hAnsi="宋体" w:eastAsia="宋体" w:cs="宋体"/>
          <w:color w:val="000"/>
          <w:sz w:val="28"/>
          <w:szCs w:val="28"/>
        </w:rPr>
        <w:t xml:space="preserve">1、摸清底子，学校的教育哲学、办学使命和毕业生形象三者是否一致，这是落实“核心素养”的根本。如我校处于城乡结合部，生源复杂，但坚持“光谱教育”的办学理念，树“光谱教育”品牌，倡导以生为本、尊重差异、赏识个性、多元发展的教育价值观，培育大气和谐的校园文化，培养懂感恩、善合作、爱学习、会创新的学生。</w:t>
      </w:r>
    </w:p>
    <w:p>
      <w:pPr>
        <w:ind w:left="0" w:right="0" w:firstLine="560"/>
        <w:spacing w:before="450" w:after="450" w:line="312" w:lineRule="auto"/>
      </w:pPr>
      <w:r>
        <w:rPr>
          <w:rFonts w:ascii="宋体" w:hAnsi="宋体" w:eastAsia="宋体" w:cs="宋体"/>
          <w:color w:val="000"/>
          <w:sz w:val="28"/>
          <w:szCs w:val="28"/>
        </w:rPr>
        <w:t xml:space="preserve">2、知己知彼，依据校情分析对本校孩子来说最重要的核心素养和最缺乏的核心素养。仍以我校为例：学校生源的主体为“农民工二代”和“拆二代”，前者常年稳居83%以上，随着城市的扩大，还有不断攀升的趋势。对于他们来说最重要的四项核心素养为：责任担当、健康生活、学会学习和实践创新；而最缺乏的四项核心素养：责任担当、实践创新、科学精神和人文底蕴。</w:t>
      </w:r>
    </w:p>
    <w:p>
      <w:pPr>
        <w:ind w:left="0" w:right="0" w:firstLine="560"/>
        <w:spacing w:before="450" w:after="450" w:line="312" w:lineRule="auto"/>
      </w:pPr>
      <w:r>
        <w:rPr>
          <w:rFonts w:ascii="宋体" w:hAnsi="宋体" w:eastAsia="宋体" w:cs="宋体"/>
          <w:color w:val="000"/>
          <w:sz w:val="28"/>
          <w:szCs w:val="28"/>
        </w:rPr>
        <w:t xml:space="preserve">回答好以上两个问题，就可以精准发力，走向深度改革。</w:t>
      </w:r>
    </w:p>
    <w:p>
      <w:pPr>
        <w:ind w:left="0" w:right="0" w:firstLine="560"/>
        <w:spacing w:before="450" w:after="450" w:line="312" w:lineRule="auto"/>
      </w:pPr>
      <w:r>
        <w:rPr>
          <w:rFonts w:ascii="宋体" w:hAnsi="宋体" w:eastAsia="宋体" w:cs="宋体"/>
          <w:color w:val="000"/>
          <w:sz w:val="28"/>
          <w:szCs w:val="28"/>
        </w:rPr>
        <w:t xml:space="preserve">1、探索核心素养校本化的表达。</w:t>
      </w:r>
    </w:p>
    <w:p>
      <w:pPr>
        <w:ind w:left="0" w:right="0" w:firstLine="560"/>
        <w:spacing w:before="450" w:after="450" w:line="312" w:lineRule="auto"/>
      </w:pPr>
      <w:r>
        <w:rPr>
          <w:rFonts w:ascii="宋体" w:hAnsi="宋体" w:eastAsia="宋体" w:cs="宋体"/>
          <w:color w:val="000"/>
          <w:sz w:val="28"/>
          <w:szCs w:val="28"/>
        </w:rPr>
        <w:t xml:space="preserve">依据前两项分析，我们认为：正确的价值观、科学的思维方式和优秀的品格是我校学生的三大核心素养。价值观和思维方式是内隐的，品格则是外显的。若失品格，一切皆失。我们把“懂感恩”作为我校毕业生形象的第一要素来培养。我们以学生社会实践活动、农民工子女关爱活动、感恩教育活动等为抓手，利用国旗下的讲话、宣传栏、黑板报、班会、广播站、互联网等教育阵地，构建立体德育网，对学生进行感恩教育。这是学校德育的“规定动作”，对于有个性特殊孩子还有“私人订制”。</w:t>
      </w:r>
    </w:p>
    <w:p>
      <w:pPr>
        <w:ind w:left="0" w:right="0" w:firstLine="560"/>
        <w:spacing w:before="450" w:after="450" w:line="312" w:lineRule="auto"/>
      </w:pPr>
      <w:r>
        <w:rPr>
          <w:rFonts w:ascii="宋体" w:hAnsi="宋体" w:eastAsia="宋体" w:cs="宋体"/>
          <w:color w:val="000"/>
          <w:sz w:val="28"/>
          <w:szCs w:val="28"/>
        </w:rPr>
        <w:t xml:space="preserve">2、探索核心素养引领的课程与教学改革</w:t>
      </w:r>
    </w:p>
    <w:p>
      <w:pPr>
        <w:ind w:left="0" w:right="0" w:firstLine="560"/>
        <w:spacing w:before="450" w:after="450" w:line="312" w:lineRule="auto"/>
      </w:pPr>
      <w:r>
        <w:rPr>
          <w:rFonts w:ascii="宋体" w:hAnsi="宋体" w:eastAsia="宋体" w:cs="宋体"/>
          <w:color w:val="000"/>
          <w:sz w:val="28"/>
          <w:szCs w:val="28"/>
        </w:rPr>
        <w:t xml:space="preserve">一课程：田局的名言，今天的课程就是明天的国民素质。核心素养的整体性和融通性决定了课程实施必然是整合的。重新修订并完善学校光谱课程体系。有效整合基础型、拓展型、研究型三类课程。就算是基础型课程我们要坚守国家课程校本化实施，进行单元化教学和学科主题活动教学。至于研究型课程，我校已建成二七区中学第一家创客空间“创客家”，我们要利用好创客课程，力争培养一批具有实践创新精神的人。三要逐步形成精品课程。为更好落实责任担当、实践创新、科学精神等学生核心素养，学校逐步形成感恩教育、科技体育、主题阅读、创客课程等凸显核心素养的四大精品课程。</w:t>
      </w:r>
    </w:p>
    <w:p>
      <w:pPr>
        <w:ind w:left="0" w:right="0" w:firstLine="560"/>
        <w:spacing w:before="450" w:after="450" w:line="312" w:lineRule="auto"/>
      </w:pPr>
      <w:r>
        <w:rPr>
          <w:rFonts w:ascii="宋体" w:hAnsi="宋体" w:eastAsia="宋体" w:cs="宋体"/>
          <w:color w:val="000"/>
          <w:sz w:val="28"/>
          <w:szCs w:val="28"/>
        </w:rPr>
        <w:t xml:space="preserve">二课堂：一是强化学科素养的育人功能。实现学科内渗透式整合，改变学科本位和知识本位的现象，在尊重学科的基本属性与独特价值基础上，以主题整合学科内在的逻辑，发挥学科育人功能。二是完善光谱课堂教学形态的“五步导学”操作流程，突出学生的自主建构、互动质疑、反思延伸，指向善于学习。</w:t>
      </w:r>
    </w:p>
    <w:p>
      <w:pPr>
        <w:ind w:left="0" w:right="0" w:firstLine="560"/>
        <w:spacing w:before="450" w:after="450" w:line="312" w:lineRule="auto"/>
      </w:pPr>
      <w:r>
        <w:rPr>
          <w:rFonts w:ascii="宋体" w:hAnsi="宋体" w:eastAsia="宋体" w:cs="宋体"/>
          <w:color w:val="000"/>
          <w:sz w:val="28"/>
          <w:szCs w:val="28"/>
        </w:rPr>
        <w:t xml:space="preserve">3、探索核心素养的校本评价策略与方式。说实在的，这一块我们目前也没有做好，但一直没有放弃思考，我相信在这方面肯定有先驱者，希望能得到指导、帮助。</w:t>
      </w:r>
    </w:p>
    <w:p>
      <w:pPr>
        <w:ind w:left="0" w:right="0" w:firstLine="560"/>
        <w:spacing w:before="450" w:after="450" w:line="312" w:lineRule="auto"/>
      </w:pPr>
      <w:r>
        <w:rPr>
          <w:rFonts w:ascii="宋体" w:hAnsi="宋体" w:eastAsia="宋体" w:cs="宋体"/>
          <w:color w:val="000"/>
          <w:sz w:val="28"/>
          <w:szCs w:val="28"/>
        </w:rPr>
        <w:t xml:space="preserve">“核心素养”来了，这是时代发展的必然，我们只能顺势而为，努力让它落地。让鱼儿在水中游，鸟儿在空中飞。</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核心素养导向的课堂教学心得体会篇十一</w:t>
      </w:r>
    </w:p>
    <w:p>
      <w:pPr>
        <w:ind w:left="0" w:right="0" w:firstLine="560"/>
        <w:spacing w:before="450" w:after="450" w:line="312" w:lineRule="auto"/>
      </w:pPr>
      <w:r>
        <w:rPr>
          <w:rFonts w:ascii="宋体" w:hAnsi="宋体" w:eastAsia="宋体" w:cs="宋体"/>
          <w:color w:val="000"/>
          <w:sz w:val="28"/>
          <w:szCs w:val="28"/>
        </w:rPr>
        <w:t xml:space="preserve">再翻阅《核心素养导向的课堂教学》这本书，初次阅读时做的圈画批注清晰可见；随意浏览几处标记的地方，心里还是会忍不住的惊叹，余文森教授的论述真的是言简意深、凝练有力，句句走“心”有“新”，引人共鸣。但为什么一篇简单的读后心得却让我提笔又无从下笔呢？我总结了两点：第一，《核心素养导向的课堂教学》这是一本真正值得阅读的“好书”。这样的“好书”只有一遍粗略的泛读当然不行，需要细读慢品、消化吸收，才能沉淀下来东西，为我所有。第二，我在初次阅读时，没有及时归纳整理各个篇章的内容是个很大的失误。全书十一个章节全部读完后再总结，因为时间的原因，感觉个人记忆中的知识框架不太清晰了，感悟也有些碎片化。尽管有太多的触动与想法，但每次动笔都会思绪万千。鉴于以上两点，在今后的阅读中我要做到及时总结、及时“输出”，这样才能在“阅读、思考、表达”中进行“完整的学习”。先来谈谈自己“零散”的几点感悟吧。</w:t>
      </w:r>
    </w:p>
    <w:p>
      <w:pPr>
        <w:ind w:left="0" w:right="0" w:firstLine="560"/>
        <w:spacing w:before="450" w:after="450" w:line="312" w:lineRule="auto"/>
      </w:pPr>
      <w:r>
        <w:rPr>
          <w:rFonts w:ascii="宋体" w:hAnsi="宋体" w:eastAsia="宋体" w:cs="宋体"/>
          <w:color w:val="000"/>
          <w:sz w:val="28"/>
          <w:szCs w:val="28"/>
        </w:rPr>
        <w:t xml:space="preserve">如果单从书名来分析，我觉得有三个关键词可以概括这本书，分别是“核心素养”、“导向”、“课堂教学”。仔细翻阅书内的三个篇章，“核心素养的意义”、“核心素养导向的教学观重建”和“核心素养导向的教学基本策略”，三个篇章都是紧扣关键词展开详细阐述的。可我在读完全书后，“课程意识”却首先跳入了脑海。其实，早在几年前，我所在的学校就掀起过课程建设的热潮，但那时的\'自己还只是“跟风”行动、闷头做事，并未对“课程”有过深入了解。读了《核心素养导向的课堂教学》这本书后，我才明白什么是真正的课程。课程不仅是学科教材，它还包括课程资源；课堂教学与课外活动也都属于课程。教师和学生都是课程的参与者、实施者和践行者。作为教师的我们首先要有课程意识，我们对课程的理解、看法、观点和态度直接决定了课程的高度和视野。对课程意义的理解、对课程本质的把握、对课程价值的定位都需要我们建构、整合，只有着眼于“学生终身发展”的教学观，才能让课程与教学共生、相融、相长、双赢，真正实现教学改革进入核心素养时代。</w:t>
      </w:r>
    </w:p>
    <w:p>
      <w:pPr>
        <w:ind w:left="0" w:right="0" w:firstLine="560"/>
        <w:spacing w:before="450" w:after="450" w:line="312" w:lineRule="auto"/>
      </w:pPr>
      <w:r>
        <w:rPr>
          <w:rFonts w:ascii="宋体" w:hAnsi="宋体" w:eastAsia="宋体" w:cs="宋体"/>
          <w:color w:val="000"/>
          <w:sz w:val="28"/>
          <w:szCs w:val="28"/>
        </w:rPr>
        <w:t xml:space="preserve">“所有的教育都应该指向人”。围绕着“人”的教育，应该注重学生自主学习和自我教育的引导，培养学生的学习能力，真正落实以学定教、实现少教多学、不教之教、教学相长。“最好的教育就是自我教育”，只有学生主动参与的学习才是真正的学习，在这其中，学生会有经历发现、探究、解决、生成的学习过程。同时，“先学后教”给我的印象也很深刻，“让学生的学习在前，教师的教学在后”，这样的教学方式为每个孩子提供了自主学习的机会，避免学生了对教师的过分依赖，但又不是教师的完全放手。就拿我们平常的音乐课来说，如果学生对音乐已有一定的学习能力，就要放手让学生自己去感受、体验；然后针对学生在“先学”后提出的问题进行引导解决，这样的“教”才更有针对性和有效性。课堂中“问题链”的教学方法，是为了让学生在独立思考与合作探究中推动学习能力的发展，“问题链”的问题提出很关键，教师要适时做好引导，实现教为了不教，把教转化为学。</w:t>
      </w:r>
    </w:p>
    <w:p>
      <w:pPr>
        <w:ind w:left="0" w:right="0" w:firstLine="560"/>
        <w:spacing w:before="450" w:after="450" w:line="312" w:lineRule="auto"/>
      </w:pPr>
      <w:r>
        <w:rPr>
          <w:rFonts w:ascii="宋体" w:hAnsi="宋体" w:eastAsia="宋体" w:cs="宋体"/>
          <w:color w:val="000"/>
          <w:sz w:val="28"/>
          <w:szCs w:val="28"/>
        </w:rPr>
        <w:t xml:space="preserve">全书读完，“责任”压在心头，“担当”更想挑在肩头。学生的核心素养形成不是一蹴而就，是要在细水长流中逐渐养成，最后吸收沉淀下来的。而基础教育就像地基，只有地基牢固，才能有持续不断的能量支持向上发展。不得不说，作为一名小学音乐老师，我在读这本书的过程中，观念也在不知不觉中发生了一些改变。我对自己的定位不只局限在音乐老师上，更多的是对“立德树人”、对“育人”的理解。我们要培养什么样的人，我想应该是有积极的学习态度，有进取心、有抗挫力的时代新人。作为一名新时代的教师，我也深知，唯有加强自身修炼，才能努力成为一名有人格魅力的教师，做学生的榜样，当学生的引领。</w:t>
      </w:r>
    </w:p>
    <w:p>
      <w:pPr>
        <w:ind w:left="0" w:right="0" w:firstLine="560"/>
        <w:spacing w:before="450" w:after="450" w:line="312" w:lineRule="auto"/>
      </w:pPr>
      <w:r>
        <w:rPr>
          <w:rFonts w:ascii="宋体" w:hAnsi="宋体" w:eastAsia="宋体" w:cs="宋体"/>
          <w:color w:val="000"/>
          <w:sz w:val="28"/>
          <w:szCs w:val="28"/>
        </w:rPr>
        <w:t xml:space="preserve">正如这篇读书心得的开头所述，如果有机会，我希望自己能静下来再来一次“沉浸式”精读。我想那时的自己对这本书的理解应该不会像现在这样肤浅、片面。读书是为了给自己注入新的“源头活水”，希望自己在坚持阅读的时候也能坚持思考，并在教育教学中合理运用，和学生一起享受“完整的学习”。20xx，一起勇敢向未来！</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核心素养导向的课堂教学心得体会篇十二</w:t>
      </w:r>
    </w:p>
    <w:p>
      <w:pPr>
        <w:ind w:left="0" w:right="0" w:firstLine="560"/>
        <w:spacing w:before="450" w:after="450" w:line="312" w:lineRule="auto"/>
      </w:pPr>
      <w:r>
        <w:rPr>
          <w:rFonts w:ascii="宋体" w:hAnsi="宋体" w:eastAsia="宋体" w:cs="宋体"/>
          <w:color w:val="000"/>
          <w:sz w:val="28"/>
          <w:szCs w:val="28"/>
        </w:rPr>
        <w:t xml:space="preserve">核心素养是现在教育最热门的话题，近期阅读了余文森教授的《核心素养导向的课堂教学》这本书。让我对素养教育又多了更深的认识。</w:t>
      </w:r>
    </w:p>
    <w:p>
      <w:pPr>
        <w:ind w:left="0" w:right="0" w:firstLine="560"/>
        <w:spacing w:before="450" w:after="450" w:line="312" w:lineRule="auto"/>
      </w:pPr>
      <w:r>
        <w:rPr>
          <w:rFonts w:ascii="宋体" w:hAnsi="宋体" w:eastAsia="宋体" w:cs="宋体"/>
          <w:color w:val="000"/>
          <w:sz w:val="28"/>
          <w:szCs w:val="28"/>
        </w:rPr>
        <w:t xml:space="preserve">中国学生发展核心素养的提出，明确了学生应具备的适应终身发展和社会发展需要的必备品格和关键能力，有力地回应了新时代的呼唤，也为深化课程改革和教学改革提供了方向。学生发展核心素养，主要是指学生应具备的，能够适应终身发展和社会发展需要的必备品格和关键能力。全书共分为三篇内容，分别论述了核心素养的意义、核心素养导向教学观怎样建立，以及核心素养导向的教学基本策略。</w:t>
      </w:r>
    </w:p>
    <w:p>
      <w:pPr>
        <w:ind w:left="0" w:right="0" w:firstLine="560"/>
        <w:spacing w:before="450" w:after="450" w:line="312" w:lineRule="auto"/>
      </w:pPr>
      <w:r>
        <w:rPr>
          <w:rFonts w:ascii="宋体" w:hAnsi="宋体" w:eastAsia="宋体" w:cs="宋体"/>
          <w:color w:val="000"/>
          <w:sz w:val="28"/>
          <w:szCs w:val="28"/>
        </w:rPr>
        <w:t xml:space="preserve">核心素养究竟如何落地？课堂教学怎样培育学生的核心素养?本书从理论与实践相结合的角度入手，从一线教师最为关注的内容出发，系统回应了这些问题，并重点对核心素养导向的课堂教学进行了深入阐述，并提出核心素养导向的六大教学基本策略：整体化策略、情境化策略、深度化策略、活动化策略、自主化策略、意义化策略。</w:t>
      </w:r>
    </w:p>
    <w:p>
      <w:pPr>
        <w:ind w:left="0" w:right="0" w:firstLine="560"/>
        <w:spacing w:before="450" w:after="450" w:line="312" w:lineRule="auto"/>
      </w:pPr>
      <w:r>
        <w:rPr>
          <w:rFonts w:ascii="宋体" w:hAnsi="宋体" w:eastAsia="宋体" w:cs="宋体"/>
          <w:color w:val="000"/>
          <w:sz w:val="28"/>
          <w:szCs w:val="28"/>
        </w:rPr>
        <w:t xml:space="preserve">因为基于核心素养的课堂追求有效，而有效教学是为了学而教的，是为了学生学会学习的，真正做到“教是为了不教”。为了发展学生为适应社会变化终身学习而必备品格和关键能力，是对学生发展核心素养的基本诉求，也是引导学生学会学习的关键。</w:t>
      </w:r>
    </w:p>
    <w:p>
      <w:pPr>
        <w:ind w:left="0" w:right="0" w:firstLine="560"/>
        <w:spacing w:before="450" w:after="450" w:line="312" w:lineRule="auto"/>
      </w:pPr>
      <w:r>
        <w:rPr>
          <w:rFonts w:ascii="宋体" w:hAnsi="宋体" w:eastAsia="宋体" w:cs="宋体"/>
          <w:color w:val="000"/>
          <w:sz w:val="28"/>
          <w:szCs w:val="28"/>
        </w:rPr>
        <w:t xml:space="preserve">在核心素养与三维目标关系的论述中，作者提到，核心素养相比三维目标，更加能够体现以人为本的教育思想，也就是说，核心素养更关注教育的内在性、人本性和终极性等方面。另外，核心素养是来源于三维目标又高于三维目标的，是学科教育在高度、深度和内涵上的进一步提升。因此，核心素养更多意味着教学模式和学习方式的又一次根本性转变。</w:t>
      </w:r>
    </w:p>
    <w:p>
      <w:pPr>
        <w:ind w:left="0" w:right="0" w:firstLine="560"/>
        <w:spacing w:before="450" w:after="450" w:line="312" w:lineRule="auto"/>
      </w:pPr>
      <w:r>
        <w:rPr>
          <w:rFonts w:ascii="宋体" w:hAnsi="宋体" w:eastAsia="宋体" w:cs="宋体"/>
          <w:color w:val="000"/>
          <w:sz w:val="28"/>
          <w:szCs w:val="28"/>
        </w:rPr>
        <w:t xml:space="preserve">那么怎样在我们教学工作中体现出核心素养呢？</w:t>
      </w:r>
    </w:p>
    <w:p>
      <w:pPr>
        <w:ind w:left="0" w:right="0" w:firstLine="560"/>
        <w:spacing w:before="450" w:after="450" w:line="312" w:lineRule="auto"/>
      </w:pPr>
      <w:r>
        <w:rPr>
          <w:rFonts w:ascii="宋体" w:hAnsi="宋体" w:eastAsia="宋体" w:cs="宋体"/>
          <w:color w:val="000"/>
          <w:sz w:val="28"/>
          <w:szCs w:val="28"/>
        </w:rPr>
        <w:t xml:space="preserve">通过学习，知道在教学培过程中，注重文化对学生的熏陶，还得对学生的情感、态度、价值观以及道德修养、审美情趣的得到提升。良好的个性和健全的人格得到培养。可从以下方面在在教学工作中体现出来：</w:t>
      </w:r>
    </w:p>
    <w:p>
      <w:pPr>
        <w:ind w:left="0" w:right="0" w:firstLine="560"/>
        <w:spacing w:before="450" w:after="450" w:line="312" w:lineRule="auto"/>
      </w:pPr>
      <w:r>
        <w:rPr>
          <w:rFonts w:ascii="宋体" w:hAnsi="宋体" w:eastAsia="宋体" w:cs="宋体"/>
          <w:color w:val="000"/>
          <w:sz w:val="28"/>
          <w:szCs w:val="28"/>
        </w:rPr>
        <w:t xml:space="preserve">一个没有激情的教师，是不可能调动学生的情感，让学生充满热情地学习。</w:t>
      </w:r>
    </w:p>
    <w:p>
      <w:pPr>
        <w:ind w:left="0" w:right="0" w:firstLine="560"/>
        <w:spacing w:before="450" w:after="450" w:line="312" w:lineRule="auto"/>
      </w:pPr>
      <w:r>
        <w:rPr>
          <w:rFonts w:ascii="宋体" w:hAnsi="宋体" w:eastAsia="宋体" w:cs="宋体"/>
          <w:color w:val="000"/>
          <w:sz w:val="28"/>
          <w:szCs w:val="28"/>
        </w:rPr>
        <w:t xml:space="preserve">给学生一个交流，开放式的课堂。课堂以学生为主题，那就尽量给学生求知、创造、展示自我、体验成功的平台。让学生真正实现“学会学习”这个目标，需要让学生尽快转变学习方式，可以通过自主学习、探究学习与合作学习三种方式，指导学生自己先独立思考，并在小组合作中解决问题，牢固掌握知识。学生在自主探究式学习中，可以实现能力的发展，增强情感体验，培养学生发现、分析和解决问题的能力。</w:t>
      </w:r>
    </w:p>
    <w:p>
      <w:pPr>
        <w:ind w:left="0" w:right="0" w:firstLine="560"/>
        <w:spacing w:before="450" w:after="450" w:line="312" w:lineRule="auto"/>
      </w:pPr>
      <w:r>
        <w:rPr>
          <w:rFonts w:ascii="宋体" w:hAnsi="宋体" w:eastAsia="宋体" w:cs="宋体"/>
          <w:color w:val="000"/>
          <w:sz w:val="28"/>
          <w:szCs w:val="28"/>
        </w:rPr>
        <w:t xml:space="preserve">通过大量、广泛的阅读，积累优美、新鲜的语言材料，并培养学生思考问题的能力。中华传统经典作为我国文学宝库的瑰宝，不仅内容源远流长，同时也有精辟的语言和深邃的思想，每篇文章都如同一面镜子，能够将社会生活反映出来，映照着学生的心灵，并启迪学生的心智。</w:t>
      </w:r>
    </w:p>
    <w:p>
      <w:pPr>
        <w:ind w:left="0" w:right="0" w:firstLine="560"/>
        <w:spacing w:before="450" w:after="450" w:line="312" w:lineRule="auto"/>
      </w:pPr>
      <w:r>
        <w:rPr>
          <w:rFonts w:ascii="宋体" w:hAnsi="宋体" w:eastAsia="宋体" w:cs="宋体"/>
          <w:color w:val="000"/>
          <w:sz w:val="28"/>
          <w:szCs w:val="28"/>
        </w:rPr>
        <w:t xml:space="preserve">总之，课堂教学变革是核心素养落地的切入点，突破点和成长点，只有聚焦课堂，才能真正让核心素养落地，促进学生智慧地成长。关于核心素养教学观的\'重建，我还有许多需要学习的地方，这本书我还需要细细品阅，丰富自己的理论知识，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核心素养导向的课堂教学心得体会篇十三</w:t>
      </w:r>
    </w:p>
    <w:p>
      <w:pPr>
        <w:ind w:left="0" w:right="0" w:firstLine="560"/>
        <w:spacing w:before="450" w:after="450" w:line="312" w:lineRule="auto"/>
      </w:pPr>
      <w:r>
        <w:rPr>
          <w:rFonts w:ascii="宋体" w:hAnsi="宋体" w:eastAsia="宋体" w:cs="宋体"/>
          <w:color w:val="000"/>
          <w:sz w:val="28"/>
          <w:szCs w:val="28"/>
        </w:rPr>
        <w:t xml:space="preserve">核心素养是现在教育最热门的话题，近期阅读了余文森教授的《核心素养导向的课堂教学》这本书。让我对素养教育又多了更深的熟悉。</w:t>
      </w:r>
    </w:p>
    <w:p>
      <w:pPr>
        <w:ind w:left="0" w:right="0" w:firstLine="560"/>
        <w:spacing w:before="450" w:after="450" w:line="312" w:lineRule="auto"/>
      </w:pPr>
      <w:r>
        <w:rPr>
          <w:rFonts w:ascii="宋体" w:hAnsi="宋体" w:eastAsia="宋体" w:cs="宋体"/>
          <w:color w:val="000"/>
          <w:sz w:val="28"/>
          <w:szCs w:val="28"/>
        </w:rPr>
        <w:t xml:space="preserve">中国同学进展核心素养的提出，明确了同学应具备的适应终身进展和社会进展需要的必备品行和关键力量，有力地回应了新时代的召唤，也为深化课程改革和教学改革供应了方向。同学进展核心素养，主要是指同学应具备的，能够适应终身进展和社会进展需要的必备品行和关键力量。全书共分为三篇内容，分别论述了核心素养的意义、核心素养导向教学观怎样建立，以及核心素养导向的教学基本策略。</w:t>
      </w:r>
    </w:p>
    <w:p>
      <w:pPr>
        <w:ind w:left="0" w:right="0" w:firstLine="560"/>
        <w:spacing w:before="450" w:after="450" w:line="312" w:lineRule="auto"/>
      </w:pPr>
      <w:r>
        <w:rPr>
          <w:rFonts w:ascii="宋体" w:hAnsi="宋体" w:eastAsia="宋体" w:cs="宋体"/>
          <w:color w:val="000"/>
          <w:sz w:val="28"/>
          <w:szCs w:val="28"/>
        </w:rPr>
        <w:t xml:space="preserve">核心素养毕竟如何落地？课堂教学怎样培育同学的核心素养?本书从理论与实践相结合的角度入手，从一线老师最为关注的内容动身，系统回应了这些问题，并重点对核心素养导向的课堂教学进行了深化阐述，并提出核心素养导向的六大教学基本策略：整体化策略、情境化策略、深度化策略、活动化策略、自主化策略、意义化策略。</w:t>
      </w:r>
    </w:p>
    <w:p>
      <w:pPr>
        <w:ind w:left="0" w:right="0" w:firstLine="560"/>
        <w:spacing w:before="450" w:after="450" w:line="312" w:lineRule="auto"/>
      </w:pPr>
      <w:r>
        <w:rPr>
          <w:rFonts w:ascii="宋体" w:hAnsi="宋体" w:eastAsia="宋体" w:cs="宋体"/>
          <w:color w:val="000"/>
          <w:sz w:val="28"/>
          <w:szCs w:val="28"/>
        </w:rPr>
        <w:t xml:space="preserve">由于基于核心素养的课堂追求有效，而有效教学是为了学而教的，是为了同学学会学习的，真正做到“教是为了不教”。为了进展同学为适应社会变化终身学习而必备品行和关键力量，是对同学进展核心素养的基本诉求，也是引导同学学会学习的关键。</w:t>
      </w:r>
    </w:p>
    <w:p>
      <w:pPr>
        <w:ind w:left="0" w:right="0" w:firstLine="560"/>
        <w:spacing w:before="450" w:after="450" w:line="312" w:lineRule="auto"/>
      </w:pPr>
      <w:r>
        <w:rPr>
          <w:rFonts w:ascii="宋体" w:hAnsi="宋体" w:eastAsia="宋体" w:cs="宋体"/>
          <w:color w:val="000"/>
          <w:sz w:val="28"/>
          <w:szCs w:val="28"/>
        </w:rPr>
        <w:t xml:space="preserve">在核心素养与三维目标关系的论述中，提到，核心素养相比三维目标，更加能够体现以人为本的教育思想，也就是说，核心素养更关注教育的内在性、人本性和终极性等方面。另外，核心素养是来源于三维目标又高于三维目标的，是学科教育在高度、深度和内涵上的进一步提升。因此，核心素养更多意味着教学模式和学习方式的又一次根本性转变。</w:t>
      </w:r>
    </w:p>
    <w:p>
      <w:pPr>
        <w:ind w:left="0" w:right="0" w:firstLine="560"/>
        <w:spacing w:before="450" w:after="450" w:line="312" w:lineRule="auto"/>
      </w:pPr>
      <w:r>
        <w:rPr>
          <w:rFonts w:ascii="宋体" w:hAnsi="宋体" w:eastAsia="宋体" w:cs="宋体"/>
          <w:color w:val="000"/>
          <w:sz w:val="28"/>
          <w:szCs w:val="28"/>
        </w:rPr>
        <w:t xml:space="preserve">那么怎样在我们教学工作中体现出核心素养呢？</w:t>
      </w:r>
    </w:p>
    <w:p>
      <w:pPr>
        <w:ind w:left="0" w:right="0" w:firstLine="560"/>
        <w:spacing w:before="450" w:after="450" w:line="312" w:lineRule="auto"/>
      </w:pPr>
      <w:r>
        <w:rPr>
          <w:rFonts w:ascii="宋体" w:hAnsi="宋体" w:eastAsia="宋体" w:cs="宋体"/>
          <w:color w:val="000"/>
          <w:sz w:val="28"/>
          <w:szCs w:val="28"/>
        </w:rPr>
        <w:t xml:space="preserve">通过学习，知道在教学培过程中，注意文化对同学的.熏陶，还得对同学的情感、态度、价值观以及道德修养、审美情趣的得到提升。良好的共性和健全的人格得到培育。可从以下方面在在教学工作中体现出来：</w:t>
      </w:r>
    </w:p>
    <w:p>
      <w:pPr>
        <w:ind w:left="0" w:right="0" w:firstLine="560"/>
        <w:spacing w:before="450" w:after="450" w:line="312" w:lineRule="auto"/>
      </w:pPr>
      <w:r>
        <w:rPr>
          <w:rFonts w:ascii="宋体" w:hAnsi="宋体" w:eastAsia="宋体" w:cs="宋体"/>
          <w:color w:val="000"/>
          <w:sz w:val="28"/>
          <w:szCs w:val="28"/>
        </w:rPr>
        <w:t xml:space="preserve">第一、结合生活实际，培育同学的实践力量。</w:t>
      </w:r>
    </w:p>
    <w:p>
      <w:pPr>
        <w:ind w:left="0" w:right="0" w:firstLine="560"/>
        <w:spacing w:before="450" w:after="450" w:line="312" w:lineRule="auto"/>
      </w:pPr>
      <w:r>
        <w:rPr>
          <w:rFonts w:ascii="宋体" w:hAnsi="宋体" w:eastAsia="宋体" w:cs="宋体"/>
          <w:color w:val="000"/>
          <w:sz w:val="28"/>
          <w:szCs w:val="28"/>
        </w:rPr>
        <w:t xml:space="preserve">其次、在课堂内充分体现出“情感课堂”。一个没有激情的老师，是不行能调动同学的情感，让同学布满热忱地学习。</w:t>
      </w:r>
    </w:p>
    <w:p>
      <w:pPr>
        <w:ind w:left="0" w:right="0" w:firstLine="560"/>
        <w:spacing w:before="450" w:after="450" w:line="312" w:lineRule="auto"/>
      </w:pPr>
      <w:r>
        <w:rPr>
          <w:rFonts w:ascii="宋体" w:hAnsi="宋体" w:eastAsia="宋体" w:cs="宋体"/>
          <w:color w:val="000"/>
          <w:sz w:val="28"/>
          <w:szCs w:val="28"/>
        </w:rPr>
        <w:t xml:space="preserve">第三、传授方法，引导同学自主探究。给同学一个沟通，开放式的课堂。课堂以同学为主题，那就尽量给同学求知、制造、展现自我、体验胜利的平台。让同学真正实现“学会学习”这个目标，需要让同学尽快转变学习方式，可以通过自主学习、探究学习与合作学习三种方式，指导同学自己先独立思索，并在小组合作中解决问题，坚固把握学问。同学在自主探究式学习中，可以实现力量的进展，增加情感体验，培育同学发觉、分析和解决问题的力量。</w:t>
      </w:r>
    </w:p>
    <w:p>
      <w:pPr>
        <w:ind w:left="0" w:right="0" w:firstLine="560"/>
        <w:spacing w:before="450" w:after="450" w:line="312" w:lineRule="auto"/>
      </w:pPr>
      <w:r>
        <w:rPr>
          <w:rFonts w:ascii="宋体" w:hAnsi="宋体" w:eastAsia="宋体" w:cs="宋体"/>
          <w:color w:val="000"/>
          <w:sz w:val="28"/>
          <w:szCs w:val="28"/>
        </w:rPr>
        <w:t xml:space="preserve">第四、注意积累，海量阅读经典书籍。通过大量、广泛的阅读，积累美丽、新奇的语言材料，并培育同学思索问题的力量。中华传统经典作为我国文学宝库的珍宝，不仅内容源远流长，同时也有精辟的语言和深邃的思想，每篇文章都犹如一面镜子，能够将社会生活反映出来，映照着同学的心灵，并启迪同学的心智。</w:t>
      </w:r>
    </w:p>
    <w:p>
      <w:pPr>
        <w:ind w:left="0" w:right="0" w:firstLine="560"/>
        <w:spacing w:before="450" w:after="450" w:line="312" w:lineRule="auto"/>
      </w:pPr>
      <w:r>
        <w:rPr>
          <w:rFonts w:ascii="宋体" w:hAnsi="宋体" w:eastAsia="宋体" w:cs="宋体"/>
          <w:color w:val="000"/>
          <w:sz w:val="28"/>
          <w:szCs w:val="28"/>
        </w:rPr>
        <w:t xml:space="preserve">总之，课堂教学变革是核心素养落地的切入点，突破点和成长点，只有聚焦课堂，才能真正让核心素养落地，促进同学才智地成长。关于核心素养教学观的重建，我还有很多需要学习的地方，这本书我还需要细细品阅，丰富自己的理论学问，提升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2025-01-16T15:00:48+08:00</dcterms:created>
  <dcterms:modified xsi:type="dcterms:W3CDTF">2025-01-16T15:00:48+08:00</dcterms:modified>
</cp:coreProperties>
</file>

<file path=docProps/custom.xml><?xml version="1.0" encoding="utf-8"?>
<Properties xmlns="http://schemas.openxmlformats.org/officeDocument/2006/custom-properties" xmlns:vt="http://schemas.openxmlformats.org/officeDocument/2006/docPropsVTypes"/>
</file>