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最新自我鉴定中专 中专自我鉴定(精选14篇)</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自我鉴定中专篇一时光如梭，转眼即逝，当毕业在即，回首3年学习生活，历历在目：珍贵的3年中专生活将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时光如梭，转眼即逝，当毕业在即，回首3年学习生活，历历在目：</w:t>
      </w:r>
    </w:p>
    <w:p>
      <w:pPr>
        <w:ind w:left="0" w:right="0" w:firstLine="560"/>
        <w:spacing w:before="450" w:after="450" w:line="312" w:lineRule="auto"/>
      </w:pPr>
      <w:r>
        <w:rPr>
          <w:rFonts w:ascii="宋体" w:hAnsi="宋体" w:eastAsia="宋体" w:cs="宋体"/>
          <w:color w:val="000"/>
          <w:sz w:val="28"/>
          <w:szCs w:val="28"/>
        </w:rPr>
        <w:t xml:space="preserve">珍贵的3年中专生活将要接近尾声，感觉非常有必要总结一下中专3年的得失，从中继承做得好的方面改进不足的地方，使自己回顾走过的路，也更是为了看清将来要走的路。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3年的中专生活，使我增长了知识，也培养了我各方面的能力，为日后我成为社会主义现代化建设的接班人打下了坚实的基础。但是，通过3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工作上，勤勤恳恳，关心学生，服从学校安排，完成教学任务。班主任工作，以身作则，和学生和同事团结友爱。教学上，尝试新的教学方法，提高课堂教学质量。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作为一名即将毕业的中专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自我鉴定中专篇二</w:t>
      </w:r>
    </w:p>
    <w:p>
      <w:pPr>
        <w:ind w:left="0" w:right="0" w:firstLine="560"/>
        <w:spacing w:before="450" w:after="450" w:line="312" w:lineRule="auto"/>
      </w:pPr>
      <w:r>
        <w:rPr>
          <w:rFonts w:ascii="宋体" w:hAnsi="宋体" w:eastAsia="宋体" w:cs="宋体"/>
          <w:color w:val="000"/>
          <w:sz w:val="28"/>
          <w:szCs w:val="28"/>
        </w:rPr>
        <w:t xml:space="preserve">中专三年的美丽时光已近结束，也是我人生的一大转折点。我以优异的成绩考入___中专。三年的校园生活，使我自身的综合素质、修养、为人处事能力以及交际能力等都有了质的飞跃；让我懂得了除学习以外的个人处事能力的重要性和交际能力的必要性。中专生活与社会生活是相互映射，所以中专阶段的个人综合素质与能力的培养、提高，才是我们作为当代中专生的主题。下面是我的中专毕业自我鉴定。</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紧张有序的五年中专生活即将与我告别，回忆里点点滴滴，一时间涌上心头，五年里，多少酸甜苦辣，多少辛勤汗水，多少泪流欢笑，一分一秒的伴随着我从一个青涩幼稚的小女生成长为一名有理想有道德有文化有纪律的合格中专毕业生。</w:t>
      </w:r>
    </w:p>
    <w:p>
      <w:pPr>
        <w:ind w:left="0" w:right="0" w:firstLine="560"/>
        <w:spacing w:before="450" w:after="450" w:line="312" w:lineRule="auto"/>
      </w:pPr>
      <w:r>
        <w:rPr>
          <w:rFonts w:ascii="宋体" w:hAnsi="宋体" w:eastAsia="宋体" w:cs="宋体"/>
          <w:color w:val="000"/>
          <w:sz w:val="28"/>
          <w:szCs w:val="28"/>
        </w:rPr>
        <w:t xml:space="preserve">从文化到专业，五年的中专时我人生中的第一个巨大的转折点。但隔山涉水的求学生涯并不时一帆风顺的，当满怀的希望与残酷的现实刀剑相击，电光火石之间成长就一点一点开始滋长改变。我相信只要是金子到哪里都会发光的真理，也一直在勤勤恳恳的努力吧自己雕琢成一块上乘的璞玉。</w:t>
      </w:r>
    </w:p>
    <w:p>
      <w:pPr>
        <w:ind w:left="0" w:right="0" w:firstLine="560"/>
        <w:spacing w:before="450" w:after="450" w:line="312" w:lineRule="auto"/>
      </w:pPr>
      <w:r>
        <w:rPr>
          <w:rFonts w:ascii="宋体" w:hAnsi="宋体" w:eastAsia="宋体" w:cs="宋体"/>
          <w:color w:val="000"/>
          <w:sz w:val="28"/>
          <w:szCs w:val="28"/>
        </w:rPr>
        <w:t xml:space="preserve">我关注身边的，关注大家的，关注国家的，从小时中体会人生百味，从大事中探索理想追求，从国事中升华人生理念。我热爱党，热爱祖国，热爱生我养育我的父母。对每一个爱我帮助我的人感恩，并报以最狂热的激情以最高昂的姿态做好为祖国争光为党效力回报每一分感恩的准备。</w:t>
      </w:r>
    </w:p>
    <w:p>
      <w:pPr>
        <w:ind w:left="0" w:right="0" w:firstLine="560"/>
        <w:spacing w:before="450" w:after="450" w:line="312" w:lineRule="auto"/>
      </w:pPr>
      <w:r>
        <w:rPr>
          <w:rFonts w:ascii="宋体" w:hAnsi="宋体" w:eastAsia="宋体" w:cs="宋体"/>
          <w:color w:val="000"/>
          <w:sz w:val="28"/>
          <w:szCs w:val="28"/>
        </w:rPr>
        <w:t xml:space="preserve">我对专业学习勤勤恳恳，对文化学习孜孜不倦，对我的人生追求倾尽所有，懂得总结和探索合适自己的学习方法，注重培养自己严谨律己的学习态度，理论联系实际，学以致用，提高自身综合能力逐步成熟的领导能力，作文大赛中的三连冠让我沉浸在文字的魅力不可自拔。</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自我鉴定中专篇三</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失落和迷茫，到现期近将走上工作岗位的从容、坦然，中专毕业生自我鉴定。我知道，这又是我们人生中的一大挑战，角色的转换。这除了有较强的.适应力和乐观的生活态度外，更重要的是得益于中专两年的学习积累和技能的造就。</w:t>
      </w:r>
    </w:p>
    <w:p>
      <w:pPr>
        <w:ind w:left="0" w:right="0" w:firstLine="560"/>
        <w:spacing w:before="450" w:after="450" w:line="312" w:lineRule="auto"/>
      </w:pPr>
      <w:r>
        <w:rPr>
          <w:rFonts w:ascii="宋体" w:hAnsi="宋体" w:eastAsia="宋体" w:cs="宋体"/>
          <w:color w:val="000"/>
          <w:sz w:val="28"/>
          <w:szCs w:val="28"/>
        </w:rPr>
        <w:t xml:space="preserve">我自以为无愧于中专两年，刚入学时，我曾为身为中专生而沮丧过。但很快，我挑选了坦然面对。由于我坚信，是金子在任何处所都会发光。所以我确信，中专生的前程也会有光亮、光辉的一天。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两年的学习使我理解了良多，从那无邪成熟的我，经由那人生的挫折跟崎岖，到现在成熟、慎重的我。使我清楚了一个情理，人生不可能存在一路顺风的事，只有自己英勇地面对人生中的每一个驿站。当然，两年中的我，曾也悲伤过、失踪过、苦恼过，这缘因为我的不足和缺点。但我检查了，这只是上天给予的一种考验，是不能跌倒的。中专生的咱们应当善用于取长补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远远不够的。因此，面对过去，我无怨无悔，来到这里是一种明智的取舍；面对现在，我努力拼搏；面对将来，我期待更多的挑战。战胜难题，抓住每一个机遇，相信自己一定会演绎出精彩的一幕。两年的中专生涯似弹指一挥间，从刚跨入中专时的失落和迷茫，到现在行将走上工作岗位的从容、坦然。我晓得，这又是我们人生中的一大挑战，角色的转换。这除了有较强的适应力和乐观的生活立场外，更主要的是得益于中专两年的学习积累和技巧的培育。</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许多，从那天真幼稚的我，经过那人生的挫折和崎岖，到现在成熟、庄重的我。使我明确了一个道理，人生不可能存在一路平安的事，只有自己大胆地面对人生中的每一个驿站。当然，两年中的我，曾也悲伤过、失落过、苦恼过，这缘因为我的不足和缺陷。但我反省了，这只是上天给予的一种考验，是不能跌倒的，在校期间 与同窗跟睦相处 .中专生的我们应该善用于扬长避短的办法来促进自己，提高自己的综合水平能力。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锤炼，给我仅是初步的教训积聚，对迈向社会远远不够的。因而，面对从前，我无怨无悔，来到这里是一种理智的抉择；面对当初，我尽力拼搏；面对未来，我等待更多的挑衅。克服艰苦，捉住每一个机会，信任本人必定调演绎出出色的一幕。</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自我鉴定中专篇四</w:t>
      </w:r>
    </w:p>
    <w:p>
      <w:pPr>
        <w:ind w:left="0" w:right="0" w:firstLine="560"/>
        <w:spacing w:before="450" w:after="450" w:line="312" w:lineRule="auto"/>
      </w:pPr>
      <w:r>
        <w:rPr>
          <w:rFonts w:ascii="宋体" w:hAnsi="宋体" w:eastAsia="宋体" w:cs="宋体"/>
          <w:color w:val="000"/>
          <w:sz w:val="28"/>
          <w:szCs w:val="28"/>
        </w:rPr>
        <w:t xml:space="preserve">在中职三年这个重要阶段，我经历了身心成熟和知识的积累，生活过得充实而有意义。我抱着“全力以赴，做到最好”的宗旨思想品质，知识水平、工作能力方面都有了很的提高。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坚持四项基本原则;自觉遵守《学生行为准则》和学校规则制度，尊敬师长，团结同学，关系集体;思想上和行动上保持一致，积极主动地向党组织靠拢并被学校评为预备党员积极份子。</w:t>
      </w:r>
    </w:p>
    <w:p>
      <w:pPr>
        <w:ind w:left="0" w:right="0" w:firstLine="560"/>
        <w:spacing w:before="450" w:after="450" w:line="312" w:lineRule="auto"/>
      </w:pPr>
      <w:r>
        <w:rPr>
          <w:rFonts w:ascii="宋体" w:hAnsi="宋体" w:eastAsia="宋体" w:cs="宋体"/>
          <w:color w:val="000"/>
          <w:sz w:val="28"/>
          <w:szCs w:val="28"/>
        </w:rPr>
        <w:t xml:space="preserve">学习方面，我觉得中职生的首要任务还是学好知识，所以在学习上我踏踏实实，一点也不放松，并取得了优异的成绩，获学校07-08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中职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07-08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中职校园就像是一个家庭。在这个家庭中，我们扮演着被培养对象的角色。老师是我们的长辈，所以我对他们尊敬有加。同学们就像兄弟姐妹，我们一起学习，一起娱乐，互互助，和睦的相处。集体生活使我懂得了要主动去体谅别人和关心别人，也使我变得更加坚强和立。</w:t>
      </w:r>
    </w:p>
    <w:p>
      <w:pPr>
        <w:ind w:left="0" w:right="0" w:firstLine="560"/>
        <w:spacing w:before="450" w:after="450" w:line="312" w:lineRule="auto"/>
      </w:pPr>
      <w:r>
        <w:rPr>
          <w:rFonts w:ascii="宋体" w:hAnsi="宋体" w:eastAsia="宋体" w:cs="宋体"/>
          <w:color w:val="000"/>
          <w:sz w:val="28"/>
          <w:szCs w:val="28"/>
        </w:rPr>
        <w:t xml:space="preserve">中职三年，塑造成了一个健康、充满自信的我，无论是专业技能还是文化知识都有了质的提高，通过各种社会实践，使我较早得融入了社会中去，尽管还没有走出学校门，但是我已经有了对社会的初步理解与尝试，这些都是我在三年中职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自我鉴定中专篇五</w:t>
      </w:r>
    </w:p>
    <w:p>
      <w:pPr>
        <w:ind w:left="0" w:right="0" w:firstLine="560"/>
        <w:spacing w:before="450" w:after="450" w:line="312" w:lineRule="auto"/>
      </w:pPr>
      <w:r>
        <w:rPr>
          <w:rFonts w:ascii="宋体" w:hAnsi="宋体" w:eastAsia="宋体" w:cs="宋体"/>
          <w:color w:val="000"/>
          <w:sz w:val="28"/>
          <w:szCs w:val="28"/>
        </w:rPr>
        <w:t xml:space="preserve">短暂而难忘的三年中学生活即将结束，有必要对三年中学生活进行总结。回顾过去的三年，我学会了如何通过与同学和睦相处和老师的教导来享受学习的乐趣。几年的集体生活让我懂得了如何建立良好的关系，如何克服困难。</w:t>
      </w:r>
    </w:p>
    <w:p>
      <w:pPr>
        <w:ind w:left="0" w:right="0" w:firstLine="560"/>
        <w:spacing w:before="450" w:after="450" w:line="312" w:lineRule="auto"/>
      </w:pPr>
      <w:r>
        <w:rPr>
          <w:rFonts w:ascii="宋体" w:hAnsi="宋体" w:eastAsia="宋体" w:cs="宋体"/>
          <w:color w:val="000"/>
          <w:sz w:val="28"/>
          <w:szCs w:val="28"/>
        </w:rPr>
        <w:t xml:space="preserve">这三年来，我认真学习了自己的专业知识，也看了很多名著和经典书籍。中国几千年积累的渊博知识让我意识到性格是多么重要。平时爱同学，尊重老师，帮助别人。乐于助人曾经是一种传统美德。我一直很尊敬老师，因为他们无私地教给我们知识，就像蜡烛，燃烧自己，照亮别人，是那么的高尚。一个人活在这个世界上，就要对社会承担一定的责任和义务。有了高尚的品德，他才能在贡献中正确认识自己的责任，实现自己的价值。</w:t>
      </w:r>
    </w:p>
    <w:p>
      <w:pPr>
        <w:ind w:left="0" w:right="0" w:firstLine="560"/>
        <w:spacing w:before="450" w:after="450" w:line="312" w:lineRule="auto"/>
      </w:pPr>
      <w:r>
        <w:rPr>
          <w:rFonts w:ascii="宋体" w:hAnsi="宋体" w:eastAsia="宋体" w:cs="宋体"/>
          <w:color w:val="000"/>
          <w:sz w:val="28"/>
          <w:szCs w:val="28"/>
        </w:rPr>
        <w:t xml:space="preserve">经过三年的中专学习，我参加了许多学校活动，做了一些社会实践。参加学校活动可以结识更多的学生，增加与其他学生交流和学习的机会，锻炼他们的交际能力，学习别人的优点，认识自己的缺点。感谢老师的信任和学生的支持，我成为了xxx的一员，尽我所能为班级做更多的工作。</w:t>
      </w:r>
    </w:p>
    <w:p>
      <w:pPr>
        <w:ind w:left="0" w:right="0" w:firstLine="560"/>
        <w:spacing w:before="450" w:after="450" w:line="312" w:lineRule="auto"/>
      </w:pPr>
      <w:r>
        <w:rPr>
          <w:rFonts w:ascii="宋体" w:hAnsi="宋体" w:eastAsia="宋体" w:cs="宋体"/>
          <w:color w:val="000"/>
          <w:sz w:val="28"/>
          <w:szCs w:val="28"/>
        </w:rPr>
        <w:t xml:space="preserve">我喜欢音乐和运动。我在体育比赛中获得了奖项和荣誉，增强了我的团队精神和集体荣誉感。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学生活就像一根手指的轻弹，就像划过天空的流星，转瞬即逝，很快就要走自己的路了。我们即将步入社会，我们要经历一次洗礼，重新开始新的旅程。除了适应能力强，生活态度乐观，更重要的是受益于中学三年的学习积累和技能培养。</w:t>
      </w:r>
    </w:p>
    <w:p>
      <w:pPr>
        <w:ind w:left="0" w:right="0" w:firstLine="560"/>
        <w:spacing w:before="450" w:after="450" w:line="312" w:lineRule="auto"/>
      </w:pPr>
      <w:r>
        <w:rPr>
          <w:rFonts w:ascii="宋体" w:hAnsi="宋体" w:eastAsia="宋体" w:cs="宋体"/>
          <w:color w:val="000"/>
          <w:sz w:val="28"/>
          <w:szCs w:val="28"/>
        </w:rPr>
        <w:t xml:space="preserve">通过这三年的学习，我从一个懵懂的孩子成长为一个成熟的人，从一个天真无邪的孩子成长为一个成熟稳重的人。一个个的挫折和坎坷让我明白，人生是一条布满荆棘的路，只有自己才能勇敢的面对人生的每一个岗位。中学生应该利用扬长避短的方法来提升自己，提高综合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自我鉴定中专篇六</w:t>
      </w:r>
    </w:p>
    <w:p>
      <w:pPr>
        <w:ind w:left="0" w:right="0" w:firstLine="560"/>
        <w:spacing w:before="450" w:after="450" w:line="312" w:lineRule="auto"/>
      </w:pPr>
      <w:r>
        <w:rPr>
          <w:rFonts w:ascii="宋体" w:hAnsi="宋体" w:eastAsia="宋体" w:cs="宋体"/>
          <w:color w:val="000"/>
          <w:sz w:val="28"/>
          <w:szCs w:val="28"/>
        </w:rPr>
        <w:t xml:space="preserve">我是xx学院教育学院学前教育专业的`一名学生，大学三年，奠定了我的专业基础，良好组织能力，团队协作精神，务实的工作作风。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我的专业知识掌握非常牢固。</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品质优秀，思想进步，笃守诚、信、礼、智的做人原则。在校期间，光荣成为预备党员，虽然还为能成为一名正式中国共产党员，我依然在不断认真改进我的不足之处，不断努力加强我的专业理论。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xx学院培养了我自尊、自信、自立、自强的一面，同时培养了我实事求是、开拓进取的作风。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都迈上了一个新的台阶。在这即将告别美好大学生活、踏上社会征途的时刻，我将以饱满的热情、坚定的信念、高度的责任感去迎接新的挑战，攀登新的高峰。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自我鉴定中专篇七</w:t>
      </w:r>
    </w:p>
    <w:p>
      <w:pPr>
        <w:ind w:left="0" w:right="0" w:firstLine="560"/>
        <w:spacing w:before="450" w:after="450" w:line="312" w:lineRule="auto"/>
      </w:pPr>
      <w:r>
        <w:rPr>
          <w:rFonts w:ascii="宋体" w:hAnsi="宋体" w:eastAsia="宋体" w:cs="宋体"/>
          <w:color w:val="000"/>
          <w:sz w:val="28"/>
          <w:szCs w:val="28"/>
        </w:rPr>
        <w:t xml:space="preserve">xxxx年—xxxx年的中专生活晃眼一瞬间。本人的为人开朗，活泼，爱好广泛。在校间，连获2学期奖学金，担任了班上班干，积极配合老师的工作。团结同学，热爱集体，有较强的上进心。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本人曾为做为中专生而懊悔过，但很快本人选择了坦然面对因为本人深信只要本人努力了一定会成功的，通过这三年的学习使本人懂得了很多，从那天真幼稚的本人直到要面对自己的人生，使本人明白了一个道理，人生不可能存在一帆风顺的事。只要自己努力的面对困难，这样才能改变自己的人生。虽然本人也曾经悲伤过，烦恼过，这由于本人的不足和缺陷。但本人反省了，这只是上天给予的一种考验，本人应该更加努力弥补本人的不足之处，所以本人确信，中专的前途会很光明，很辉煌的。从刚跨入中专时的失落和迷茫到现在即将走上工作岗位的从容坦然，本人知道，这又是本人人生中的一大挑战。运用本人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回顾一下这三年的历程，三年的生活学习中，和同学的和睦相处，老师们的谆谆教诲，本人学会了如何在学习中得到乐趣。几年的集体生活，更使本人懂得了怎样去建立良好的关系，克服难关。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本人在认真学习专业知识外，还阅读了很多名著，古典书籍，中华几千年积累下的深厚底蕴让本人认识到了品行是多么的重要。平时友爱同学，尊师重道，乐于助人。以前只是觉得帮助别人感到很开心，是一种传统美德。对于老师，本人一向是十分敬重的，因为他们无私地传授给了本人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本人参加了不少的校内活动和做过一些社会实践。参加校内的活动可以认识到更多的同学，也就增加了与其他同学交流和向其学习的机会，锻炼了自己的交际能力，学到别人的长处，认清自己的短处。感谢老师信任，同学们的支持，本人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本人喜爱音乐，本人喜欢运动，曾在运动会上获得奖项，荣誉，而且增强了团队精神和集体荣誉感。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本人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本人从一个懵懂的孩子成长为一个成熟的人，从一个纯真幼稚的孩子，经历了无数个人生的挫折和坎坷，到成熟、稳重的本人。一个个的挫折和坎坷让本人明白了，人生就是一个充满荆棘的道路，只有自己勇敢地面对人生中的每一个驿站。中专生的本人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自我鉴定中专篇八</w:t>
      </w:r>
    </w:p>
    <w:p>
      <w:pPr>
        <w:ind w:left="0" w:right="0" w:firstLine="560"/>
        <w:spacing w:before="450" w:after="450" w:line="312" w:lineRule="auto"/>
      </w:pPr>
      <w:r>
        <w:rPr>
          <w:rFonts w:ascii="宋体" w:hAnsi="宋体" w:eastAsia="宋体" w:cs="宋体"/>
          <w:color w:val="000"/>
          <w:sz w:val="28"/>
          <w:szCs w:val="28"/>
        </w:rPr>
        <w:t xml:space="preserve">光阴似箭，转眼间三年技校生活即将结束，如今站在临毕业的门槛上，回首在校期间学习到的社会实践的点点滴滴，感触颇多。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老师的指导教诲、同学的帮助下，我觉得自己收获了很多，无论是从人际关系上来说，还是从独力自主的社会生存能力来说，我都觉得自己得到了很大的进步，把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所谓物竞天择，适者生存。在综合能力方面，我的爱好也比较广泛，能积极参加学校各方面的活动，不管是院系还是全校的我都一样的参加。作为一名共青团团员，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在生活上，我也是简单质朴的生活，环保，并养成良好的生活习惯和正派的作风。我的时间观念也比较强，从不迟到早退。小时候的生活也锻炼了我的吃苦耐劳精神，自理自立的能力。我热心待人，诚实守信，具有创新和开拓意识，勇于挑战自我。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精彩部分，并且通过系统化、理论化的学习，学到了很多的知识，更重要的是如何以较快速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自我鉴定中专篇九</w:t>
      </w:r>
    </w:p>
    <w:p>
      <w:pPr>
        <w:ind w:left="0" w:right="0" w:firstLine="560"/>
        <w:spacing w:before="450" w:after="450" w:line="312" w:lineRule="auto"/>
      </w:pPr>
      <w:r>
        <w:rPr>
          <w:rFonts w:ascii="宋体" w:hAnsi="宋体" w:eastAsia="宋体" w:cs="宋体"/>
          <w:color w:val="000"/>
          <w:sz w:val="28"/>
          <w:szCs w:val="28"/>
        </w:rPr>
        <w:t xml:space="preserve">中专三年是学习专业知识及提高各方面能力为以后谋生发展的重要阶段。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我不断地挑战自我，充实自己，为实现人生的价值打下坚实的基础。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诊断、鉴别及治疗原则等更为重视，为以后的临床实践打下了坚实的基础，但从中也知道了还有许多疾病我们人类是无法克服的，对它还是不了解的，所以，我更加知道自己肩上的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自我鉴定中专篇十</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自我鉴定中专篇十一</w:t>
      </w:r>
    </w:p>
    <w:p>
      <w:pPr>
        <w:ind w:left="0" w:right="0" w:firstLine="560"/>
        <w:spacing w:before="450" w:after="450" w:line="312" w:lineRule="auto"/>
      </w:pPr>
      <w:r>
        <w:rPr>
          <w:rFonts w:ascii="宋体" w:hAnsi="宋体" w:eastAsia="宋体" w:cs="宋体"/>
          <w:color w:val="000"/>
          <w:sz w:val="28"/>
          <w:szCs w:val="28"/>
        </w:rPr>
        <w:t xml:space="preserve">中专毕业生自我鉴定</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个人自我鉴定2</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自我鉴定中专篇十二</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短暂而难忘的三年中专生活即将告一段落了，总结一下这三年中专的生涯是很必要的。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回顾一下这三年的历程，三年的\'生涯学习中，和同学的和睦相处，老师们的谆谆教诲，我学会了如何在学习中得到乐趣。几年的集体生活，更使我懂得了怎样去建立良好的关系，克服难关。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涯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自我鉴定中专篇十三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随着时间的流逝，我已经在中专金融专业学习、生活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自我鉴定中专篇十四</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2025-01-16T14:50:29+08:00</dcterms:created>
  <dcterms:modified xsi:type="dcterms:W3CDTF">2025-01-16T14:50:29+08:00</dcterms:modified>
</cp:coreProperties>
</file>

<file path=docProps/custom.xml><?xml version="1.0" encoding="utf-8"?>
<Properties xmlns="http://schemas.openxmlformats.org/officeDocument/2006/custom-properties" xmlns:vt="http://schemas.openxmlformats.org/officeDocument/2006/docPropsVTypes"/>
</file>