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最新贷款合同书样本(优秀11篇)</w:t>
      </w:r>
      <w:bookmarkEnd w:id="1"/>
    </w:p>
    <w:p>
      <w:pPr>
        <w:jc w:val="center"/>
        <w:spacing w:before="0" w:after="450"/>
      </w:pPr>
      <w:r>
        <w:rPr>
          <w:rFonts w:ascii="Arial" w:hAnsi="Arial" w:eastAsia="Arial" w:cs="Arial"/>
          <w:color w:val="999999"/>
          <w:sz w:val="20"/>
          <w:szCs w:val="20"/>
        </w:rPr>
        <w:t xml:space="preserve">来源：网络  作者：倾听心灵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申请书的正确格式图片款作为资金。双方经协商一致同意，在甲方以其所有的(以下简称甲方抵押物)，作为贷款抵押物抵押给乙方的条件下，产权比率的计算公式由乙方提供双方商定的贷款额给甲方。在贷款期限内，乙方拥有抵押物的抵押权，在甲方还清贷款本息前，乙方为抵押权人。为此，事件研究法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在上诉贷款总金额下，本贷款可分期、分笔合同模板下载周转审贷。因此，各期贷款的金额、期限，由双方分别商定。从第二期贷款起，必须有双方及双方法定代理人签字盖章的新的抵押贷款合同。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第一期贷款期限为：个月，即自_年_月_日起，至_年_月_日止。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各期贷款是一次还是用途管制分次提取，由双方商定;甲方每次提款应提前天通知乙方，并经乙方的信贷部门审查认可方可使用。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第一期用途变更为住宅公共管理变更前应贷款次提取。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(7)本合同在乙方同意甲方延期还款的情申请书的正确格式图片况下继续有效。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(1)抵押时间计算器物名称：</w:t>
      </w:r>
    </w:p>
    <w:p>
      <w:pPr>
        <w:ind w:left="0" w:right="0" w:firstLine="560"/>
        <w:spacing w:before="450" w:after="450" w:line="312" w:lineRule="auto"/>
      </w:pPr>
      <w:r>
        <w:rPr>
          <w:rFonts w:ascii="宋体" w:hAnsi="宋体" w:eastAsia="宋体" w:cs="宋体"/>
          <w:color w:val="000"/>
          <w:sz w:val="28"/>
          <w:szCs w:val="28"/>
        </w:rPr>
        <w:t xml:space="preserve">(2)制造厂用途变更为住宅土壤风险评估家：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(7)申请书贫困补助抵押物发票总金额：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(8)抵押期限：年(活动板房或为：自本贷款合同生效之日起至甲方还清乙方全部贷款本息为止)。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2、保证在抵押期间抵押物不受甲方破产、资产分割、转让的影响。如乙方发现甲方申请书贫困补助抵押物有违反本条款的情节，乙方可通知甲方当即改正或终止贷款，并追偿已贷出的贷款本息。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3、甲方应合理使用作为抵押物事件取样法观察案例的时间窗负责抵押物的经营、维修、保养及有关税赋等费用。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4、甲方因故意或过失造成抵押物毁损，应在_天内向乙方提供新的抵押物;若甲方无法提供新的抵押担保物时，乙方有权相应减少贷款额度，或解除本合同并追偿已贷出的贷款本息。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5、甲方未经乙方同意不得将抵押物出租、出售、申请书怎么写转让、再抵押或以其他方式处分申请书怎么写家庭困难补助。</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事件视界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%的违约金并赔偿因迟延付贷给甲方造成的损失，支付违约金产权比率的计算公式并不影响乙方继续按约履行借贷合同。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(2)甲方如未按《银行贷款抵押合同》规定使用贷款，一经发现，乙方有权提前收事件取样法回部分或全部贷款，并对挪用贷款部分在原贷款利率的基础上加收_%的罚息。</w:t>
      </w:r>
    </w:p>
    <w:p>
      <w:pPr>
        <w:ind w:left="0" w:right="0" w:firstLine="560"/>
        <w:spacing w:before="450" w:after="450" w:line="312" w:lineRule="auto"/>
      </w:pPr>
      <w:r>
        <w:rPr>
          <w:rFonts w:ascii="宋体" w:hAnsi="宋体" w:eastAsia="宋体" w:cs="宋体"/>
          <w:color w:val="000"/>
          <w:sz w:val="28"/>
          <w:szCs w:val="28"/>
        </w:rPr>
        <w:t xml:space="preserve">%的利息。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(4)甲方如按期付息还本，乙方亦可向有管辖权的人民法院申请拍卖抵押物，用于抵偿还款本息;若有不足抵偿部分，乙方仍有权向甲方追偿，直至甲方还清乙方全部时间计算器贷款本息为止。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(1)发生下列情况之一时时间规划局，乙方有权停止发放贷款并立即或即期收回已经发放的贷款。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1、甲方向乙方提供的情事件研究法况、报表和各项资料不真实。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2、甲方与第三者发生诉讼，经法院裁决败诉，偿付赔偿用途变更为住宅金后，无力向乙方偿付贷款本息。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3用途英文、甲方的资产总额不足用途变更为住宅抵偿其负债总额。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申请书怎么写前以书面形合同模板图片式通知对方。甲方提供的借款申请书、借款凭证、用途变更为住宅公共管理变更前应用款和还款计划及与合同有关的其他书面材料，均作时间计算器为本合同的组成部分，与本合同具有同等用途变更为住宅变更前应该干什么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本合同系活动总结经市公证处公证并依法赋予强制执行效力的债权文书，甲乙双方如任何乙方不履行，对方当事人可根据民事诉讼法用途变更为住宅第214条规定，向有管辖权的人民法院申请时间执行。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九、用途最广泛的金属争议的解决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本合同在履行中如发生争议，双方应协商解决;协商不成时，经双方同意可由仲裁委员会仲裁(当事人双方未在本申请书的正确格式图片合同中约定仲裁机构，事后又未达成仲裁协议的，可向人民法院起诉)。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贷款合同书样本篇二</w:t>
      </w:r>
    </w:p>
    <w:p>
      <w:pPr>
        <w:ind w:left="0" w:right="0" w:firstLine="560"/>
        <w:spacing w:before="450" w:after="450" w:line="312" w:lineRule="auto"/>
      </w:pPr>
      <w:r>
        <w:rPr>
          <w:rFonts w:ascii="宋体" w:hAnsi="宋体" w:eastAsia="宋体" w:cs="宋体"/>
          <w:color w:val="000"/>
          <w:sz w:val="28"/>
          <w:szCs w:val="28"/>
        </w:rPr>
        <w:t xml:space="preserve">近年来，贷款已成为人们日常生活中常见的现象。无论是买房、买车，还是创业、扩大生意，贷款几乎已经成为了实现个人和企业目标的不可或缺的工具。而贷款合同作为贷款交易中不可或缺的法律文件，对借贷双方都具有重要的法律约束力。然而，在与银行或金融机构签订贷款合同的过程中，我深深感受到了许多心得和体会。</w:t>
      </w:r>
    </w:p>
    <w:p>
      <w:pPr>
        <w:ind w:left="0" w:right="0" w:firstLine="560"/>
        <w:spacing w:before="450" w:after="450" w:line="312" w:lineRule="auto"/>
      </w:pPr>
      <w:r>
        <w:rPr>
          <w:rFonts w:ascii="宋体" w:hAnsi="宋体" w:eastAsia="宋体" w:cs="宋体"/>
          <w:color w:val="000"/>
          <w:sz w:val="28"/>
          <w:szCs w:val="28"/>
        </w:rPr>
        <w:t xml:space="preserve">首先，贷款合同是一份法律文件，需要我们认真阅读和理解。在签订贷款合同之前，我们应该充分了解合同条款中的各项内容，包括贷款金额、利率、还款方式、逾期利息等。同时，我们还需要注意合同中的各项附加条款，比如提前还款条款、违约责任等。只有通过对合同内容的全面了解，我们才能明确自己的权益和义务，并做出合适的选择。</w:t>
      </w:r>
    </w:p>
    <w:p>
      <w:pPr>
        <w:ind w:left="0" w:right="0" w:firstLine="560"/>
        <w:spacing w:before="450" w:after="450" w:line="312" w:lineRule="auto"/>
      </w:pPr>
      <w:r>
        <w:rPr>
          <w:rFonts w:ascii="宋体" w:hAnsi="宋体" w:eastAsia="宋体" w:cs="宋体"/>
          <w:color w:val="000"/>
          <w:sz w:val="28"/>
          <w:szCs w:val="28"/>
        </w:rPr>
        <w:t xml:space="preserve">其次，贷款合同的签署需要慎重考虑。在签署贷款合同之前，我们应该充分评估自己的还款能力，确保自己有足够的收入和资金来偿还贷款。同时，还需要考虑贷款金额和利率是否适合自己的需求。如果借贷金额过大或者利率过高，可能会给自己带来沉重的还款负担，甚至导致财务危机。因此，在签署贷款合同之前，我们应该进行充分的自我评估和风险评估，确保自己能够承担这份债务。</w:t>
      </w:r>
    </w:p>
    <w:p>
      <w:pPr>
        <w:ind w:left="0" w:right="0" w:firstLine="560"/>
        <w:spacing w:before="450" w:after="450" w:line="312" w:lineRule="auto"/>
      </w:pPr>
      <w:r>
        <w:rPr>
          <w:rFonts w:ascii="宋体" w:hAnsi="宋体" w:eastAsia="宋体" w:cs="宋体"/>
          <w:color w:val="000"/>
          <w:sz w:val="28"/>
          <w:szCs w:val="28"/>
        </w:rPr>
        <w:t xml:space="preserve">此外，还要注意合同细则的合法性。贷款合同中的各项条款需要符合国家法律的规定，合法合规才能保障我们的合法权益。例如，贷款利率不能超过法定利率的限制，贷款合同不能约定不合理的违约责任，否则这些条款将被认定为无效。因此，在签署贷款合同时，我们需要仔细审查合同条款，确保其合法性和合规性。</w:t>
      </w:r>
    </w:p>
    <w:p>
      <w:pPr>
        <w:ind w:left="0" w:right="0" w:firstLine="560"/>
        <w:spacing w:before="450" w:after="450" w:line="312" w:lineRule="auto"/>
      </w:pPr>
      <w:r>
        <w:rPr>
          <w:rFonts w:ascii="宋体" w:hAnsi="宋体" w:eastAsia="宋体" w:cs="宋体"/>
          <w:color w:val="000"/>
          <w:sz w:val="28"/>
          <w:szCs w:val="28"/>
        </w:rPr>
        <w:t xml:space="preserve">最后，合同履行是我们与金融机构建立信任的重要基础。合同中规定了借款人和贷款机构的各项权益和义务，双方都应该履行合同约定的内容。借款人应按时还款，金融机构应按合同约定提供贷款服务。只有两方共同履行合同义务，才能建立起互信和稳定的合作关系。在贷款合同履行过程中，我们需要确保自己按时还款，避免逾期产生的利息和违约金。同时，我们也应及时与贷款机构沟通，反映遇到的问题，寻求解决方案。只有通过积极主动的沟通和合作，双方才能更好地解决矛盾和问题，维护自己的权益。</w:t>
      </w:r>
    </w:p>
    <w:p>
      <w:pPr>
        <w:ind w:left="0" w:right="0" w:firstLine="560"/>
        <w:spacing w:before="450" w:after="450" w:line="312" w:lineRule="auto"/>
      </w:pPr>
      <w:r>
        <w:rPr>
          <w:rFonts w:ascii="宋体" w:hAnsi="宋体" w:eastAsia="宋体" w:cs="宋体"/>
          <w:color w:val="000"/>
          <w:sz w:val="28"/>
          <w:szCs w:val="28"/>
        </w:rPr>
        <w:t xml:space="preserve">总之，在贷款合同中我深感到了合同的重要性和意义。贷款合同不仅是借贷双方的法律约束，更是双方信任和合作的重要基础。通过认真阅读和理解合同条款、慎重签署合同、确保合同合法合规、并积极履行合同义务，我们才能建立起稳定的贷款关系，实现自己的财务目标。贷款合同不仅仅是一纸法律文件，更是我们与银行或金融机构之间的信任和规范。希望通过我的贷款合同心得体会，能够让更多的人认识到贷款合同的重要性，更加慎重地面对自己的借贷行为。</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贷款合同书样本篇三</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甲方借款期限自_________年_______月__日至_________年_______月__日。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_________年_______月____________元;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贷款合同书样本篇四</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w:t>
      </w:r>
    </w:p>
    <w:p>
      <w:pPr>
        <w:ind w:left="0" w:right="0" w:firstLine="560"/>
        <w:spacing w:before="450" w:after="450" w:line="312" w:lineRule="auto"/>
      </w:pPr>
      <w:r>
        <w:rPr>
          <w:rFonts w:ascii="宋体" w:hAnsi="宋体" w:eastAsia="宋体" w:cs="宋体"/>
          <w:color w:val="000"/>
          <w:sz w:val="28"/>
          <w:szCs w:val="28"/>
        </w:rPr>
        <w:t xml:space="preserve">甲、乙、丙三方在平等自愿、协商一致的基础上，经充分友好协商，现达成如下借款合同，以兹共同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w:t>
      </w:r>
    </w:p>
    <w:p>
      <w:pPr>
        <w:ind w:left="0" w:right="0" w:firstLine="560"/>
        <w:spacing w:before="450" w:after="450" w:line="312" w:lineRule="auto"/>
      </w:pPr>
      <w:r>
        <w:rPr>
          <w:rFonts w:ascii="宋体" w:hAnsi="宋体" w:eastAsia="宋体" w:cs="宋体"/>
          <w:color w:val="000"/>
          <w:sz w:val="28"/>
          <w:szCs w:val="28"/>
        </w:rPr>
        <w:t xml:space="preserve">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w:t>
      </w:r>
    </w:p>
    <w:p>
      <w:pPr>
        <w:ind w:left="0" w:right="0" w:firstLine="560"/>
        <w:spacing w:before="450" w:after="450" w:line="312" w:lineRule="auto"/>
      </w:pPr>
      <w:r>
        <w:rPr>
          <w:rFonts w:ascii="宋体" w:hAnsi="宋体" w:eastAsia="宋体" w:cs="宋体"/>
          <w:color w:val="000"/>
          <w:sz w:val="28"/>
          <w:szCs w:val="28"/>
        </w:rPr>
        <w:t xml:space="preserve">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w:t>
      </w:r>
    </w:p>
    <w:p>
      <w:pPr>
        <w:ind w:left="0" w:right="0" w:firstLine="560"/>
        <w:spacing w:before="450" w:after="450" w:line="312" w:lineRule="auto"/>
      </w:pPr>
      <w:r>
        <w:rPr>
          <w:rFonts w:ascii="宋体" w:hAnsi="宋体" w:eastAsia="宋体" w:cs="宋体"/>
          <w:color w:val="000"/>
          <w:sz w:val="28"/>
          <w:szCs w:val="28"/>
        </w:rPr>
        <w:t xml:space="preserve">‰（一个月以30天计算）。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w:t>
      </w:r>
    </w:p>
    <w:p>
      <w:pPr>
        <w:ind w:left="0" w:right="0" w:firstLine="560"/>
        <w:spacing w:before="450" w:after="450" w:line="312" w:lineRule="auto"/>
      </w:pPr>
      <w:r>
        <w:rPr>
          <w:rFonts w:ascii="宋体" w:hAnsi="宋体" w:eastAsia="宋体" w:cs="宋体"/>
          <w:color w:val="000"/>
          <w:sz w:val="28"/>
          <w:szCs w:val="28"/>
        </w:rPr>
        <w:t xml:space="preserve">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贷款合同书样本篇七</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贷款合同书样本篇八</w:t>
      </w:r>
    </w:p>
    <w:p>
      <w:pPr>
        <w:ind w:left="0" w:right="0" w:firstLine="560"/>
        <w:spacing w:before="450" w:after="450" w:line="312" w:lineRule="auto"/>
      </w:pPr>
      <w:r>
        <w:rPr>
          <w:rFonts w:ascii="宋体" w:hAnsi="宋体" w:eastAsia="宋体" w:cs="宋体"/>
          <w:color w:val="000"/>
          <w:sz w:val="28"/>
          <w:szCs w:val="28"/>
        </w:rPr>
        <w:t xml:space="preserve">签订合同单位：（以下简称甲方）_________________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中国投资银行________________分行（以下简称乙方）</w:t>
      </w:r>
    </w:p>
    <w:p>
      <w:pPr>
        <w:ind w:left="0" w:right="0" w:firstLine="560"/>
        <w:spacing w:before="450" w:after="450" w:line="312" w:lineRule="auto"/>
      </w:pPr>
      <w:r>
        <w:rPr>
          <w:rFonts w:ascii="宋体" w:hAnsi="宋体" w:eastAsia="宋体" w:cs="宋体"/>
          <w:color w:val="000"/>
          <w:sz w:val="28"/>
          <w:szCs w:val="28"/>
        </w:rPr>
        <w:t xml:space="preserve">根据国务院(1985)29号通知发布的《借款合同条例》和《中国投资银行投资贷款试行办法》，甲方向乙方申请为进行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乙方同意贷给甲方外汇________（大写），其中：本金________，建设期利息________；人民币________________（大写）元，其中：本金________元，建设期利息________元（以下简称“贷款”）。</w:t>
      </w:r>
    </w:p>
    <w:p>
      <w:pPr>
        <w:ind w:left="0" w:right="0" w:firstLine="560"/>
        <w:spacing w:before="450" w:after="450" w:line="312" w:lineRule="auto"/>
      </w:pPr>
      <w:r>
        <w:rPr>
          <w:rFonts w:ascii="宋体" w:hAnsi="宋体" w:eastAsia="宋体" w:cs="宋体"/>
          <w:color w:val="000"/>
          <w:sz w:val="28"/>
          <w:szCs w:val="28"/>
        </w:rPr>
        <w:t xml:space="preserve">第二条 贷款期限自__________年_____月_____日起至__________年_____月_____日止，其中宽限期自__________年_____月_____日至__________年_____月_____日。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 （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甲方用款需要超过本合同规定的贷款总额时，由甲方提出申请，经乙方审查同意后追加贷款，并签订书面补充贷款协议。作为原合同不可分割的组成部分。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外汇贷款实行固定利率为年息百分之/浮动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对乙方提供的贷款，甲方保证从__________年_____月_____日至__________年_____月_____日止的期限内还清全部本息。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 人民币__________元，其中：上半年__________元 。</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 人民币__________元，其中：上半年__________元 。</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，其中：上半年__________人民币__________元，其中：上半年__________元 。</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，其中：上半年__________人民币__________元，其中：上半年__________元 。</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，其中：上半年__________人民币__________元，其中：上半年__________元。</w:t>
      </w:r>
    </w:p>
    <w:p>
      <w:pPr>
        <w:ind w:left="0" w:right="0" w:firstLine="560"/>
        <w:spacing w:before="450" w:after="450" w:line="312" w:lineRule="auto"/>
      </w:pPr>
      <w:r>
        <w:rPr>
          <w:rFonts w:ascii="宋体" w:hAnsi="宋体" w:eastAsia="宋体" w:cs="宋体"/>
          <w:color w:val="000"/>
          <w:sz w:val="28"/>
          <w:szCs w:val="28"/>
        </w:rPr>
        <w:t xml:space="preserve">__________年外汇 ，其中：上半年__________人民币__________元，其中：上半年__________元。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本合同经甲乙双方签章后生效，至贷款本息全部还清后自动终止。本合同正式一式二份，甲乙双方各执一份；副本若干份，分送单位由甲乙双方商定。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一、按期偿还外汇贷款本息担保书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第二条贷款期限：_________年，自第一笔用汇之日起至还清全部贷款本息日止。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（2）对违约部分贷款加收最高为_________％的罚息。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或以其他方式追索。</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一、当出现本合同第十条规定的任何单项或多项情况，抵押权可经下列方式实现：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二、争议解决。见本合同第十九条。</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的借款合同(以下简称“借款合同”)。</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 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本合同一式 份，甲乙双方及 、 各持一份。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2025-01-16T13:20:46+08:00</dcterms:created>
  <dcterms:modified xsi:type="dcterms:W3CDTF">2025-01-16T13:20:46+08:00</dcterms:modified>
</cp:coreProperties>
</file>

<file path=docProps/custom.xml><?xml version="1.0" encoding="utf-8"?>
<Properties xmlns="http://schemas.openxmlformats.org/officeDocument/2006/custom-properties" xmlns:vt="http://schemas.openxmlformats.org/officeDocument/2006/docPropsVTypes"/>
</file>