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2024年教师教育心得体会(模板8篇)</w:t>
      </w:r>
      <w:bookmarkEnd w:id="1"/>
    </w:p>
    <w:p>
      <w:pPr>
        <w:jc w:val="center"/>
        <w:spacing w:before="0" w:after="450"/>
      </w:pPr>
      <w:r>
        <w:rPr>
          <w:rFonts w:ascii="Arial" w:hAnsi="Arial" w:eastAsia="Arial" w:cs="Arial"/>
          <w:color w:val="999999"/>
          <w:sz w:val="20"/>
          <w:szCs w:val="20"/>
        </w:rPr>
        <w:t xml:space="preserve">来源：网络  作者：风月无边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教师教育心得体会篇一教育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教育是一项极为重要的事业，而教师是这个事业中不可或缺的角色。作为一名从事教育工作的人员，我深刻感受到了自己肩负的责任和使命。多年以来，教育给了我太多太多的感悟和收获，下面就来分享一下我的教育心得和体会。</w:t>
      </w:r>
    </w:p>
    <w:p>
      <w:pPr>
        <w:ind w:left="0" w:right="0" w:firstLine="560"/>
        <w:spacing w:before="450" w:after="450" w:line="312" w:lineRule="auto"/>
      </w:pPr>
      <w:r>
        <w:rPr>
          <w:rFonts w:ascii="宋体" w:hAnsi="宋体" w:eastAsia="宋体" w:cs="宋体"/>
          <w:color w:val="000"/>
          <w:sz w:val="28"/>
          <w:szCs w:val="28"/>
        </w:rPr>
        <w:t xml:space="preserve">第二段：如何成为一名优秀的教师</w:t>
      </w:r>
    </w:p>
    <w:p>
      <w:pPr>
        <w:ind w:left="0" w:right="0" w:firstLine="560"/>
        <w:spacing w:before="450" w:after="450" w:line="312" w:lineRule="auto"/>
      </w:pPr>
      <w:r>
        <w:rPr>
          <w:rFonts w:ascii="宋体" w:hAnsi="宋体" w:eastAsia="宋体" w:cs="宋体"/>
          <w:color w:val="000"/>
          <w:sz w:val="28"/>
          <w:szCs w:val="28"/>
        </w:rPr>
        <w:t xml:space="preserve">成为一名优秀的教师，需要不断学习和探索。首先，教师要不断提高自己的专业素养，接受各种形式的专业培训和学习，从而不断更新自己的知识储备；其次，教师要具备高素质的人际沟通能力和情感管理能力，能够与学生和家长保持良好的互动和沟通；最后，教师需要具备一定的创新能力和教育敏感度，能够根据不同的学生需求和教学环境做出相应的调整和改进。通过不断提升自我素质，教师才能更好地承担自己的教育使命。</w:t>
      </w:r>
    </w:p>
    <w:p>
      <w:pPr>
        <w:ind w:left="0" w:right="0" w:firstLine="560"/>
        <w:spacing w:before="450" w:after="450" w:line="312" w:lineRule="auto"/>
      </w:pPr>
      <w:r>
        <w:rPr>
          <w:rFonts w:ascii="宋体" w:hAnsi="宋体" w:eastAsia="宋体" w:cs="宋体"/>
          <w:color w:val="000"/>
          <w:sz w:val="28"/>
          <w:szCs w:val="28"/>
        </w:rPr>
        <w:t xml:space="preserve">第三段：教育是发现和激发学生潜能的过程</w:t>
      </w:r>
    </w:p>
    <w:p>
      <w:pPr>
        <w:ind w:left="0" w:right="0" w:firstLine="560"/>
        <w:spacing w:before="450" w:after="450" w:line="312" w:lineRule="auto"/>
      </w:pPr>
      <w:r>
        <w:rPr>
          <w:rFonts w:ascii="宋体" w:hAnsi="宋体" w:eastAsia="宋体" w:cs="宋体"/>
          <w:color w:val="000"/>
          <w:sz w:val="28"/>
          <w:szCs w:val="28"/>
        </w:rPr>
        <w:t xml:space="preserve">教育不仅仅是知识的传递，更是发现和激发学生的潜能的过程。作为教师，我常常深入到学生的内心世界中，发送着那些因为各种原因没有得到释放的激情。我们教育的目的是让学生充分挖掘自己的潜能，达到以自己的方式创造一份属于自己的人生的目的。因此，教育不仅要注重智力上的培养，更要关注情感上的引导和知识以外的灵魂深处的教育。</w:t>
      </w:r>
    </w:p>
    <w:p>
      <w:pPr>
        <w:ind w:left="0" w:right="0" w:firstLine="560"/>
        <w:spacing w:before="450" w:after="450" w:line="312" w:lineRule="auto"/>
      </w:pPr>
      <w:r>
        <w:rPr>
          <w:rFonts w:ascii="宋体" w:hAnsi="宋体" w:eastAsia="宋体" w:cs="宋体"/>
          <w:color w:val="000"/>
          <w:sz w:val="28"/>
          <w:szCs w:val="28"/>
        </w:rPr>
        <w:t xml:space="preserve">第四段：成功的教育需要与家长和社会的紧密配合</w:t>
      </w:r>
    </w:p>
    <w:p>
      <w:pPr>
        <w:ind w:left="0" w:right="0" w:firstLine="560"/>
        <w:spacing w:before="450" w:after="450" w:line="312" w:lineRule="auto"/>
      </w:pPr>
      <w:r>
        <w:rPr>
          <w:rFonts w:ascii="宋体" w:hAnsi="宋体" w:eastAsia="宋体" w:cs="宋体"/>
          <w:color w:val="000"/>
          <w:sz w:val="28"/>
          <w:szCs w:val="28"/>
        </w:rPr>
        <w:t xml:space="preserve">教育是一个系统性、综合性的过程，除了教师的努力和推动外，更需要与家长和社会的配合协作。学生的健康成长需要各方面的支持与理解。家长们应该给孩子创造一个健康、和谐的成长环境，注意营造良好的家庭氛围；社会也应该加强对于学生的关注和支持，让教育从各个方面得到支持和推动。只有教师、家长、社会三方面的协力共同努力，才能营造良好的教育环境，为学生的健康成长提供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着“教育改变人生”这一理念。我会一直坚持精益求精，不断探索、创新，为学生和社会做出更多更大的贡献。教师的成长和发展，也是教育的进步和发展。在未来的工作中，我会不断总结经验，不断提高自己的能力，成为一名更加出色的教育人员。相信只要我们齐心协力，就能够打造出更加美好的教育工作和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我们作为现时代的农村小学教师，应该要不断的学习，利用远程教育资源、可以更好的提高我们课堂教学质量。</w:t>
      </w:r>
    </w:p>
    <w:p>
      <w:pPr>
        <w:ind w:left="0" w:right="0" w:firstLine="560"/>
        <w:spacing w:before="450" w:after="450" w:line="312" w:lineRule="auto"/>
      </w:pPr>
      <w:r>
        <w:rPr>
          <w:rFonts w:ascii="宋体" w:hAnsi="宋体" w:eastAsia="宋体" w:cs="宋体"/>
          <w:color w:val="000"/>
          <w:sz w:val="28"/>
          <w:szCs w:val="28"/>
        </w:rPr>
        <w:t xml:space="preserve">通过学习使我认识到，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远程教育资源的运用，使学生的视野开阔了、信息灵通了，变得\"耳聪目明\"，更具发展潜力;我相信学生会拥有更加灿烂、辉煌的明天。他们对我任教的历史学科将会产生更浓厚地兴趣。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我校教师进行了“四德”深入地学习。通过学习,我感想颇多，我要把刚学习的“四德”重要思想贯彻到教育事业、生活中去，使我们在工作中不断取得新成效，以下是我学习后的一点心得体会:</w:t>
      </w:r>
    </w:p>
    <w:p>
      <w:pPr>
        <w:ind w:left="0" w:right="0" w:firstLine="560"/>
        <w:spacing w:before="450" w:after="450" w:line="312" w:lineRule="auto"/>
      </w:pPr>
      <w:r>
        <w:rPr>
          <w:rFonts w:ascii="宋体" w:hAnsi="宋体" w:eastAsia="宋体" w:cs="宋体"/>
          <w:color w:val="000"/>
          <w:sz w:val="28"/>
          <w:szCs w:val="28"/>
        </w:rPr>
        <w:t xml:space="preserve">一、作为教师应努力做到为人师表、以身作则，当然也就离不开个人品德的提高。我们的工作不仅是教书,更重要的是育人。身为一名教师，我深深知道：在与学生的交往中，教师对学生的影响力是不可估量的，教师的一言一行在很大程度上影响着学生的言行。“身教重于言教，教师本身就是学生最好的教科书。”一个有良好个人品德的教师凡是要求学生做到的，自己应首先做到，要用自己的信念、理想给学生以潜移默化的感染;一个有良好师德的教师应站在学生和家长的立场及处境上思考问题，把学生和家长的意愿与发展需要摆在第一位。这种言传身教能教会学生学会如何去理解他人，如何与他人合作，如何与他人交流思想，老师只有用自己的平等、尊重、信任等人格力量去感染每个孩子，才能塑造学生的美好人格。</w:t>
      </w:r>
    </w:p>
    <w:p>
      <w:pPr>
        <w:ind w:left="0" w:right="0" w:firstLine="560"/>
        <w:spacing w:before="450" w:after="450" w:line="312" w:lineRule="auto"/>
      </w:pPr>
      <w:r>
        <w:rPr>
          <w:rFonts w:ascii="宋体" w:hAnsi="宋体" w:eastAsia="宋体" w:cs="宋体"/>
          <w:color w:val="000"/>
          <w:sz w:val="28"/>
          <w:szCs w:val="28"/>
        </w:rPr>
        <w:t xml:space="preserve">“要求学生做到的，首先要求自己先做到。”这也是我在班主任工作中对自己的一大要求。这不仅是在学生面前捡起掉在地上的废纸、垃圾中表现出来，也不单是在班级卫生大扫除中和学生一起努力打扫表现出来，而是渗透在生活、学习、活动中的点点滴滴。</w:t>
      </w:r>
    </w:p>
    <w:p>
      <w:pPr>
        <w:ind w:left="0" w:right="0" w:firstLine="560"/>
        <w:spacing w:before="450" w:after="450" w:line="312" w:lineRule="auto"/>
      </w:pPr>
      <w:r>
        <w:rPr>
          <w:rFonts w:ascii="宋体" w:hAnsi="宋体" w:eastAsia="宋体" w:cs="宋体"/>
          <w:color w:val="000"/>
          <w:sz w:val="28"/>
          <w:szCs w:val="28"/>
        </w:rPr>
        <w:t xml:space="preserve">作为教师，时刻保持积极向上的阳光姿态、沉稳执着的奋斗精神是十分必要的。我经常这样告诉学生：“不要害怕，努力拼搏，化压力为动力，你会发现自己是最棒的!”任教十一年来，我在各项竞赛和活动中不断充实自己，挑战自我，为单位也为自己取得了很多的荣誉，无须过多的语言，学生们从老师的行动中看到了榜样的力量，自觉地把它运用到自己的学习和生活中去了。</w:t>
      </w:r>
    </w:p>
    <w:p>
      <w:pPr>
        <w:ind w:left="0" w:right="0" w:firstLine="560"/>
        <w:spacing w:before="450" w:after="450" w:line="312" w:lineRule="auto"/>
      </w:pPr>
      <w:r>
        <w:rPr>
          <w:rFonts w:ascii="宋体" w:hAnsi="宋体" w:eastAsia="宋体" w:cs="宋体"/>
          <w:color w:val="000"/>
          <w:sz w:val="28"/>
          <w:szCs w:val="28"/>
        </w:rPr>
        <w:t xml:space="preserve">二、作为教师首先应该树立“终身学习”的理念，刻苦钻研，提高自身业务素质和能力，扩大知识面，让自己的一桶水变为有源头的活水，常换常新，源源不断。为了上好一节课，总是认真钻研教材、查阅资料、研磨课例、请教同事。</w:t>
      </w:r>
    </w:p>
    <w:p>
      <w:pPr>
        <w:ind w:left="0" w:right="0" w:firstLine="560"/>
        <w:spacing w:before="450" w:after="450" w:line="312" w:lineRule="auto"/>
      </w:pPr>
      <w:r>
        <w:rPr>
          <w:rFonts w:ascii="宋体" w:hAnsi="宋体" w:eastAsia="宋体" w:cs="宋体"/>
          <w:color w:val="000"/>
          <w:sz w:val="28"/>
          <w:szCs w:val="28"/>
        </w:rPr>
        <w:t xml:space="preserve">三、作为教师应该拥有慈母般的爱心，做一名尽心尽责的护花使者。</w:t>
      </w:r>
    </w:p>
    <w:p>
      <w:pPr>
        <w:ind w:left="0" w:right="0" w:firstLine="560"/>
        <w:spacing w:before="450" w:after="450" w:line="312" w:lineRule="auto"/>
      </w:pPr>
      <w:r>
        <w:rPr>
          <w:rFonts w:ascii="宋体" w:hAnsi="宋体" w:eastAsia="宋体" w:cs="宋体"/>
          <w:color w:val="000"/>
          <w:sz w:val="28"/>
          <w:szCs w:val="28"/>
        </w:rPr>
        <w:t xml:space="preserve">我们相信每个教师都拥有家庭美德。家庭美德的核心就是爱，对每个家人的爱。当然，作为一名光荣的人民教师，不仅要求要爱家人，而且更重要的是应该拥有慈母般的爱心，爱每一个孩子、爱我们身边的每个人。有人说：“一切最好的教育方法，一切最好的教育艺术，都产生于教育对学生无比热爱的炽热心灵中。”师爱不等于母爱，严格不等于厉害。在严格要求又热情爱护中，要严在当严时，爱在细微处。充满爱的严与表现为严的爱相结合，才能赢得学生的尊敬和理解，赢得家长的信任与支持。对待学生，无论他是出生于干部权贵之家或平民百姓人家，无论他是品学兼优的好学生或是令人头疼的学困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教师只有用爱心对待每一个学生，特别是对思想行为有偏差、文化学习滞后的学生。我们要特别注意保护每个孩子的自尊心、积极性，更要用宽容心对待他们。 当然，作为一名班主任爱优生并不难，难的是爱学困生。著名的教育家陶行知先生对我们教师说过一句名言：“你的教鞭下有瓦特，你的冷眼里有牛顿，你的讥笑中有爱迪生。”我一直铭记在心，是呀，只有师爱才能凝聚学生的心，才能使其“亲其师，信其道”;只有满腔热情，才能喷涌出强烈的工作责任心和事业心，才能成为人民满意的教师。</w:t>
      </w:r>
    </w:p>
    <w:p>
      <w:pPr>
        <w:ind w:left="0" w:right="0" w:firstLine="560"/>
        <w:spacing w:before="450" w:after="450" w:line="312" w:lineRule="auto"/>
      </w:pPr>
      <w:r>
        <w:rPr>
          <w:rFonts w:ascii="宋体" w:hAnsi="宋体" w:eastAsia="宋体" w:cs="宋体"/>
          <w:color w:val="000"/>
          <w:sz w:val="28"/>
          <w:szCs w:val="28"/>
        </w:rPr>
        <w:t xml:space="preserve">通过学习“四德”，我的心灵受到了一次彻底的洗礼。我深知只有具有“四德”的教师，才能阳光地生活、工作，才能平等地对待每一位学生，无条件地爱每一个学生，并对不同学生以不同的\'鼓励、不同的教育。我要认真践行“四德”要求，提高“四德”意识与水平，以无限爱心投入到教育工作中。</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学习“有效教学”理论的几点思考：</w:t>
      </w:r>
    </w:p>
    <w:p>
      <w:pPr>
        <w:ind w:left="0" w:right="0" w:firstLine="560"/>
        <w:spacing w:before="450" w:after="450" w:line="312" w:lineRule="auto"/>
      </w:pPr>
      <w:r>
        <w:rPr>
          <w:rFonts w:ascii="宋体" w:hAnsi="宋体" w:eastAsia="宋体" w:cs="宋体"/>
          <w:color w:val="000"/>
          <w:sz w:val="28"/>
          <w:szCs w:val="28"/>
        </w:rPr>
        <w:t xml:space="preserve">1、课堂教学：一是以学生的发展为根本，着眼于学生素质的全面提高;二是以思维训练为核心，把思维训练贯穿于课堂教学的全过程;三是以教师指导为基础，充分发挥教师引导、诱导、疏导等作用。</w:t>
      </w:r>
    </w:p>
    <w:p>
      <w:pPr>
        <w:ind w:left="0" w:right="0" w:firstLine="560"/>
        <w:spacing w:before="450" w:after="450" w:line="312" w:lineRule="auto"/>
      </w:pPr>
      <w:r>
        <w:rPr>
          <w:rFonts w:ascii="宋体" w:hAnsi="宋体" w:eastAsia="宋体" w:cs="宋体"/>
          <w:color w:val="000"/>
          <w:sz w:val="28"/>
          <w:szCs w:val="28"/>
        </w:rPr>
        <w:t xml:space="preserve">2、教与学的定位：一是教师角色由“主宰”变为“主导”，成为教学过程的组织者、指导者，意义构建的帮助者、促进者;二是学生的地位由“他主”变为“自主”，学生有学习的参与权、选择权、评价权，从被动接受知识的桎梏中解放出来。课堂上突出学生的主体地位，不等于教学活动失去控制。教师正确的发挥主导作用，是充分实现学生主体地位的重要条件。</w:t>
      </w:r>
    </w:p>
    <w:p>
      <w:pPr>
        <w:ind w:left="0" w:right="0" w:firstLine="560"/>
        <w:spacing w:before="450" w:after="450" w:line="312" w:lineRule="auto"/>
      </w:pPr>
      <w:r>
        <w:rPr>
          <w:rFonts w:ascii="宋体" w:hAnsi="宋体" w:eastAsia="宋体" w:cs="宋体"/>
          <w:color w:val="000"/>
          <w:sz w:val="28"/>
          <w:szCs w:val="28"/>
        </w:rPr>
        <w:t xml:space="preserve">3、教学形式多样化：改变教学的组织形式，为学生创造参与探究的空间。</w:t>
      </w:r>
    </w:p>
    <w:p>
      <w:pPr>
        <w:ind w:left="0" w:right="0" w:firstLine="560"/>
        <w:spacing w:before="450" w:after="450" w:line="312" w:lineRule="auto"/>
      </w:pPr>
      <w:r>
        <w:rPr>
          <w:rFonts w:ascii="宋体" w:hAnsi="宋体" w:eastAsia="宋体" w:cs="宋体"/>
          <w:color w:val="000"/>
          <w:sz w:val="28"/>
          <w:szCs w:val="28"/>
        </w:rPr>
        <w:t xml:space="preserve">(1)培养学生进行探究的兴趣。兴趣是最好的老师，一旦学生对科学探究的方法产生认同，他们会把探究方法应用到各门学科的学习，改进学习习惯，思维方式，将对他们学会自我学习、终生学习打好基础。</w:t>
      </w:r>
    </w:p>
    <w:p>
      <w:pPr>
        <w:ind w:left="0" w:right="0" w:firstLine="560"/>
        <w:spacing w:before="450" w:after="450" w:line="312" w:lineRule="auto"/>
      </w:pPr>
      <w:r>
        <w:rPr>
          <w:rFonts w:ascii="宋体" w:hAnsi="宋体" w:eastAsia="宋体" w:cs="宋体"/>
          <w:color w:val="000"/>
          <w:sz w:val="28"/>
          <w:szCs w:val="28"/>
        </w:rPr>
        <w:t xml:space="preserve">(2)在集体教学中增加个别教学形式。一是让学生展开讨论：让学生展开充分、自由的讨论是学生参与教学过程一种必不可少的形式。讨论的方式多种多样：有指导式讨论，就是教师结合教学目的、教学内容提出一些问题，把学生分成若干小组，让他们围坐在一起，就问题各抒己见，教师则不时地参与讨论，或作一些提示、释疑;也有自主式讨论，就是教师把学生分成若干小组后，让学生自学教材，自己发现问题，并进行自由式的讨论，寻找答案。课前教师要认真备课，精心设计讨论题。一道好的讨论题，既要紧扣教材的重难点，又能引发学生从不同角度对教材进行分析，还能够引起学生兴趣，激发学生思维的灵感。精心设计讨论题，是一节讨论课成功的前提。二是组织学习“互助组”：就是让同座或邻座的二至四位同学组成学习“互助组”，让这些学生在思考老师提出的问题或讨论时交头接耳，商量答案，然后答问或发表自己的意见，这不仅能使学生之间增加参与学习的机会，而且可以使学生互相帮助，特别是对学习困难生提供有效的帮助。讨论中，教师要随时根据学生的发言情况，及时进行指导和调整。即要保持课堂的活跃气氛，又不能使讨论偏离主题，要确保教学目标的实现。教师是教学的组织者和指导者，教师恰当的诱导、适时的点拨，使“诱”和“思”不断地转化和升华，以利教学目标的实现。</w:t>
      </w:r>
    </w:p>
    <w:p>
      <w:pPr>
        <w:ind w:left="0" w:right="0" w:firstLine="560"/>
        <w:spacing w:before="450" w:after="450" w:line="312" w:lineRule="auto"/>
      </w:pPr>
      <w:r>
        <w:rPr>
          <w:rFonts w:ascii="宋体" w:hAnsi="宋体" w:eastAsia="宋体" w:cs="宋体"/>
          <w:color w:val="000"/>
          <w:sz w:val="28"/>
          <w:szCs w:val="28"/>
        </w:rPr>
        <w:t xml:space="preserve">(3)进行师生易位，让学生当小老师。教师就教材中的某个内容或某个问题，让学生尝试着上讲台教授给其他同学，听课的同学可以向授课的“老师”提出问题，进行质疑，教师则适时进行点拨、指导。给学生提供一个有机会说的平台，或把讲台分一半给他们，在一定的形式上保障学生学习主体地位的凸显。这样做有利于他们对知识的理解，有利于兴趣的提高，有利于科学素养的形成。同时也对进一步养成良好的学习习惯,训练严谨的思维方式，培养细致耐心的实验操作技能等都有一定的作用。</w:t>
      </w:r>
    </w:p>
    <w:p>
      <w:pPr>
        <w:ind w:left="0" w:right="0" w:firstLine="560"/>
        <w:spacing w:before="450" w:after="450" w:line="312" w:lineRule="auto"/>
      </w:pPr>
      <w:r>
        <w:rPr>
          <w:rFonts w:ascii="宋体" w:hAnsi="宋体" w:eastAsia="宋体" w:cs="宋体"/>
          <w:color w:val="000"/>
          <w:sz w:val="28"/>
          <w:szCs w:val="28"/>
        </w:rPr>
        <w:t xml:space="preserve">让学生上讲台来介绍对人有启发的好题，做到精品共享;让同学当小老师执教预习内容，遵循学生的认知规律，伙伴式互教互助、互相激励;创设质疑释疑氛围，不断进行思辩，感悟科学真谛;最 后由老师总结，画龙点睛，提纲挈领掌握所学知识。这自然就涉及到教学形式的多样化。除让学生做小老师上课之外，我们还可以让学生出试卷，进行自测等等，让学生真正成为学习的主人。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教师教育是培养未来社会栋梁的重要环节，也是国家发展的基石。作为一名教师教育专业的学生，在接受相关专业课程的学习和实践中，我逐渐体会到了教师教育的重要性，并积累了一些心得体会。下面将从课程内容、实践环节、教师角色、教师素养和未来发展五个方面进行阐述。</w:t>
      </w:r>
    </w:p>
    <w:p>
      <w:pPr>
        <w:ind w:left="0" w:right="0" w:firstLine="560"/>
        <w:spacing w:before="450" w:after="450" w:line="312" w:lineRule="auto"/>
      </w:pPr>
      <w:r>
        <w:rPr>
          <w:rFonts w:ascii="宋体" w:hAnsi="宋体" w:eastAsia="宋体" w:cs="宋体"/>
          <w:color w:val="000"/>
          <w:sz w:val="28"/>
          <w:szCs w:val="28"/>
        </w:rPr>
        <w:t xml:space="preserve">首先，在课程内容方面，教师教育注重学生的专业素养培养和教学技能培养。在相关专业课程的学习中，我觉得要注重理论与实践相结合，并且理论要联系实际，全面了解所教学科的学科性质、学科内涵、学科方法等，而不仅仅是机械地教授一些教学技巧。此外，还要注重方法与感悟相结合，通过培养学生的教学思维和创新能力，使其能够在面对复杂的教学情境时能够灵活应对。</w:t>
      </w:r>
    </w:p>
    <w:p>
      <w:pPr>
        <w:ind w:left="0" w:right="0" w:firstLine="560"/>
        <w:spacing w:before="450" w:after="450" w:line="312" w:lineRule="auto"/>
      </w:pPr>
      <w:r>
        <w:rPr>
          <w:rFonts w:ascii="宋体" w:hAnsi="宋体" w:eastAsia="宋体" w:cs="宋体"/>
          <w:color w:val="000"/>
          <w:sz w:val="28"/>
          <w:szCs w:val="28"/>
        </w:rPr>
        <w:t xml:space="preserve">其次，在实践环节方面，实践是教师教育过程中不可或缺的一环。就我个人而言，实践帮助我更好地理解和应用课程所学内容。通过实习和实践项目，我有机会亲身参与教学活动，更深入地了解学生的需求和教学环境，从而更好地反思和调整自己的教学方式。同时，通过实践，我也意识到教师教育必须与教师实际工作紧密结合，不能脱离实际。</w:t>
      </w:r>
    </w:p>
    <w:p>
      <w:pPr>
        <w:ind w:left="0" w:right="0" w:firstLine="560"/>
        <w:spacing w:before="450" w:after="450" w:line="312" w:lineRule="auto"/>
      </w:pPr>
      <w:r>
        <w:rPr>
          <w:rFonts w:ascii="宋体" w:hAnsi="宋体" w:eastAsia="宋体" w:cs="宋体"/>
          <w:color w:val="000"/>
          <w:sz w:val="28"/>
          <w:szCs w:val="28"/>
        </w:rPr>
        <w:t xml:space="preserve">第三，在教师角色方面，教师不仅仅是知识的传递者，更是引导者和启发者。在教师教育过程中，我逐渐理解到合理的教师角色是促进学生全面发展的关键。教师应该不仅关注学生的学习成绩，更要注重学生的综合素质培养，培养学生良好的价值观和行为习惯，以及人际交往能力和团队合作精神。作为教师，我要时刻提醒自己始终站在学生的角度去思考问题，用温暖的言行去引导学生。</w:t>
      </w:r>
    </w:p>
    <w:p>
      <w:pPr>
        <w:ind w:left="0" w:right="0" w:firstLine="560"/>
        <w:spacing w:before="450" w:after="450" w:line="312" w:lineRule="auto"/>
      </w:pPr>
      <w:r>
        <w:rPr>
          <w:rFonts w:ascii="宋体" w:hAnsi="宋体" w:eastAsia="宋体" w:cs="宋体"/>
          <w:color w:val="000"/>
          <w:sz w:val="28"/>
          <w:szCs w:val="28"/>
        </w:rPr>
        <w:t xml:space="preserve">第四，教师素养是一名教师教育专业学生不可或缺的一部分。除了专业知识外，教师应该具备良好的道德品质和职业道德修养。在教师教育专业的学习中，我不仅要注重学科知识的学习，更要注重培养自己的思辨能力和判断力，以便在未来的教学实践中能够做出正确的决策。同时，我要时常反思自己的行为和言论，不断提高自己的教师素养。</w:t>
      </w:r>
    </w:p>
    <w:p>
      <w:pPr>
        <w:ind w:left="0" w:right="0" w:firstLine="560"/>
        <w:spacing w:before="450" w:after="450" w:line="312" w:lineRule="auto"/>
      </w:pPr>
      <w:r>
        <w:rPr>
          <w:rFonts w:ascii="宋体" w:hAnsi="宋体" w:eastAsia="宋体" w:cs="宋体"/>
          <w:color w:val="000"/>
          <w:sz w:val="28"/>
          <w:szCs w:val="28"/>
        </w:rPr>
        <w:t xml:space="preserve">最后，在未来发展方面，教师教育专业的学生需要不断提高自己，适应教育改革和社会发展的需求。未来的教育需要有高尚的师德师风、优质的教育资源和良好的教学环境。作为一名教师教育专业的学生，我要通过不断学习和实践，提升自己的专业素养和教学水平，为未来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教师教育是一项重要而艰巨的任务，需要学生不断学习和实践，并不断提高自己的教师素养和专业能力。通过对课程内容、实践环节、教师角色、教师素养和未来发展的思考，我深刻认识到了教师教育的重要性，并为自己能够成为一名合格的教师而充满信心。希望未来的教师教育能够不断完善，为培养更多优秀教师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记得在我上的时候我就对我们的班主任同时也是我的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环节，对于教师而言具有着至关重要的意义。我在接受教师教育的过程中，收获颇丰，体会颇深。首先，教师教育提供了知识与技能的丰富资源，使我能够全面提升自己的专业素养。其次，教师教育培养了我对学生的关心和关爱，意识到教育从业者的职责和使命。第三，教师教育通过实践和反思，引导我们不断反思和提升自己的教育教学方法和策略，提高教育教学水平。最后，教师教育推动了思想的深入认识和价值观的塑造，引领我坚守教育理想和信念。</w:t>
      </w:r>
    </w:p>
    <w:p>
      <w:pPr>
        <w:ind w:left="0" w:right="0" w:firstLine="560"/>
        <w:spacing w:before="450" w:after="450" w:line="312" w:lineRule="auto"/>
      </w:pPr>
      <w:r>
        <w:rPr>
          <w:rFonts w:ascii="宋体" w:hAnsi="宋体" w:eastAsia="宋体" w:cs="宋体"/>
          <w:color w:val="000"/>
          <w:sz w:val="28"/>
          <w:szCs w:val="28"/>
        </w:rPr>
        <w:t xml:space="preserve">教师教育提供了丰富的知识与技能资源。在教师教育中，我接触到了各种各样的教学方法、教育理论以及实践经验。通过系统的课程安排和教育研究，我不仅扩大了专业视野，理论水平逐渐提高，而且在实践教学中获得了宝贵经验。教师教育将教育学、心理学、教学设计等多个学科融合在一起，为我提供了全方位的教学理论和操作技能。这些知识和技能的学习和应用使我能够更好地理解教育的本质，运用各种有效的方法去进行教学，提高学生的学习效果。</w:t>
      </w:r>
    </w:p>
    <w:p>
      <w:pPr>
        <w:ind w:left="0" w:right="0" w:firstLine="560"/>
        <w:spacing w:before="450" w:after="450" w:line="312" w:lineRule="auto"/>
      </w:pPr>
      <w:r>
        <w:rPr>
          <w:rFonts w:ascii="宋体" w:hAnsi="宋体" w:eastAsia="宋体" w:cs="宋体"/>
          <w:color w:val="000"/>
          <w:sz w:val="28"/>
          <w:szCs w:val="28"/>
        </w:rPr>
        <w:t xml:space="preserve">教师教育培养了我对学生的关心和关爱。在教师教育的过程中，我深刻意识到作为教师，与学生的关系不仅仅是知识传授者和接受者，更重要的是与学生建立起良好的师生关系，以关心和体贴的态度对待每一个学生。教师教育通过生活实践、课堂教学和校园实习等环节，引导我真正关心学生的成长和发展，从而成为学生心灵的启蒙者。我学会了与学生建立密切的关系，关心他们的生活、学习，关注他们的需求和困扰。这种关心和关爱使我更好地理解学生，更好地指导他们的学习，促进他们全面发展成才。</w:t>
      </w:r>
    </w:p>
    <w:p>
      <w:pPr>
        <w:ind w:left="0" w:right="0" w:firstLine="560"/>
        <w:spacing w:before="450" w:after="450" w:line="312" w:lineRule="auto"/>
      </w:pPr>
      <w:r>
        <w:rPr>
          <w:rFonts w:ascii="宋体" w:hAnsi="宋体" w:eastAsia="宋体" w:cs="宋体"/>
          <w:color w:val="000"/>
          <w:sz w:val="28"/>
          <w:szCs w:val="28"/>
        </w:rPr>
        <w:t xml:space="preserve">教师教育推动我不断反思与提升。在教师教育的过程中，实践和反思是非常重要的环节。通过实践，我能够将理论知识应用到实际教学中，发现和解决问题，提高教育教学水平。同时，实践中的反思也是不可或缺的，通过反思，我可以从教学实践中找出不足和错误，改进自己的教育教学方法和策略。这种不断反思和提升的过程让我深刻认识到作为教师的自身角色和责任，同时也提醒了我教育中的种种可能性和挑战。只有不断地反思和提升，才能够适应教育改革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教师教育推动了我的思想深入和价值观塑造。在教师教育过程中，我接触到了众多的教育思想和理论，进一步加深了对教育的认识。通过学习伟大的教育家和优秀的教育实践者的教育思想和经验，我逐渐提升自己的思想境界和教育追求。教师教育还引导我不断反思自己的教育信念和价值观，明确了作为教师的责任和使命。我坚守教育事业的理想，始终以学生的全面发展为目标，注重培养学生的人格和价值观，引导他们成为有道德、有文化、有责任感的公民。</w:t>
      </w:r>
    </w:p>
    <w:p>
      <w:pPr>
        <w:ind w:left="0" w:right="0" w:firstLine="560"/>
        <w:spacing w:before="450" w:after="450" w:line="312" w:lineRule="auto"/>
      </w:pPr>
      <w:r>
        <w:rPr>
          <w:rFonts w:ascii="宋体" w:hAnsi="宋体" w:eastAsia="宋体" w:cs="宋体"/>
          <w:color w:val="000"/>
          <w:sz w:val="28"/>
          <w:szCs w:val="28"/>
        </w:rPr>
        <w:t xml:space="preserve">综上所述，教师教育是提升教师素质和培养优秀教师的关键环节。在我接受教师教育的过程中，我受益匪浅。教师教育提供了丰富的知识与技能资源，培养了我对学生的关心和关爱，通过实践与反思，促使我不断提升自己的教育教学水平，推动了思想的深入认识和价值观的塑造。我深信，在未来的教育实践中，我将始终秉持教育人的初心，将教育之光点亮学生成长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20xx年10月，我有幸参加了这次中小学心理健康教育网络研修。这次研修学习虽然时间长，但是对我个人而言，收获确是丰富且充实的。在培训过程中，我克服种种困难，认真学习，按时完成作业，集中精力参加培训的各项活动，顺利完成了培训预定的各项任务。通过看专家视频讲座，和老师、同学交流等形式，让我对中小学心理健康教育有了更深的认识和了解，我更加深入地认识到教师心理健康的重要性以及学生心理健康的重要性。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学习，我对心理健康教育方面的知识从少到多，由浅入深。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同时我也初步了解到目前老师心理健康的状况，教师心理问题产生的原因等，这些问题都是和我们每一位老师切身相关的。同时也让我们知道了如何解决这些问题的方式方法。比如：懂得“知足者常乐”；为师者，要以平和的心态来教育学生，以真诚的心来帮助和引导学生，以发展的眼光来看待学生在成长中出现的问题和不足，在这过程中，教师的心情是愉悦的；同时，做为教师要有一种爱好，有一个朋友圈。琴、棋、书、画等用活动来发泄，降低紧张度，有利于身心健康。同时，我深刻的认识到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因为我们是教师，我们的形象就会影响一代又一代的儿童。我们应当努力做一个乐观、豁达、幽默、平和、耐心、宽容、富有健康心理的教师，这样会使自卑怯懦的孩子昂起自信的头，使孤僻多疑的孩子绽开笑脸，使暴躁易怒的孩子拥有平和的心态这是我们每一个教育工作者终生的必修课！我感谢这些知名的教授和学者，他们既有理论功底，又有实际经验，他们以自己智慧为我们点燃了一盏明灯；同时也感谢我的学校，为我提供了一次心灵洗礼的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2025-01-16T13:48:32+08:00</dcterms:created>
  <dcterms:modified xsi:type="dcterms:W3CDTF">2025-01-16T13:48:32+08:00</dcterms:modified>
</cp:coreProperties>
</file>

<file path=docProps/custom.xml><?xml version="1.0" encoding="utf-8"?>
<Properties xmlns="http://schemas.openxmlformats.org/officeDocument/2006/custom-properties" xmlns:vt="http://schemas.openxmlformats.org/officeDocument/2006/docPropsVTypes"/>
</file>