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2024年高校师德师风建设心得体会总结(优秀8篇)</w:t>
      </w:r>
      <w:bookmarkEnd w:id="1"/>
    </w:p>
    <w:p>
      <w:pPr>
        <w:jc w:val="center"/>
        <w:spacing w:before="0" w:after="450"/>
      </w:pPr>
      <w:r>
        <w:rPr>
          <w:rFonts w:ascii="Arial" w:hAnsi="Arial" w:eastAsia="Arial" w:cs="Arial"/>
          <w:color w:val="999999"/>
          <w:sz w:val="20"/>
          <w:szCs w:val="20"/>
        </w:rPr>
        <w:t xml:space="preserve">来源：网络  作者：落花时节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高校师德师风建设心得体会总结篇一</w:t>
      </w:r>
    </w:p>
    <w:p>
      <w:pPr>
        <w:ind w:left="0" w:right="0" w:firstLine="560"/>
        <w:spacing w:before="450" w:after="450" w:line="312" w:lineRule="auto"/>
      </w:pPr>
      <w:r>
        <w:rPr>
          <w:rFonts w:ascii="宋体" w:hAnsi="宋体" w:eastAsia="宋体" w:cs="宋体"/>
          <w:color w:val="000"/>
          <w:sz w:val="28"/>
          <w:szCs w:val="28"/>
        </w:rPr>
        <w:t xml:space="preserve">高校师德师风建设心得体会</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就应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透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生活中，要个性强调教师不仅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高校师德师风建设心得体会</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透过对开县教师们在井喷事件中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主角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能够提前拿到考卷，为的是考第一。在我们那里，不也有过学校出题漏班里的事吗若干年后，他们也会骄傲地说“桃李满天下”了，可这样的“桃李”，我们又怎敢期盼社会的“诚信”呢从教师的教育作用看，教师又是知识的传授者，课堂纪律的管理者，班群众的领导者，人际关系的协调者，心理健康的维护者。但在这高度信息化的时代，知识信息的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这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这天，开县教师们的行为给了我们很好的启示，关爱学生，对学生真诚的爱，既是教师良好素质的表现，也是一种重要的教育力量，教师对学生的热爱是进行教育教学的情感基础。研究证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就应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必须的心理品质，身体素质，职业道德，务必重视对世界观、人生观、价值观的重新认识，对于教师主角，教师地位、教学方法，教学手段等方面都务必给自己重新定位。</w:t>
      </w:r>
    </w:p>
    <w:p>
      <w:pPr>
        <w:ind w:left="0" w:right="0" w:firstLine="560"/>
        <w:spacing w:before="450" w:after="450" w:line="312" w:lineRule="auto"/>
      </w:pPr>
      <w:r>
        <w:rPr>
          <w:rFonts w:ascii="宋体" w:hAnsi="宋体" w:eastAsia="宋体" w:cs="宋体"/>
          <w:color w:val="000"/>
          <w:sz w:val="28"/>
          <w:szCs w:val="28"/>
        </w:rPr>
        <w:t xml:space="preserve">高校师德师风建设心得体会</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境很不平静，异常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教师，她在父亲病逝后，继承父亲的遗愿，义无返顾地当上了民办教师。她一家住在四面透风的土房中，没有条件改善生活。她虽然家境贫寒，但她毫无保留地把自我极少的工资捐献出来，为学生交学费、买书本。长期以来，她有无数机会走出大山，到大城市里去挣钱，可是她舍不得孩子们，她不想让山里娃世世代代都是文盲!孩子辍学，她就跑遍大山的每一道山梁，每一个角落，苦口婆心地劝说家长让孩子们上课，用一片赤诚之心换来家长的理解和支持，默默地用自我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当全国各地的达三万多元的捐款寄来后，胡安梅没有只想到自我脱贫，而是毅然把这笔钱全部捐献给乡教育站，设立“胡安梅教育基金”，以奖励那些扎根山村教育的教师们。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进取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我毕生的精力无私地奉献给了党和人民的教育事业，包全杰同志的崇高品格和师德不仅仅受到学生和教师的敬仰，并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我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宋体" w:hAnsi="宋体" w:eastAsia="宋体" w:cs="宋体"/>
          <w:color w:val="000"/>
          <w:sz w:val="28"/>
          <w:szCs w:val="28"/>
        </w:rPr>
        <w:t xml:space="preserve">如何加强高校师德师风建设心得体会</w:t>
      </w:r>
    </w:p>
    <w:p>
      <w:pPr>
        <w:ind w:left="0" w:right="0" w:firstLine="560"/>
        <w:spacing w:before="450" w:after="450" w:line="312" w:lineRule="auto"/>
      </w:pPr>
      <w:r>
        <w:rPr>
          <w:rFonts w:ascii="宋体" w:hAnsi="宋体" w:eastAsia="宋体" w:cs="宋体"/>
          <w:color w:val="000"/>
          <w:sz w:val="28"/>
          <w:szCs w:val="28"/>
        </w:rPr>
        <w:t xml:space="preserve">高校辅导员师德师风建设心得体会</w:t>
      </w:r>
    </w:p>
    <w:p>
      <w:pPr>
        <w:ind w:left="0" w:right="0" w:firstLine="560"/>
        <w:spacing w:before="450" w:after="450" w:line="312" w:lineRule="auto"/>
      </w:pPr>
      <w:r>
        <w:rPr>
          <w:rFonts w:ascii="宋体" w:hAnsi="宋体" w:eastAsia="宋体" w:cs="宋体"/>
          <w:color w:val="000"/>
          <w:sz w:val="28"/>
          <w:szCs w:val="28"/>
        </w:rPr>
        <w:t xml:space="preserve">高校师德师风心得体会</w:t>
      </w:r>
    </w:p>
    <w:p>
      <w:pPr>
        <w:ind w:left="0" w:right="0" w:firstLine="560"/>
        <w:spacing w:before="450" w:after="450" w:line="312" w:lineRule="auto"/>
      </w:pPr>
      <w:r>
        <w:rPr>
          <w:rFonts w:ascii="宋体" w:hAnsi="宋体" w:eastAsia="宋体" w:cs="宋体"/>
          <w:color w:val="000"/>
          <w:sz w:val="28"/>
          <w:szCs w:val="28"/>
        </w:rPr>
        <w:t xml:space="preserve">高校师德师风建设制度</w:t>
      </w:r>
    </w:p>
    <w:p>
      <w:pPr>
        <w:ind w:left="0" w:right="0" w:firstLine="560"/>
        <w:spacing w:before="450" w:after="450" w:line="312" w:lineRule="auto"/>
      </w:pPr>
      <w:r>
        <w:rPr>
          <w:rFonts w:ascii="宋体" w:hAnsi="宋体" w:eastAsia="宋体" w:cs="宋体"/>
          <w:color w:val="000"/>
          <w:sz w:val="28"/>
          <w:szCs w:val="28"/>
        </w:rPr>
        <w:t xml:space="preserve">高校师德师风建设研究</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高校师德师风建设心得体会总结篇二</w:t>
      </w:r>
    </w:p>
    <w:p>
      <w:pPr>
        <w:ind w:left="0" w:right="0" w:firstLine="560"/>
        <w:spacing w:before="450" w:after="450" w:line="312" w:lineRule="auto"/>
      </w:pPr>
      <w:r>
        <w:rPr>
          <w:rFonts w:ascii="宋体" w:hAnsi="宋体" w:eastAsia="宋体" w:cs="宋体"/>
          <w:color w:val="000"/>
          <w:sz w:val="28"/>
          <w:szCs w:val="28"/>
        </w:rPr>
        <w:t xml:space="preserve">自从踏上三尺讲台，每天都会面对那一张张纯真而又渴求知识的脸，面对着我的学生们，我的内心时时都感觉自已的教学责任有多么重大，因为在他们的眼里我就是那个所谓辛勤的园丁，我就是那个总燃烧不尽的蜡烛。我就是那个他们求学途中的指挥官。我的一言一行都会最直接地带来学生们的一系列的强烈反映，我想这就是“教师的威力”。古人有语：“师者，传道授业解惑者也。”于是，自已也总按照古训与教育形势的号召来要求自已。由起初手忙脚乱地应付学生随时发生的问题到后来的得心应手，慢慢地我觉得我不再是那个传道解惑的师长，而是变成了他们的知心朋友。通过这次师德师风集中培训后，更坚定地我的教育观念。缘于那句话：“学高为师，德高为范。”说的都是为师者不仅仅要有广博的知识，更要有高尚的师德。优良的师德，高尚的师风才是搞好教育的灵魂。</w:t>
      </w:r>
    </w:p>
    <w:p>
      <w:pPr>
        <w:ind w:left="0" w:right="0" w:firstLine="560"/>
        <w:spacing w:before="450" w:after="450" w:line="312" w:lineRule="auto"/>
      </w:pPr>
      <w:r>
        <w:rPr>
          <w:rFonts w:ascii="宋体" w:hAnsi="宋体" w:eastAsia="宋体" w:cs="宋体"/>
          <w:color w:val="000"/>
          <w:sz w:val="28"/>
          <w:szCs w:val="28"/>
        </w:rPr>
        <w:t xml:space="preserve">听了许多位一线教师述说着自已那平凡而又深刻的教学生涯，我的眼睛不知怎么总喜欢湿润起来，因为他们用自已的坚实的脚步走出了一个个具有自已独特风格的人师形象。在他们的内心饱含的不仅仅就是渊博的知识，占有更多的是为人师的对学生爱的热忱。有位教师说道：“因为爱，所以爱!”因为我们当教师要想把工作干好，就必须心中要有爱。就必须有更高标准的师德风范。高尚的师德是新时期教育形式下对我们教师的职业要求。因此，现把在此培训活动中的心得总结如下：</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在此培训活动中，我感觉到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二、树师风。</w:t>
      </w:r>
    </w:p>
    <w:p>
      <w:pPr>
        <w:ind w:left="0" w:right="0" w:firstLine="560"/>
        <w:spacing w:before="450" w:after="450" w:line="312" w:lineRule="auto"/>
      </w:pPr>
      <w:r>
        <w:rPr>
          <w:rFonts w:ascii="宋体" w:hAnsi="宋体" w:eastAsia="宋体" w:cs="宋体"/>
          <w:color w:val="000"/>
          <w:sz w:val="28"/>
          <w:szCs w:val="28"/>
        </w:rPr>
        <w:t xml:space="preserve">况，也可以了解整体学生对所学知识的掌握情况和教学是否存在什么问题，再进行针对性的改进。学生见老师如此认真，自然也会认真学习，而不会随意糊弄，从而激发其学习的积极性，获得更好的教学效果。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40分钟，对学生来说是极其宝贵的，所以我授课的原则是“向40分钟要效果”，尽力使课堂学习效果最大化。当然，这就需要在课前认真备课，特别是对于语文课程，作为我们中华民族的语言，学好它是学好其他学科的基础，因此，我在上每一节课的时候，课前都要精心安排教学设计，全面考虑学生的学习情况，强化自已的语文教学方面的专业功底，力图上好每一节课，正如一位老教师所说“工夫到了，教学效果自然就有了”。</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高校师德师风建设心得体会总结篇三</w:t>
      </w:r>
    </w:p>
    <w:p>
      <w:pPr>
        <w:ind w:left="0" w:right="0" w:firstLine="560"/>
        <w:spacing w:before="450" w:after="450" w:line="312" w:lineRule="auto"/>
      </w:pPr>
      <w:r>
        <w:rPr>
          <w:rFonts w:ascii="宋体" w:hAnsi="宋体" w:eastAsia="宋体" w:cs="宋体"/>
          <w:color w:val="000"/>
          <w:sz w:val="28"/>
          <w:szCs w:val="28"/>
        </w:rPr>
        <w:t xml:space="preserve">摘要：立德树人，是教育的根本任务。党的十八大报告指出：“把立德树人作为教育的根本任务，培养德智体美全面发展的社会主义建设者和接班人。”作为从事大学生思想政治工作的一线辅导员，使命光荣、责任重大、任务艰巨。如何将“立德树人”在辅导员工作中扎实推进是一个值得研究的问题。</w:t>
      </w:r>
    </w:p>
    <w:p>
      <w:pPr>
        <w:ind w:left="0" w:right="0" w:firstLine="560"/>
        <w:spacing w:before="450" w:after="450" w:line="312" w:lineRule="auto"/>
      </w:pPr>
      <w:r>
        <w:rPr>
          <w:rFonts w:ascii="宋体" w:hAnsi="宋体" w:eastAsia="宋体" w:cs="宋体"/>
          <w:color w:val="000"/>
          <w:sz w:val="28"/>
          <w:szCs w:val="28"/>
        </w:rPr>
        <w:t xml:space="preserve">一、对“立德树人”内涵的理解</w:t>
      </w:r>
    </w:p>
    <w:p>
      <w:pPr>
        <w:ind w:left="0" w:right="0" w:firstLine="560"/>
        <w:spacing w:before="450" w:after="450" w:line="312" w:lineRule="auto"/>
      </w:pPr>
      <w:r>
        <w:rPr>
          <w:rFonts w:ascii="宋体" w:hAnsi="宋体" w:eastAsia="宋体" w:cs="宋体"/>
          <w:color w:val="000"/>
          <w:sz w:val="28"/>
          <w:szCs w:val="28"/>
        </w:rPr>
        <w:t xml:space="preserve">（一）立德树人，要先立“师德”。师德是教师的职业道德，教师劳动的示范性与创造性特点决定了师德不同于一般道德的特殊性。教育是世界上最伟大、最光辉的事业，教师的职责就是要通过言传身教，培养一代又一代具有高尚品德的人。（二）立德树人，要立“学德”。作为大学生思想政治教育工作者，辅导员的言行举止对学生的成长有着更深的影响，辅导员必须公平、公正地对待所有的学生，做一个充满爱心的人，做好人文关怀与心理疏导，尊重学生、信任学生、理解学生，要学会欣赏和肯定学生，善于倾听学生的意见，从学生中汲取有益的思想，维护学生的人格尊严，用“心”沟通，用“情”交流，和学生做知心朋友，在潜移默化中用良好的师德影响学生，从而培养出一代又一代有道德、有爱心、明事理的高素质人才。（三）立德树人，树“德才兼备、品德高尚”的人。树人先树德，树德先树魂。大学生是国家宝贵的人才资源，是民族振兴的希望，是实现“中国梦”的中坚力量。辅导员应不断地加强和改进大学生的思想政治工作，努力提高大学生的思想道德素质，把大学生培养成中国社会主义事业的合格建设者和可靠接班人。辅导员要用科学的理论武装学生，用高尚的师德培育学生，用人文关怀爱护学生，用优秀文化影响学生，培养大学生的明理意识、敬畏意识、创新意识和尊重传统意识，努力把大学生培养成“德才兼备、品德高尚”的合格人才。</w:t>
      </w:r>
    </w:p>
    <w:p>
      <w:pPr>
        <w:ind w:left="0" w:right="0" w:firstLine="560"/>
        <w:spacing w:before="450" w:after="450" w:line="312" w:lineRule="auto"/>
      </w:pPr>
      <w:r>
        <w:rPr>
          <w:rFonts w:ascii="宋体" w:hAnsi="宋体" w:eastAsia="宋体" w:cs="宋体"/>
          <w:color w:val="000"/>
          <w:sz w:val="28"/>
          <w:szCs w:val="28"/>
        </w:rPr>
        <w:t xml:space="preserve">二、把立德树人贯穿于大学生思想政治教育工作的全过程中</w:t>
      </w:r>
    </w:p>
    <w:p>
      <w:pPr>
        <w:ind w:left="0" w:right="0" w:firstLine="560"/>
        <w:spacing w:before="450" w:after="450" w:line="312" w:lineRule="auto"/>
      </w:pPr>
      <w:r>
        <w:rPr>
          <w:rFonts w:ascii="宋体" w:hAnsi="宋体" w:eastAsia="宋体" w:cs="宋体"/>
          <w:color w:val="000"/>
          <w:sz w:val="28"/>
          <w:szCs w:val="28"/>
        </w:rPr>
        <w:t xml:space="preserve">思想政治教育工作是做人的工作，是为党立德树人这一根本任务服务的，辅导员必须把解决大学生的思想问题与解决实际问题结合起来，把教育、引导学生与服务、关心学生结合起来。做好大学生思想政治教育工作，我认为辅导员可以从以下几个方面入手: 1．提高自身的综合素质 帮助和对大学生进行正确的世界观、人生观、价值观的指导。要求我们辅导员必须具备较高的政治素质。其次辅导员应正确认识辅导员的角色定位，培养自信心和意志力，保持乐观的心态。2．努力做学生的“贴心人” “感人心者，莫先乎情”，对每一个学生都有爱心，这是对学生们做好思想政治工作的重要前提。这样才能拉近与学生的距离，与学生做真心朋友，真心的去关心每一个学生，帮助他们克服生活、学习等各方面的困难。3．对工作要有创新精神 当代大学生思想活跃，有着广泛的接受信息的渠道，对各种知识信息和社会思潮反应敏锐，具有比较独立的主体分析判断能力。做好大学生的政治思想工作重在创新。4辅导员工作必须讲究方式方法 辅导员是学生日常管理的组织者、思想政治工作的教育者和校纪校规的执行者。因此，辅导员应具有较高的组织管理能力、思想教育能力和调查研究能力，必须讲究工作的方式方法，把握分寸，因材施教。5、保持开拓进取的精神状态 知识经济时代是创新的时代，高等教育的主要任务是培养具有创新精神和创新能力的人才。辅导员必须主动适应信息社会的变化和大学生发展的特点，丢掉老眼光，改变旧方式，根据新问题提出新思路、新方法，在工作中有所创新，有所突破。6、依靠学生党员和学生干部协同做好思想政治教育工作。学生党员和学生干部在加强和改进大学生思想政治教育的过程中起着不可替代的示范作用，他们在学生工作中扮演着十分重要的角色，是加强和改进大学生思想政治教育的重要依靠力量。</w:t>
      </w:r>
    </w:p>
    <w:p>
      <w:pPr>
        <w:ind w:left="0" w:right="0" w:firstLine="560"/>
        <w:spacing w:before="450" w:after="450" w:line="312" w:lineRule="auto"/>
      </w:pPr>
      <w:r>
        <w:rPr>
          <w:rFonts w:ascii="宋体" w:hAnsi="宋体" w:eastAsia="宋体" w:cs="宋体"/>
          <w:color w:val="000"/>
          <w:sz w:val="28"/>
          <w:szCs w:val="28"/>
        </w:rPr>
        <w:t xml:space="preserve">高校辅导员师德师风建设</w:t>
      </w:r>
    </w:p>
    <w:p>
      <w:pPr>
        <w:ind w:left="0" w:right="0" w:firstLine="560"/>
        <w:spacing w:before="450" w:after="450" w:line="312" w:lineRule="auto"/>
      </w:pPr>
      <w:r>
        <w:rPr>
          <w:rFonts w:ascii="宋体" w:hAnsi="宋体" w:eastAsia="宋体" w:cs="宋体"/>
          <w:color w:val="000"/>
          <w:sz w:val="28"/>
          <w:szCs w:val="28"/>
        </w:rPr>
        <w:t xml:space="preserve">如何加强高校师德师风建设心得体会</w:t>
      </w:r>
    </w:p>
    <w:p>
      <w:pPr>
        <w:ind w:left="0" w:right="0" w:firstLine="560"/>
        <w:spacing w:before="450" w:after="450" w:line="312" w:lineRule="auto"/>
      </w:pPr>
      <w:r>
        <w:rPr>
          <w:rFonts w:ascii="宋体" w:hAnsi="宋体" w:eastAsia="宋体" w:cs="宋体"/>
          <w:color w:val="000"/>
          <w:sz w:val="28"/>
          <w:szCs w:val="28"/>
        </w:rPr>
        <w:t xml:space="preserve">高校师德师风建设心得体会</w:t>
      </w:r>
    </w:p>
    <w:p>
      <w:pPr>
        <w:ind w:left="0" w:right="0" w:firstLine="560"/>
        <w:spacing w:before="450" w:after="450" w:line="312" w:lineRule="auto"/>
      </w:pPr>
      <w:r>
        <w:rPr>
          <w:rFonts w:ascii="宋体" w:hAnsi="宋体" w:eastAsia="宋体" w:cs="宋体"/>
          <w:color w:val="000"/>
          <w:sz w:val="28"/>
          <w:szCs w:val="28"/>
        </w:rPr>
        <w:t xml:space="preserve">辅导员师德师风建设</w:t>
      </w:r>
    </w:p>
    <w:p>
      <w:pPr>
        <w:ind w:left="0" w:right="0" w:firstLine="560"/>
        <w:spacing w:before="450" w:after="450" w:line="312" w:lineRule="auto"/>
      </w:pPr>
      <w:r>
        <w:rPr>
          <w:rFonts w:ascii="宋体" w:hAnsi="宋体" w:eastAsia="宋体" w:cs="宋体"/>
          <w:color w:val="000"/>
          <w:sz w:val="28"/>
          <w:szCs w:val="28"/>
        </w:rPr>
        <w:t xml:space="preserve">辅导员师德师风建设举措</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高校师德师风建设心得体会总结篇四</w:t>
      </w:r>
    </w:p>
    <w:p>
      <w:pPr>
        <w:ind w:left="0" w:right="0" w:firstLine="560"/>
        <w:spacing w:before="450" w:after="450" w:line="312" w:lineRule="auto"/>
      </w:pPr>
      <w:r>
        <w:rPr>
          <w:rFonts w:ascii="宋体" w:hAnsi="宋体" w:eastAsia="宋体" w:cs="宋体"/>
          <w:color w:val="000"/>
          <w:sz w:val="28"/>
          <w:szCs w:val="28"/>
        </w:rPr>
        <w:t xml:space="preserve">“师也者，教之以事而喻诸德者也。”这句《礼记·文王世子》中的名言高度概况了教师职业特征及师德修养的要求，教师通过对知识较深的掌握，对道德和法治建设的较高理解，并且以传播知识和塑造道德理念为己任，从而对社会输送人才和传承文明起着至关重要的作用。</w:t>
      </w:r>
    </w:p>
    <w:p>
      <w:pPr>
        <w:ind w:left="0" w:right="0" w:firstLine="560"/>
        <w:spacing w:before="450" w:after="450" w:line="312" w:lineRule="auto"/>
      </w:pPr>
      <w:r>
        <w:rPr>
          <w:rFonts w:ascii="宋体" w:hAnsi="宋体" w:eastAsia="宋体" w:cs="宋体"/>
          <w:color w:val="000"/>
          <w:sz w:val="28"/>
          <w:szCs w:val="28"/>
        </w:rPr>
        <w:t xml:space="preserve">高校是培养造就社会主义建设高级人才的基地，教师肩负着培养有理想、有道德、有文化、有纪律的社会主义建设人才的重任。教师是先进文化的倡导者和传播者，人们把教师誉为“人类灵魂的工程师”，教师的职业道德比任何职业道德的要求都要高，要建设一支高素质的教师队伍，离不开对青年教师的培养，这也已成为高校面临的一项紧迫任务。但是随着各种社会浪潮的冲击，教师队伍中也出现了很多不良现象，如个别青年教师道德失范，是非、善恶、美丑界限混淆，急功近利、拜金主义、极端个人主义严重、极大损害了教师队伍的整体形象，也极大的危害了学生的身心健康，造成了诸多不良影响，严重影响了高校的建设与发展。因此，加强青年教师师德建设，大力提高青年教师的道德水平，是新形势下高等学校精神文明建设的一项紧迫性的任务。</w:t>
      </w:r>
    </w:p>
    <w:p>
      <w:pPr>
        <w:ind w:left="0" w:right="0" w:firstLine="560"/>
        <w:spacing w:before="450" w:after="450" w:line="312" w:lineRule="auto"/>
      </w:pPr>
      <w:r>
        <w:rPr>
          <w:rFonts w:ascii="宋体" w:hAnsi="宋体" w:eastAsia="宋体" w:cs="宋体"/>
          <w:color w:val="000"/>
          <w:sz w:val="28"/>
          <w:szCs w:val="28"/>
        </w:rPr>
        <w:t xml:space="preserve">一、高校青年师德师风存在的问题</w:t>
      </w:r>
    </w:p>
    <w:p>
      <w:pPr>
        <w:ind w:left="0" w:right="0" w:firstLine="560"/>
        <w:spacing w:before="450" w:after="450" w:line="312" w:lineRule="auto"/>
      </w:pPr>
      <w:r>
        <w:rPr>
          <w:rFonts w:ascii="宋体" w:hAnsi="宋体" w:eastAsia="宋体" w:cs="宋体"/>
          <w:color w:val="000"/>
          <w:sz w:val="28"/>
          <w:szCs w:val="28"/>
        </w:rPr>
        <w:t xml:space="preserve">1 誉。但不可否认在青年教师队伍中确实存在一些问题。主要表现在以下几个方面：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（一）学术不够严谨，学术风气不够端正</w:t>
      </w:r>
    </w:p>
    <w:p>
      <w:pPr>
        <w:ind w:left="0" w:right="0" w:firstLine="560"/>
        <w:spacing w:before="450" w:after="450" w:line="312" w:lineRule="auto"/>
      </w:pPr>
      <w:r>
        <w:rPr>
          <w:rFonts w:ascii="宋体" w:hAnsi="宋体" w:eastAsia="宋体" w:cs="宋体"/>
          <w:color w:val="000"/>
          <w:sz w:val="28"/>
          <w:szCs w:val="28"/>
        </w:rPr>
        <w:t xml:space="preserve">自古以来人们视教师为圣人，将学术领域尊为纯洁的圣土，容不得学术作品有半点瑕疵。叶圣陶先生说，千教万教、教人求真,千学万学、学做真人。但现实情况中，媒体时常报道一些高校教师剽窃，抄袭，照搬他人学术成果的现象尚存在，少数高校青年教师做学术急功近利，利欲熏心，望一夜之间成为学术大家，另有一部分教师敷衍了事，态度不求严谨，将学术研究垃圾化，这样的学术风气扩散了学术研究歪风，最终玷污的不仅是学术殿堂，更让自己成为功利学术的牺牲品。</w:t>
      </w:r>
    </w:p>
    <w:p>
      <w:pPr>
        <w:ind w:left="0" w:right="0" w:firstLine="560"/>
        <w:spacing w:before="450" w:after="450" w:line="312" w:lineRule="auto"/>
      </w:pPr>
      <w:r>
        <w:rPr>
          <w:rFonts w:ascii="宋体" w:hAnsi="宋体" w:eastAsia="宋体" w:cs="宋体"/>
          <w:color w:val="000"/>
          <w:sz w:val="28"/>
          <w:szCs w:val="28"/>
        </w:rPr>
        <w:t xml:space="preserve">（二）敬业精神不足，功利思想浓厚</w:t>
      </w:r>
    </w:p>
    <w:p>
      <w:pPr>
        <w:ind w:left="0" w:right="0" w:firstLine="560"/>
        <w:spacing w:before="450" w:after="450" w:line="312" w:lineRule="auto"/>
      </w:pPr>
      <w:r>
        <w:rPr>
          <w:rFonts w:ascii="宋体" w:hAnsi="宋体" w:eastAsia="宋体" w:cs="宋体"/>
          <w:color w:val="000"/>
          <w:sz w:val="28"/>
          <w:szCs w:val="28"/>
        </w:rPr>
        <w:t xml:space="preserve">教师的职责是教书育人，培养各行各业的人才。但是在市场经济的冲击下，拜金主义，功利主义越来越浓厚，部分教师敬业精神下滑，在高校扩招的情况下，教师的课时增多，在课时津贴不增加的情况下，青年教师承担过重的教学任务，为完成繁重的教学任务，疲于应付工作量，忽视教学质量，导致学生接收的知识含金量降低。另有一部分高校青年教师利用自身专业优势发展副业，将精力主要放在经营副业上，而将教学放于次要地位。</w:t>
      </w:r>
    </w:p>
    <w:p>
      <w:pPr>
        <w:ind w:left="0" w:right="0" w:firstLine="560"/>
        <w:spacing w:before="450" w:after="450" w:line="312" w:lineRule="auto"/>
      </w:pPr>
      <w:r>
        <w:rPr>
          <w:rFonts w:ascii="宋体" w:hAnsi="宋体" w:eastAsia="宋体" w:cs="宋体"/>
          <w:color w:val="000"/>
          <w:sz w:val="28"/>
          <w:szCs w:val="28"/>
        </w:rPr>
        <w:t xml:space="preserve">（三）理论知识积累较多，实践经验缺乏</w:t>
      </w:r>
    </w:p>
    <w:p>
      <w:pPr>
        <w:ind w:left="0" w:right="0" w:firstLine="560"/>
        <w:spacing w:before="450" w:after="450" w:line="312" w:lineRule="auto"/>
      </w:pPr>
      <w:r>
        <w:rPr>
          <w:rFonts w:ascii="宋体" w:hAnsi="宋体" w:eastAsia="宋体" w:cs="宋体"/>
          <w:color w:val="000"/>
          <w:sz w:val="28"/>
          <w:szCs w:val="28"/>
        </w:rPr>
        <w:t xml:space="preserve">2 中于理论知识的传授，导致学生对知识的理解缺乏深度和宽度。培养的学生动手实践能力较弱，不利于学生在今后工作岗位上的才能发挥。</w:t>
      </w:r>
    </w:p>
    <w:p>
      <w:pPr>
        <w:ind w:left="0" w:right="0" w:firstLine="560"/>
        <w:spacing w:before="450" w:after="450" w:line="312" w:lineRule="auto"/>
      </w:pPr>
      <w:r>
        <w:rPr>
          <w:rFonts w:ascii="宋体" w:hAnsi="宋体" w:eastAsia="宋体" w:cs="宋体"/>
          <w:color w:val="000"/>
          <w:sz w:val="28"/>
          <w:szCs w:val="28"/>
        </w:rPr>
        <w:t xml:space="preserve">二、从教师职业道德和发展上看，我认为教师应注意从以下几个方面加强师德修养和自身建设，才能担负起社会赋予我们的重任。（一）教师得从心里去爱学生、爱事业。师爱是师德的灵魂。师爱是学生成长的力量之源，是激发学生向上的动力；教师的关爱不仅是对心灵的呵护，更是一种激励和引导。在教育实践活动中得知，如果教师不热爱学生、就会使学生产生心理上的逆反，情感上裂痕、意识上障碍、品德上滑坡，智慧上压抑。对于后进生来说教师之爱，是他们的甘露、源泉，是动力，是发动机，有激励、感化、调节的功能。教师之爱，能激发他们对美好事物的追求能帮助他们克服自身的不足，能促使他们产生奋发向上的力量，对受挫的心灵产生蔚籍。这种爱是教师教育学生的感情基础，学生一旦体会到这种感情，就会‘亲其师’，从而‘信其道’，也正是在这个过程中，教育实现了其根本的功能。热爱学生就是热爱教育事业，师爱就是师魂。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3 强化“自育”意识，自律自爱，持之以恒力学苦练，做到“闻道在先”，“术业有功”，“要为人师表”，恐非易事。因此作为一名教师必须不断进取，积极投身教学改革，切实转变教学方法，还自主给学生，营造宽松和谐的教学氛围，让学生在合作、讨论、实践中获取新知，提高能力，促进教学效益。例如我们在cdio工程教育模式改革实践过程中，我们不能只重个人，轻团队，要注重团队协作，倾听每位教师的建议，调动每个人的积极性；不能只重理论，轻实践，要坚持一切从实际出发，要使教学改革更符合我们学院学生的实际情况，促进学生实践能力提高，不能好高骛远，人云亦云。</w:t>
      </w:r>
    </w:p>
    <w:p>
      <w:pPr>
        <w:ind w:left="0" w:right="0" w:firstLine="560"/>
        <w:spacing w:before="450" w:after="450" w:line="312" w:lineRule="auto"/>
      </w:pPr>
      <w:r>
        <w:rPr>
          <w:rFonts w:ascii="宋体" w:hAnsi="宋体" w:eastAsia="宋体" w:cs="宋体"/>
          <w:color w:val="000"/>
          <w:sz w:val="28"/>
          <w:szCs w:val="28"/>
        </w:rPr>
        <w:t xml:space="preserve">（三）调整心态，乐于奉献 。教师的积极情绪、主动心态是身心健康的一种内驱力，能促使我们积极向上，不断进取。教师的良好心态还能给学生带来很大影响，促进他们健康快乐成长。如今，由于社会对教师更高的要求，教师面临科研与教学双重重压，各种压力的加大，使少数教师产生了对工作的厌烦情绪，工作热情不高，这在很大程度上影响了教学质量，不利于学生的发展与成长。作为教师，要学会克服自己工作中的困难，以积极乐观的态度看待自己的工作，努力去完成自己的教育教学任务，实现教师价值与学生健康成长的双赢。</w:t>
      </w:r>
    </w:p>
    <w:p>
      <w:pPr>
        <w:ind w:left="0" w:right="0" w:firstLine="560"/>
        <w:spacing w:before="450" w:after="450" w:line="312" w:lineRule="auto"/>
      </w:pPr>
      <w:r>
        <w:rPr>
          <w:rFonts w:ascii="宋体" w:hAnsi="宋体" w:eastAsia="宋体" w:cs="宋体"/>
          <w:color w:val="000"/>
          <w:sz w:val="28"/>
          <w:szCs w:val="28"/>
        </w:rPr>
        <w:t xml:space="preserve">（四）以身作则，为人师表。 以身作则，为人师表是我国教师的传统美德。大教育家孔子把“为人师表”作为教师职业的最基本的要求。他说：“其身正，不令而行，其身不正，虽令不从。”唐代的韩愈明确提出“以身立教”，认为这样的教师才会“其身亡而其教存。”就是说，4 教师在教育学生的过程中，要以自己的模范品行作榜样，来教育和影响学生，即“以身立教，为人师表。”这也是教师职业道德区别于其它职业的一个显著特点。它是受塑造人的心灵的特殊规律所决定。伟大的人民教育家陶行知是教师以身立教的杰出典范。他倡导“教师以身作则”。我们教师“以身作则，为人师表”首先突出在教师的行为表现方面。教师应从自身的行为规范做起，处处严以律己，当学生的表率。凡是教师提倡做的，自己首先做到，凡是禁止做的，自己更不能做。以身作则还要求教师要有高尚的人格。在社会主义社会的学校中，教师的仪表风度是人民教师文明行为的一个重要组成部分，在学校生活中起着很重要的作用。在教育工作中有一句有名的格言，“即在学生面前，教师的所作所为没有一桩是细小的，无关紧要的。”教师的仪表风度，言行举止都无不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为范”。爱因斯坦说：“使学生对教师尊敬的惟一源泉在于教师的德与才。”为人师表要求教师树立“清廉从教”的观念，时时处处注意自己的一言一行，以高尚的德行为学生做表率，自觉抵制社会上存在的一些不良风气，做一个廉洁奉公的教育工作者。只有这样才能以一个高尚美好的人民教师的形象去影响、熏陶学生，正所谓“身教胜于言传”。</w:t>
      </w:r>
    </w:p>
    <w:p>
      <w:pPr>
        <w:ind w:left="0" w:right="0" w:firstLine="560"/>
        <w:spacing w:before="450" w:after="450" w:line="312" w:lineRule="auto"/>
      </w:pPr>
      <w:r>
        <w:rPr>
          <w:rFonts w:ascii="宋体" w:hAnsi="宋体" w:eastAsia="宋体" w:cs="宋体"/>
          <w:color w:val="000"/>
          <w:sz w:val="28"/>
          <w:szCs w:val="28"/>
        </w:rPr>
        <w:t xml:space="preserve">（五）坚决反对学术腐败，维护学术尊严</w:t>
      </w:r>
    </w:p>
    <w:p>
      <w:pPr>
        <w:ind w:left="0" w:right="0" w:firstLine="560"/>
        <w:spacing w:before="450" w:after="450" w:line="312" w:lineRule="auto"/>
      </w:pPr>
      <w:r>
        <w:rPr>
          <w:rFonts w:ascii="宋体" w:hAnsi="宋体" w:eastAsia="宋体" w:cs="宋体"/>
          <w:color w:val="000"/>
          <w:sz w:val="28"/>
          <w:szCs w:val="28"/>
        </w:rPr>
        <w:t xml:space="preserve">5 法制教育，引导教师弘扬科学精神，坚持真理、探求真知，通过诚实劳动，不断提高自身的业务素质和学术水平。在学术研究中自觉维护科学尊严，遵守学术道德，反对急功近利、投机取巧、沽名钓誉、粗制滥造的浮躁作风；其二，进行正确的德才取舍观教育。使教师明确：才者，德之资也；德者，才之帅也；德驾驭统帅才，才充实丰富德。德才兼备为之圣人，才德兼亡为之愚人；德胜才为之君子，才胜德为之小人。自觉以良好的师德师风，抵御弄虚作假的学术歪风；其三，建立必要的约束机制。通过制定科学合理的分配制度、人才评价标准和成果评估体系，形成有利于净化学术空气的制度环境。高校师德师风建设是一项长期而又艰巨的系统工程，抓好高校教师的师风师德建设有助于增强教师自身的免疫力，抵制物质诱惑，心无旁骛，坚守教育岗位，热爱祖国的教育事业；抓好高校教师的师德建设，有助于使他们将自己的聪明才智全部投入到教学中去，从而提高教学质量，为国家培养合格人才，这项工作任重而道远。如今面对高校科学发展的新形势、新任务，我们一定要立足长远，从我做起，持之以恒，努力营造良好的师德师风氛围，形成良好的师德师风传统，从而真正成为推动高校发展的重要思想动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身为一名教育工作者，应当常思为师之道，常存育人之责，常怀爱生之心，在教书中育人，在育人中体现价值。教师职业有其苦，但更多的是乐，看到学生的成长、成就，就是教师最大的快乐，这种幸福感是很多其他职业不能比拟的。</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高校师德师风建设心得体会总结篇五</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一、用爱心去教育</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二、搞好教育工作要注重业务素质的提高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认真贯彻“教学五认真”，这是做一个合格老师必须端正的教学态度。不管是对于一个新来的教师，还是即将退休的老师，不能以新教师不知道规范或几十年老资格来随便忽悠不遵守是吧！所以我觉得在开学初领导这样带领大家认真仔细学习“教学五认真”是非常必要。</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名师的事迹打动着，让我不断反思着。通过这几天培训，结合自己的实践，谈自己的几点体会。</w:t>
      </w:r>
    </w:p>
    <w:p>
      <w:pPr>
        <w:ind w:left="0" w:right="0" w:firstLine="560"/>
        <w:spacing w:before="450" w:after="450" w:line="312" w:lineRule="auto"/>
      </w:pPr>
      <w:r>
        <w:rPr>
          <w:rFonts w:ascii="宋体" w:hAnsi="宋体" w:eastAsia="宋体" w:cs="宋体"/>
          <w:color w:val="000"/>
          <w:sz w:val="28"/>
          <w:szCs w:val="28"/>
        </w:rPr>
        <w:t xml:space="preserve">三、以身作则，言传身教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四、热爱学生，诲人不倦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五、缓解压力，苦中寻乐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高校师德师风建设心得体会总结篇六</w:t>
      </w:r>
    </w:p>
    <w:p>
      <w:pPr>
        <w:ind w:left="0" w:right="0" w:firstLine="560"/>
        <w:spacing w:before="450" w:after="450" w:line="312" w:lineRule="auto"/>
      </w:pPr>
      <w:r>
        <w:rPr>
          <w:rFonts w:ascii="宋体" w:hAnsi="宋体" w:eastAsia="宋体" w:cs="宋体"/>
          <w:color w:val="000"/>
          <w:sz w:val="28"/>
          <w:szCs w:val="28"/>
        </w:rPr>
        <w:t xml:space="preserve">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高校师德师风建设心得体会总结篇七</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4"/>
          <w:szCs w:val="34"/>
          <w:b w:val="1"/>
          <w:bCs w:val="1"/>
        </w:rPr>
        <w:t xml:space="preserve">高校师德师风建设心得体会总结篇八</w:t>
      </w:r>
    </w:p>
    <w:p>
      <w:pPr>
        <w:ind w:left="0" w:right="0" w:firstLine="560"/>
        <w:spacing w:before="450" w:after="450" w:line="312" w:lineRule="auto"/>
      </w:pPr>
      <w:r>
        <w:rPr>
          <w:rFonts w:ascii="宋体" w:hAnsi="宋体" w:eastAsia="宋体" w:cs="宋体"/>
          <w:color w:val="000"/>
          <w:sz w:val="28"/>
          <w:szCs w:val="28"/>
        </w:rPr>
        <w:t xml:space="preserve">要做好任何一个职业，都要求从业者有良好的值得操守和从业道德。而对于教师这样一个重要的职业，更是要求从业者具备优良的师风师德。因为“学高为师，身正为范。”然而，当下，各种有损师德的丑闻、案件经常成为互联网上被唾弃和批判的头条，其恶劣程度骇人听闻，事件的主角都身为教师，却做着丧心病狂的事情。这再一次给世人，特别是教育行业敲响了震耳欲聋的警钟。是非常重要的关键时刻了，是再次强调师风师德的重要性以及树立优良师风师德的关头了。在这样一个时刻，我作为一名高校教师，参加了师风师德的学习，深感幸运。在学习的过程中收获颇丰，对于学习的成果，我个人联系实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了一下几点心得。</w:t>
      </w:r>
    </w:p>
    <w:p>
      <w:pPr>
        <w:ind w:left="0" w:right="0" w:firstLine="560"/>
        <w:spacing w:before="450" w:after="450" w:line="312" w:lineRule="auto"/>
      </w:pPr>
      <w:r>
        <w:rPr>
          <w:rFonts w:ascii="宋体" w:hAnsi="宋体" w:eastAsia="宋体" w:cs="宋体"/>
          <w:color w:val="000"/>
          <w:sz w:val="28"/>
          <w:szCs w:val="28"/>
        </w:rPr>
        <w:t xml:space="preserve">一、什么是师德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教师的职业道德，简称“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二、为什么要建设师德</w:t>
      </w:r>
    </w:p>
    <w:p>
      <w:pPr>
        <w:ind w:left="0" w:right="0" w:firstLine="560"/>
        <w:spacing w:before="450" w:after="450" w:line="312" w:lineRule="auto"/>
      </w:pPr>
      <w:r>
        <w:rPr>
          <w:rFonts w:ascii="宋体" w:hAnsi="宋体" w:eastAsia="宋体" w:cs="宋体"/>
          <w:color w:val="000"/>
          <w:sz w:val="28"/>
          <w:szCs w:val="28"/>
        </w:rPr>
        <w:t xml:space="preserve">师德师风是教育工作者的灵魂。国家的兴衰，取决于教育;教育的兴衰，取决于教师。教师是立校之本，而师德师风则是教育之魂。从某种意义上说，教师的工作对象是一个国家的未来，教师的工作成效影响着国家的未来，而教师的师德师风，很大程度上能影响一个教师的工作成效。因此师德师风的建设显得至关重要。</w:t>
      </w:r>
    </w:p>
    <w:p>
      <w:pPr>
        <w:ind w:left="0" w:right="0" w:firstLine="560"/>
        <w:spacing w:before="450" w:after="450" w:line="312" w:lineRule="auto"/>
      </w:pPr>
      <w:r>
        <w:rPr>
          <w:rFonts w:ascii="宋体" w:hAnsi="宋体" w:eastAsia="宋体" w:cs="宋体"/>
          <w:color w:val="000"/>
          <w:sz w:val="28"/>
          <w:szCs w:val="28"/>
        </w:rPr>
        <w:t xml:space="preserve">教书育人是师德师风的关键。这句话分两个部分，第一部分是教书。良好的师德会让教师以专业严谨的态度去教书。</w:t>
      </w:r>
    </w:p>
    <w:p>
      <w:pPr>
        <w:ind w:left="0" w:right="0" w:firstLine="560"/>
        <w:spacing w:before="450" w:after="450" w:line="312" w:lineRule="auto"/>
      </w:pPr>
      <w:r>
        <w:rPr>
          <w:rFonts w:ascii="宋体" w:hAnsi="宋体" w:eastAsia="宋体" w:cs="宋体"/>
          <w:color w:val="000"/>
          <w:sz w:val="28"/>
          <w:szCs w:val="28"/>
        </w:rPr>
        <w:t xml:space="preserve">第二部分是育人。作为一个教育者，不仅仅要教授学生专业知识，也需要从培养人才的角度，对学生的思想，人生观，价值观，等等精神方面进行引导和教育，也就是俗称的育人。这些也要求教师自身具备良好的道德操守和高的思想境界，只有如此，才能在人生的道路上对学生的思想和精神进行教育及引导。</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在互联网的各大新闻中，屡见师德高危丑闻。这些丑闻的主角不仅是失败的教师，甚至作为一个人，都是失败和道德沦丧的。这些人这些事，虽然是教师的耻辱，教育界的污点，但是他们的身份，确是教师。这已经给教育界和所有的教师敲响了警钟：在 我们这个时代，在今天，我们呼唤师德师风的重新强调，我们需要再次树立起教师的形象，我们需要矫正当前飘浮的教师群体中的不正之风。这亦是师风师德学习课程的价值所在。</w:t>
      </w:r>
    </w:p>
    <w:p>
      <w:pPr>
        <w:ind w:left="0" w:right="0" w:firstLine="560"/>
        <w:spacing w:before="450" w:after="450" w:line="312" w:lineRule="auto"/>
      </w:pPr>
      <w:r>
        <w:rPr>
          <w:rFonts w:ascii="宋体" w:hAnsi="宋体" w:eastAsia="宋体" w:cs="宋体"/>
          <w:color w:val="000"/>
          <w:sz w:val="28"/>
          <w:szCs w:val="28"/>
        </w:rPr>
        <w:t xml:space="preserve">只有良好的师德，才能浸泡出优秀的教师和学生。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如何建设师德</w:t>
      </w:r>
    </w:p>
    <w:p>
      <w:pPr>
        <w:ind w:left="0" w:right="0" w:firstLine="560"/>
        <w:spacing w:before="450" w:after="450" w:line="312" w:lineRule="auto"/>
      </w:pPr>
      <w:r>
        <w:rPr>
          <w:rFonts w:ascii="宋体" w:hAnsi="宋体" w:eastAsia="宋体" w:cs="宋体"/>
          <w:color w:val="000"/>
          <w:sz w:val="28"/>
          <w:szCs w:val="28"/>
        </w:rPr>
        <w:t xml:space="preserve">从上游确立典范，树立带头效应。强化领导作风建设，树立讲正气、讲廉洁、讲风险的作风。然后应该经常开展各种学习和交流活动，组织教师团体进行师德师风的学习交流，在不断学习中，提高教师师德师风标准。从机制上确立赏罚制度，进行师德师风的指标考核，对于师德师风出现问题的教师个人，应当采取措施进行惩罚，而不是姑息纵容。让教师团体教授学生、家长和社会各界的监督。成立家长委员会，学生代表座谈会，教师代表座谈会，以此类形式成坑征求各界意见，促进教师团队建设和成长。另外，可以进行规范管理。规范学校行为，明确学校的办学宗旨，学校必须严格遵守《教育法》、《教师法》、《义务教育法》、《未成年人保护法》以及各级政府、教育主管部门有关素质教育的规定，全面贯彻党的教育方针。其次，规范教师的教育教学行 2 为，从法律高度对教师的教育教学行为进行明确的规范，确保依法管理，依法执教，依法育人。第三，实行校务公开，加强民主监督。</w:t>
      </w:r>
    </w:p>
    <w:p>
      <w:pPr>
        <w:ind w:left="0" w:right="0" w:firstLine="560"/>
        <w:spacing w:before="450" w:after="450" w:line="312" w:lineRule="auto"/>
      </w:pPr>
      <w:r>
        <w:rPr>
          <w:rFonts w:ascii="宋体" w:hAnsi="宋体" w:eastAsia="宋体" w:cs="宋体"/>
          <w:color w:val="000"/>
          <w:sz w:val="28"/>
          <w:szCs w:val="28"/>
        </w:rPr>
        <w:t xml:space="preserve">四、教师心理健康的维护也影响师风师德的建设</w:t>
      </w:r>
    </w:p>
    <w:p>
      <w:pPr>
        <w:ind w:left="0" w:right="0" w:firstLine="560"/>
        <w:spacing w:before="450" w:after="450" w:line="312" w:lineRule="auto"/>
      </w:pPr>
      <w:r>
        <w:rPr>
          <w:rFonts w:ascii="宋体" w:hAnsi="宋体" w:eastAsia="宋体" w:cs="宋体"/>
          <w:color w:val="000"/>
          <w:sz w:val="28"/>
          <w:szCs w:val="28"/>
        </w:rPr>
        <w:t xml:space="preserve">校教师是中国社会文化层次较高的群体，承载着为国家培养合格建设者与可靠接班人的历史使命，在当前社会改革与转型之时，其所面临的社会竞争和精神压力比任何时候都要大，其身心健康受到严重威胁。有关科研调查表明：当前高校教师心理正处于亚健康状态。这不仅关系到教师个人的身心健康与生活愉悦，还会直接影响到大学生的健康成长、高校的可持续发展，乃至国家的人才质量与竞争力。心理状态，会直接影响甚至腐蚀高校教师的师风师德的建设。而改善高校教师心理健康状况，应该抓住几点。首先应该对自己所拥有的多重角色有正确的角色认知;然后需要有健康的教育心态，对自己从事的事业要有稳定积极的心态，并能付诸行动;再则应该注重打造和谐的人际关系，和学生和家长和同事和社会;另外，也应该有较强的创造能力和恰当的情绪反应。教师职业具备高挑战性，在遇到挫折的时候应该懂得控制和调整自身情绪，而在知识经济社会中，作为教育者，若无创新也不会有教育对象的发展;最后应该有良好的应对方式。</w:t>
      </w:r>
    </w:p>
    <w:p>
      <w:pPr>
        <w:ind w:left="0" w:right="0" w:firstLine="560"/>
        <w:spacing w:before="450" w:after="450" w:line="312" w:lineRule="auto"/>
      </w:pPr>
      <w:r>
        <w:rPr>
          <w:rFonts w:ascii="宋体" w:hAnsi="宋体" w:eastAsia="宋体" w:cs="宋体"/>
          <w:color w:val="000"/>
          <w:sz w:val="28"/>
          <w:szCs w:val="28"/>
        </w:rPr>
        <w:t xml:space="preserve">高校师德师风心得体会范文2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高校师德师风心得体会范文3</w:t>
      </w:r>
    </w:p>
    <w:p>
      <w:pPr>
        <w:ind w:left="0" w:right="0" w:firstLine="560"/>
        <w:spacing w:before="450" w:after="450" w:line="312" w:lineRule="auto"/>
      </w:pPr>
      <w:r>
        <w:rPr>
          <w:rFonts w:ascii="宋体" w:hAnsi="宋体" w:eastAsia="宋体" w:cs="宋体"/>
          <w:color w:val="000"/>
          <w:sz w:val="28"/>
          <w:szCs w:val="28"/>
        </w:rPr>
        <w:t xml:space="preserve">上海交大一位普通老师晏才宏的命运，受到很多媒体的关注。这位被许多学生评价为“碰到过的最好的老师”，因为没有论文，没有科研成果，直到去世一直是个讲师。可是学生却希望高校多一些这样“问心无愧”的好讲师。和研究机构不同，大学最基本的功能还是教书育人。能考上大学的自然都是可造之材，能不能通过大学的学习成为真正的人才，关键就在于老师的指点。能够得到名师的循循善诱，往往可以收到“胜读十年书”的功效。</w:t>
      </w:r>
    </w:p>
    <w:p>
      <w:pPr>
        <w:ind w:left="0" w:right="0" w:firstLine="560"/>
        <w:spacing w:before="450" w:after="450" w:line="312" w:lineRule="auto"/>
      </w:pPr>
      <w:r>
        <w:rPr>
          <w:rFonts w:ascii="宋体" w:hAnsi="宋体" w:eastAsia="宋体" w:cs="宋体"/>
          <w:color w:val="000"/>
          <w:sz w:val="28"/>
          <w:szCs w:val="28"/>
        </w:rPr>
        <w:t xml:space="preserve">其实要把一堂课上好并非易事。已故的北师大校长陈垣曾感慨，自己研究数月的成果有时还不够一堂课来讲。中国新闻史专家方汉奇讲了多年的中国新闻史，史实早已烂熟于胸，但每次上课前依然会认真准备两个小时，增加最新的发现与感想。为了考证民国初年黄远生被害的真相，他去美国访问时曾专门到旧金山;为了了解邵飘萍在日本的流亡生活，他也曾到日本查寻，力争接近历史的真实。研究成果放到教学中，更令学生耳目一新。</w:t>
      </w:r>
    </w:p>
    <w:p>
      <w:pPr>
        <w:ind w:left="0" w:right="0" w:firstLine="560"/>
        <w:spacing w:before="450" w:after="450" w:line="312" w:lineRule="auto"/>
      </w:pPr>
      <w:r>
        <w:rPr>
          <w:rFonts w:ascii="宋体" w:hAnsi="宋体" w:eastAsia="宋体" w:cs="宋体"/>
          <w:color w:val="000"/>
          <w:sz w:val="28"/>
          <w:szCs w:val="28"/>
        </w:rPr>
        <w:t xml:space="preserve">现在相当一批教师对教书不感兴趣，导致教学水平下降。对于一些老师来讲，课可以少上或不上，但论文不能不写，科研不能不搞，而且在有的学校，5 搞科研可以折算成课时，课时却不能折算成科研。讲课凑合了事，误人子弟，受害的是国家的未来。</w:t>
      </w:r>
    </w:p>
    <w:p>
      <w:pPr>
        <w:ind w:left="0" w:right="0" w:firstLine="560"/>
        <w:spacing w:before="450" w:after="450" w:line="312" w:lineRule="auto"/>
      </w:pPr>
      <w:r>
        <w:rPr>
          <w:rFonts w:ascii="宋体" w:hAnsi="宋体" w:eastAsia="宋体" w:cs="宋体"/>
          <w:color w:val="000"/>
          <w:sz w:val="28"/>
          <w:szCs w:val="28"/>
        </w:rPr>
        <w:t xml:space="preserve">说到底，学生才是教育的服务对象，学生满意的教师才是好教师。教师潜心科研并没有错，学校鼓励教师从事科研也没有错，但让教学上有成就的老师坐职称的冷板凳，这让人心寒。所以，有人建议要像鼓励科研一样鼓励教师上讲台，可以制定教学、科研两类考评指标，由教师自愿选择。选择以科研为主的老师，课可以少上一点;而选择以教学为主的老师，论文就不用写太多。当然，如果处理得当，大学的教师是可以将教学与研究都做得很好的。曾经听清华的老人讲起朱自清先生。他是当时清华中文系的系主任，是名教授，又是大散文家，却亲自教中文系最基础的写作课，亲自为学生改作文卷子，碰到写得好的习作便亲自修改并推荐给有关的报刊发表，对待学生像一团火一样。在完成教学、处理好系里杂务的同时，他还继续语言学、美学、文学史的研究，并且不间断地进行文学创作。</w:t>
      </w:r>
    </w:p>
    <w:p>
      <w:pPr>
        <w:ind w:left="0" w:right="0" w:firstLine="560"/>
        <w:spacing w:before="450" w:after="450" w:line="312" w:lineRule="auto"/>
      </w:pPr>
      <w:r>
        <w:rPr>
          <w:rFonts w:ascii="宋体" w:hAnsi="宋体" w:eastAsia="宋体" w:cs="宋体"/>
          <w:color w:val="000"/>
          <w:sz w:val="28"/>
          <w:szCs w:val="28"/>
        </w:rPr>
        <w:t xml:space="preserve">桃李满天下，薪尽火相传，对于教师，这才是人生最大的幸福。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2025-01-16T14:41:45+08:00</dcterms:created>
  <dcterms:modified xsi:type="dcterms:W3CDTF">2025-01-16T14:41:45+08:00</dcterms:modified>
</cp:coreProperties>
</file>

<file path=docProps/custom.xml><?xml version="1.0" encoding="utf-8"?>
<Properties xmlns="http://schemas.openxmlformats.org/officeDocument/2006/custom-properties" xmlns:vt="http://schemas.openxmlformats.org/officeDocument/2006/docPropsVTypes"/>
</file>