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2024年监事会年度工作报告需要股东会审议吗 监事会年度工作报告(优秀10篇)</w:t>
      </w:r>
      <w:bookmarkEnd w:id="1"/>
    </w:p>
    <w:p>
      <w:pPr>
        <w:jc w:val="center"/>
        <w:spacing w:before="0" w:after="450"/>
      </w:pPr>
      <w:r>
        <w:rPr>
          <w:rFonts w:ascii="Arial" w:hAnsi="Arial" w:eastAsia="Arial" w:cs="Arial"/>
          <w:color w:val="999999"/>
          <w:sz w:val="20"/>
          <w:szCs w:val="20"/>
        </w:rPr>
        <w:t xml:space="preserve">来源：网络  作者：落花成痕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监事会年度工作报告需要股东会审议吗篇一根据《公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监事会年度工作报告需要股东会审议吗篇一</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根据《公司法》﹑《公司章程》赋予公司监事会的职责，我受监事会的委托，向股东大会做__年监事会工作报告，请各位股东审议。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1、__年7月25日，监事会召开了本年度第一次会议，讨论了公司资产被冻结及五万元律师咨询费用途的事宜。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2、__年8月30日，监事会召开了本年度第二次会议，讨论关于建议董事会提前或按期召开本年度第二次股东会，向股东通报公司资产被冻结和虹波苑小区成立业主委员会等问题。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__年12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4、__年1月8日，监事会召开了本年度第四次会议，监事会成员质询和咨询了一万二工程的监理刘老师，关于工程款追加和房屋保温设计变更问题。刘老师说房屋保温设计变更事先没有通过他。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5、__年4月10日，监事会召开了本年度第五次会议，讨论通过了《__年监事会工作报告》，审议通过了关于向股东会会议提出《关于派监事会代表列席经营班子会议》的提案。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二、监事会工作情况：</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__年度经济责任指标。但是公司董事会和经营班子没有认真贯彻落实上年股东大会精神，没有执行上年股东会形成的关于、决议，对上年股东会上监事会提出的关于对公司__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__年度财务审计报告基本上反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报告期内，公司对新办的秀苑茶庄共投资了405674.25元;建设巷工程投资了265797.50元;东方明珠商铺2间共计86.25平方米，投资金额789676.00元。固定资产的投资为公司的发展打下了基础。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__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监事会年度工作报告需要股东会审议吗篇二</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山西省福建商会第二届监事会是今年三月十二日在第四次会员代表大会上选举产生的。近一年来，监事会在理事会的支持下，在全体监事的共同努力下，按照商会章程履行自己的职责，做了一些工作，主要是：</w:t>
      </w:r>
    </w:p>
    <w:p>
      <w:pPr>
        <w:ind w:left="0" w:right="0" w:firstLine="560"/>
        <w:spacing w:before="450" w:after="450" w:line="312" w:lineRule="auto"/>
      </w:pPr>
      <w:r>
        <w:rPr>
          <w:rFonts w:ascii="宋体" w:hAnsi="宋体" w:eastAsia="宋体" w:cs="宋体"/>
          <w:color w:val="000"/>
          <w:sz w:val="28"/>
          <w:szCs w:val="28"/>
        </w:rPr>
        <w:t xml:space="preserve">一、召开了二届理事会第一次全体会议，学习了商会章程关于监事会职能的规定，全体监事进一步明确了自己的职责，表示要认真履行职责，做好监事会的工作，不辜负全体会员的重托和信任。</w:t>
      </w:r>
    </w:p>
    <w:p>
      <w:pPr>
        <w:ind w:left="0" w:right="0" w:firstLine="560"/>
        <w:spacing w:before="450" w:after="450" w:line="312" w:lineRule="auto"/>
      </w:pPr>
      <w:r>
        <w:rPr>
          <w:rFonts w:ascii="宋体" w:hAnsi="宋体" w:eastAsia="宋体" w:cs="宋体"/>
          <w:color w:val="000"/>
          <w:sz w:val="28"/>
          <w:szCs w:val="28"/>
        </w:rPr>
        <w:t xml:space="preserve">二、讨论了监事会的议事规则，严格依照章程办事。做到既要履行好监督的职能，保证商会各项工作依法照章进行，保证会员大会的决议贯彻落实，又要促进商会工作的健康发展。</w:t>
      </w:r>
    </w:p>
    <w:p>
      <w:pPr>
        <w:ind w:left="0" w:right="0" w:firstLine="560"/>
        <w:spacing w:before="450" w:after="450" w:line="312" w:lineRule="auto"/>
      </w:pPr>
      <w:r>
        <w:rPr>
          <w:rFonts w:ascii="宋体" w:hAnsi="宋体" w:eastAsia="宋体" w:cs="宋体"/>
          <w:color w:val="000"/>
          <w:sz w:val="28"/>
          <w:szCs w:val="28"/>
        </w:rPr>
        <w:t xml:space="preserve">三、努力维护商会领导班子的团结，维护会员的合法权益。在出现意见分歧的时候，积极做好沟通协调工作。</w:t>
      </w:r>
    </w:p>
    <w:p>
      <w:pPr>
        <w:ind w:left="0" w:right="0" w:firstLine="560"/>
        <w:spacing w:before="450" w:after="450" w:line="312" w:lineRule="auto"/>
      </w:pPr>
      <w:r>
        <w:rPr>
          <w:rFonts w:ascii="宋体" w:hAnsi="宋体" w:eastAsia="宋体" w:cs="宋体"/>
          <w:color w:val="000"/>
          <w:sz w:val="28"/>
          <w:szCs w:val="28"/>
        </w:rPr>
        <w:t xml:space="preserve">四、对商会的日常财务开支实行监督，近一年来，未发现有违反财务纪律和商会财务制度的问题。</w:t>
      </w:r>
    </w:p>
    <w:p>
      <w:pPr>
        <w:ind w:left="0" w:right="0" w:firstLine="560"/>
        <w:spacing w:before="450" w:after="450" w:line="312" w:lineRule="auto"/>
      </w:pPr>
      <w:r>
        <w:rPr>
          <w:rFonts w:ascii="宋体" w:hAnsi="宋体" w:eastAsia="宋体" w:cs="宋体"/>
          <w:color w:val="000"/>
          <w:sz w:val="28"/>
          <w:szCs w:val="28"/>
        </w:rPr>
        <w:t xml:space="preserve">五、参与筹备商会成立十周年庆典，保证庆典活动的顺利进行。</w:t>
      </w:r>
    </w:p>
    <w:p>
      <w:pPr>
        <w:ind w:left="0" w:right="0" w:firstLine="560"/>
        <w:spacing w:before="450" w:after="450" w:line="312" w:lineRule="auto"/>
      </w:pPr>
      <w:r>
        <w:rPr>
          <w:rFonts w:ascii="宋体" w:hAnsi="宋体" w:eastAsia="宋体" w:cs="宋体"/>
          <w:color w:val="000"/>
          <w:sz w:val="28"/>
          <w:szCs w:val="28"/>
        </w:rPr>
        <w:t xml:space="preserve">各位会员，一年来监事会虽然做了一些工作，但离会员的要求还很远，特别是在联系会员，反映会员的要求上，还做得不够。我们一定要在今后工作中采取积极措施，大力加强这方面的工作，把监事会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监事会年度工作报告需要股东会审议吗篇三</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2024年，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情况、关联交易、公司生产经营活动、财务状况和公司董事、高级管理人员的履职情况、子公司的经营情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2024年公司监事会严格按照《公司法》、《公司章程》、《监事会议事规则》和有关法律、法规的要求,从切实维护公司利益和广大中小股东权益出发,认真履行监督职责。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2024年历次董事会会议和股东大会，并认为：董事会认真执行了股东大会的决议，忠实履行了诚信义务，未出现损害公司、股东利益的行为,董事会的各项决议符合《公司法》等法律法规和公司《章程》的要求。 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2024年4月16日，召开第四届监事会第十次会议，会议审议通过了以下议案：《公司2024年度监事会工作报告》、《公司202019年度报告及摘要》、《公司2024年度财务决算报告》、《关于公司2024年度利润分配的预案》、《关于续签关联交易协议的议案》、《关于聘任2024年度审计机构的议案》、《关于公司内部控制自我评价的报告》、《关于2024年为控股子公司提供连带责任担保的议案》。</w:t>
      </w:r>
    </w:p>
    <w:p>
      <w:pPr>
        <w:ind w:left="0" w:right="0" w:firstLine="560"/>
        <w:spacing w:before="450" w:after="450" w:line="312" w:lineRule="auto"/>
      </w:pPr>
      <w:r>
        <w:rPr>
          <w:rFonts w:ascii="宋体" w:hAnsi="宋体" w:eastAsia="宋体" w:cs="宋体"/>
          <w:color w:val="000"/>
          <w:sz w:val="28"/>
          <w:szCs w:val="28"/>
        </w:rPr>
        <w:t xml:space="preserve">(二)2024年4月22日，召开第四届监事会第十一次会议，会议审议通过了以下议案：《2024年第一季度报告》。</w:t>
      </w:r>
    </w:p>
    <w:p>
      <w:pPr>
        <w:ind w:left="0" w:right="0" w:firstLine="560"/>
        <w:spacing w:before="450" w:after="450" w:line="312" w:lineRule="auto"/>
      </w:pPr>
      <w:r>
        <w:rPr>
          <w:rFonts w:ascii="宋体" w:hAnsi="宋体" w:eastAsia="宋体" w:cs="宋体"/>
          <w:color w:val="000"/>
          <w:sz w:val="28"/>
          <w:szCs w:val="28"/>
        </w:rPr>
        <w:t xml:space="preserve">(三)2024年8月22日，召开第四届监事会第十二次会议，会议审议通过了以下议案：《2024年半年度报告》及《报告摘要》。</w:t>
      </w:r>
    </w:p>
    <w:p>
      <w:pPr>
        <w:ind w:left="0" w:right="0" w:firstLine="560"/>
        <w:spacing w:before="450" w:after="450" w:line="312" w:lineRule="auto"/>
      </w:pPr>
      <w:r>
        <w:rPr>
          <w:rFonts w:ascii="宋体" w:hAnsi="宋体" w:eastAsia="宋体" w:cs="宋体"/>
          <w:color w:val="000"/>
          <w:sz w:val="28"/>
          <w:szCs w:val="28"/>
        </w:rPr>
        <w:t xml:space="preserve">(四)2024年16月24日，召开第四届监事会第十三次会议，会议审议通过了以下议案：《2024年第三季度报告全文》及《报告摘要》。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(五)2024年12月22日，召开第四届监事会第十四次会议，会议审议通过了以下议案：《关于签订日常关联交易协议的议案》和《关于调整部分日常关联交易预计金额的议案》。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监事会结合本公司实际情况，通过听取财务部门汇报、进行定期审计等方式，对公司本部、子公司的财务情况进行了检查，强化了对公司财务工作的监督。公司监事会认为，公司及各子公司设有独立的财务部门，有独立财务账册，独立核算，遵守《会计法》和有关财务规章制度。2024年的公司及各子公司财务管理规范，会计报表真实、准确地反映了公司及各子公司的实际情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报告期内，公司相继进行了对唐山有限责任公司增资扩股的项目、投资设立全资子公司济宁有限责任公司等项目，相关投资均履行了相应的投资决策程序，科学严谨。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本年报告期内，公司与关联方的日常性关联交易事项均通过了公司董事会、股东大会的审议，关联交易中按合同或协议公平交易，没有损害公司的利益。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通过列席董事会会议，对董事会履行职权、执行公司决策程序进行了监督。监事会认为，公司董事会所形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2024年度财务报告等有关资料，认为报告客观的反映了公司的财务状况和经营成果，公司2024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情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2024年公司没有违反《上市公司内部控制指引》及公司内部控制制度的情形发生。监事会认为，公司内部控制自我评价全面、真实的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股份有限公司监事会</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监事会年度工作报告需要股东会审议吗篇四</w:t>
      </w:r>
    </w:p>
    <w:p>
      <w:pPr>
        <w:ind w:left="0" w:right="0" w:firstLine="560"/>
        <w:spacing w:before="450" w:after="450" w:line="312" w:lineRule="auto"/>
      </w:pPr>
      <w:r>
        <w:rPr>
          <w:rFonts w:ascii="宋体" w:hAnsi="宋体" w:eastAsia="宋体" w:cs="宋体"/>
          <w:color w:val="000"/>
          <w:sz w:val="28"/>
          <w:szCs w:val="28"/>
        </w:rPr>
        <w:t xml:space="preserve">下面是整理的关于2024年度监事会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一年来，xx公司监事会依法履行了职责，认真进行了监督和检查。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x月xx日通过电话会议形式召开。公司五名监事会成员全部参加会议，符合《公司章程》规定人数，会议有效。会议由监事会主席唐小文主持。经过表决，会议审议通过了《xxxx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x月xx日在公司办会议室召开。公司五名监事会成员全部参加会议，符合《公司章程》规定人数，会议有效。会议由监事会主席xxx同志来主持。经过表决，会议审议通过了《xxxxx》及《xxxxx》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x月x日在公司会议室召开。公司五名监事会成员全部参加会议，符合《公司章程》规定人数，会议有效。会议由监事会主席xxx同志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x月x日在公司会议室召开。公司五名监事会成员全部参加会议，符合《公司章程》规定人数，会议有效。会议由监事会主席xx同志主持。经过表决，会议审议通过了《公司监事会xxxx工作报告》的议案。</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xx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xxx集团收购其拥有的xxxx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构，提高治理水准。同时，监事会将继续加强落实监督职能，认真履行职责，依法列席公司董事会，及时掌握公司重大决策事项和各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xx年任务目标，综合管理工作正在步入健康、有序的良性循环。报告期内，监事会通过审查会计报表和实施日常监督，对20xx年度工作有以下评价。</w:t>
      </w:r>
    </w:p>
    <w:p>
      <w:pPr>
        <w:ind w:left="0" w:right="0" w:firstLine="560"/>
        <w:spacing w:before="450" w:after="450" w:line="312" w:lineRule="auto"/>
      </w:pPr>
      <w:r>
        <w:rPr>
          <w:rFonts w:ascii="宋体" w:hAnsi="宋体" w:eastAsia="宋体" w:cs="宋体"/>
          <w:color w:val="000"/>
          <w:sz w:val="28"/>
          <w:szCs w:val="28"/>
        </w:rPr>
        <w:t xml:space="preserve">20xx年，监事会增强了监督工作的力度和水平，列席了一届十六次会议以来的历次议事会。监事会认为：过去的20xx年，董事会及各位董事履行了法律和公司章程赋予的职责，积极应对市场变化，调整产品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20xx年，公司经营班子认真贯彻了董事会有关决策部署，以挖潜增效为动力，眼睛向内苦练内功，工作上积极进取，全面完成年初既定的“不亏损”目标，各项工作上了一个新的台阶。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1、20xx年主要业绩</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2024年潜亏0亿多元的基础上，实现净利润0亿元。截止20xx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2024年有所增长，其中：烧增长31%;球团增长59%;生铁增长30%;钢坯增长0%，板材增长5%，均创投产以来新的记录。成本管理上积极发挥主观能动性，开展对标挖潜和质量攻关，抓住了原料价格下降有利时机，在降低采购成本的同时，降低可控费用，优化炉料构完善成本考核，与2024年相比成本大幅下降。其中：烧成本下降44%;球团下降50%;生铁下降40%;钢坯下降0%，熔炼费下降0%;板材下降38%;轧制费下降35%。产品销售方面20xx年板材市场价格严重下滑，是钢铁产品利润最低的品种之一，同时板材需求量急剧减少。在这种情况下，公司积极调整产品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xx年，公司大力加强设备工艺管理，完善管理制度，开展技能培训，组织设备联查，摸清设备底数。围绕节能减排加大了二次能源回收力度，实施了节能灯具、变频器等节能技术改造。各工作部也围绕工艺改进和降低成本，先后完成烧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构钢、高层建筑构钢、低合金构钢和高强度钢，桥梁板等新品种。另外，通过生产和试验相合的方式，先后进行了普碳、低合金、高强船板、欧标非合金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xx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2、目前经营管理中存在的矛盾与问题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xx年公司的主要技术指标参数不断优化，与2024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xx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100*100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算和资产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监事会年度工作报告需要股东会审议吗篇五</w:t>
      </w:r>
    </w:p>
    <w:p>
      <w:pPr>
        <w:ind w:left="0" w:right="0" w:firstLine="560"/>
        <w:spacing w:before="450" w:after="450" w:line="312" w:lineRule="auto"/>
      </w:pPr>
      <w:r>
        <w:rPr>
          <w:rFonts w:ascii="宋体" w:hAnsi="宋体" w:eastAsia="宋体" w:cs="宋体"/>
          <w:color w:val="000"/>
          <w:sz w:val="28"/>
          <w:szCs w:val="28"/>
        </w:rPr>
        <w:t xml:space="preserve">监事会对股东大会负责，对公司的经营管理进行全面的监督，包括调查和审查公司的业务状况，检查各种财务情况，并向股东大会或董事会提供报告，对公司各级干部的行为实行监督，下面是整理的关于2024年度企业监事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2024年，xx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情况、关联交易、公司生产经营活动、财务状况和公司董事、高级管理人员的履职情况、子公司的经营情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2024年公司监事会严格按照《公司法》、《公司章程》、《监事会议事规则》和有关法律、法规的要求,从切实维护公司利益和广大中小股东权益出发,认真履行监督职责。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2024年历次董事会会议和股东大会，并认为：董事会认真执行了股东大会的决议，忠实履行了诚信义务，未出现损害公司、股东利益的行为,董事会的各项决议符合《公司法》等法律法规和公司《章程》的要求。 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2024年4月16日，召开第四届监事会第十次会议，会议审议通过了以下议案：《公司2024年度监事会工作报告》、《公司202019年度报告及摘要》、《公司2024年度财务决算报告》、《关于公司2024年度利润分配的预案》、《关于续签关联交易协议的议案》、《关于聘任2024年度审计机构的议案》、《关于公司内部控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的报告》、《关于2024年为控股子公司提供连带责任担保的议案》。</w:t>
      </w:r>
    </w:p>
    <w:p>
      <w:pPr>
        <w:ind w:left="0" w:right="0" w:firstLine="560"/>
        <w:spacing w:before="450" w:after="450" w:line="312" w:lineRule="auto"/>
      </w:pPr>
      <w:r>
        <w:rPr>
          <w:rFonts w:ascii="宋体" w:hAnsi="宋体" w:eastAsia="宋体" w:cs="宋体"/>
          <w:color w:val="000"/>
          <w:sz w:val="28"/>
          <w:szCs w:val="28"/>
        </w:rPr>
        <w:t xml:space="preserve">(二)2024年4月22日，召开第四届监事会第十一次会议，会议审议通过了以下议案：《2024年第一季度报告》。</w:t>
      </w:r>
    </w:p>
    <w:p>
      <w:pPr>
        <w:ind w:left="0" w:right="0" w:firstLine="560"/>
        <w:spacing w:before="450" w:after="450" w:line="312" w:lineRule="auto"/>
      </w:pPr>
      <w:r>
        <w:rPr>
          <w:rFonts w:ascii="宋体" w:hAnsi="宋体" w:eastAsia="宋体" w:cs="宋体"/>
          <w:color w:val="000"/>
          <w:sz w:val="28"/>
          <w:szCs w:val="28"/>
        </w:rPr>
        <w:t xml:space="preserve">(三)2024年8月22日，召开第四届监事会第十二次会议，会议审议通过了以下议案：《2024年半年度报告》及《报告摘要》。</w:t>
      </w:r>
    </w:p>
    <w:p>
      <w:pPr>
        <w:ind w:left="0" w:right="0" w:firstLine="560"/>
        <w:spacing w:before="450" w:after="450" w:line="312" w:lineRule="auto"/>
      </w:pPr>
      <w:r>
        <w:rPr>
          <w:rFonts w:ascii="宋体" w:hAnsi="宋体" w:eastAsia="宋体" w:cs="宋体"/>
          <w:color w:val="000"/>
          <w:sz w:val="28"/>
          <w:szCs w:val="28"/>
        </w:rPr>
        <w:t xml:space="preserve">(四)2024年16月24日，召开第四届监事会第十三次会议，会议审议通过了以下议案：《2024年第三季度报告全文》及《报告摘要》。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(五)2024年12月22日，召开第四届监事会第十四次会议，会议审议通过了以下议案：《关于签订日常关联交易协议的议案》和《关于调整部分日常关联交易预计金额的议案》。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监事会结合本公司实际情况，通过听取财务部门汇报、进行定期审计等方式，对公司本部、子公司的财务情况进行了检查，强化了对公司财务工作的监督。公司监事会认为，公司及各子公司设有独立的财务部门，有独立财务账册，独立核算，遵守《会计法》和有关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。2024年的公司及各子公司财务管理规范，会计报表真实、准确地反映了公司及各子公司的实际情况。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报告期内，公司相继进行了对唐山xx有限责任公司增资扩股的项目、投资设立全资子公司济宁xx有限责任公司等项目，相关投资均履行了相应的投资决策程序，科学严谨。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本年报告期内，公司与关联方的日常性关联交易事项均通过了公司董事会、股东大会的审议，关联交易中按合同或协议公平交易，没有损害公司的利益。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通过列席董事会会议，对董事会履行职权、执行公司决策程序进行了监督。监事会认为，公司董事会所形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2024年度财务报告等有关资料，认为报告客观的反映了公司的财务状况和经营成果，公司2024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情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2024年公司没有违反《上市公司内部控制指引》及公司内部控制制度的情形发生。监事会认为，公司内部控制自我评价全面、真实的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xx股份有限公司监事会</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根据《公司法》和《公司章程》赋予的职责，我受监事会委托向大会做2024年工作报告，请予审议。</w:t>
      </w:r>
    </w:p>
    <w:p>
      <w:pPr>
        <w:ind w:left="0" w:right="0" w:firstLine="560"/>
        <w:spacing w:before="450" w:after="450" w:line="312" w:lineRule="auto"/>
      </w:pPr>
      <w:r>
        <w:rPr>
          <w:rFonts w:ascii="宋体" w:hAnsi="宋体" w:eastAsia="宋体" w:cs="宋体"/>
          <w:color w:val="000"/>
          <w:sz w:val="28"/>
          <w:szCs w:val="28"/>
        </w:rPr>
        <w:t xml:space="preserve">2024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2024年任务目标，综合管理工作正在步入健康、有序的良性循环。报告期内，监事会通过审查会计报表和实施日常监督，对2024年度工作有以下评价。</w:t>
      </w:r>
    </w:p>
    <w:p>
      <w:pPr>
        <w:ind w:left="0" w:right="0" w:firstLine="560"/>
        <w:spacing w:before="450" w:after="450" w:line="312" w:lineRule="auto"/>
      </w:pPr>
      <w:r>
        <w:rPr>
          <w:rFonts w:ascii="宋体" w:hAnsi="宋体" w:eastAsia="宋体" w:cs="宋体"/>
          <w:color w:val="000"/>
          <w:sz w:val="28"/>
          <w:szCs w:val="28"/>
        </w:rPr>
        <w:t xml:space="preserve">2024年，监事会增强了监督工作的力度和水平，列席了一届十六次会议以来的历次议事会。监事会认为：过去的2024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2024年，公司经营班子认真贯彻了董事会有关决策部署，以挖潜增效为动力，眼睛向内苦练内功，工作上积极进取，全面完成年初既定的“不亏损”目标，各项工作上了一个新的台阶。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2024年潜亏0亿多元的基础上，实现净利润0亿元。截止2024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2024年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2024年相比成本大幅下降。其中：烧结成本下降44%;球团下降50%;生铁下降40%;钢坯下降0%，熔炼费下降0%;板材下降38%;轧制费下降35%。产品销售方面2024年板材市场价格严重下滑，是钢铁产品利润最低的品种之一，同时板材需求量急剧减少。在这种情况下，公司积极调整产品结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2024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2024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2024年公司的主要技术指标参数不断优化，与2024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2024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 160*160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2024年的考核工作在企管部组织下坚持了定期的5s检查和责任制考核汇总，但是经济责任制考核的严肃性、及时准确性相对薄弱，存在考核指标设计、考核体系建立不够完善和执行效果不理想等问题。责任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通过不断加强责任制工作考核，进一步深化企业内部改革，完善配套措施去逐步落实，以全面提升全公司的执行能力。</w:t>
      </w:r>
    </w:p>
    <w:p>
      <w:pPr>
        <w:ind w:left="0" w:right="0" w:firstLine="560"/>
        <w:spacing w:before="450" w:after="450" w:line="312" w:lineRule="auto"/>
      </w:pPr>
      <w:r>
        <w:rPr>
          <w:rFonts w:ascii="宋体" w:hAnsi="宋体" w:eastAsia="宋体" w:cs="宋体"/>
          <w:color w:val="000"/>
          <w:sz w:val="28"/>
          <w:szCs w:val="28"/>
        </w:rPr>
        <w:t xml:space="preserve">2024年公司各项工作取得了成绩，是不争的事实。但是，管理无止境，在我们的生产经营管理中，仍然存在着这样那样的问题，甚至还有薄弱环节，与先进企业相比还有一定差距。鉴于以上情况，监事会向本次会议提出如下建议。</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积极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在确定2024年公司总体目标基础上，严格落实经济责任制考核办法。分解成本费用，控制考核过程，透明考核结果，强化执行能力，防止虎头蛇尾。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特别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积极处理积压物件盘活资金、核实库存，解决备品备件库存数据和财务数据不相符问题;对于以前形成的物资多采或高价物品调查落实责任，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2024年制定了生产经营计划目标，财务预算也有管理计划，但以往在执行上都有变化，计划赶不上变化快，这就要求我们做好计划的动态管理。2024年，公司的工程及技改项目，在组织中不能按照事前商定的安排执行，总有工作不到位的地方影响工作进度。物资设备采购上也有点手忙脚乱，有时没图纸有时缺技术协议就招标，造成丢项或考虑不周，这些都是事前计划不到位形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责任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提供真实可靠的数据。避免在核对数据时，各找各的理由，各说各的出发点，各说各的角度，就是数据核对不上。因此，要以新上销售物流系统和设备物资采供系统为契机，对数据信息系统进行流程改进，增强管控直观性，简易操作使用方便，保障数据信息流的高效、准确。要及时体现生产信息，规范产品入库数据，明确产品合格率和合同兑现率，以便产品销售和组织生产，方便考核分清责任，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责任，并严肃处理。要合理对标，科学分配公司人员结构，科学定岗，分配各部合理人数，学习研究国家相关规定，合理确定干部职工的劳动强度，不能以习惯来核定工作内容，要考虑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积极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责任等错误思想，转变理念，增加工作范围外延，互相体谅帮忙，服从大局考虑大家，切实考虑公司整体利益。</w:t>
      </w:r>
    </w:p>
    <w:p>
      <w:pPr>
        <w:ind w:left="0" w:right="0" w:firstLine="560"/>
        <w:spacing w:before="450" w:after="450" w:line="312" w:lineRule="auto"/>
      </w:pPr>
      <w:r>
        <w:rPr>
          <w:rFonts w:ascii="宋体" w:hAnsi="宋体" w:eastAsia="宋体" w:cs="宋体"/>
          <w:color w:val="000"/>
          <w:sz w:val="28"/>
          <w:szCs w:val="28"/>
        </w:rPr>
        <w:t xml:space="preserve">2024年，监事会按照年初确立的工作思路与目标，不断加强队伍素质建设，改进工作方式、方法，通过日常监督与专项检查的形式，紧密结合公司实际工作，依托财务及其它报表信息进行对比分析，及时发现问题，注重协调落实，注重以服务代监督，正确行使监事会相关职能。</w:t>
      </w:r>
    </w:p>
    <w:p>
      <w:pPr>
        <w:ind w:left="0" w:right="0" w:firstLine="560"/>
        <w:spacing w:before="450" w:after="450" w:line="312" w:lineRule="auto"/>
      </w:pPr>
      <w:r>
        <w:rPr>
          <w:rFonts w:ascii="宋体" w:hAnsi="宋体" w:eastAsia="宋体" w:cs="宋体"/>
          <w:color w:val="000"/>
          <w:sz w:val="28"/>
          <w:szCs w:val="28"/>
        </w:rPr>
        <w:t xml:space="preserve">1、初步建立监事会会议制度，加强监事之间及与公司部门之间沟通协调。2024年，我们紧密联系监事会的其他两名监事，定期沟通交流公司有关情况，组织相关会议并与监事会办公室人员布置交流监事会有关工作，结合董事会决议，落实了解相关事宜进展情况。分别于2月24日、3月17日，就0000等问题，分两次听取了机动部和财务部等相关人员汇报沟通。于9月17日，就公司经济纠纷处理情况进行了了解，就监事会的工作方向与着眼点，以及公司合同管理、经营风险等议题进行了研究交流。</w:t>
      </w:r>
    </w:p>
    <w:p>
      <w:pPr>
        <w:ind w:left="0" w:right="0" w:firstLine="560"/>
        <w:spacing w:before="450" w:after="450" w:line="312" w:lineRule="auto"/>
      </w:pPr>
      <w:r>
        <w:rPr>
          <w:rFonts w:ascii="宋体" w:hAnsi="宋体" w:eastAsia="宋体" w:cs="宋体"/>
          <w:color w:val="000"/>
          <w:sz w:val="28"/>
          <w:szCs w:val="28"/>
        </w:rPr>
        <w:t xml:space="preserve">2、加强日常监督，注重专项调查。在董事会和经理层各位领导的工作支持下，监事会列席了董事会年度会议和每月议事会议，参加了公司的调度会及其它会议，了解了公司的一些情况。同时，通过各部门的相关报表的信息，帮助了日常监督职能的发挥。全年出具各类调查分析报告27份，提出书面议案5项，对公司财务、生产经营管理和内部管控中存在的问题，提出了改进意见。成立监审办以后，监事会结合监审办工作性质，积极参与了招投标监督和价格合同监督，对促进监督视角前移，防止出现重大偏差起到积极作用。</w:t>
      </w:r>
    </w:p>
    <w:p>
      <w:pPr>
        <w:ind w:left="0" w:right="0" w:firstLine="560"/>
        <w:spacing w:before="450" w:after="450" w:line="312" w:lineRule="auto"/>
      </w:pPr>
      <w:r>
        <w:rPr>
          <w:rFonts w:ascii="宋体" w:hAnsi="宋体" w:eastAsia="宋体" w:cs="宋体"/>
          <w:color w:val="000"/>
          <w:sz w:val="28"/>
          <w:szCs w:val="28"/>
        </w:rPr>
        <w:t xml:space="preserve">3、认真组织监督检查，强化协调落实。不论公司安排和监事会的工作要求，对于监督检查事项一律遵守公开透明原则，实事求是认真调查。2024年，公司安排对钢坯倒运费管理的调查，以及监事会办公室自己组织的轧辊采购和垫木采购执行检查、边角料加工费结算问题调查、循环水处理费用情况调查，还有仓库电缆、电阻器等物资积压情况调查、内部结算程序和招投标管理调查等等，都是通过了解实际情况、掌握一手资料、与其他单位对比等一系列调查活动，客观反映问题。同时要强化落实，一经调查清楚，无论理解与否，都要督促相关部门进行处理解决。以上调查事项，钢坯倒运和边角料加工费结算问题有关部门已经拿出处理意见初稿，其他事项已经改进落实。</w:t>
      </w:r>
    </w:p>
    <w:p>
      <w:pPr>
        <w:ind w:left="0" w:right="0" w:firstLine="560"/>
        <w:spacing w:before="450" w:after="450" w:line="312" w:lineRule="auto"/>
      </w:pPr>
      <w:r>
        <w:rPr>
          <w:rFonts w:ascii="宋体" w:hAnsi="宋体" w:eastAsia="宋体" w:cs="宋体"/>
          <w:color w:val="000"/>
          <w:sz w:val="28"/>
          <w:szCs w:val="28"/>
        </w:rPr>
        <w:t xml:space="preserve">4、创新工作机制，改进监事办内部管理。监事会在坚持以财务监督为中心同时，不断改进财务报表审核方法和物料平衡分析水平，每次报告着重点各有不同，逐步提高报告实用性和及时性。另外，通过创新工作思路，加强了公司基础数据收集和转换工作，建立监事会内部信息系统，了解公司内部相关情况。通过建立了铁钢轧生产日报转换系统，及时了解各工作部生产技术指标及其变化情况和工作动态;通过建立了每天各种物料进、出厂数据和中间料磅单数据统计系统，以及时掌握适时数据，核对偏差发现存在的问题和及时了解落实，增强了当期监督能力;通过建立了原辅料化验结果每月数据统计，以了解原料质量波动情况，并与统计、结算部门抽查核对;通过每月搜集各部门商品销售数据和盘点数据，对产品销售和票据流转、原辅料产品库存进行了有效监督。以上数据转换，按月编制成册向主要领导报告。此外，建立了重大经济业务、经济数据报告系统，每月报送相关资料，改进了合同登记和招标监督统计台账。</w:t>
      </w:r>
    </w:p>
    <w:p>
      <w:pPr>
        <w:ind w:left="0" w:right="0" w:firstLine="560"/>
        <w:spacing w:before="450" w:after="450" w:line="312" w:lineRule="auto"/>
      </w:pPr>
      <w:r>
        <w:rPr>
          <w:rFonts w:ascii="宋体" w:hAnsi="宋体" w:eastAsia="宋体" w:cs="宋体"/>
          <w:color w:val="000"/>
          <w:sz w:val="28"/>
          <w:szCs w:val="28"/>
        </w:rPr>
        <w:t xml:space="preserve">5、密切关注董事会决议事项的落实。了解和督促董事会决议是监事会工作的一项职能，2024年，通过听取汇报和调查了解等形式，对董事会决议进行了督促了解，并通过考察提交了关于钢渣处理的相关报告，对钢渣加工费进行了测算，提出钢渣合同后续处理意见。按照董事会的要求，社会化用工的改进和00白灰质量价格等问题已经基本解决，公司基础管理工作得到加强，但钢渣处理和00欠款追要问题还未解决完毕，请公司抓紧时间处理落实。</w:t>
      </w:r>
    </w:p>
    <w:p>
      <w:pPr>
        <w:ind w:left="0" w:right="0" w:firstLine="560"/>
        <w:spacing w:before="450" w:after="450" w:line="312" w:lineRule="auto"/>
      </w:pPr>
      <w:r>
        <w:rPr>
          <w:rFonts w:ascii="宋体" w:hAnsi="宋体" w:eastAsia="宋体" w:cs="宋体"/>
          <w:color w:val="000"/>
          <w:sz w:val="28"/>
          <w:szCs w:val="28"/>
        </w:rPr>
        <w:t xml:space="preserve">新的一年，公司面临的困难和问题依然存在，改革和管理的任务很重，需要我们齐心协力，奋发有为地开展工作。为此，监事会确立的2024年总体工作思路是：以落实加强和改进国有企业监事会工作的若干意见和三个配套实施办法为依托，紧紧围绕公司2024年的生产经营目标和工作任务，紧密结合合营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1、依法完善监事会的各项监督职能，规范公司生产经营各方面运作模式，确保监事会各项工作顺利开展。紧密结合国家政策形势和有关文件精神，进一步学习贯彻《加强和改进国有企业监事会工作的若干意见》和三个配套实施办法，并在全公司加强宣传教育，依据相关规定完善监事会工作职能，研究学习监事会新的工作机制，改进公司监事会日常监督和集中检查形式，改进监事会财务报告监督体系，加强与审计部门或纪委的工作联系，加强与董事会和经营班子的沟通协调，建立有效的沟通渠道和方式，使监事会工作有法可依，转变干部职工思想，将被动监督变为主动要求监督。积极参董事会与公司的有关会议，充分了解公司的生产经营状况，继续加强对公司财务状况的监督，点面结合重点检查，做好数据信息收集上报工作，做好数据转换工作，规范监事会会议制度，按照《监事会工作条例》要求，按期召开定期的监事会会议，听取工作汇报，研究监事会的工作方向，保证监事会的各项工作顺利开展。</w:t>
      </w:r>
    </w:p>
    <w:p>
      <w:pPr>
        <w:ind w:left="0" w:right="0" w:firstLine="560"/>
        <w:spacing w:before="450" w:after="450" w:line="312" w:lineRule="auto"/>
      </w:pPr>
      <w:r>
        <w:rPr>
          <w:rFonts w:ascii="宋体" w:hAnsi="宋体" w:eastAsia="宋体" w:cs="宋体"/>
          <w:color w:val="000"/>
          <w:sz w:val="28"/>
          <w:szCs w:val="28"/>
        </w:rPr>
        <w:t xml:space="preserve">2、以维护公司整体利益为出发点，增强主动服务意识，落实专项调查处理结果，监督董事会决议落实情况。监事会作为监督机构，要维护双方股东利益，以维护公司整体利益为出发点，主动深入部门和职工中去，多联系多沟通，带着问题搞调研，广泛收集意见，确保监事会日常工作务实科学细致深入。针对个别职能部门及其领导履责不到位，或职工反映强烈的问题，监事会要组织专门力量进行调查，实事求是客观公正，查清事实形成报告，交付公司监督处理。发挥各位监事和监事办人员的工作主动性，广泛调研集思广益，围绕企业中心工作，有的放矢地提出合理化建议。进一步融合监事办与监审办工作的协调和成果应用，强化事前监督的水平。积极监督公司202019年度预算执行，监督经济责任制考核落实情况，督促公司考核体系扎实有效运作，强化公司执行力。发挥职能作用，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3、强化对重要部门的监督力度，提高监事会工作人员综合技能，提升监督水平。坚持每年两次对公司财务及重要部门的审计检查工作，了解掌握公司的生产经营和经济运行状况，探讨建立对经营班子和重点部门(绩效指标)考核评价机制，探索对公司董事、经理及高级管理人员履职情况检查方式。加强监事会自身建设，注重自身业务素质的提高，要加强会计、审计、金融等业务知识的培训学习，积极开展工作交流，增强自身的业务技能，创新工作思路方法，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各位领导，公司2024年宏伟蓝图已经绘就，任务目标已经明确，监事会将一如既往地支持配合董事会和经营班子依法开展工作，在2024年工作中，我们将严格按照国家政策和公司章程办事，按照国家加强和改进监事会工作若干意见去规范监事会的工作行为，建立有效的工作机制。我相信：只要我们充分发挥好现有治理结构优势，牢固树立维护大局、维护股东利益的一致目标，诚信正直、勤勉工作，就一定会战胜未来道路上的各种困难，圆满完成公司的2024年任务目标。</w:t>
      </w:r>
    </w:p>
    <w:p>
      <w:pPr>
        <w:ind w:left="0" w:right="0" w:firstLine="560"/>
        <w:spacing w:before="450" w:after="450" w:line="312" w:lineRule="auto"/>
      </w:pPr>
      <w:r>
        <w:rPr>
          <w:rFonts w:ascii="宋体" w:hAnsi="宋体" w:eastAsia="宋体" w:cs="宋体"/>
          <w:color w:val="000"/>
          <w:sz w:val="28"/>
          <w:szCs w:val="28"/>
        </w:rPr>
        <w:t xml:space="preserve">根据《中华人民共和国公司法》、《公司章程》赋予公司监事会的职责，我受监事会的委托，向股东大会(第八次)做20xx年12月至20xx年5月期间监事会工作报告，请各位股东审议。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20xx年11月18日公司召开了第七次股东大会，公司自成立以来形成了以董事会、监事会、经营领导集团的组织系统管理模式。在这段时期内公司监事会根据《中华人民共和国公司法》、《公司章程》、《股东合约》及其他法律、法规、规章的规定，本着对全体股东负责的态度与精神，认真履行有关法律、法规赋予的职权，积极有效地开展工作，对公司依法运作情况和公司董事、经理及其他管理人员履行职责情况进行监督，维护了公司股东的合法权益。具体工作如下：</w:t>
      </w:r>
    </w:p>
    <w:p>
      <w:pPr>
        <w:ind w:left="0" w:right="0" w:firstLine="560"/>
        <w:spacing w:before="450" w:after="450" w:line="312" w:lineRule="auto"/>
      </w:pPr>
      <w:r>
        <w:rPr>
          <w:rFonts w:ascii="宋体" w:hAnsi="宋体" w:eastAsia="宋体" w:cs="宋体"/>
          <w:color w:val="000"/>
          <w:sz w:val="28"/>
          <w:szCs w:val="28"/>
        </w:rPr>
        <w:t xml:space="preserve">1、报告期内监事会组织股东代表每月按例对公司财务进行审核并提出审核意见。分别在20xx年1月17日下午，对公司20xx年12份财务状况进行详细审核;在20xx年3月14日下午，对公司20xx年1月份、2月份财务状况进行详细审核;在20xx年4月18日下午，对公司20xx年3月份财务状况进行详细审核;在20xx年5月17日下午，对公司20xx年4月份财务状况进行详细审核。共进行了四次，其中因春节原因，对20xx年1月份、2月份合并为一次审核。</w:t>
      </w:r>
    </w:p>
    <w:p>
      <w:pPr>
        <w:ind w:left="0" w:right="0" w:firstLine="560"/>
        <w:spacing w:before="450" w:after="450" w:line="312" w:lineRule="auto"/>
      </w:pPr>
      <w:r>
        <w:rPr>
          <w:rFonts w:ascii="宋体" w:hAnsi="宋体" w:eastAsia="宋体" w:cs="宋体"/>
          <w:color w:val="000"/>
          <w:sz w:val="28"/>
          <w:szCs w:val="28"/>
        </w:rPr>
        <w:t xml:space="preserve">2、报告期内监事会一共参加了董事会会议、经营集团会议、管理人员工作会议等各种会议28次，参与了公司重大决策的讨论，依法监督各次董事会、经营领导集团会议的议案和程序。</w:t>
      </w:r>
    </w:p>
    <w:p>
      <w:pPr>
        <w:ind w:left="0" w:right="0" w:firstLine="560"/>
        <w:spacing w:before="450" w:after="450" w:line="312" w:lineRule="auto"/>
      </w:pPr>
      <w:r>
        <w:rPr>
          <w:rFonts w:ascii="宋体" w:hAnsi="宋体" w:eastAsia="宋体" w:cs="宋体"/>
          <w:color w:val="000"/>
          <w:sz w:val="28"/>
          <w:szCs w:val="28"/>
        </w:rPr>
        <w:t xml:space="preserve">报告期内，公司监事会严格按照《公司法》、《公司章程》、及《股东合约》和有关法律、法规及的规定，本着对公司和对股东负责的态度，认真履行监督职责，对公司依法运作情况、公司财务情况、投资情况等事项进行了认真监督检查，尽力督促公司规范运作。半年来，监事会几乎参加了公司所有董事会会议，经营集团会议，管理人员工作会议等各种会议，通过检查公司财务，查看了财务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半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各级管理人员基本能遵循《公司法》﹑《公司章程》及《股东合约》行使职权;能够按照上年度股东会上提出的工作目标开展公司的经营管理工作各部门完成了董事会和经营班子所制定的季度经济责任指标。报告期内，监事会密切关注公司经营运作情况，特别是在20xx年1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监事会通过检查公司财务,查看公司会计账簿和会计凭证,认为虽然公司报表完整,账目清晰，但是公司财务不能完整真实反映公司的财务状况。</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报告期内，公司对大众网吧共投资了约18万元进行了改造，对东方网吧共投资了约21万元(原计划投资25万元)进行了改造。固定资产的投资为公司的发展打下了基础。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报告期内，公司对仓库库存废旧电脑、空调、发电机、冰箱、冰柜等物进行了处理，获得现金186880元;对亏损的精英网吧实行了整体转让，获得现金208000元，共计394880元。资金的盘活能够暂时补充流动资金，公司对资金的运用合法、合理，能够积极运用现有资金实现更好的经营效益。</w:t>
      </w:r>
    </w:p>
    <w:p>
      <w:pPr>
        <w:ind w:left="0" w:right="0" w:firstLine="560"/>
        <w:spacing w:before="450" w:after="450" w:line="312" w:lineRule="auto"/>
      </w:pPr>
      <w:r>
        <w:rPr>
          <w:rFonts w:ascii="宋体" w:hAnsi="宋体" w:eastAsia="宋体" w:cs="宋体"/>
          <w:color w:val="000"/>
          <w:sz w:val="28"/>
          <w:szCs w:val="28"/>
        </w:rPr>
        <w:t xml:space="preserve">4、报告期内，公司的内部控制制度得到了进一步完善，并能够得到有效的执行。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5、公司关联交易情况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报告期内，公司无关联交易行为。在大众网吧改造中，有人说经营集团某个领导吃了回扣，监事会对此事非常重视，经查实绝无此事，纯属谣言。</w:t>
      </w:r>
    </w:p>
    <w:p>
      <w:pPr>
        <w:ind w:left="0" w:right="0" w:firstLine="560"/>
        <w:spacing w:before="450" w:after="450" w:line="312" w:lineRule="auto"/>
      </w:pPr>
      <w:r>
        <w:rPr>
          <w:rFonts w:ascii="宋体" w:hAnsi="宋体" w:eastAsia="宋体" w:cs="宋体"/>
          <w:color w:val="000"/>
          <w:sz w:val="28"/>
          <w:szCs w:val="28"/>
        </w:rPr>
        <w:t xml:space="preserve">本次股东大会后，监事会在下半年里将一如既往，为维护公司和股东的利益及促进公司的可持续发展继续努力工作，更加有效的履行自己的职责，进一步促进公司规范运作。当前，我们公司面临的困难和问题很多，我们要齐心协力，奋发努力，抓住机遇，促进公司的稳定发展。监事会将紧紧围绕公司20xx年的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发扬监事会参与公司有关会议的制度的优点，强化监督管理职责，确保公司资产，股东股金保值增值。</w:t>
      </w:r>
    </w:p>
    <w:p>
      <w:pPr>
        <w:ind w:left="0" w:right="0" w:firstLine="560"/>
        <w:spacing w:before="450" w:after="450" w:line="312" w:lineRule="auto"/>
      </w:pPr>
      <w:r>
        <w:rPr>
          <w:rFonts w:ascii="宋体" w:hAnsi="宋体" w:eastAsia="宋体" w:cs="宋体"/>
          <w:color w:val="000"/>
          <w:sz w:val="28"/>
          <w:szCs w:val="28"/>
        </w:rPr>
        <w:t xml:space="preserve">2、坚持监事会每月召集部分股东对公司财务按例审核的制度。了解掌握公司的经营和经济运行状况，掌握公司贯彻执行有关法律、法规和遵守公司章程、股东会决议、决定的情况，掌握公司的经营状况。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3、坚持定期不定期地对公司董事、经理及各级管理人员履职情况进行检查。督促董事、经理及各级管理人员认真履行职责，掌握经理班子的经营行为，并对其经营管理的业绩进行评价。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5、加强监事会的自身建设，积极参与在建工程项目，物资采购、</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等涉及大金额事项的谈判。监事会成员要注重自身业务素质的提高，要加强会计知识、审计知识、金融业务知识的学习，提高自身的业务素质和能力，切实维护股东的权益。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下半年公司工作的建议：一是要不断完善内部控制体系，完善资金管理，仓储管理，采购管理，销售管理的内部控制制度，规避企业的经营风险;二是建议公司对重大问题的决策，特别是应该由董事会、股东会决策的问题和事项实行会议决策制度，并做到公开、透明，以使决策更加科学和规范;三是建议树立公司品牌意识，加强内部管理，尤其是要狠抓员工的服务质量，注重对公司员工的培训，努力提高公司员工的素质，树立公司在外部的良好形象，把公司做强做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公司监事会全体成员按照《公司法》、公司《章程》、《监事会议事规则》等规定和要求，认真切实地履行了自身职责，依法独立行使职权，维护公司、股东及员工的合法权益。监事会对公司财务、股东大会决议执行情况、董事会重大决策程序及公司经营管理活动的合法性、董事及高级管理人员履行职务情况等进行了监督和检查，促进公司持续、健康发展。</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(一)报告期内，公司监事会共召开了八次会议，具体情况如下：</w:t>
      </w:r>
    </w:p>
    <w:p>
      <w:pPr>
        <w:ind w:left="0" w:right="0" w:firstLine="560"/>
        <w:spacing w:before="450" w:after="450" w:line="312" w:lineRule="auto"/>
      </w:pPr>
      <w:r>
        <w:rPr>
          <w:rFonts w:ascii="宋体" w:hAnsi="宋体" w:eastAsia="宋体" w:cs="宋体"/>
          <w:color w:val="000"/>
          <w:sz w:val="28"/>
          <w:szCs w:val="28"/>
        </w:rPr>
        <w:t xml:space="preserve">1、20xx年3月27日在公司会议室召开20xx年第一次临时监事会会议，审议通过了《关于使用部分闲置募集资金购买银行理财产品的议案》、《关于公司向中国银行股份有限公司佛山分行申请综合授信的议案》、《关于公司向平安银行股份有限公司佛山分行申请综合授信的议案》、《关于公司向中国民生银行股份有限公司佛山分行申请综合授信的议案》、《关于公司向中国工商银行股份有限公司佛山狮山支行申请综合授信的议案》。</w:t>
      </w:r>
    </w:p>
    <w:p>
      <w:pPr>
        <w:ind w:left="0" w:right="0" w:firstLine="560"/>
        <w:spacing w:before="450" w:after="450" w:line="312" w:lineRule="auto"/>
      </w:pPr>
      <w:r>
        <w:rPr>
          <w:rFonts w:ascii="宋体" w:hAnsi="宋体" w:eastAsia="宋体" w:cs="宋体"/>
          <w:color w:val="000"/>
          <w:sz w:val="28"/>
          <w:szCs w:val="28"/>
        </w:rPr>
        <w:t xml:space="preserve">2、20xx年4月27日在公司会议室召开第二届监事会第十四次会议，审议通过了《公司20xx年度监事会工作报告》、《公司20xx年度报告全文及20xx年度报告摘要的议案》、《公司20xx年度募集资金存放与实际使用情况的专项报告》、《20xx年度内部控制自我评价报告》、《公司20xx年财务决算报告》、《公司20xx年财务预算报告》、《公司20xx年年度利润分配及资本公积转增股本的议案》、《关于公司提请审议续聘广东正中珠江会计师事务所(特殊普通合伙)为20xx年度审计机构的议案》、《关于公司监事会换届选举的议案》、《内部控制规则落实自查表》、《关于公司20xx年日常经营关联交易预计的议案》、《公司20xx年第一季度报告全文及20xx年第一季度报告正文》、《广东德联集团股份有限公司关于会计政策变更的议案》和《关于调整增加佛山德联汽车用品有限公司新建项目投资总额的议案》。</w:t>
      </w:r>
    </w:p>
    <w:p>
      <w:pPr>
        <w:ind w:left="0" w:right="0" w:firstLine="560"/>
        <w:spacing w:before="450" w:after="450" w:line="312" w:lineRule="auto"/>
      </w:pPr>
      <w:r>
        <w:rPr>
          <w:rFonts w:ascii="宋体" w:hAnsi="宋体" w:eastAsia="宋体" w:cs="宋体"/>
          <w:color w:val="000"/>
          <w:sz w:val="28"/>
          <w:szCs w:val="28"/>
        </w:rPr>
        <w:t xml:space="preserve">3、20xx年 5月26日在公司会议室召开第三届监事会第一次会议，审议通</w:t>
      </w:r>
    </w:p>
    <w:p>
      <w:pPr>
        <w:ind w:left="0" w:right="0" w:firstLine="560"/>
        <w:spacing w:before="450" w:after="450" w:line="312" w:lineRule="auto"/>
      </w:pPr>
      <w:r>
        <w:rPr>
          <w:rFonts w:ascii="宋体" w:hAnsi="宋体" w:eastAsia="宋体" w:cs="宋体"/>
          <w:color w:val="000"/>
          <w:sz w:val="28"/>
          <w:szCs w:val="28"/>
        </w:rPr>
        <w:t xml:space="preserve">过了《关于选举广东德联集团股份有限公司第三届监事会主席的议案》。</w:t>
      </w:r>
    </w:p>
    <w:p>
      <w:pPr>
        <w:ind w:left="0" w:right="0" w:firstLine="560"/>
        <w:spacing w:before="450" w:after="450" w:line="312" w:lineRule="auto"/>
      </w:pPr>
      <w:r>
        <w:rPr>
          <w:rFonts w:ascii="宋体" w:hAnsi="宋体" w:eastAsia="宋体" w:cs="宋体"/>
          <w:color w:val="000"/>
          <w:sz w:val="28"/>
          <w:szCs w:val="28"/>
        </w:rPr>
        <w:t xml:space="preserve">4、20xx年 6月19日在公司会议室召开20xx年第二次临时监事会会议，审</w:t>
      </w:r>
    </w:p>
    <w:p>
      <w:pPr>
        <w:ind w:left="0" w:right="0" w:firstLine="560"/>
        <w:spacing w:before="450" w:after="450" w:line="312" w:lineRule="auto"/>
      </w:pPr>
      <w:r>
        <w:rPr>
          <w:rFonts w:ascii="宋体" w:hAnsi="宋体" w:eastAsia="宋体" w:cs="宋体"/>
          <w:color w:val="000"/>
          <w:sz w:val="28"/>
          <w:szCs w:val="28"/>
        </w:rPr>
        <w:t xml:space="preserve">议通过了《关于公司子公司长春骏耀汽车贸易有限公司及其控股企业武汉鼎盛开耀投资中心分别签订投资协议的议案》、《关于广东德联集团股份有限公司投资设立广州智造创业投资企业(有限合伙)的议案》。</w:t>
      </w:r>
    </w:p>
    <w:p>
      <w:pPr>
        <w:ind w:left="0" w:right="0" w:firstLine="560"/>
        <w:spacing w:before="450" w:after="450" w:line="312" w:lineRule="auto"/>
      </w:pPr>
      <w:r>
        <w:rPr>
          <w:rFonts w:ascii="宋体" w:hAnsi="宋体" w:eastAsia="宋体" w:cs="宋体"/>
          <w:color w:val="000"/>
          <w:sz w:val="28"/>
          <w:szCs w:val="28"/>
        </w:rPr>
        <w:t xml:space="preserve">5、20xx年 8月19日在公司会议室召开第三届监事会第二次会议，审议通</w:t>
      </w:r>
    </w:p>
    <w:p>
      <w:pPr>
        <w:ind w:left="0" w:right="0" w:firstLine="560"/>
        <w:spacing w:before="450" w:after="450" w:line="312" w:lineRule="auto"/>
      </w:pPr>
      <w:r>
        <w:rPr>
          <w:rFonts w:ascii="宋体" w:hAnsi="宋体" w:eastAsia="宋体" w:cs="宋体"/>
          <w:color w:val="000"/>
          <w:sz w:val="28"/>
          <w:szCs w:val="28"/>
        </w:rPr>
        <w:t xml:space="preserve">过了《公司20xx年半年度报告全文及20xx年半年度报告摘要的议案》、《关于募集资金20xx年半年度存放与使用情况的专项报告》、《关于公司申请上海浦东发展银行股份有限公司佛山分行综合授信的议案》、《关于公司申请兴业银行股份有限公司佛山分行综合授信的议案》和《关于公司投资设立深圳中骏易华录德联汽车产业投资基金企业(有限合伙)的议案》。</w:t>
      </w:r>
    </w:p>
    <w:p>
      <w:pPr>
        <w:ind w:left="0" w:right="0" w:firstLine="560"/>
        <w:spacing w:before="450" w:after="450" w:line="312" w:lineRule="auto"/>
      </w:pPr>
      <w:r>
        <w:rPr>
          <w:rFonts w:ascii="宋体" w:hAnsi="宋体" w:eastAsia="宋体" w:cs="宋体"/>
          <w:color w:val="000"/>
          <w:sz w:val="28"/>
          <w:szCs w:val="28"/>
        </w:rPr>
        <w:t xml:space="preserve">6、20xx年 10月8日在公司会议室召开第三届监事会第三次会议，审议通</w:t>
      </w:r>
    </w:p>
    <w:p>
      <w:pPr>
        <w:ind w:left="0" w:right="0" w:firstLine="560"/>
        <w:spacing w:before="450" w:after="450" w:line="312" w:lineRule="auto"/>
      </w:pPr>
      <w:r>
        <w:rPr>
          <w:rFonts w:ascii="宋体" w:hAnsi="宋体" w:eastAsia="宋体" w:cs="宋体"/>
          <w:color w:val="000"/>
          <w:sz w:val="28"/>
          <w:szCs w:val="28"/>
        </w:rPr>
        <w:t xml:space="preserve">过了《关于参与投资设立上海尚颀德联汽车电子与大数据产业投资基金(有限合伙)的议案》、《关于变更部分募集资金使用用途暨向子公司增资的议案》。</w:t>
      </w:r>
    </w:p>
    <w:p>
      <w:pPr>
        <w:ind w:left="0" w:right="0" w:firstLine="560"/>
        <w:spacing w:before="450" w:after="450" w:line="312" w:lineRule="auto"/>
      </w:pPr>
      <w:r>
        <w:rPr>
          <w:rFonts w:ascii="宋体" w:hAnsi="宋体" w:eastAsia="宋体" w:cs="宋体"/>
          <w:color w:val="000"/>
          <w:sz w:val="28"/>
          <w:szCs w:val="28"/>
        </w:rPr>
        <w:t xml:space="preserve">7、20xx年 10月28日在上海颖弈安亭皇冠假日酒店召开第三届监事会第四</w:t>
      </w:r>
    </w:p>
    <w:p>
      <w:pPr>
        <w:ind w:left="0" w:right="0" w:firstLine="560"/>
        <w:spacing w:before="450" w:after="450" w:line="312" w:lineRule="auto"/>
      </w:pPr>
      <w:r>
        <w:rPr>
          <w:rFonts w:ascii="宋体" w:hAnsi="宋体" w:eastAsia="宋体" w:cs="宋体"/>
          <w:color w:val="000"/>
          <w:sz w:val="28"/>
          <w:szCs w:val="28"/>
        </w:rPr>
        <w:t xml:space="preserve">次会议，审议通过了《公司20xx年第三季度报告全文及第三季度报告正文》、《关于募集资金投资项目结项并将节余募集资金永久补充流动资金的议案》。</w:t>
      </w:r>
    </w:p>
    <w:p>
      <w:pPr>
        <w:ind w:left="0" w:right="0" w:firstLine="560"/>
        <w:spacing w:before="450" w:after="450" w:line="312" w:lineRule="auto"/>
      </w:pPr>
      <w:r>
        <w:rPr>
          <w:rFonts w:ascii="宋体" w:hAnsi="宋体" w:eastAsia="宋体" w:cs="宋体"/>
          <w:color w:val="000"/>
          <w:sz w:val="28"/>
          <w:szCs w:val="28"/>
        </w:rPr>
        <w:t xml:space="preserve">8、20xx年 12月17日在公司会议室召开第三届监事会第五次会议，审议</w:t>
      </w:r>
    </w:p>
    <w:p>
      <w:pPr>
        <w:ind w:left="0" w:right="0" w:firstLine="560"/>
        <w:spacing w:before="450" w:after="450" w:line="312" w:lineRule="auto"/>
      </w:pPr>
      <w:r>
        <w:rPr>
          <w:rFonts w:ascii="宋体" w:hAnsi="宋体" w:eastAsia="宋体" w:cs="宋体"/>
          <w:color w:val="000"/>
          <w:sz w:val="28"/>
          <w:szCs w:val="28"/>
        </w:rPr>
        <w:t xml:space="preserve">通过了《关于公司申请广发银行股份有限公司佛山分行综合授信的议案》、《关于子公司上海德联化工有限公司申请中信银行上海分行综合授信以及公司为其提供连带责任担保的议案》和《关于子公司上海德化工有限公司申请花旗银行上海分行综合授信的议案》。</w:t>
      </w:r>
    </w:p>
    <w:p>
      <w:pPr>
        <w:ind w:left="0" w:right="0" w:firstLine="560"/>
        <w:spacing w:before="450" w:after="450" w:line="312" w:lineRule="auto"/>
      </w:pPr>
      <w:r>
        <w:rPr>
          <w:rFonts w:ascii="宋体" w:hAnsi="宋体" w:eastAsia="宋体" w:cs="宋体"/>
          <w:color w:val="000"/>
          <w:sz w:val="28"/>
          <w:szCs w:val="28"/>
        </w:rPr>
        <w:t xml:space="preserve">(二)报告期内，监事会还列席和出席了公司董事会共8次、股东大会共4次，听取了公司各项重要提案和决议，履行了监事会的知情监督检查职能。</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报告期内，监事会认真履行职责，依法出席了报告期内公司召开的所有股东大会和列席了所有董事会会议。监事会认为：公司董事会能够严格按照《公司法》、《证券法》、《深圳证券交易所股票上市规则》、《公司章程》及其他有关法律法规和制度的要求，依法经营，建立了比较完善的内部控制制度体系。公司股东大会、董事会的召开、召集程序符合相关规定。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报告期内，监事会对公司的财务状况、财务管理进行了监督和检查，认为公司20xx 年度财务报表的编制符合《企业会计制度》和《企业会计准则》有关规定，财务运作规范，没有发现虚假记载或重大遗漏。广东正中珠江会计师事务所出具了无保留意见的20xx年度审计报告，该审计报告真实、客观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3、募集资金使用情况</w:t>
      </w:r>
    </w:p>
    <w:p>
      <w:pPr>
        <w:ind w:left="0" w:right="0" w:firstLine="560"/>
        <w:spacing w:before="450" w:after="450" w:line="312" w:lineRule="auto"/>
      </w:pPr>
      <w:r>
        <w:rPr>
          <w:rFonts w:ascii="宋体" w:hAnsi="宋体" w:eastAsia="宋体" w:cs="宋体"/>
          <w:color w:val="000"/>
          <w:sz w:val="28"/>
          <w:szCs w:val="28"/>
        </w:rPr>
        <w:t xml:space="preserve">报告期内，监事会对公司募集资金使用情况进行了监督检查。监事会认为公司20xx年度募集资金存放与实际使用情况的专项报告已经按照深圳证券交易所颁布的《深圳证券交易所中小企业板上市公司规范运作指引》、《深圳证券交易所上市公司信息披露公告格式第21号：上市公司募集资金年度存放与使用情况的专项报告格式》的要求编制，如实反映了公司20xx年度募集资金的存放和使用情况。</w:t>
      </w:r>
    </w:p>
    <w:p>
      <w:pPr>
        <w:ind w:left="0" w:right="0" w:firstLine="560"/>
        <w:spacing w:before="450" w:after="450" w:line="312" w:lineRule="auto"/>
      </w:pPr>
      <w:r>
        <w:rPr>
          <w:rFonts w:ascii="宋体" w:hAnsi="宋体" w:eastAsia="宋体" w:cs="宋体"/>
          <w:color w:val="000"/>
          <w:sz w:val="28"/>
          <w:szCs w:val="28"/>
        </w:rPr>
        <w:t xml:space="preserve">4、关联交易情况</w:t>
      </w:r>
    </w:p>
    <w:p>
      <w:pPr>
        <w:ind w:left="0" w:right="0" w:firstLine="560"/>
        <w:spacing w:before="450" w:after="450" w:line="312" w:lineRule="auto"/>
      </w:pPr>
      <w:r>
        <w:rPr>
          <w:rFonts w:ascii="宋体" w:hAnsi="宋体" w:eastAsia="宋体" w:cs="宋体"/>
          <w:color w:val="000"/>
          <w:sz w:val="28"/>
          <w:szCs w:val="28"/>
        </w:rPr>
        <w:t xml:space="preserve">监事会对公司20xx年度发生的关联交易行为进行了核查，认为：公司发生的关联交易的决策程序符合有关法律、法规及公司章程的规定，不存在损害公司和广大中小股东利益的情形。</w:t>
      </w:r>
    </w:p>
    <w:p>
      <w:pPr>
        <w:ind w:left="0" w:right="0" w:firstLine="560"/>
        <w:spacing w:before="450" w:after="450" w:line="312" w:lineRule="auto"/>
      </w:pPr>
      <w:r>
        <w:rPr>
          <w:rFonts w:ascii="宋体" w:hAnsi="宋体" w:eastAsia="宋体" w:cs="宋体"/>
          <w:color w:val="000"/>
          <w:sz w:val="28"/>
          <w:szCs w:val="28"/>
        </w:rPr>
        <w:t xml:space="preserve">5、监事会对公司内部控制自我评价报告的意见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监事会对董事会编制的公司《20xx年度内部控制自我评价报告》发表如下审核意见：公司已建立了较为完善的内部控制体系，符合国家相关法律法规要求，并能够得到有效执行。公司内部控制自我评价报告真实、客观地反映了公司内部控制制度的建设及运行情况。</w:t>
      </w:r>
    </w:p>
    <w:p>
      <w:pPr>
        <w:ind w:left="0" w:right="0" w:firstLine="560"/>
        <w:spacing w:before="450" w:after="450" w:line="312" w:lineRule="auto"/>
      </w:pPr>
      <w:r>
        <w:rPr>
          <w:rFonts w:ascii="宋体" w:hAnsi="宋体" w:eastAsia="宋体" w:cs="宋体"/>
          <w:color w:val="000"/>
          <w:sz w:val="28"/>
          <w:szCs w:val="28"/>
        </w:rPr>
        <w:t xml:space="preserve">1、认真学习国家有关部门制定的相关政策，提高监事会的工作能力和效率，维护好全体股东的利益。</w:t>
      </w:r>
    </w:p>
    <w:p>
      <w:pPr>
        <w:ind w:left="0" w:right="0" w:firstLine="560"/>
        <w:spacing w:before="450" w:after="450" w:line="312" w:lineRule="auto"/>
      </w:pPr>
      <w:r>
        <w:rPr>
          <w:rFonts w:ascii="宋体" w:hAnsi="宋体" w:eastAsia="宋体" w:cs="宋体"/>
          <w:color w:val="000"/>
          <w:sz w:val="28"/>
          <w:szCs w:val="28"/>
        </w:rPr>
        <w:t xml:space="preserve">2、加强监事的内部培训学习，提高监事会监督和履行勤勉尽职义务的意识。</w:t>
      </w:r>
    </w:p>
    <w:p>
      <w:pPr>
        <w:ind w:left="0" w:right="0" w:firstLine="560"/>
        <w:spacing w:before="450" w:after="450" w:line="312" w:lineRule="auto"/>
      </w:pPr>
      <w:r>
        <w:rPr>
          <w:rFonts w:ascii="宋体" w:hAnsi="宋体" w:eastAsia="宋体" w:cs="宋体"/>
          <w:color w:val="000"/>
          <w:sz w:val="28"/>
          <w:szCs w:val="28"/>
        </w:rPr>
        <w:t xml:space="preserve">我受公司监事会的委托，向本次股东会作监事会工作报告，请各位代表予以审议。公司20xx年度股东会召开以来，监事会认真履行《公司法》和《公司章程》赋予的权利和义务，在公司党委、董事会和各位股东的大力支持、密切配合下，严格按照公司监事会的工作议事规则办事，忠实履行监事会的各项工作职能，围绕中心，服务大局，紧密结合生产经营、改革与发展等各项工作的实际，集思广益、群策群力，积极谏言献策，为加快公司经济转型升级、转变经济发展方式，争创两个文明建设的新成绩做出了积极的努力。现将监事会一年来的工作汇报如下：</w:t>
      </w:r>
    </w:p>
    <w:p>
      <w:pPr>
        <w:ind w:left="0" w:right="0" w:firstLine="560"/>
        <w:spacing w:before="450" w:after="450" w:line="312" w:lineRule="auto"/>
      </w:pPr>
      <w:r>
        <w:rPr>
          <w:rFonts w:ascii="宋体" w:hAnsi="宋体" w:eastAsia="宋体" w:cs="宋体"/>
          <w:color w:val="000"/>
          <w:sz w:val="28"/>
          <w:szCs w:val="28"/>
        </w:rPr>
        <w:t xml:space="preserve">一年来，公司监事会以20xx年度股东会精神为指导，紧紧围绕生产经营、改革发展的稳定大局，全面贯彻落实公司三届三次董事会、三届二次股东会所确定的各项工作部署和工作奋斗目标，在事关公司重大决策、原则、立场上，监事会始终能够正确认识和分析公司面临的新形势、新任务、新要求，站在全力维护公司改革与发展全局利益的高度，站在维护全体股东和广大员工合法权益的立场上，以召开监事会工作会议，深入部室、车间、班组、生产一线调查了解等多种形式，征集股东和员工的合理化建议和意见，以高度负责的主人翁责任感和严谨细致的工作作风，向公司董事会及时反馈收集的各类信息及情况，并对董事会工作提出诚恳的批评意见和合理化建议。</w:t>
      </w:r>
    </w:p>
    <w:p>
      <w:pPr>
        <w:ind w:left="0" w:right="0" w:firstLine="560"/>
        <w:spacing w:before="450" w:after="450" w:line="312" w:lineRule="auto"/>
      </w:pPr>
      <w:r>
        <w:rPr>
          <w:rFonts w:ascii="宋体" w:hAnsi="宋体" w:eastAsia="宋体" w:cs="宋体"/>
          <w:color w:val="000"/>
          <w:sz w:val="28"/>
          <w:szCs w:val="28"/>
        </w:rPr>
        <w:t xml:space="preserve">监事会成员在参加董事会召开的会议，及其他会议时，对事关公司改革发展、转变经营方式等各项重大决策，旗帜鲜明、立场坚定，予以全力支持，全力维护公司来之不易的大好形势，积极主动谏言献策，及时提出意见和建议，为提升董事会在重大决策方面的民主化、科学化、规范化水平，做出了积极的努力。监事会认真履行工作职责，依照法律和工作程序对生产经营等各项工作进行监督，为公司重大决策和奋斗目标的顺利实施以及贯彻落实提供了有力的保障。监事会成员团结一致，密切协同配合，经常保持信息沟通，做到收集反馈意见渠道畅通。同时，进一步强化了责任意识、大局意识，在各自不同的生产岗位上，带头争当执行公司各项规章制度的模范，全身心投入到大干生产任务的高潮中，以身作则，率先垂范，以不断争创新的生产、工作成绩的实际行动，有力促进了监事会各项工作的顺利进行。</w:t>
      </w:r>
    </w:p>
    <w:p>
      <w:pPr>
        <w:ind w:left="0" w:right="0" w:firstLine="560"/>
        <w:spacing w:before="450" w:after="450" w:line="312" w:lineRule="auto"/>
      </w:pPr>
      <w:r>
        <w:rPr>
          <w:rFonts w:ascii="宋体" w:hAnsi="宋体" w:eastAsia="宋体" w:cs="宋体"/>
          <w:color w:val="000"/>
          <w:sz w:val="28"/>
          <w:szCs w:val="28"/>
        </w:rPr>
        <w:t xml:space="preserve">20xx年度股东会召开以来，监事会成员在忠实履行工作职责的同时，不断强化自身素质锻炼和提高，以高度的责任感和使命感，把切实维护股东和员工的合法权益作为监事会的工作重点认真做好。监事会监事长通过列席董事会会议，积极主动谏言献策，千方百计为顺利推动生产经营等各项工作不断取得新成绩保驾护航。监事会始终坚持正确行使监督权力，将监督工作有机融入生产经营等各项工作中，严格按照工作职责和程序，认真办理、协调解决股东提案，有力促进了公司各项工作不断迈出新步伐。</w:t>
      </w:r>
    </w:p>
    <w:p>
      <w:pPr>
        <w:ind w:left="0" w:right="0" w:firstLine="560"/>
        <w:spacing w:before="450" w:after="450" w:line="312" w:lineRule="auto"/>
      </w:pPr>
      <w:r>
        <w:rPr>
          <w:rFonts w:ascii="宋体" w:hAnsi="宋体" w:eastAsia="宋体" w:cs="宋体"/>
          <w:color w:val="000"/>
          <w:sz w:val="28"/>
          <w:szCs w:val="28"/>
        </w:rPr>
        <w:t xml:space="preserve">监事会认为：一年来，公司董事会解放思想、创新思路，发扬民主，集思广益，做出了一系列重大决策和各项奋斗目标是完全正确的，20xx年是公司发展史上不平凡的一年，在董事长带领下，董事会一班人坚持原则，秉公办事，采取重大事项民主讨论，广泛征求意见，使得20xx年公司全年工作没有因为重大决策失误，给公司及股东，员工带来不应有的损失，董事长更是谨慎行事，勤勉做人，为公司全体员工做出了好榜样。董事会逐步完善、建立健全的工作制度和措施，是完全符合生产经营等各项工作实际的。在董事会的强力领导下，全体股东和广大员工共同辛勤劳动、团结拼搏，取得了生产经营、改革与发展的应有业绩，全体倍感欣慰。监事会在以后的工作中将不遗余力、全力以赴、全方位支持董事会的工作。监事会按照工作职能，积极参与对公司财务运营工作的监督审查。监事会认为：公司财务工作严格依法办事、制度健全、数据准确、程序规范，客观、公正、真实的反映了公司的财务状况和生产经营实绩。监事会认为：在董事会的正确领导下，各位董事、经理层组成人员能够以公司大局利益为重，恪尽职守、认真负责，使公司生产经营工作取得了一定成绩，两个文明建设工作有了新的进步，为公司20xx年经济工作实现新的更大发展提供了有利的发展空间。</w:t>
      </w:r>
    </w:p>
    <w:p>
      <w:pPr>
        <w:ind w:left="0" w:right="0" w:firstLine="560"/>
        <w:spacing w:before="450" w:after="450" w:line="312" w:lineRule="auto"/>
      </w:pPr>
      <w:r>
        <w:rPr>
          <w:rFonts w:ascii="宋体" w:hAnsi="宋体" w:eastAsia="宋体" w:cs="宋体"/>
          <w:color w:val="000"/>
          <w:sz w:val="28"/>
          <w:szCs w:val="28"/>
        </w:rPr>
        <w:t xml:space="preserve">一年来，公司监事会严格履行《公司法》赋予的权利和义务，做到切实维护股东权益，全力推动公司改革与发展不断向前迈进，忠实履行工作职责，做了一些有益的工作，但距公司确定的各项奋斗目标和工作要求、全体股东和广大员工的期望还有很大差距，思想上对监事会工作重视程度不够，履职尽责方面做的很不到位，工作经历，经验都有待提高。我们将在今后的工作中，认真贯彻落实好董事会的各项工作部署，不断加强监事会的自身建设和监事会成员综合素质的提高，解放思想、创新工作思路、转变工作作风，加大监督检查工作力度，认真负责，扎实有效的做好监事会的各项工作，为实现公司经济新的更大发展作出应有的贡献;为公司顺利转型及三步走战略的实现保驾护航。</w:t>
      </w:r>
    </w:p>
    <w:p>
      <w:pPr>
        <w:ind w:left="0" w:right="0" w:firstLine="560"/>
        <w:spacing w:before="450" w:after="450" w:line="312" w:lineRule="auto"/>
      </w:pPr>
      <w:r>
        <w:rPr>
          <w:rFonts w:ascii="宋体" w:hAnsi="宋体" w:eastAsia="宋体" w:cs="宋体"/>
          <w:color w:val="000"/>
          <w:sz w:val="28"/>
          <w:szCs w:val="28"/>
        </w:rPr>
        <w:t xml:space="preserve">1.紧紧围绕公司20xx年度股东会确定的各项工作奋斗目标和工作任务，围绕中心，服务大局，解放思想，坚定信心，积极主动、认真负责做好各项工作。要不断提高工作质量，积极发挥主观能动性，主动谏言献策，为顺利实现公司20xx年转型升级和各项奋斗目标，努力营造奋发有为、开拓创新的浓厚发展氛围。</w:t>
      </w:r>
    </w:p>
    <w:p>
      <w:pPr>
        <w:ind w:left="0" w:right="0" w:firstLine="560"/>
        <w:spacing w:before="450" w:after="450" w:line="312" w:lineRule="auto"/>
      </w:pPr>
      <w:r>
        <w:rPr>
          <w:rFonts w:ascii="宋体" w:hAnsi="宋体" w:eastAsia="宋体" w:cs="宋体"/>
          <w:color w:val="000"/>
          <w:sz w:val="28"/>
          <w:szCs w:val="28"/>
        </w:rPr>
        <w:t xml:space="preserve">2.严格依照《公司法》和《公司章程》依法照章办事。为进一步规范公司的各项规章制度，提出意见和建议，要通过列席董事会会议，定期召开监事会会议等有效途径，就全体股东、广大员工普遍关心的热点、难点问题，进行认真的调查研究，及时向董事会提出意见和合理化建议。对公司的重大决策、生产经营管理、财务管理等方面的工作，充分发挥好监事会的监督、保证职能和作用，促进公司决策程序的科学化、民主化、规范化，推动公司经济平稳较快发展。</w:t>
      </w:r>
    </w:p>
    <w:p>
      <w:pPr>
        <w:ind w:left="0" w:right="0" w:firstLine="560"/>
        <w:spacing w:before="450" w:after="450" w:line="312" w:lineRule="auto"/>
      </w:pPr>
      <w:r>
        <w:rPr>
          <w:rFonts w:ascii="宋体" w:hAnsi="宋体" w:eastAsia="宋体" w:cs="宋体"/>
          <w:color w:val="000"/>
          <w:sz w:val="28"/>
          <w:szCs w:val="28"/>
        </w:rPr>
        <w:t xml:space="preserve">3.积极主动协助、配合董事会做好股东提案、督办工作，切实维护好全体股东和广大员工的合法权益。</w:t>
      </w:r>
    </w:p>
    <w:p>
      <w:pPr>
        <w:ind w:left="0" w:right="0" w:firstLine="560"/>
        <w:spacing w:before="450" w:after="450" w:line="312" w:lineRule="auto"/>
      </w:pPr>
      <w:r>
        <w:rPr>
          <w:rFonts w:ascii="宋体" w:hAnsi="宋体" w:eastAsia="宋体" w:cs="宋体"/>
          <w:color w:val="000"/>
          <w:sz w:val="28"/>
          <w:szCs w:val="28"/>
        </w:rPr>
        <w:t xml:space="preserve">4.坚持定期检查财务工作，认真听取生产经营，企业管理等各项工作的汇报，及时提出整改意见和合理化建议，推动各项工作健康、有序、高效的运行。</w:t>
      </w:r>
    </w:p>
    <w:p>
      <w:pPr>
        <w:ind w:left="0" w:right="0" w:firstLine="560"/>
        <w:spacing w:before="450" w:after="450" w:line="312" w:lineRule="auto"/>
      </w:pPr>
      <w:r>
        <w:rPr>
          <w:rFonts w:ascii="宋体" w:hAnsi="宋体" w:eastAsia="宋体" w:cs="宋体"/>
          <w:color w:val="000"/>
          <w:sz w:val="28"/>
          <w:szCs w:val="28"/>
        </w:rPr>
        <w:t xml:space="preserve">5.大力加强监事会的思想、组织、作风建设，努力提高监事会的履职能力、监督、议政工作水平，促进监事会工作创新能力的提高，增强监督检查的效果，认真履行好监事会的工作职能，为促进生产经营、加快改革与发展步伐起到保驾护航作用。监事会诚恳希望全体股东、广大员工对监事会的工作提出宝贵意见。</w:t>
      </w:r>
    </w:p>
    <w:p>
      <w:pPr>
        <w:ind w:left="0" w:right="0" w:firstLine="560"/>
        <w:spacing w:before="450" w:after="450" w:line="312" w:lineRule="auto"/>
      </w:pPr>
      <w:r>
        <w:rPr>
          <w:rFonts w:ascii="宋体" w:hAnsi="宋体" w:eastAsia="宋体" w:cs="宋体"/>
          <w:color w:val="000"/>
          <w:sz w:val="28"/>
          <w:szCs w:val="28"/>
        </w:rPr>
        <w:t xml:space="preserve">各位股东、列席代表，20xx年度股东会提出了20xx年及今后一个时期的宏伟战略发展奋斗目标和主要工作任务。让我们在公司党委、董事会的坚强领导下，以党的xx大及xx届三中全会精神为强劲动力，认真贯彻本次股东会议宗旨，统一思想、提振信心、凝心聚力、团结拼搏，以高度的主人翁责任感和紧迫感，全身心投入到公司转型升级及各项工作任务中，为全力实现20xx年的各项奋斗目标，胜利实现全面建设新历史重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监事会年度工作报告需要股东会审议吗篇六</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根据《公司法》﹑《公司章程》赋予公司监事会的职责，我受监事会的委托，向股东大会做20__年监事会工作报告，请各位股东审议。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__、20__年__月25日，监事会召开了本年度第一次会议，讨论了公司资产被冻结及五万元律师咨询费用途的事宜。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2、20__年__月30日，监事会召开了本年度第二次会议，讨论关于建议董事会提前或按期召开本年度第二次股东会，向股东通报公司资产被冻结和虹波苑小区成立业主委员会等问题。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__年__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__、20__年__月__日，监事会召开了本年度第四次会议，监事会成员质询和咨询了一万二工程的监理刘老师，关于工程款追加和房屋保温设计变更问题。刘老师说房屋保温设计变更事先没有通过他。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5、20__年__月__0日，监事会召开了本年度第五次会议，讨论通过了《20__年监事会工作报告》，审议通过了关于向股东会会议提出《关于派监事会代表列席经营班子会议》的提案。</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监事会年度工作报告需要股东会审议吗篇七</w:t>
      </w:r>
    </w:p>
    <w:p>
      <w:pPr>
        <w:ind w:left="0" w:right="0" w:firstLine="560"/>
        <w:spacing w:before="450" w:after="450" w:line="312" w:lineRule="auto"/>
      </w:pPr>
      <w:r>
        <w:rPr>
          <w:rFonts w:ascii="宋体" w:hAnsi="宋体" w:eastAsia="宋体" w:cs="宋体"/>
          <w:color w:val="000"/>
          <w:sz w:val="28"/>
          <w:szCs w:val="28"/>
        </w:rPr>
        <w:t xml:space="preserve">我受监事会的委托，向会员大会报告第二届监事会的工作，请予审议。</w:t>
      </w:r>
    </w:p>
    <w:p>
      <w:pPr>
        <w:ind w:left="0" w:right="0" w:firstLine="560"/>
        <w:spacing w:before="450" w:after="450" w:line="312" w:lineRule="auto"/>
      </w:pPr>
      <w:r>
        <w:rPr>
          <w:rFonts w:ascii="宋体" w:hAnsi="宋体" w:eastAsia="宋体" w:cs="宋体"/>
          <w:color w:val="000"/>
          <w:sz w:val="28"/>
          <w:szCs w:val="28"/>
        </w:rPr>
        <w:t xml:space="preserve">20xx年6月7日商会换届二年来，第二届监事会按照章程的规定，本着对商会和全体会员负责的态度，认真履行职责，对商会领导班子的决策、日常工作的执行落实情况等事项进行了认真监督，重点监督商会财务管理制度和收支执行情况，尽力督促商会规范运作。现将各方面的工作报告如下：</w:t>
      </w:r>
    </w:p>
    <w:p>
      <w:pPr>
        <w:ind w:left="0" w:right="0" w:firstLine="560"/>
        <w:spacing w:before="450" w:after="450" w:line="312" w:lineRule="auto"/>
      </w:pPr>
      <w:r>
        <w:rPr>
          <w:rFonts w:ascii="宋体" w:hAnsi="宋体" w:eastAsia="宋体" w:cs="宋体"/>
          <w:color w:val="000"/>
          <w:sz w:val="28"/>
          <w:szCs w:val="28"/>
        </w:rPr>
        <w:t xml:space="preserve">商会是非盈利性社团组织，经费来源有限，为确保商会资产的安全完整、保值增值，在监事会的指导下，秘书处于20xx年6月下旬，对原商会财务管理制度进行了认真修订和完善，明确了坚持量入为出、节俭、严控、规范的原则，加强开支管理和监督，出台了一系列严格的管理制度。</w:t>
      </w:r>
    </w:p>
    <w:p>
      <w:pPr>
        <w:ind w:left="0" w:right="0" w:firstLine="560"/>
        <w:spacing w:before="450" w:after="450" w:line="312" w:lineRule="auto"/>
      </w:pPr>
      <w:r>
        <w:rPr>
          <w:rFonts w:ascii="宋体" w:hAnsi="宋体" w:eastAsia="宋体" w:cs="宋体"/>
          <w:color w:val="000"/>
          <w:sz w:val="28"/>
          <w:szCs w:val="28"/>
        </w:rPr>
        <w:t xml:space="preserve">我们坚持每年初审议商会上年度收支决算报告和本年度收支预算报告。每年中又对上半年预算执行情况作检查并对下半年的预算作适当调整。每月都对商会的财务报表进行认真的审核。并督促外请会计师事务所审计，对商会的财务收支情况进行有效的监督，以制度规范财务的收支执行。长江会计师事务所对商会的财务报告进行了审计，并出具了无保留意见的审计报告，该报告能够真实地反映商会的财务情况。</w:t>
      </w:r>
    </w:p>
    <w:p>
      <w:pPr>
        <w:ind w:left="0" w:right="0" w:firstLine="560"/>
        <w:spacing w:before="450" w:after="450" w:line="312" w:lineRule="auto"/>
      </w:pPr>
      <w:r>
        <w:rPr>
          <w:rFonts w:ascii="宋体" w:hAnsi="宋体" w:eastAsia="宋体" w:cs="宋体"/>
          <w:color w:val="000"/>
          <w:sz w:val="28"/>
          <w:szCs w:val="28"/>
        </w:rPr>
        <w:t xml:space="preserve">监事会认为：二年来，商会的财务管理制度不断完善，商会的财务收入来源不断拓宽、增加，各项费用支出节俭合理、财务运作规范有序。</w:t>
      </w:r>
    </w:p>
    <w:p>
      <w:pPr>
        <w:ind w:left="0" w:right="0" w:firstLine="560"/>
        <w:spacing w:before="450" w:after="450" w:line="312" w:lineRule="auto"/>
      </w:pPr>
      <w:r>
        <w:rPr>
          <w:rFonts w:ascii="宋体" w:hAnsi="宋体" w:eastAsia="宋体" w:cs="宋体"/>
          <w:color w:val="000"/>
          <w:sz w:val="28"/>
          <w:szCs w:val="28"/>
        </w:rPr>
        <w:t xml:space="preserve">监事会通过监事长出席商会常务工作会议、会长办公会议、商会日常工作议事例会、秘书处工作会议;监事出席秘书处工作会议等形式进行全程监督。监事会认为，二年来商会的工作能够严格执行深圳市潮汕商会章程以及有关的法律、法规和制度，工作民主、规范、有效。会员大会决策程序合法有效，会员大会、常务工作委员会的决议能够得到很好的落实。组织机制完善、合理。秘书处管理人员在工作中，廉洁勤政、忠于职守，严格遵守国家有关的法律、法规及商会的各项规章制度。本届监事会没有发现会长、执行会长、常务副会长、副会长、理事和秘书长等管理人员在执行职务时有违反法律、法规、商会章程或损害本商会利益的行为。</w:t>
      </w:r>
    </w:p>
    <w:p>
      <w:pPr>
        <w:ind w:left="0" w:right="0" w:firstLine="560"/>
        <w:spacing w:before="450" w:after="450" w:line="312" w:lineRule="auto"/>
      </w:pPr>
      <w:r>
        <w:rPr>
          <w:rFonts w:ascii="宋体" w:hAnsi="宋体" w:eastAsia="宋体" w:cs="宋体"/>
          <w:color w:val="000"/>
          <w:sz w:val="28"/>
          <w:szCs w:val="28"/>
        </w:rPr>
        <w:t xml:space="preserve">按照入会条件，监事会对会员的资格和入会手续进行严格的把关审核。同时，又充分发挥监事的社会关系资源，大力支持、协助商会秘书处发展会员的工作，介绍企业家到会入会。本届新吸收入会会员 155 名，其中有一部分是经监事会成员推荐入会的。</w:t>
      </w:r>
    </w:p>
    <w:p>
      <w:pPr>
        <w:ind w:left="0" w:right="0" w:firstLine="560"/>
        <w:spacing w:before="450" w:after="450" w:line="312" w:lineRule="auto"/>
      </w:pPr>
      <w:r>
        <w:rPr>
          <w:rFonts w:ascii="宋体" w:hAnsi="宋体" w:eastAsia="宋体" w:cs="宋体"/>
          <w:color w:val="000"/>
          <w:sz w:val="28"/>
          <w:szCs w:val="28"/>
        </w:rPr>
        <w:t xml:space="preserve">二年来，商会的各项工作都呈现出新的面貌，商会事业健康稳步发展。我们为能在监督、协调、支持商会的工作上出计出力感到高兴和自豪。同时，也感谢全体会员同仁对监事会工作的关心和支持。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监事会年度工作报告需要股东会审议吗篇八</w:t>
      </w:r>
    </w:p>
    <w:p>
      <w:pPr>
        <w:ind w:left="0" w:right="0" w:firstLine="560"/>
        <w:spacing w:before="450" w:after="450" w:line="312" w:lineRule="auto"/>
      </w:pPr>
      <w:r>
        <w:rPr>
          <w:rFonts w:ascii="宋体" w:hAnsi="宋体" w:eastAsia="宋体" w:cs="宋体"/>
          <w:color w:val="000"/>
          <w:sz w:val="28"/>
          <w:szCs w:val="28"/>
        </w:rPr>
        <w:t xml:space="preserve">一年来，xx公司监事会依法履行了职责，认真进行了监督和检查。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x月xx日通过电话会议形式召开。公司五名监事会成员全部参加会议，符合《公司章程》规定人数，会议有效。会议由监事会主席唐小文主持。经过表决，会议审议通过了《xxxx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x月xx日在公司办会议室召开。公司五名监事会成员全部参加会议，符合《公司章程》规定人数，会议有效。会议由监事会主席xxx同志来主持。经过表决，会议审议通过了《xxxxx》及《xxxxx》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x月x日在公司会议室召开。公司五名监事会成员全部参加会议，符合《公司章程》规定人数，会议有效。会议由监事会主席xxx同志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x月x日在公司会议室召开。公司五名监事会成员全部参加会议，符合《公司章程》规定人数，会议有效。会议由监事会主席xx同志主持。经过表决，会议审议通过了《公司监事会xxxx工作报告》的议案。</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xx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(三)检查公司募集资金实际投向情况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xxx集团收购其拥有的xxxx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(五)检查公司关联交易情况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(六)股东大会决议执行情况的独立意见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2024年，公司监事会共召开6次会议，会议情况及决议内容如下：</w:t>
      </w:r>
    </w:p>
    <w:p>
      <w:pPr>
        <w:ind w:left="0" w:right="0" w:firstLine="560"/>
        <w:spacing w:before="450" w:after="450" w:line="312" w:lineRule="auto"/>
      </w:pPr>
      <w:r>
        <w:rPr>
          <w:rFonts w:ascii="宋体" w:hAnsi="宋体" w:eastAsia="宋体" w:cs="宋体"/>
          <w:color w:val="000"/>
          <w:sz w:val="28"/>
          <w:szCs w:val="28"/>
        </w:rPr>
        <w:t xml:space="preserve">1、第二届监事会第十七次会议于2024年2月26日召开，会议审议通过了《公司2024年度监事会工作报告》;《公司2024年度财务决算报告》;《公司2024年度利润分配预案》;《公司202019年度报告及摘要》;《公司募集资金2024年度存放与使用情况的专项报告》;《公司2024年内部控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报告》;《关于投资建设吉林抚松人参产业基地的议案》;《关于投资建设安徽亳州中药产业基地的议案》;《关于公司2024年非公开发行股票募投项目中药gap种植基地建设项目变更的议案》;《关于使用公司2024年非公开发行股票募投项目节余资金投资建设吉林抚松人参产业基地和安徽亳州中药产业基地的议案》;《关于使用超募资金投资项目节余资金及募集资金部分银行利息补充流动资金的议案》;《监事会关于公司相关情况的监督检查意见》共12项议案。</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该次会议决议公告披露于2024年2月28日的《证券时报》、《中国证券报》、《上海证券报》。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2、第二届监事会第十八次会议于2024年4月20日召开，会议审议通过了《广东xx药业股份有限公司2024年第一季度报告》;《关于提名丁一岸先生为公司第三届监事会监事候选人的议案》;《关于提名许秋华女士为公司第三届监事会监事候选人的议案》共3项议案。</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该次会议决议公告披露于2024年4月23日的《证券时报》、《中国证券报》、《上海证券报》。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3、第三届监事会第一次会议于2024年5月16日召开，会议审议通过了《关于选举公司第三届监事会主席的议案》。</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该次会议决议公告披露于2024年5月17日的《证券时报》、《中国证券报》、《上海证券报》。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4、第三届监事会第二次会议于2024年8月18日召开，会议审议通过了《公司2024年半年度报告及报告摘要》;《关于广东xx药业股份有限公司2024年上半年募集资金存放与使用情况的专项报告的议案》共2项议案。</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该次会议决议公告披露于2024年8月20日的《证券时报》、《中国证券报》、《上海证券报》。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5、第三届监事会第三次会议于2024年10月21日召开，会议审议通过了《公司2024年第三季度季度报告(全文及摘要)》。</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该次会议决议公告披露于2024年10月22日的《证券时报》、《中国证券报》、《上海证券报》。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6、第三届监事会第四次会议于2024年12月8日召开，会议审议通过了《关于公司符合非公开发行股票条件的议案》;《公司2024年度非公开发行股票方案》;《公司2024年度非公开发行股票预案》;《公司前次募集资金使用情况报告》;《关于公司与控股股东xx集团有限公司签署附生效条件的《股份认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议案》;《关于公司2024年度非公开发行股票涉及重大关联交易的议案》;《关于公司未来三年(2024年-2024年)股东回报规划的议案》;《关于公司全资子公司向公司董事租赁房屋的议案》;《关于使用ipo超募资金投资项目节余资金和前次非公开发行募投项目节余资金补充流动资金的议案》共9项议案。</w:t>
      </w:r>
    </w:p>
    <w:p>
      <w:pPr>
        <w:ind w:left="0" w:right="0" w:firstLine="560"/>
        <w:spacing w:before="450" w:after="450" w:line="312" w:lineRule="auto"/>
      </w:pPr>
      <w:r>
        <w:rPr>
          <w:rFonts w:ascii="宋体" w:hAnsi="宋体" w:eastAsia="宋体" w:cs="宋体"/>
          <w:color w:val="000"/>
          <w:sz w:val="28"/>
          <w:szCs w:val="28"/>
        </w:rPr>
        <w:t xml:space="preserve">该次会议决议公告披露于2024年12月10日的《证券时报》、《中国证券报》、《上海证券报》。</w:t>
      </w:r>
    </w:p>
    <w:p>
      <w:pPr>
        <w:ind w:left="0" w:right="0" w:firstLine="560"/>
        <w:spacing w:before="450" w:after="450" w:line="312" w:lineRule="auto"/>
      </w:pPr>
      <w:r>
        <w:rPr>
          <w:rFonts w:ascii="宋体" w:hAnsi="宋体" w:eastAsia="宋体" w:cs="宋体"/>
          <w:color w:val="000"/>
          <w:sz w:val="28"/>
          <w:szCs w:val="28"/>
        </w:rPr>
        <w:t xml:space="preserve">监事会按照《公司法》、《公司章程》等的规定，认真履行职责，积极参加股东大会，列席董事会会议，对公司2024年依法运作进行监督，认为：公司不断健全和完善内部控制制度，依法运作，各项决策程序合法有效。董事会运作规范、决策合理、程序合法，认真执行股东大会的各项决议，公司董事、高级管理人员均能够勤勉尽职，遵守国家法律法规和《公司章程》，没有发现存在违反法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监事会对2024年度公司的财务状况和财务成果等进行了有效的监督、检查和审核，认为：公司财务制度健全、内控制度完善，财务运作规范、财务状况良好。财务报告真实、客观地反映了公司的财务状况和经营成果。公司2024年利润实现与公司2024年三季度报告中预测的2024年全年实现利润的范围不存在差异。广东正中珠江会计师事务所为公司年度财务报告出具的审计意见客观、真实、准确。</w:t>
      </w:r>
    </w:p>
    <w:p>
      <w:pPr>
        <w:ind w:left="0" w:right="0" w:firstLine="560"/>
        <w:spacing w:before="450" w:after="450" w:line="312" w:lineRule="auto"/>
      </w:pPr>
      <w:r>
        <w:rPr>
          <w:rFonts w:ascii="宋体" w:hAnsi="宋体" w:eastAsia="宋体" w:cs="宋体"/>
          <w:color w:val="000"/>
          <w:sz w:val="28"/>
          <w:szCs w:val="28"/>
        </w:rPr>
        <w:t xml:space="preserve">监事会对公司收购、出售资产情况进行检查，认为：公司本年度收购股权的交易价格公平合理，无内幕交易、损害股东权益、造成公司资产流失的情况，交易的决策程序符合公司章程的规定。</w:t>
      </w:r>
    </w:p>
    <w:p>
      <w:pPr>
        <w:ind w:left="0" w:right="0" w:firstLine="560"/>
        <w:spacing w:before="450" w:after="450" w:line="312" w:lineRule="auto"/>
      </w:pPr>
      <w:r>
        <w:rPr>
          <w:rFonts w:ascii="宋体" w:hAnsi="宋体" w:eastAsia="宋体" w:cs="宋体"/>
          <w:color w:val="000"/>
          <w:sz w:val="28"/>
          <w:szCs w:val="28"/>
        </w:rPr>
        <w:t xml:space="preserve">监事会监督公司内幕信息知情人管理情况，认为：公司及子公司对内幕信息管理的相关制度的执行认真、有效，公司按要求严防内幕信息泄露、及时披露重大事项并向监管部门报备内幕信息知情人档案，严格按照要求做好内幕信息管理以及内幕信息知情人登记工作，能够如实、完整记录内幕信息在公开披露前的报告、传递、编制、审核、披露等各环节所有内幕信息知情人名单。定期报告披露期间，公司对董事、监事、高级管理人员及其他内幕信息知情人员在定期报告公告前30日内、业绩预告和业绩快报公告前10日内以及其他重大事项披露期间等敏感期内买卖公司股票的情况进行自查，没有发现相关人员利用内幕信息从事内幕交易，未发生公司内幕信息管理违规的情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广东xx药业股份有限公司监事会</w:t>
      </w:r>
    </w:p>
    <w:p>
      <w:pPr>
        <w:ind w:left="0" w:right="0" w:firstLine="560"/>
        <w:spacing w:before="450" w:after="450" w:line="312" w:lineRule="auto"/>
      </w:pPr>
      <w:r>
        <w:rPr>
          <w:rFonts w:ascii="宋体" w:hAnsi="宋体" w:eastAsia="宋体" w:cs="宋体"/>
          <w:color w:val="000"/>
          <w:sz w:val="28"/>
          <w:szCs w:val="28"/>
        </w:rPr>
        <w:t xml:space="preserve">二〇xx年二月二十五日</w:t>
      </w:r>
    </w:p>
    <w:p>
      <w:pPr>
        <w:ind w:left="0" w:right="0" w:firstLine="560"/>
        <w:spacing w:before="450" w:after="450" w:line="312" w:lineRule="auto"/>
      </w:pPr>
      <w:r>
        <w:rPr>
          <w:rFonts w:ascii="宋体" w:hAnsi="宋体" w:eastAsia="宋体" w:cs="宋体"/>
          <w:color w:val="000"/>
          <w:sz w:val="28"/>
          <w:szCs w:val="28"/>
        </w:rPr>
        <w:t xml:space="preserve">绵阳富临精工机械股份有限公司(以下简称“公司” )监事会在 20xx 年度内严格按照《中华人民共和国公司法》(以下简称“公司法” )以及《公司章程》和《公司监事会议事规则》等相关法律法规的规定，以切实维护公司利益和股东权益为原则，履行法律和股东所赋予的职责和义务，列席或出席公司召开的董事会、股东大会，对公司依法运作、决策程序、经营管理、财务状况和公司董事、高级管理人员履行职责情况进行督查，为公司规范运作、完善和提升治理水平发展发挥了积极作用。现将 20xx年度监事会工作情况报告如下：</w:t>
      </w:r>
    </w:p>
    <w:p>
      <w:pPr>
        <w:ind w:left="0" w:right="0" w:firstLine="560"/>
        <w:spacing w:before="450" w:after="450" w:line="312" w:lineRule="auto"/>
      </w:pPr>
      <w:r>
        <w:rPr>
          <w:rFonts w:ascii="宋体" w:hAnsi="宋体" w:eastAsia="宋体" w:cs="宋体"/>
          <w:color w:val="000"/>
          <w:sz w:val="28"/>
          <w:szCs w:val="28"/>
        </w:rPr>
        <w:t xml:space="preserve">公司监事会设监事 3名，其中职工代表监事 1名，监事会的人数及人员构成符合法律、法规的要求。20xx 年度，公司监事会召开情况如下：</w:t>
      </w:r>
    </w:p>
    <w:p>
      <w:pPr>
        <w:ind w:left="0" w:right="0" w:firstLine="560"/>
        <w:spacing w:before="450" w:after="450" w:line="312" w:lineRule="auto"/>
      </w:pPr>
      <w:r>
        <w:rPr>
          <w:rFonts w:ascii="宋体" w:hAnsi="宋体" w:eastAsia="宋体" w:cs="宋体"/>
          <w:color w:val="000"/>
          <w:sz w:val="28"/>
          <w:szCs w:val="28"/>
        </w:rPr>
        <w:t xml:space="preserve">4、20xx年 10月 26日，召开了第二届监事会第十一次会议，审议通过了《关于公司 20xx 年第三季度报告的议案》。</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20xx年度，公司严格按照《公司法》、《证券法》以及《公司章程》等法律、法规和规范性文件的要求，依法规范运作，持续改善管理结构，相关决策程序合法合规。公司已建立了较为完善的内部控制制度的规定，无违反法律、法规的情形，也未出现损害公司、股东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20xx年度，监事会对公司定期报告、财务报表、财务状况及财务管理情况进</w:t>
      </w:r>
    </w:p>
    <w:p>
      <w:pPr>
        <w:ind w:left="0" w:right="0" w:firstLine="560"/>
        <w:spacing w:before="450" w:after="450" w:line="312" w:lineRule="auto"/>
      </w:pPr>
      <w:r>
        <w:rPr>
          <w:rFonts w:ascii="宋体" w:hAnsi="宋体" w:eastAsia="宋体" w:cs="宋体"/>
          <w:color w:val="000"/>
          <w:sz w:val="28"/>
          <w:szCs w:val="28"/>
        </w:rPr>
        <w:t xml:space="preserve">行了认真的审查与监督，监事会认为公司严格按照法律法规管理和使用资金，运作规范，建立了较为完善的内控制度，财务状况良好。立信会计师事务所(特殊普通合伙)的审计报告客观、公正，真实反映了20xx年度公司的财务状况和经营成果。</w:t>
      </w:r>
    </w:p>
    <w:p>
      <w:pPr>
        <w:ind w:left="0" w:right="0" w:firstLine="560"/>
        <w:spacing w:before="450" w:after="450" w:line="312" w:lineRule="auto"/>
      </w:pPr>
      <w:r>
        <w:rPr>
          <w:rFonts w:ascii="宋体" w:hAnsi="宋体" w:eastAsia="宋体" w:cs="宋体"/>
          <w:color w:val="000"/>
          <w:sz w:val="28"/>
          <w:szCs w:val="28"/>
        </w:rPr>
        <w:t xml:space="preserve">(三)公司对外担保情况及股权、资产置换情况</w:t>
      </w:r>
    </w:p>
    <w:p>
      <w:pPr>
        <w:ind w:left="0" w:right="0" w:firstLine="560"/>
        <w:spacing w:before="450" w:after="450" w:line="312" w:lineRule="auto"/>
      </w:pPr>
      <w:r>
        <w:rPr>
          <w:rFonts w:ascii="宋体" w:hAnsi="宋体" w:eastAsia="宋体" w:cs="宋体"/>
          <w:color w:val="000"/>
          <w:sz w:val="28"/>
          <w:szCs w:val="28"/>
        </w:rPr>
        <w:t xml:space="preserve">20xx年度，公司未发生对外担保及股权、资产置换情况，也未发生其它损害公司股东利益或造成公司资产流失的情况。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(四)公司收购、出售资产情况</w:t>
      </w:r>
    </w:p>
    <w:p>
      <w:pPr>
        <w:ind w:left="0" w:right="0" w:firstLine="560"/>
        <w:spacing w:before="450" w:after="450" w:line="312" w:lineRule="auto"/>
      </w:pPr>
      <w:r>
        <w:rPr>
          <w:rFonts w:ascii="宋体" w:hAnsi="宋体" w:eastAsia="宋体" w:cs="宋体"/>
          <w:color w:val="000"/>
          <w:sz w:val="28"/>
          <w:szCs w:val="28"/>
        </w:rPr>
        <w:t xml:space="preserve">20xx年度，公司未发生收购、出售资产情况。</w:t>
      </w:r>
    </w:p>
    <w:p>
      <w:pPr>
        <w:ind w:left="0" w:right="0" w:firstLine="560"/>
        <w:spacing w:before="450" w:after="450" w:line="312" w:lineRule="auto"/>
      </w:pPr>
      <w:r>
        <w:rPr>
          <w:rFonts w:ascii="宋体" w:hAnsi="宋体" w:eastAsia="宋体" w:cs="宋体"/>
          <w:color w:val="000"/>
          <w:sz w:val="28"/>
          <w:szCs w:val="28"/>
        </w:rPr>
        <w:t xml:space="preserve">(五)公司关联交易情况</w:t>
      </w:r>
    </w:p>
    <w:p>
      <w:pPr>
        <w:ind w:left="0" w:right="0" w:firstLine="560"/>
        <w:spacing w:before="450" w:after="450" w:line="312" w:lineRule="auto"/>
      </w:pPr>
      <w:r>
        <w:rPr>
          <w:rFonts w:ascii="宋体" w:hAnsi="宋体" w:eastAsia="宋体" w:cs="宋体"/>
          <w:color w:val="000"/>
          <w:sz w:val="28"/>
          <w:szCs w:val="28"/>
        </w:rPr>
        <w:t xml:space="preserve">20xx年度，公司发生的关联交易情况如下：</w:t>
      </w:r>
    </w:p>
    <w:p>
      <w:pPr>
        <w:ind w:left="0" w:right="0" w:firstLine="560"/>
        <w:spacing w:before="450" w:after="450" w:line="312" w:lineRule="auto"/>
      </w:pPr>
      <w:r>
        <w:rPr>
          <w:rFonts w:ascii="宋体" w:hAnsi="宋体" w:eastAsia="宋体" w:cs="宋体"/>
          <w:color w:val="000"/>
          <w:sz w:val="28"/>
          <w:szCs w:val="28"/>
        </w:rPr>
        <w:t xml:space="preserve">20xx年度，公司向控股股东控制的企业成都机床采购设备、配件及磨床改造</w:t>
      </w:r>
    </w:p>
    <w:p>
      <w:pPr>
        <w:ind w:left="0" w:right="0" w:firstLine="560"/>
        <w:spacing w:before="450" w:after="450" w:line="312" w:lineRule="auto"/>
      </w:pPr>
      <w:r>
        <w:rPr>
          <w:rFonts w:ascii="宋体" w:hAnsi="宋体" w:eastAsia="宋体" w:cs="宋体"/>
          <w:color w:val="000"/>
          <w:sz w:val="28"/>
          <w:szCs w:val="28"/>
        </w:rPr>
        <w:t xml:space="preserve">等支出12.08万元，此采购定价公允，不存在损害公司股东利益的情形;公司向</w:t>
      </w:r>
    </w:p>
    <w:p>
      <w:pPr>
        <w:ind w:left="0" w:right="0" w:firstLine="560"/>
        <w:spacing w:before="450" w:after="450" w:line="312" w:lineRule="auto"/>
      </w:pPr>
      <w:r>
        <w:rPr>
          <w:rFonts w:ascii="宋体" w:hAnsi="宋体" w:eastAsia="宋体" w:cs="宋体"/>
          <w:color w:val="000"/>
          <w:sz w:val="28"/>
          <w:szCs w:val="28"/>
        </w:rPr>
        <w:t xml:space="preserve">控股股东控制的企业绵阳川汽动力总成有限公司销售产品46.80万元，此销售额度在董事长审批权限内，定价公允，不存在损害公司股东利益的情形。</w:t>
      </w:r>
    </w:p>
    <w:p>
      <w:pPr>
        <w:ind w:left="0" w:right="0" w:firstLine="560"/>
        <w:spacing w:before="450" w:after="450" w:line="312" w:lineRule="auto"/>
      </w:pPr>
      <w:r>
        <w:rPr>
          <w:rFonts w:ascii="宋体" w:hAnsi="宋体" w:eastAsia="宋体" w:cs="宋体"/>
          <w:color w:val="000"/>
          <w:sz w:val="28"/>
          <w:szCs w:val="28"/>
        </w:rPr>
        <w:t xml:space="preserve">20xx年度，公司与关联方发生的偶发性关联交易主要包括关联采购和银行借款。</w:t>
      </w:r>
    </w:p>
    <w:p>
      <w:pPr>
        <w:ind w:left="0" w:right="0" w:firstLine="560"/>
        <w:spacing w:before="450" w:after="450" w:line="312" w:lineRule="auto"/>
      </w:pPr>
      <w:r>
        <w:rPr>
          <w:rFonts w:ascii="宋体" w:hAnsi="宋体" w:eastAsia="宋体" w:cs="宋体"/>
          <w:color w:val="000"/>
          <w:sz w:val="28"/>
          <w:szCs w:val="28"/>
        </w:rPr>
        <w:t xml:space="preserve">(1)20xx年度公司向富临医院支付体检费共0.38万元;向四川富临实业集</w:t>
      </w:r>
    </w:p>
    <w:p>
      <w:pPr>
        <w:ind w:left="0" w:right="0" w:firstLine="560"/>
        <w:spacing w:before="450" w:after="450" w:line="312" w:lineRule="auto"/>
      </w:pPr>
      <w:r>
        <w:rPr>
          <w:rFonts w:ascii="宋体" w:hAnsi="宋体" w:eastAsia="宋体" w:cs="宋体"/>
          <w:color w:val="000"/>
          <w:sz w:val="28"/>
          <w:szCs w:val="28"/>
        </w:rPr>
        <w:t xml:space="preserve">团有限公司波尔菲特酒店支付餐饮会议费用共3.34万元;向四川富临实业集团有</w:t>
      </w:r>
    </w:p>
    <w:p>
      <w:pPr>
        <w:ind w:left="0" w:right="0" w:firstLine="560"/>
        <w:spacing w:before="450" w:after="450" w:line="312" w:lineRule="auto"/>
      </w:pPr>
      <w:r>
        <w:rPr>
          <w:rFonts w:ascii="宋体" w:hAnsi="宋体" w:eastAsia="宋体" w:cs="宋体"/>
          <w:color w:val="000"/>
          <w:sz w:val="28"/>
          <w:szCs w:val="28"/>
        </w:rPr>
        <w:t xml:space="preserve">限公司桃花岛酒店支付餐饮会议费用共1.72万元。上述关联交易经公司董事长批准，符合公司关联交易制度。</w:t>
      </w:r>
    </w:p>
    <w:p>
      <w:pPr>
        <w:ind w:left="0" w:right="0" w:firstLine="560"/>
        <w:spacing w:before="450" w:after="450" w:line="312" w:lineRule="auto"/>
      </w:pPr>
      <w:r>
        <w:rPr>
          <w:rFonts w:ascii="宋体" w:hAnsi="宋体" w:eastAsia="宋体" w:cs="宋体"/>
          <w:color w:val="000"/>
          <w:sz w:val="28"/>
          <w:szCs w:val="28"/>
        </w:rPr>
        <w:t xml:space="preserve">(2)20xx年度，公司与控股股东董事聂丹担任董事的绵阳商行之间有银行</w:t>
      </w:r>
    </w:p>
    <w:p>
      <w:pPr>
        <w:ind w:left="0" w:right="0" w:firstLine="560"/>
        <w:spacing w:before="450" w:after="450" w:line="312" w:lineRule="auto"/>
      </w:pPr>
      <w:r>
        <w:rPr>
          <w:rFonts w:ascii="宋体" w:hAnsi="宋体" w:eastAsia="宋体" w:cs="宋体"/>
          <w:color w:val="000"/>
          <w:sz w:val="28"/>
          <w:szCs w:val="28"/>
        </w:rPr>
        <w:t xml:space="preserve">短期借款业务，主要用于日常生产经营周转，借款利率为协议利率。此外，公司在绵阳商行开立的银行账户的日常存款利息收入和手续费支出占当期相关业务的比例较小。公司与绵阳商行城郊支行贷款利率、利息收入和手续费用定价合理、公允。</w:t>
      </w:r>
    </w:p>
    <w:p>
      <w:pPr>
        <w:ind w:left="0" w:right="0" w:firstLine="560"/>
        <w:spacing w:before="450" w:after="450" w:line="312" w:lineRule="auto"/>
      </w:pPr>
      <w:r>
        <w:rPr>
          <w:rFonts w:ascii="宋体" w:hAnsi="宋体" w:eastAsia="宋体" w:cs="宋体"/>
          <w:color w:val="000"/>
          <w:sz w:val="28"/>
          <w:szCs w:val="28"/>
        </w:rPr>
        <w:t xml:space="preserve">公司建立了较为完善的内部控制体系，符合国家有关法律、法规的要求，内控制度具有合法性、合理性和有效性。监事会对公司20xx年度内部控制制度的建设与运作情况进行仔细审核。</w:t>
      </w:r>
    </w:p>
    <w:p>
      <w:pPr>
        <w:ind w:left="0" w:right="0" w:firstLine="560"/>
        <w:spacing w:before="450" w:after="450" w:line="312" w:lineRule="auto"/>
      </w:pPr>
      <w:r>
        <w:rPr>
          <w:rFonts w:ascii="宋体" w:hAnsi="宋体" w:eastAsia="宋体" w:cs="宋体"/>
          <w:color w:val="000"/>
          <w:sz w:val="28"/>
          <w:szCs w:val="28"/>
        </w:rPr>
        <w:t xml:space="preserve">监事会认为：公司结合自身经营管理和业务发展的实际需要，实现了董事会年初制定的各项经营目标，经营效益稳步增长，运作规范。公司健全了内部控制制度，符合有关法律法规。</w:t>
      </w:r>
    </w:p>
    <w:p>
      <w:pPr>
        <w:ind w:left="0" w:right="0" w:firstLine="560"/>
        <w:spacing w:before="450" w:after="450" w:line="312" w:lineRule="auto"/>
      </w:pPr>
      <w:r>
        <w:rPr>
          <w:rFonts w:ascii="宋体" w:hAnsi="宋体" w:eastAsia="宋体" w:cs="宋体"/>
          <w:color w:val="000"/>
          <w:sz w:val="28"/>
          <w:szCs w:val="28"/>
        </w:rPr>
        <w:t xml:space="preserve">本届监事会将继续严格按照《公司法》、《证券法》及《公司章程》等有关法律、法规政策的规定，忠实履行自己的职责，进一步促进公司的规范运作。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监事会年度工作报告需要股东会审议吗篇九</w:t>
      </w:r>
    </w:p>
    <w:p>
      <w:pPr>
        <w:ind w:left="0" w:right="0" w:firstLine="560"/>
        <w:spacing w:before="450" w:after="450" w:line="312" w:lineRule="auto"/>
      </w:pPr>
      <w:r>
        <w:rPr>
          <w:rFonts w:ascii="宋体" w:hAnsi="宋体" w:eastAsia="宋体" w:cs="宋体"/>
          <w:color w:val="000"/>
          <w:sz w:val="28"/>
          <w:szCs w:val="28"/>
        </w:rPr>
        <w:t xml:space="preserve">监事会，是由股东(大)会选举的监事以及由公司职工民主选举的监事组成的，对公司的法律教育网业务活动进行监督和检查的法定必设和常设机构。下面是整理的关于2024年度监事会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范本，欢迎借鉴!</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根据《公司法》﹑《公司章程》赋予公司监事会的职责，我受监事会的委托，向股东大会做xx年监事会工作报告，请各位股东审议。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1、xx年7月25日，监事会召开了本年度第一次会议，讨论了公司资产被冻结及五万元律师咨询费用途的事宜。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2、xx年8月30日，监事会召开了本年度第二次会议，讨论关于建议董事会提前或按期召开本年度第二次股东会，向股东通报公司资产被冻结和虹波苑小区成立业主委员会等问题。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xx年12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4、xx年1月8日，监事会召开了本年度第四次会议，监事会成员质询和咨询了一万二工程的监理刘老师，关于工程款追加和房屋保温设计变更问题。刘老师说房屋保温设计变更事先没有通过他。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5、xx年4月10日，监事会召开了本年度第五次会议，讨论通过了《xx年监事会工作报告》，审议通过了关于向股东会会议提出《关于派监事会代表列席经营班子会议》的提案。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xx年度经济责任指标。但是公司董事会和经营班子没有认真贯彻落实上年股东大会精神，没有执行上年股东会形成的关于、决议，对上年股东会上监事会提出的关于对公司xx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xx年度财务审计报告基本上反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报告期内，公司对新办的秀苑茶庄共投资了405674.25元;建设巷工程投资了265797.50元;东方明珠商铺2间共计86.25平方米，投资金额789676.00元。固定资产的投资为公司的发展打下了基础。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公司的稳定发展。监事会将紧紧围绕公司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xx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根据《公司法》﹑《公司章程》赋予公司监事会的职责，我受监事会的委托，向股东大会做xx年监事会工作报告，请各位股东审议。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1、xx年7月25日，监事会召开了本年度第一次会(2024全国两会政府工作报告全文)议，讨论了公司资产被冻结及五万元律师咨询费用途的事宜。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2、xx年8月30日，监事会召开了本年度第二次会议，讨论关于建议董事会提前或按期召开本年度第二次股东会，向股东通报公司资产被冻结和虹波苑小区成立业主委员会等问题。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xx年12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4、xx年1月8日，监事会召开了本年度第四次会议，监事会成员质询和咨询了一万二工程的监理刘老师，关于工程款追加和房屋保温设计变更问题。刘老师说房屋保温设计变更事先没有通过他。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5、xx年4月10日，监事会召开了本年度第五次会议，讨论通过了《xx年监事会工作报告》，审议通过了关于向股东会会议提出《关于派监事会代表列席经营班子会议》的提案。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xx年度经济责任指标。但是公司董事会和经营班子没有认真贯彻落实上年股东大会精神，没有执行上年股东会形成的关于、决议，对上年股东会上监事会提出的关于对公司xx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2024监事会工作报告各类报告从四川神州会计师事务所出具的公司xx年度财务审计报告基本上反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报告期内，公司对新办的秀苑茶庄共投资了405674.25元;建设巷工程投资了265797.50元;东方明珠商铺2间共计86.25平方米，投资金额789676.00元。固定资产的投资为公司的发展打下了基础。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公司的稳定发展。监事会将紧紧围绕公司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xx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宋体" w:hAnsi="宋体" w:eastAsia="宋体" w:cs="宋体"/>
          <w:color w:val="000"/>
          <w:sz w:val="28"/>
          <w:szCs w:val="28"/>
        </w:rPr>
        <w:t xml:space="preserve">公司监事会根据《公司法》、《证券法》及其他法律、法规、规章和《公司章程》的规定，本着对全体股东负责的精神，认真履行有关法律、法规赋予的职权，积极有效地开展工作，对公司依法运作情况和公司董事、经理及其他高级管理人员履行职责情况进行监督，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1、报告期内公司共召开了次董事会会议，具体情况如下：</w:t>
      </w:r>
    </w:p>
    <w:p>
      <w:pPr>
        <w:ind w:left="0" w:right="0" w:firstLine="560"/>
        <w:spacing w:before="450" w:after="450" w:line="312" w:lineRule="auto"/>
      </w:pPr>
      <w:r>
        <w:rPr>
          <w:rFonts w:ascii="宋体" w:hAnsi="宋体" w:eastAsia="宋体" w:cs="宋体"/>
          <w:color w:val="000"/>
          <w:sz w:val="28"/>
          <w:szCs w:val="28"/>
        </w:rPr>
        <w:t xml:space="preserve">(一)月日，公司一届监事会召开第三次会议，审议并一致通过了《董事会工作报告》、《监事会工作报告》、《公司报告及摘要》、《财务决算与财务预算报告》、《关于利润分配的议案》、《关于将超额募集资金用于补充流动资金的议案》、《关于用部分闲置募集资金暂时补充流动资金的议案》。并对《公司报告及摘要》、《关于将超额募集资金用于补充流动资金的议案》、《关于用部分闲置募集资金暂时补充流动资金的议案》三项议案分别发表了肯定意见。</w:t>
      </w:r>
    </w:p>
    <w:p>
      <w:pPr>
        <w:ind w:left="0" w:right="0" w:firstLine="560"/>
        <w:spacing w:before="450" w:after="450" w:line="312" w:lineRule="auto"/>
      </w:pPr>
      <w:r>
        <w:rPr>
          <w:rFonts w:ascii="宋体" w:hAnsi="宋体" w:eastAsia="宋体" w:cs="宋体"/>
          <w:color w:val="000"/>
          <w:sz w:val="28"/>
          <w:szCs w:val="28"/>
        </w:rPr>
        <w:t xml:space="preserve">(二)月日，公司一届监事会召开第四次会议，审议并一致通过了《公司一季度报告全文》及《一季度报告正文》，并发表了肯定意见。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(三)月日，公司一届监事会召开第五次会议，审议并一致通过了《关于两名监事辞职的议案》、《关于增补两名监事的议案》。</w:t>
      </w:r>
    </w:p>
    <w:p>
      <w:pPr>
        <w:ind w:left="0" w:right="0" w:firstLine="560"/>
        <w:spacing w:before="450" w:after="450" w:line="312" w:lineRule="auto"/>
      </w:pPr>
      <w:r>
        <w:rPr>
          <w:rFonts w:ascii="宋体" w:hAnsi="宋体" w:eastAsia="宋体" w:cs="宋体"/>
          <w:color w:val="000"/>
          <w:sz w:val="28"/>
          <w:szCs w:val="28"/>
        </w:rPr>
        <w:t xml:space="preserve">(四)月日，公司一届监事会召开第六次会议，审议并一致通过了《关于选举监事会主席的议案》。</w:t>
      </w:r>
    </w:p>
    <w:p>
      <w:pPr>
        <w:ind w:left="0" w:right="0" w:firstLine="560"/>
        <w:spacing w:before="450" w:after="450" w:line="312" w:lineRule="auto"/>
      </w:pPr>
      <w:r>
        <w:rPr>
          <w:rFonts w:ascii="宋体" w:hAnsi="宋体" w:eastAsia="宋体" w:cs="宋体"/>
          <w:color w:val="000"/>
          <w:sz w:val="28"/>
          <w:szCs w:val="28"/>
        </w:rPr>
        <w:t xml:space="preserve">(五)月日，公司一届监事会召开第七次会议，审议并一致通过了《公司半年度报告摘要》及《半年度报告正文》，并发表了肯定意见。</w:t>
      </w:r>
    </w:p>
    <w:p>
      <w:pPr>
        <w:ind w:left="0" w:right="0" w:firstLine="560"/>
        <w:spacing w:before="450" w:after="450" w:line="312" w:lineRule="auto"/>
      </w:pPr>
      <w:r>
        <w:rPr>
          <w:rFonts w:ascii="宋体" w:hAnsi="宋体" w:eastAsia="宋体" w:cs="宋体"/>
          <w:color w:val="000"/>
          <w:sz w:val="28"/>
          <w:szCs w:val="28"/>
        </w:rPr>
        <w:t xml:space="preserve">(六)月日，公司一届监事会召开第八次会议，审议并一致通过了《公司三季度报告全文》及《公司三季度报告正文》，并发表了肯定意见。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(七)月日，公司一届监事会召开第九次会议，审议并一致通过了《关于用部分闲置募集资金暂时补充流动资金的议案》，并发表了肯定意见。</w:t>
      </w:r>
    </w:p>
    <w:p>
      <w:pPr>
        <w:ind w:left="0" w:right="0" w:firstLine="560"/>
        <w:spacing w:before="450" w:after="450" w:line="312" w:lineRule="auto"/>
      </w:pPr>
      <w:r>
        <w:rPr>
          <w:rFonts w:ascii="宋体" w:hAnsi="宋体" w:eastAsia="宋体" w:cs="宋体"/>
          <w:color w:val="000"/>
          <w:sz w:val="28"/>
          <w:szCs w:val="28"/>
        </w:rPr>
        <w:t xml:space="preserve">2、报告期内，在公司全体股东的大力支持下，在董事会和经营层的积极配合下，监事会列席了历次董事会和股东大会会议，参与公司重大决策的讨论，依法监督各次董事会和股东大会的议案和程序。</w:t>
      </w:r>
    </w:p>
    <w:p>
      <w:pPr>
        <w:ind w:left="0" w:right="0" w:firstLine="560"/>
        <w:spacing w:before="450" w:after="450" w:line="312" w:lineRule="auto"/>
      </w:pPr>
      <w:r>
        <w:rPr>
          <w:rFonts w:ascii="宋体" w:hAnsi="宋体" w:eastAsia="宋体" w:cs="宋体"/>
          <w:color w:val="000"/>
          <w:sz w:val="28"/>
          <w:szCs w:val="28"/>
        </w:rPr>
        <w:t xml:space="preserve">3、报告期内，监事会密切关注公司经营运作情况，特别是在9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4、报告期内，监事会对董事会提出的运用闲置募集资金暂时补充流动资金的提案进行了充分调查，董事会对资金的运用合法、合理，能够积极运用现有资金实现更好的经营效益，并能在规定时间内将暂时使用到期的募集资金归还到专户内。</w:t>
      </w:r>
    </w:p>
    <w:p>
      <w:pPr>
        <w:ind w:left="0" w:right="0" w:firstLine="560"/>
        <w:spacing w:before="450" w:after="450" w:line="312" w:lineRule="auto"/>
      </w:pPr>
      <w:r>
        <w:rPr>
          <w:rFonts w:ascii="宋体" w:hAnsi="宋体" w:eastAsia="宋体" w:cs="宋体"/>
          <w:color w:val="000"/>
          <w:sz w:val="28"/>
          <w:szCs w:val="28"/>
        </w:rPr>
        <w:t xml:space="preserve">5、报告期内，公司的内部控制制度得到了进一步完善，并能够得到有效的执行。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公司监事会成员共计列席了报告期内的13次董事会会议，参加了4次股东大会。对股东大会、董事会的召集召开程序、决议事项、董事会对股东大会决议的执行情况，董事、经理和高级管理人员履行职责情况进行了全过程的监督和检查。监事会认为：公司董事会决策程序合法有效，股东大会、董事会决议能够得到很好的落实，内部控制制度健全完善，形成了较完善的机构之间的制恒机制。公司董事、经理及其他高级管理人员在的工作中，廉洁勤政、忠于职守，严格遵守国家有关的法律、法规及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为公司的发展尽职尽责，在第四季度有效克服宏观经济不景气影响，圆满完成了年初制定的各项任务;本年度没有发现董事、经理和高级管理人员在执行职务时有违反法律、法规、《公司章程》或损害本公司股东利益的行为。</w:t>
      </w:r>
    </w:p>
    <w:p>
      <w:pPr>
        <w:ind w:left="0" w:right="0" w:firstLine="560"/>
        <w:spacing w:before="450" w:after="450" w:line="312" w:lineRule="auto"/>
      </w:pPr>
      <w:r>
        <w:rPr>
          <w:rFonts w:ascii="宋体" w:hAnsi="宋体" w:eastAsia="宋体" w:cs="宋体"/>
          <w:color w:val="000"/>
          <w:sz w:val="28"/>
          <w:szCs w:val="28"/>
        </w:rPr>
        <w:t xml:space="preserve">监事会通过听取公司财务负责人的专项汇报，审议公司年度报告，审查会计师事务所审计报告等方式，对公司的财务状况和经营成功进行了有效的监督、检查和审核。监事会认为：本年度公司财务制度健全，各项费用提取合理，财务运作规范。具有证券业务资格的上海上会会计师事务所对公司的财务报告进行了审计，并出具了无保留意见的审计报告，该报告能够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公司严格按照《募集资金管理办法》对首次公开发行的募集资金进行使用和管理。公司根据需要将闲置资金用于补充流动资金，有利于降低经营成本，拓展市场规模，提高募集资金使用的效率，符合公司业务发展的需要，且不存在变相改变募集资金用途的情况，本年度用闲置募集资金补充流动资金所涉及的资金额、使用期限也不存在影响募集资金投资计划正常进行的情况，符合公司利益和全体股东利益的一致性。</w:t>
      </w:r>
    </w:p>
    <w:p>
      <w:pPr>
        <w:ind w:left="0" w:right="0" w:firstLine="560"/>
        <w:spacing w:before="450" w:after="450" w:line="312" w:lineRule="auto"/>
      </w:pPr>
      <w:r>
        <w:rPr>
          <w:rFonts w:ascii="宋体" w:hAnsi="宋体" w:eastAsia="宋体" w:cs="宋体"/>
          <w:color w:val="000"/>
          <w:sz w:val="28"/>
          <w:szCs w:val="28"/>
        </w:rPr>
        <w:t xml:space="preserve">报告期内，公司无关联交易行为。</w:t>
      </w:r>
    </w:p>
    <w:p>
      <w:pPr>
        <w:ind w:left="0" w:right="0" w:firstLine="560"/>
        <w:spacing w:before="450" w:after="450" w:line="312" w:lineRule="auto"/>
      </w:pPr>
      <w:r>
        <w:rPr>
          <w:rFonts w:ascii="宋体" w:hAnsi="宋体" w:eastAsia="宋体" w:cs="宋体"/>
          <w:color w:val="000"/>
          <w:sz w:val="28"/>
          <w:szCs w:val="28"/>
        </w:rPr>
        <w:t xml:space="preserve">报告期内，公司无对外担保行为。</w:t>
      </w:r>
    </w:p>
    <w:p>
      <w:pPr>
        <w:ind w:left="0" w:right="0" w:firstLine="560"/>
        <w:spacing w:before="450" w:after="450" w:line="312" w:lineRule="auto"/>
      </w:pPr>
      <w:r>
        <w:rPr>
          <w:rFonts w:ascii="宋体" w:hAnsi="宋体" w:eastAsia="宋体" w:cs="宋体"/>
          <w:color w:val="000"/>
          <w:sz w:val="28"/>
          <w:szCs w:val="28"/>
        </w:rPr>
        <w:t xml:space="preserve">对董事会编制的公司控制自我评价报告、公司内部控制制度的建设及执行情况，结各《企业内部控制基本规范》之要求进行了审核，并在二届二次监事会决议上发表了如下意见：经了解，公司已经建立了较为完善的内部控制体系，并能够得到有效的执行，公司内部控制自我评价报告真实、客观地反映了公司内部控制制度的建立及运行情况。</w:t>
      </w:r>
    </w:p>
    <w:p>
      <w:pPr>
        <w:ind w:left="0" w:right="0" w:firstLine="560"/>
        <w:spacing w:before="450" w:after="450" w:line="312" w:lineRule="auto"/>
      </w:pPr>
      <w:r>
        <w:rPr>
          <w:rFonts w:ascii="宋体" w:hAnsi="宋体" w:eastAsia="宋体" w:cs="宋体"/>
          <w:color w:val="000"/>
          <w:sz w:val="28"/>
          <w:szCs w:val="28"/>
        </w:rPr>
        <w:t xml:space="preserve">2024监事会工作报告2024监事会工作报告在公司的工作中，公司监事会将一如既往，为维护公司和股东的利益及促进公司的可持续发展继续努力工作，更加有效的履行自己的职责，进一步促进公司规范运作。</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监事会年度工作报告需要股东会审议吗篇十</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__年，__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情况、关联交易、公司生产经营活动、财务状况和公司董事、高级管理人员的履职情况、子公司的经营情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一、对公司20__年度经营管理行为和业绩的基本评价</w:t>
      </w:r>
    </w:p>
    <w:p>
      <w:pPr>
        <w:ind w:left="0" w:right="0" w:firstLine="560"/>
        <w:spacing w:before="450" w:after="450" w:line="312" w:lineRule="auto"/>
      </w:pPr>
      <w:r>
        <w:rPr>
          <w:rFonts w:ascii="宋体" w:hAnsi="宋体" w:eastAsia="宋体" w:cs="宋体"/>
          <w:color w:val="000"/>
          <w:sz w:val="28"/>
          <w:szCs w:val="28"/>
        </w:rPr>
        <w:t xml:space="preserve">20__年公司监事会严格按照《公司法》、《公司章程》、《监事会议事规则》和有关法律、法规的要求，从切实维护公司利益和广大中小股东权益出发，认真履行监督职责。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__年历次董事会会议和股东大会，并认为：董事会认真执行了股东大会的决议，忠实履行了诚信义务，未出现损害公司、股东利益的行为，董事会的各项决议符合《公司法》等法律法规和公司《章程》的要求。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二、监事会会议情况</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__年4月16日，召开第四届监事会第十次会议，会议审议通过了以下议案：《公司2024年度监事会工作报告》、《公司2024年年度报告及摘要》、《公司2024年度财务决算报告》、《关于公司2024年度利润分配的预案》、《关于续签关联交易协议的议案》、《关于聘任20__年度审计机构的议案》、《关于公司内部控制自我评价的报告》、《关于20__年为控股子公司提供连带责任担保的议案》。</w:t>
      </w:r>
    </w:p>
    <w:p>
      <w:pPr>
        <w:ind w:left="0" w:right="0" w:firstLine="560"/>
        <w:spacing w:before="450" w:after="450" w:line="312" w:lineRule="auto"/>
      </w:pPr>
      <w:r>
        <w:rPr>
          <w:rFonts w:ascii="宋体" w:hAnsi="宋体" w:eastAsia="宋体" w:cs="宋体"/>
          <w:color w:val="000"/>
          <w:sz w:val="28"/>
          <w:szCs w:val="28"/>
        </w:rPr>
        <w:t xml:space="preserve">(二)20__年4月22日，召开第四届监事会第十一次会议，会议审议通过了以下议案：《20__年第一季度报告》。</w:t>
      </w:r>
    </w:p>
    <w:p>
      <w:pPr>
        <w:ind w:left="0" w:right="0" w:firstLine="560"/>
        <w:spacing w:before="450" w:after="450" w:line="312" w:lineRule="auto"/>
      </w:pPr>
      <w:r>
        <w:rPr>
          <w:rFonts w:ascii="宋体" w:hAnsi="宋体" w:eastAsia="宋体" w:cs="宋体"/>
          <w:color w:val="000"/>
          <w:sz w:val="28"/>
          <w:szCs w:val="28"/>
        </w:rPr>
        <w:t xml:space="preserve">(三)20__年8月22日，召开第四届监事会第十二次会议，会议审议通过了以下议案：《20__年半年度报告》及《报告摘要》。</w:t>
      </w:r>
    </w:p>
    <w:p>
      <w:pPr>
        <w:ind w:left="0" w:right="0" w:firstLine="560"/>
        <w:spacing w:before="450" w:after="450" w:line="312" w:lineRule="auto"/>
      </w:pPr>
      <w:r>
        <w:rPr>
          <w:rFonts w:ascii="宋体" w:hAnsi="宋体" w:eastAsia="宋体" w:cs="宋体"/>
          <w:color w:val="000"/>
          <w:sz w:val="28"/>
          <w:szCs w:val="28"/>
        </w:rPr>
        <w:t xml:space="preserve">(四)20__年16月24日，召开第四届监事会第十三次会议，会议审议通过了以下议案：《20__年第三季度报告全文》及《报告摘要》。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(五)20__年12月22日，召开第四届监事会第十四次会议，会议审议通过了以下议案：《关于签订日常关联交易协议的议案》和《关于调整部分日常关联交易预计金额的议案》。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三、监事会对公司20__年度有关事项的监督意见：</w:t>
      </w:r>
    </w:p>
    <w:p>
      <w:pPr>
        <w:ind w:left="0" w:right="0" w:firstLine="560"/>
        <w:spacing w:before="450" w:after="450" w:line="312" w:lineRule="auto"/>
      </w:pPr>
      <w:r>
        <w:rPr>
          <w:rFonts w:ascii="宋体" w:hAnsi="宋体" w:eastAsia="宋体" w:cs="宋体"/>
          <w:color w:val="000"/>
          <w:sz w:val="28"/>
          <w:szCs w:val="28"/>
        </w:rPr>
        <w:t xml:space="preserve">(—)公司财务状况</w:t>
      </w:r>
    </w:p>
    <w:p>
      <w:pPr>
        <w:ind w:left="0" w:right="0" w:firstLine="560"/>
        <w:spacing w:before="450" w:after="450" w:line="312" w:lineRule="auto"/>
      </w:pPr>
      <w:r>
        <w:rPr>
          <w:rFonts w:ascii="宋体" w:hAnsi="宋体" w:eastAsia="宋体" w:cs="宋体"/>
          <w:color w:val="000"/>
          <w:sz w:val="28"/>
          <w:szCs w:val="28"/>
        </w:rPr>
        <w:t xml:space="preserve">公司监事会结合本公司实际情况，通过听取财务部门汇报、进行定期审计等方式，对公司本部、子公司的财务情况进行了检查，强化了对公司财务工作的监督。公司监事会认为，公司及各子公司设有独立的财务部门，有独立财务账册，独立核算，遵守《会计法》和有关财务规章制度。20__年的公司及各子公司财务管理规范，会计报表真实、准确地反映了公司及各子公司的实际情况。</w:t>
      </w:r>
    </w:p>
    <w:p>
      <w:pPr>
        <w:ind w:left="0" w:right="0" w:firstLine="560"/>
        <w:spacing w:before="450" w:after="450" w:line="312" w:lineRule="auto"/>
      </w:pPr>
      <w:r>
        <w:rPr>
          <w:rFonts w:ascii="宋体" w:hAnsi="宋体" w:eastAsia="宋体" w:cs="宋体"/>
          <w:color w:val="000"/>
          <w:sz w:val="28"/>
          <w:szCs w:val="28"/>
        </w:rPr>
        <w:t xml:space="preserve">（二）公司投资情况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报告期内，公司相继进行了对唐山__有限责任公司增资扩股的项目、投资设立全资子公司济宁__有限责任公司等项目，相关投资均履行了相应的投资决策程序，科学严谨。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（三）关联交易情况</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本年报告期内，公司与关联方的日常性关联交易事项均通过了公司董事会、股东大会的审议，关联交易中按合同或协议公平交易，没有损害公司的利益。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四、监事会对公司20__年度情况的综合意见</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通过列席董事会会议，对董事会履行职权、执行公司决策程序进行了监督。监事会认为，公司董事会所形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__年度财务报告等有关资料，认为报告客观的反映了公司的财务状况和经营成果，公司20__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情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__年公司没有违反《上市公司内部控制指引》及公司内部控制制度的情形发生。监事会认为，公司内部控制自我评价全面、真实的反映了公司内部控制的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2025-01-16T14:47:42+08:00</dcterms:created>
  <dcterms:modified xsi:type="dcterms:W3CDTF">2025-01-16T14:47:42+08:00</dcterms:modified>
</cp:coreProperties>
</file>

<file path=docProps/custom.xml><?xml version="1.0" encoding="utf-8"?>
<Properties xmlns="http://schemas.openxmlformats.org/officeDocument/2006/custom-properties" xmlns:vt="http://schemas.openxmlformats.org/officeDocument/2006/docPropsVTypes"/>
</file>