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小学语文教师年度述职报告个人总结 小学语文教师年度述职报告(优秀11篇)</w:t>
      </w:r>
      <w:bookmarkEnd w:id="1"/>
    </w:p>
    <w:p>
      <w:pPr>
        <w:jc w:val="center"/>
        <w:spacing w:before="0" w:after="450"/>
      </w:pPr>
      <w:r>
        <w:rPr>
          <w:rFonts w:ascii="Arial" w:hAnsi="Arial" w:eastAsia="Arial" w:cs="Arial"/>
          <w:color w:val="999999"/>
          <w:sz w:val="20"/>
          <w:szCs w:val="20"/>
        </w:rPr>
        <w:t xml:space="preserve">来源：网络  作者：独酌月影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小学语文教师年度述职报告个人总结篇一一年来，认真学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小学语文教师年度述职报告个人总结篇一</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关心后进生寻到优、缺点，以发扬优点，克服缺点。 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时光飞逝，转眼间，过，作为在耕耘的教师，我收获着，我付出着。今年，我担任着四(1)班的语文教学兼班主任工作，认真做好自己的本职工作，在平凡的岗位上兢兢业业。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学生出发，使学生成为学习的主体，务必让每生在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主任也许不难，但要做班主任就很难了。根据我在班主任工作中的经验，我努力做到了两个字：爱和严，这使我在班主任工作中取得了较好的成绩，既改变了后进生，又培养了秀的学生。</w:t>
      </w:r>
    </w:p>
    <w:p>
      <w:pPr>
        <w:ind w:left="0" w:right="0" w:firstLine="560"/>
        <w:spacing w:before="450" w:after="450" w:line="312" w:lineRule="auto"/>
      </w:pPr>
      <w:r>
        <w:rPr>
          <w:rFonts w:ascii="宋体" w:hAnsi="宋体" w:eastAsia="宋体" w:cs="宋体"/>
          <w:color w:val="000"/>
          <w:sz w:val="28"/>
          <w:szCs w:val="28"/>
        </w:rPr>
        <w:t xml:space="preserve">1、有心，这是做好工作的前提。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教育时机，给学生春风沐浴般的教育。带着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家长的理解与支持对于我们工作的开展和进行有着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作为语文教师的述职报告，我知道，任何事情都是在不断的反思-改进-再反思-再改进的过程中不断的发展完善的。相信在领导和同志的帮助下我能不断地加以克服缺点，我也将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小学语文教师年度述职报告5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小学语文教师年度述职报告个人总结篇四</w:t>
      </w:r>
    </w:p>
    <w:p>
      <w:pPr>
        <w:ind w:left="0" w:right="0" w:firstLine="560"/>
        <w:spacing w:before="450" w:after="450" w:line="312" w:lineRule="auto"/>
      </w:pPr>
      <w:r>
        <w:rPr>
          <w:rFonts w:ascii="宋体" w:hAnsi="宋体" w:eastAsia="宋体" w:cs="宋体"/>
          <w:color w:val="000"/>
          <w:sz w:val="28"/>
          <w:szCs w:val="28"/>
        </w:rPr>
        <w:t xml:space="preserve">本人于19xx年7月毕业于xxxx师范学校，同年9月被分配到xxxxx中心小学。19xx年9月我调到xxxxx小教，19xx年9月至19xx年7月，在xx的四围小学任教；19xx年9月至今，在xx中心小学任教。19xx年至19xx年，我参加了x省高等师范专科中文专业的函授学习，并于19xx年7月25日学习结束，取得了大专文凭。19xx年11月，我取得了小学一级教师资格。</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拥护党的方针政策，认真学习邓小平理论以及”三个代表“重要思想；忠于党的教育事业，全面贯彻党的教育方针，教育思想端正，师德良好；遵纪守法，敬业爱岗，积极向上，服从安排，团结关心周围的同志，认真履行岗位职责。为了提高自己的思想政治素质，保持共产党员的先进性，我积极参加学校、党组织及其它单位组织的各种思想政治学习。今年6月份，我积极参加了由区教育局组织的关于《教师法治教育读本》的学习，通过学习，我受到了深刻的法律教育，解开了心头的许多疑惑。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任现职以来，我主要担任高年级的语文教学工作。工作中，我积极钻研、勇于探索、不甘落后、虚心学习。为了做到有条不紊、有的放矢，顺利完成教学任务，提高教学质量，每学期初，我都积极地钻研教材教法、教学大纲，并根据学生的基础实际，编写出具有针对性、导向性的教学计划，以确立学期目标、明确阶段目标，把握好教学重难点。课前，我积极钻研教材、教法、学生、学法，结合自身实际及现有的教学设备，认真备好每一节课。</w:t>
      </w:r>
    </w:p>
    <w:p>
      <w:pPr>
        <w:ind w:left="0" w:right="0" w:firstLine="560"/>
        <w:spacing w:before="450" w:after="450" w:line="312" w:lineRule="auto"/>
      </w:pPr>
      <w:r>
        <w:rPr>
          <w:rFonts w:ascii="宋体" w:hAnsi="宋体" w:eastAsia="宋体" w:cs="宋体"/>
          <w:color w:val="000"/>
          <w:sz w:val="28"/>
          <w:szCs w:val="28"/>
        </w:rPr>
        <w:t xml:space="preserve">课上，本人以素质教育为导向，积极采用启发式、讨论式等重“导”轻“灌”的教学法，培养了学生的自学能力，拓宽了学生的思路，发展了学生的创新思维；同时，我通过充分利用两机一幕等现有的电教设备，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x想；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20xx至20xx年，我积极参加了利用周六周日时间进行学习的，由惠阳进修学校组织的教师继续教育培训。培训期间，我认真学习，对照自己的工作情况，进行检查，摸出了更好的教育学生的路子。20xx年4月9日至15日，我积极参加了由惠阳教师进修学校组织的电脑培训。此外，在空闲时间，本人经常阅读《x教育》、《x教育》、《x教育》等教育期刊，还自费订了《当代语文教师》、《中国教育报》等刊物；另外，本人还经常利用网络上一些教育教学网，了解最新的教育教学动态，学习他人的先进经验，提高自身的知识水平。对于学校的公开课，我尽量调好课去听，多向有经验、教法新颖的老师学习，做到取长补短。</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2xx0年9月，我被学校教研组吸收为教研员，承担了作文教学方面的教研任务。在研究期间，我大胆实践、勇于改革，取得了一定的成绩。本人通过研究写出来的论文《创设作文情境，上好作文课》获得了教师们的好评，并于20xx年12月获得“x市优秀教学论文评选三等奖”。此外，本人还积极参与了学校组织的其它教研活动。20xx年9月至今，本人积极响应学校语文科的号召，开展了以新课程标准提出的“倡导自主、合作、探究性学习”的课堂教学改革研究；20xx年3月至今，本人又积极响应学校教导处、语文科组的号召，开展了《搭起自主学习的平台构建阅读教学新模式》的课题研究。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在自身的业务能力得到不断提高的过程中，本人还积极地利用自身所学、积累的教学经验去指导新教师开展教学工作，扶助他们起步，帮助他们克服在工作中碰到的困难，使他们尽快地熟悉教学，顺利地开展工作。</w:t>
      </w:r>
    </w:p>
    <w:p>
      <w:pPr>
        <w:ind w:left="0" w:right="0" w:firstLine="560"/>
        <w:spacing w:before="450" w:after="450" w:line="312" w:lineRule="auto"/>
      </w:pPr>
      <w:r>
        <w:rPr>
          <w:rFonts w:ascii="宋体" w:hAnsi="宋体" w:eastAsia="宋体" w:cs="宋体"/>
          <w:color w:val="000"/>
          <w:sz w:val="28"/>
          <w:szCs w:val="28"/>
        </w:rPr>
        <w:t xml:space="preserve">任现职期间，我除了担任高年级的语文教学工作，还担任了高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w:t>
      </w:r>
    </w:p>
    <w:p>
      <w:pPr>
        <w:ind w:left="0" w:right="0" w:firstLine="560"/>
        <w:spacing w:before="450" w:after="450" w:line="312" w:lineRule="auto"/>
      </w:pPr>
      <w:r>
        <w:rPr>
          <w:rFonts w:ascii="宋体" w:hAnsi="宋体" w:eastAsia="宋体" w:cs="宋体"/>
          <w:color w:val="000"/>
          <w:sz w:val="28"/>
          <w:szCs w:val="28"/>
        </w:rPr>
        <w:t xml:space="preserve">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w:t>
      </w:r>
    </w:p>
    <w:p>
      <w:pPr>
        <w:ind w:left="0" w:right="0" w:firstLine="560"/>
        <w:spacing w:before="450" w:after="450" w:line="312" w:lineRule="auto"/>
      </w:pPr>
      <w:r>
        <w:rPr>
          <w:rFonts w:ascii="宋体" w:hAnsi="宋体" w:eastAsia="宋体" w:cs="宋体"/>
          <w:color w:val="000"/>
          <w:sz w:val="28"/>
          <w:szCs w:val="28"/>
        </w:rPr>
        <w:t xml:space="preserve">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19xx年、20xx年，我被学校、镇教办评为“优秀辅导员”；20xx年，我代表小教参加镇里“做一个合格的共产党员”演讲比赛荣获二等奖；20xx年12月，我所写的论文《创设作文情境，上好作文课》荣获“x市优秀教学论文评选三等奖”；20xx年，我被镇评为“优秀班主任”；这几年在学校所承担的公开课均获得了同行的称赞，所教的科目在镇的统考中均能取得优秀成绩，达到学校的达标要求。</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以上是本人任现职以来的一些工作表现，鉴于自身的条件，符合申报小学高级教师资格。因此，本人特此述职并申报小学语文高级教师，请各级评审小组和有关领导审阅。</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2024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小学语文教师年度述职报告2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小学语文教师年度述职报告个人总结篇六</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小学语文教师年度述职报告个人总结篇七</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时光飞逝，转眼间，一年又过，作为一名尚在耕耘的教师，我收获着，我付出着。今年，我担任着六年级（4）班的语文教学兼班主任工作，认真做好自己的本职工作，在平凡的岗位上兢兢业业。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小学语文教师年度述职报告个人总结篇八</w:t>
      </w:r>
    </w:p>
    <w:p>
      <w:pPr>
        <w:ind w:left="0" w:right="0" w:firstLine="560"/>
        <w:spacing w:before="450" w:after="450" w:line="312" w:lineRule="auto"/>
      </w:pPr>
      <w:r>
        <w:rPr>
          <w:rFonts w:ascii="宋体" w:hAnsi="宋体" w:eastAsia="宋体" w:cs="宋体"/>
          <w:color w:val="000"/>
          <w:sz w:val="28"/>
          <w:szCs w:val="28"/>
        </w:rPr>
        <w:t xml:space="preserve">女，汉族，1979年11月出生，汉语言文学本科毕业，20xx年9月获得中学二级教师职务，并按上述职务聘任至今。任职8年来，本人务实进取，兢兢业业，在平凡的工作岗位上任劳任怨，奉献着青春和智慧。</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拥护党的方针政策;忠于党的教育事业，全面贯彻党的教育方针，教育思想端正，师德良好;遵纪守法，敬业爱岗，积极向上，服从安排，团结关心周围的同志，认真履行岗位职责。为了提高自己的思想政治素质，我积极参加学校、党组织及其它单位组织的各种思想政治学习，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任现职以来，我主要担任中、高年级的语文教学工作。工作中，我积极钻研、勇于探索、不甘落后、虚心学习。为了做到有条不紊、有的放矢，顺利完成教学任务，提高教学质量，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同时，我通过充分利用两机一幕等现有的电教设备，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20xx年，我积极参加了利用周六周日时间进行学习的，由桃源进修学校组织的教师继续教育培训。另外，本人还经常利用网络上一些教育教学网，了解最新的教育教学动态，学习他人的先进经验，提高自身的知识水平。对于学校的公开课，我尽量调好课去听，多向有经验、教法新颖的老师学习，做到取长补短。写出了许多真实及质量较高的教育教学论文。</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此外，本人还积极参与了学校组织的其它教研活动。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任现职期间，我除了担任中、高年级的语文教学工作，还担任了中、高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由于工作勤勤恳恳、踏踏实实，我在工作中也取得了一些成绩：所带班级成绩名列前茅。总之，在今后的工作中，我还要再接再厉，不断地提高自我、完善自我，做一个适应新的教育形势的优秀人民教师。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小学语文教师年度述职报告个人总结篇九</w:t>
      </w:r>
    </w:p>
    <w:p>
      <w:pPr>
        <w:ind w:left="0" w:right="0" w:firstLine="560"/>
        <w:spacing w:before="450" w:after="450" w:line="312" w:lineRule="auto"/>
      </w:pPr>
      <w:r>
        <w:rPr>
          <w:rFonts w:ascii="宋体" w:hAnsi="宋体" w:eastAsia="宋体" w:cs="宋体"/>
          <w:color w:val="000"/>
          <w:sz w:val="28"/>
          <w:szCs w:val="28"/>
        </w:rPr>
        <w:t xml:space="preserve">小学的语文教师肩负着孩子们的文学启蒙任务，也会时常进行述职报告，日常生活中各个单位都会要求大家写述职报告，述职报告属于报告的一种类型，好的述职报告会有详细的工作内容说明，下面是小编整理的小学语文教师年度述职报告，欢迎查阅。</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x)班的语文教学兼班主任工作，认真做好自己的本职工作，在平凡的岗位上兢兢业业。现将这学年的教学工作述职如下：</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__学校观摩，__学习，__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我在本学年接任了四年级二班的班主任工作、语文教学以及思品教学工作，面对新的工作，我积极努力的学习，向身边的经验教师请教，从而较顺利的完成了教育教学任务，现将本学年的工作情况汇报如下：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本学期中的教育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由于本人的不懈努力，学生们取得了长足的进步，在教x和本校的组织的历次考试中，学生的成绩都名列前茅。多篇论文获市县级奖。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小学语文教师年度述职报告个人总结篇十</w:t>
      </w:r>
    </w:p>
    <w:p>
      <w:pPr>
        <w:ind w:left="0" w:right="0" w:firstLine="560"/>
        <w:spacing w:before="450" w:after="450" w:line="312" w:lineRule="auto"/>
      </w:pPr>
      <w:r>
        <w:rPr>
          <w:rFonts w:ascii="宋体" w:hAnsi="宋体" w:eastAsia="宋体" w:cs="宋体"/>
          <w:color w:val="000"/>
          <w:sz w:val="28"/>
          <w:szCs w:val="28"/>
        </w:rPr>
        <w:t xml:space="preserve">时间一晃而过，转眼间到校已经快20xx年了。这是我人生中弥足珍贵的一段经历。在这段时间里各级领导在工作上给予了我极大的帮助，在生活上给予了我极大的关心，让我充分感受到了领导们“海纳百川”的胸襟，感受到了做教师的乐趣。在这20xx年的时间里，我充分感受着领导们“海纳百川”的胸襟，感受着学生们“不经历风雨，怎能见彩虹”的豪气，也体会到了作为教师的幸福。在这xx年的时间里，在领导和同事们的悉心关怀和指导下，通过自身的努力，我在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我认识到，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我在教学工作上的确遇到了很多困难，比如，如何寻找有效的教学方法，运用新教学理念，提高课堂教学效果等。针对这些现象，我积极学习各种教育理论，以充实自己，以便在工作中以坚实的理论作为指导，更好地进行教育教学。在教学中，我努力钻研教材，分析每堂课成功在哪里，哪里存在不足，不断的总结经验，不断的充实自己的教学水平和班级管理水平。经过几次听课和听同行们的评课后，我在教学方面有了较大的提高。</w:t>
      </w:r>
    </w:p>
    <w:p>
      <w:pPr>
        <w:ind w:left="0" w:right="0" w:firstLine="560"/>
        <w:spacing w:before="450" w:after="450" w:line="312" w:lineRule="auto"/>
      </w:pPr>
      <w:r>
        <w:rPr>
          <w:rFonts w:ascii="宋体" w:hAnsi="宋体" w:eastAsia="宋体" w:cs="宋体"/>
          <w:color w:val="000"/>
          <w:sz w:val="28"/>
          <w:szCs w:val="28"/>
        </w:rPr>
        <w:t xml:space="preserve">这些使我明白上好一节课的关键在于备课，而备课是教师教学生学习的辅助，也是教师教学生学习的辅助。</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1、对于语文学科来说，研究的不够深入，尤其是教学观念的转变进程较慢。</w:t>
      </w:r>
    </w:p>
    <w:p>
      <w:pPr>
        <w:ind w:left="0" w:right="0" w:firstLine="560"/>
        <w:spacing w:before="450" w:after="450" w:line="312" w:lineRule="auto"/>
      </w:pPr>
      <w:r>
        <w:rPr>
          <w:rFonts w:ascii="宋体" w:hAnsi="宋体" w:eastAsia="宋体" w:cs="宋体"/>
          <w:color w:val="000"/>
          <w:sz w:val="28"/>
          <w:szCs w:val="28"/>
        </w:rPr>
        <w:t xml:space="preserve">2、教育理念的转变能力较差，特别是课堂教学创新的意识还不敷。</w:t>
      </w:r>
    </w:p>
    <w:p>
      <w:pPr>
        <w:ind w:left="0" w:right="0" w:firstLine="560"/>
        <w:spacing w:before="450" w:after="450" w:line="312" w:lineRule="auto"/>
      </w:pPr>
      <w:r>
        <w:rPr>
          <w:rFonts w:ascii="宋体" w:hAnsi="宋体" w:eastAsia="宋体" w:cs="宋体"/>
          <w:color w:val="000"/>
          <w:sz w:val="28"/>
          <w:szCs w:val="28"/>
        </w:rPr>
        <w:t xml:space="preserve">3、教育科研在教学实践中的应用还不到位。</w:t>
      </w:r>
    </w:p>
    <w:p>
      <w:pPr>
        <w:ind w:left="0" w:right="0" w:firstLine="560"/>
        <w:spacing w:before="450" w:after="450" w:line="312" w:lineRule="auto"/>
      </w:pPr>
      <w:r>
        <w:rPr>
          <w:rFonts w:ascii="宋体" w:hAnsi="宋体" w:eastAsia="宋体" w:cs="宋体"/>
          <w:color w:val="000"/>
          <w:sz w:val="28"/>
          <w:szCs w:val="28"/>
        </w:rPr>
        <w:t xml:space="preserve">4、班级管理方法欠妥，对学生的学法指导力度不够。</w:t>
      </w:r>
    </w:p>
    <w:p>
      <w:pPr>
        <w:ind w:left="0" w:right="0" w:firstLine="560"/>
        <w:spacing w:before="450" w:after="450" w:line="312" w:lineRule="auto"/>
      </w:pPr>
      <w:r>
        <w:rPr>
          <w:rFonts w:ascii="宋体" w:hAnsi="宋体" w:eastAsia="宋体" w:cs="宋体"/>
          <w:color w:val="000"/>
          <w:sz w:val="28"/>
          <w:szCs w:val="28"/>
        </w:rPr>
        <w:t xml:space="preserve">在今后工作中，我将发扬优点，改正不足，争取有更大的进步!</w:t>
      </w:r>
    </w:p>
    <w:p>
      <w:pPr>
        <w:ind w:left="0" w:right="0" w:firstLine="560"/>
        <w:spacing w:before="450" w:after="450" w:line="312" w:lineRule="auto"/>
      </w:pPr>
      <w:r>
        <w:rPr>
          <w:rFonts w:ascii="宋体" w:hAnsi="宋体" w:eastAsia="宋体" w:cs="宋体"/>
          <w:color w:val="000"/>
          <w:sz w:val="28"/>
          <w:szCs w:val="28"/>
        </w:rPr>
        <w:t xml:space="preserve">1、认真学习，做好教学工作</w:t>
      </w:r>
    </w:p>
    <w:p>
      <w:pPr>
        <w:ind w:left="0" w:right="0" w:firstLine="560"/>
        <w:spacing w:before="450" w:after="450" w:line="312" w:lineRule="auto"/>
      </w:pPr>
      <w:r>
        <w:rPr>
          <w:rFonts w:ascii="宋体" w:hAnsi="宋体" w:eastAsia="宋体" w:cs="宋体"/>
          <w:color w:val="000"/>
          <w:sz w:val="28"/>
          <w:szCs w:val="28"/>
        </w:rPr>
        <w:t xml:space="preserve">2、从思想上认识到本职工作的重要性和必要性，自觉参与到学校的改革与发展中来，不断提高自身素质。</w:t>
      </w:r>
    </w:p>
    <w:p>
      <w:pPr>
        <w:ind w:left="0" w:right="0" w:firstLine="560"/>
        <w:spacing w:before="450" w:after="450" w:line="312" w:lineRule="auto"/>
      </w:pPr>
      <w:r>
        <w:rPr>
          <w:rFonts w:ascii="宋体" w:hAnsi="宋体" w:eastAsia="宋体" w:cs="宋体"/>
          <w:color w:val="000"/>
          <w:sz w:val="28"/>
          <w:szCs w:val="28"/>
        </w:rPr>
        <w:t xml:space="preserve">3、积极与其他教师进行交流，结合本校的实际条件和学生的实际情况，认真备好课，写好教案。</w:t>
      </w:r>
    </w:p>
    <w:p>
      <w:pPr>
        <w:ind w:left="0" w:right="0" w:firstLine="560"/>
        <w:spacing w:before="450" w:after="450" w:line="312" w:lineRule="auto"/>
      </w:pPr>
      <w:r>
        <w:rPr>
          <w:rFonts w:ascii="宋体" w:hAnsi="宋体" w:eastAsia="宋体" w:cs="宋体"/>
          <w:color w:val="000"/>
          <w:sz w:val="28"/>
          <w:szCs w:val="28"/>
        </w:rPr>
        <w:t xml:space="preserve">4、课堂上积极引导学生参与课堂，给予学生鼓励，培养他们的学习兴趣，促使学生乐学，善学。</w:t>
      </w:r>
    </w:p>
    <w:p>
      <w:pPr>
        <w:ind w:left="0" w:right="0" w:firstLine="560"/>
        <w:spacing w:before="450" w:after="450" w:line="312" w:lineRule="auto"/>
      </w:pPr>
      <w:r>
        <w:rPr>
          <w:rFonts w:ascii="宋体" w:hAnsi="宋体" w:eastAsia="宋体" w:cs="宋体"/>
          <w:color w:val="000"/>
          <w:sz w:val="28"/>
          <w:szCs w:val="28"/>
        </w:rPr>
        <w:t xml:space="preserve">5、在平时的教学工作中，对学生多进行思想教育，做好个别学生的转化工作，特别是对学习困难学生多给特殊的学习环境，使他们经常有问题想办法。</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2025-01-16T17:59:53+08:00</dcterms:created>
  <dcterms:modified xsi:type="dcterms:W3CDTF">2025-01-16T17:59:53+08:00</dcterms:modified>
</cp:coreProperties>
</file>

<file path=docProps/custom.xml><?xml version="1.0" encoding="utf-8"?>
<Properties xmlns="http://schemas.openxmlformats.org/officeDocument/2006/custom-properties" xmlns:vt="http://schemas.openxmlformats.org/officeDocument/2006/docPropsVTypes"/>
</file>