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最新国家安全教育心得体会(实用12篇)</w:t>
      </w:r>
      <w:bookmarkEnd w:id="1"/>
    </w:p>
    <w:p>
      <w:pPr>
        <w:jc w:val="center"/>
        <w:spacing w:before="0" w:after="450"/>
      </w:pPr>
      <w:r>
        <w:rPr>
          <w:rFonts w:ascii="Arial" w:hAnsi="Arial" w:eastAsia="Arial" w:cs="Arial"/>
          <w:color w:val="999999"/>
          <w:sz w:val="20"/>
          <w:szCs w:val="20"/>
        </w:rPr>
        <w:t xml:space="preserve">来源：网络  作者：落梅无痕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接下来我就给大家介绍一下如何才能写好一篇心得体会吧，我们一起来看一看吧。国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国家安全教育是当前社会发展的重要问题，为了提高人民群众的安全意识，促进社会和谐稳定，国家开展了免费的国家安全教育，这是一个非常有意义的活动。在我参加国家安全教育的过程中，我深刻地认识到了国家安全教育所具有的重要价值，也收获了许多珍贵的心得体会。</w:t>
      </w:r>
    </w:p>
    <w:p>
      <w:pPr>
        <w:ind w:left="0" w:right="0" w:firstLine="560"/>
        <w:spacing w:before="450" w:after="450" w:line="312" w:lineRule="auto"/>
      </w:pPr>
      <w:r>
        <w:rPr>
          <w:rFonts w:ascii="宋体" w:hAnsi="宋体" w:eastAsia="宋体" w:cs="宋体"/>
          <w:color w:val="000"/>
          <w:sz w:val="28"/>
          <w:szCs w:val="28"/>
        </w:rPr>
        <w:t xml:space="preserve">第二段：认识国家安全</w:t>
      </w:r>
    </w:p>
    <w:p>
      <w:pPr>
        <w:ind w:left="0" w:right="0" w:firstLine="560"/>
        <w:spacing w:before="450" w:after="450" w:line="312" w:lineRule="auto"/>
      </w:pPr>
      <w:r>
        <w:rPr>
          <w:rFonts w:ascii="宋体" w:hAnsi="宋体" w:eastAsia="宋体" w:cs="宋体"/>
          <w:color w:val="000"/>
          <w:sz w:val="28"/>
          <w:szCs w:val="28"/>
        </w:rPr>
        <w:t xml:space="preserve">在国家安全教育中，我首先了解到了什么是国家安全。国家安全是指国家政治、经济、军事、文化、社会、信息等领域不受外部和内部威胁、不受外来干涉和颠覆、不受内部分裂和威胁、不受严重灾害和事件危害的状态。只有保持国家安全才能保证国家的长治久安、人民的幸福安康。</w:t>
      </w:r>
    </w:p>
    <w:p>
      <w:pPr>
        <w:ind w:left="0" w:right="0" w:firstLine="560"/>
        <w:spacing w:before="450" w:after="450" w:line="312" w:lineRule="auto"/>
      </w:pPr>
      <w:r>
        <w:rPr>
          <w:rFonts w:ascii="宋体" w:hAnsi="宋体" w:eastAsia="宋体" w:cs="宋体"/>
          <w:color w:val="000"/>
          <w:sz w:val="28"/>
          <w:szCs w:val="28"/>
        </w:rPr>
        <w:t xml:space="preserve">第三段：重视个人安全</w:t>
      </w:r>
    </w:p>
    <w:p>
      <w:pPr>
        <w:ind w:left="0" w:right="0" w:firstLine="560"/>
        <w:spacing w:before="450" w:after="450" w:line="312" w:lineRule="auto"/>
      </w:pPr>
      <w:r>
        <w:rPr>
          <w:rFonts w:ascii="宋体" w:hAnsi="宋体" w:eastAsia="宋体" w:cs="宋体"/>
          <w:color w:val="000"/>
          <w:sz w:val="28"/>
          <w:szCs w:val="28"/>
        </w:rPr>
        <w:t xml:space="preserve">在国家安全教育中，我也了解到个人的安全也是非常重要的。保护个人安全是维护社会安全的基础。不仅要保护自己的生命安全和身体健康，还要保护自己的财产利益和个人隐私权。在生活中要注意饮食起居，保持身体健康，遵守交通规则，不酒驾，不吸烟，还要防止被网络诈骗等各种安全隐患。</w:t>
      </w:r>
    </w:p>
    <w:p>
      <w:pPr>
        <w:ind w:left="0" w:right="0" w:firstLine="560"/>
        <w:spacing w:before="450" w:after="450" w:line="312" w:lineRule="auto"/>
      </w:pPr>
      <w:r>
        <w:rPr>
          <w:rFonts w:ascii="宋体" w:hAnsi="宋体" w:eastAsia="宋体" w:cs="宋体"/>
          <w:color w:val="000"/>
          <w:sz w:val="28"/>
          <w:szCs w:val="28"/>
        </w:rPr>
        <w:t xml:space="preserve">第四段：学习国家安全知识</w:t>
      </w:r>
    </w:p>
    <w:p>
      <w:pPr>
        <w:ind w:left="0" w:right="0" w:firstLine="560"/>
        <w:spacing w:before="450" w:after="450" w:line="312" w:lineRule="auto"/>
      </w:pPr>
      <w:r>
        <w:rPr>
          <w:rFonts w:ascii="宋体" w:hAnsi="宋体" w:eastAsia="宋体" w:cs="宋体"/>
          <w:color w:val="000"/>
          <w:sz w:val="28"/>
          <w:szCs w:val="28"/>
        </w:rPr>
        <w:t xml:space="preserve">在国家安全教育中，我也学习到了许多有关国家安全的知识。知识是学习的基础，只有学好安全知识，才能更好地保护自己和家人的安全。我了解了如何防范火警、防范匪徒、防范自然灾害等知识。在学习中，我也体验到了紧急疏散的时候，大家要冷静头脑，按照训练的方式进行疏散，这使我更好地了解到了国家安全知识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国家安全教育中，我深深地认识到只有在全民安全意识提高的前提下，我们才能够建设一个和谐、安全、稳定的社会。因此，各级机关和学校都应加大对国家安全教育的宣传力度，增加政策法规的宣传和讲解，增强青少年安全意识，开展安全行动，提高安全技能，从而营造公众对国家安全的高度关注和支持。同时，我们也应努力学习国家安全知识，保持警觉，努力提高自身的安全防范意识、安全意识和应变能力。相信在大家的共同努力下，我们一定能够建设一个更加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在维护国家安全，人人不是局外人、旁观者，而是人人有责。更需人人尽责方能山河无恙，你我相安!</w:t>
      </w:r>
    </w:p>
    <w:p>
      <w:pPr>
        <w:ind w:left="0" w:right="0" w:firstLine="560"/>
        <w:spacing w:before="450" w:after="450" w:line="312" w:lineRule="auto"/>
      </w:pPr>
      <w:r>
        <w:rPr>
          <w:rFonts w:ascii="宋体" w:hAnsi="宋体" w:eastAsia="宋体" w:cs="宋体"/>
          <w:color w:val="000"/>
          <w:sz w:val="28"/>
          <w:szCs w:val="28"/>
        </w:rPr>
        <w:t xml:space="preserve">观看了这次视频，我深刻的体会到，作为大学生，我们应该深入了解国家安全、国家需要，担当起当代大学生使命。维护国家安全，首先我们要树立国家安全至上的观点，其次保持清醒头脑，长存忧患意识，最后要坚持系统思维，在行动中维护国家安全。</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也注定要成为担当民族复兴大任的时代新人，青年大学生要成为国家安全知识的\'积极传播者，爱国主义的坚定践行者，国家安全的忠实守护者，为维护国家安全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国家安全教育是维护国家安全和社会稳定的重要环节。为了提高公众的安全意识和自我保护能力，我参加了一次国家安全教育体验活动。通过这次活动，我深刻认识到国家安全对每个人的重要意义，并对自身的安全意识和行动产生了新的思考。在此，我将分享我的体会和心得。</w:t>
      </w:r>
    </w:p>
    <w:p>
      <w:pPr>
        <w:ind w:left="0" w:right="0" w:firstLine="560"/>
        <w:spacing w:before="450" w:after="450" w:line="312" w:lineRule="auto"/>
      </w:pPr>
      <w:r>
        <w:rPr>
          <w:rFonts w:ascii="宋体" w:hAnsi="宋体" w:eastAsia="宋体" w:cs="宋体"/>
          <w:color w:val="000"/>
          <w:sz w:val="28"/>
          <w:szCs w:val="28"/>
        </w:rPr>
        <w:t xml:space="preserve">首先，国家安全教育体验活动使我对国家安全问题有了更全面、深入的了解。在活动中，我们了解了国家安全的定义和范畴，学习了国家安全的重要性和国家安全法的基本知识。通过听取专家的讲解和实地调查，我了解到国家安全不仅仅包括军事安全，还包括政治安全、经济安全、社会安全和文化安全等方面。我认识到，国家安全问题是一个综合性和复杂性很强的问题，需要全社会的共同努力来维护。</w:t>
      </w:r>
    </w:p>
    <w:p>
      <w:pPr>
        <w:ind w:left="0" w:right="0" w:firstLine="560"/>
        <w:spacing w:before="450" w:after="450" w:line="312" w:lineRule="auto"/>
      </w:pPr>
      <w:r>
        <w:rPr>
          <w:rFonts w:ascii="宋体" w:hAnsi="宋体" w:eastAsia="宋体" w:cs="宋体"/>
          <w:color w:val="000"/>
          <w:sz w:val="28"/>
          <w:szCs w:val="28"/>
        </w:rPr>
        <w:t xml:space="preserve">其次，通过参与国家安全教育体验活动，我深刻感受到了个人安全与国家安全的密切关系。在活动中，我们了解了恐怖主义、网络安全、环境安全等国家安全的重点问题。我们也学习了如何在日常生活中注意个人安全，包括加强自我保护意识、提高应急处理能力等。我意识到，只有个人安全得到保障，国家安全才能真正实现。每个人都是国家安全的一分子，如何保护个人安全，是每个人义不容辞的责任和使命。</w:t>
      </w:r>
    </w:p>
    <w:p>
      <w:pPr>
        <w:ind w:left="0" w:right="0" w:firstLine="560"/>
        <w:spacing w:before="450" w:after="450" w:line="312" w:lineRule="auto"/>
      </w:pPr>
      <w:r>
        <w:rPr>
          <w:rFonts w:ascii="宋体" w:hAnsi="宋体" w:eastAsia="宋体" w:cs="宋体"/>
          <w:color w:val="000"/>
          <w:sz w:val="28"/>
          <w:szCs w:val="28"/>
        </w:rPr>
        <w:t xml:space="preserve">再次，国家安全教育体验活动激发了我对国家事务的关注和参与意识。在活动中，我们参观了公安局、消防队等国家安全机构，亲身体验他们的工作环境和工作内容。我深感国家安全工作的神圣和艰巨，也意识到了作为普通公民应该做的事情。在今后的生活中，我会关注国家安全的动态，积极参与社会安全防范工作，为国家的安全稳定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活动让我深刻认识到危机意识的重要性。在活动中，我们学习了应对突发事件的基本知识和技能。我们了解了交通事故、地震、火灾等常见突发事件的应急处理方法，以及逃生自救的要领。通过模拟演练和情景模拟，我们更加清楚地认识到危机时刻的分秒必争和自救争分夺秒的重要性。这次活动让我深深体会到，只有具备危机意识，并掌握相关的应急处理知识和技能，才能够有效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总之，国家安全教育体验活动是一次令我受益匪浅的经历。通过这次活动，我对国家安全有了更深入的了解，也对个人安全和国家安全的关系有了更清晰的认识。我将努力提高自己的安全意识和自我保护能力，积极参与国家安全事务，为实现国家安全和社会稳定作出自己的贡献。同时，我也希望更多的人能够参与国家安全教育，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的一部分，也是国家安全教育的重要环节。通过参加军训，我们强化了国家安全意识，提升了自身的安全保卫能力。在这一过程中，我深感国家安全教育的重要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第二段：军事素养的提升（240字）</w:t>
      </w:r>
    </w:p>
    <w:p>
      <w:pPr>
        <w:ind w:left="0" w:right="0" w:firstLine="560"/>
        <w:spacing w:before="450" w:after="450" w:line="312" w:lineRule="auto"/>
      </w:pPr>
      <w:r>
        <w:rPr>
          <w:rFonts w:ascii="宋体" w:hAnsi="宋体" w:eastAsia="宋体" w:cs="宋体"/>
          <w:color w:val="000"/>
          <w:sz w:val="28"/>
          <w:szCs w:val="28"/>
        </w:rPr>
        <w:t xml:space="preserve">通过军训，我了解到了军事素养对于国家安全的重要性。军训中，我们接受了军事基础知识的讲授和实际操作训练，学习了战争历史和军事战略的基本知识，了解了现代军事力量的构成和作用。这一过程让我认识到，只有具备一定的军事素养，才能更好地维护国家的安全。军事素养的提升还包括对紧急情况的应对能力的培养，我们在模拟危机事件和突发情况中学习了逃生、自救和急救技能，提高了我们的自身保护能力。</w:t>
      </w:r>
    </w:p>
    <w:p>
      <w:pPr>
        <w:ind w:left="0" w:right="0" w:firstLine="560"/>
        <w:spacing w:before="450" w:after="450" w:line="312" w:lineRule="auto"/>
      </w:pPr>
      <w:r>
        <w:rPr>
          <w:rFonts w:ascii="宋体" w:hAnsi="宋体" w:eastAsia="宋体" w:cs="宋体"/>
          <w:color w:val="000"/>
          <w:sz w:val="28"/>
          <w:szCs w:val="28"/>
        </w:rPr>
        <w:t xml:space="preserve">第三段：纪律意识的养成（240字）</w:t>
      </w:r>
    </w:p>
    <w:p>
      <w:pPr>
        <w:ind w:left="0" w:right="0" w:firstLine="560"/>
        <w:spacing w:before="450" w:after="450" w:line="312" w:lineRule="auto"/>
      </w:pPr>
      <w:r>
        <w:rPr>
          <w:rFonts w:ascii="宋体" w:hAnsi="宋体" w:eastAsia="宋体" w:cs="宋体"/>
          <w:color w:val="000"/>
          <w:sz w:val="28"/>
          <w:szCs w:val="28"/>
        </w:rPr>
        <w:t xml:space="preserve">军训中，严格的纪律要求让我深感到纪律在维护国家安全中的重要性。在规定的时间内起床、集合、训练，遵守军训纪律成为我们的基本要求。通过军训，我逐渐养成了严格要求自己、守纪律的好习惯。纪律性的培养不仅是为了让我们更好地完成军事任务，更是为了国家安全献出我们每个个体的一份力量。只有纪律性的训练和要求，我们才能在面对危机时保持冷静，做出正确的决策和行动。</w:t>
      </w:r>
    </w:p>
    <w:p>
      <w:pPr>
        <w:ind w:left="0" w:right="0" w:firstLine="560"/>
        <w:spacing w:before="450" w:after="450" w:line="312" w:lineRule="auto"/>
      </w:pPr>
      <w:r>
        <w:rPr>
          <w:rFonts w:ascii="宋体" w:hAnsi="宋体" w:eastAsia="宋体" w:cs="宋体"/>
          <w:color w:val="000"/>
          <w:sz w:val="28"/>
          <w:szCs w:val="28"/>
        </w:rPr>
        <w:t xml:space="preserve">第四段：团队合作能力的提升（240字）</w:t>
      </w:r>
    </w:p>
    <w:p>
      <w:pPr>
        <w:ind w:left="0" w:right="0" w:firstLine="560"/>
        <w:spacing w:before="450" w:after="450" w:line="312" w:lineRule="auto"/>
      </w:pPr>
      <w:r>
        <w:rPr>
          <w:rFonts w:ascii="宋体" w:hAnsi="宋体" w:eastAsia="宋体" w:cs="宋体"/>
          <w:color w:val="000"/>
          <w:sz w:val="28"/>
          <w:szCs w:val="28"/>
        </w:rPr>
        <w:t xml:space="preserve">参加军训，我们不仅学习了军事知识和技能，还要通过团队合作来完成各项任务。在集体操练、军事演习等活动中，我们需要相互配合，共同完成任务。通过这些活动，我逐渐认识到团队合作在国家安全中的重要性。只有通过团队的力量，我们才能更好地应对各种威胁和挑战。团队合作能力的提升不仅使我们对于国家安全的保护更加高效，也让每个个体得到了更大的成长和发展。</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军训，我深刻认识到了国家安全教育的重要性，也体验到了军事素养、纪律意识和团队合作能力对于国家安全的巨大贡献。未来，无论在任何岗位，我们都应该将国家安全放在首位，时刻保持对国家安全的关注和责任心，为国家的安宁和繁荣贡献自己的力量。此次军训经历也让我明白，提高自身安全防范意识，掌握自救互救的基本知识和技能，是每个人的责任和义务。只有每个人都做好安全防范措施，国家的安全才能得到更好地保证。在今后的生活和工作中，我将继续坚持养成军训期间所学到的好习惯，不断提升自身的军事素养和安全防范能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2025-01-16T13:11:22+08:00</dcterms:created>
  <dcterms:modified xsi:type="dcterms:W3CDTF">2025-01-16T13:11:22+08:00</dcterms:modified>
</cp:coreProperties>
</file>

<file path=docProps/custom.xml><?xml version="1.0" encoding="utf-8"?>
<Properties xmlns="http://schemas.openxmlformats.org/officeDocument/2006/custom-properties" xmlns:vt="http://schemas.openxmlformats.org/officeDocument/2006/docPropsVTypes"/>
</file>