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标准化工作自查报告(模板11篇)</w:t>
      </w:r>
      <w:bookmarkEnd w:id="1"/>
    </w:p>
    <w:p>
      <w:pPr>
        <w:jc w:val="center"/>
        <w:spacing w:before="0" w:after="450"/>
      </w:pPr>
      <w:r>
        <w:rPr>
          <w:rFonts w:ascii="Arial" w:hAnsi="Arial" w:eastAsia="Arial" w:cs="Arial"/>
          <w:color w:val="999999"/>
          <w:sz w:val="20"/>
          <w:szCs w:val="20"/>
        </w:rPr>
        <w:t xml:space="preserve">来源：网络  作者：红叶飘零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我就给大家讲一讲优秀的报告文章怎么写，我们一起来了解一下吧。标准化...</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标准化工作自查报告篇一</w:t>
      </w:r>
    </w:p>
    <w:p>
      <w:pPr>
        <w:ind w:left="0" w:right="0" w:firstLine="560"/>
        <w:spacing w:before="450" w:after="450" w:line="312" w:lineRule="auto"/>
      </w:pPr>
      <w:r>
        <w:rPr>
          <w:rFonts w:ascii="宋体" w:hAnsi="宋体" w:eastAsia="宋体" w:cs="宋体"/>
          <w:color w:val="000"/>
          <w:sz w:val="28"/>
          <w:szCs w:val="28"/>
        </w:rPr>
        <w:t xml:space="preserve">上半年，企业标准化工作以公司及本单位管理评审工作会议和厂长工作报告为指引，围绕“对接技改、适应新厂”精益管理需要，在正常有序开展企业标准化体系建设和iso9001质量管理体系、iso14001环境管理体系和ohsas18001职业健康安全管理体系三标支持控制下，加快了持续改进步伐，突出“全力对接技改、全面适应新厂”这条工作主线，把工作精力逐步转移调整到对接新厂制度和标准化建设及实施准备工作上来、着力开展全员培训、内审员队伍建设和管理对接方面来。紧扣“人才对接”和“管理对接”两个关键，强化工作作风、协作机制和氛围营造三方面保障，扎实做好加、乘、减、除新四则运算。</w:t>
      </w:r>
    </w:p>
    <w:p>
      <w:pPr>
        <w:ind w:left="0" w:right="0" w:firstLine="560"/>
        <w:spacing w:before="450" w:after="450" w:line="312" w:lineRule="auto"/>
      </w:pPr>
      <w:r>
        <w:rPr>
          <w:rFonts w:ascii="宋体" w:hAnsi="宋体" w:eastAsia="宋体" w:cs="宋体"/>
          <w:color w:val="000"/>
          <w:sz w:val="28"/>
          <w:szCs w:val="28"/>
        </w:rPr>
        <w:t xml:space="preserve">现汇报半年来的标准化工作和下步打算。</w:t>
      </w:r>
    </w:p>
    <w:p>
      <w:pPr>
        <w:ind w:left="0" w:right="0" w:firstLine="560"/>
        <w:spacing w:before="450" w:after="450" w:line="312" w:lineRule="auto"/>
      </w:pPr>
      <w:r>
        <w:rPr>
          <w:rFonts w:ascii="宋体" w:hAnsi="宋体" w:eastAsia="宋体" w:cs="宋体"/>
          <w:color w:val="000"/>
          <w:sz w:val="28"/>
          <w:szCs w:val="28"/>
        </w:rPr>
        <w:t xml:space="preserve">在日常工作中，结合对外来文件的评审转换和企业内部文件的评审及制修订过程对体系文件相关人员进行意识和能力的培训，文件正式发布后，转发组织对全员的学习与培训。</w:t>
      </w:r>
    </w:p>
    <w:p>
      <w:pPr>
        <w:ind w:left="0" w:right="0" w:firstLine="560"/>
        <w:spacing w:before="450" w:after="450" w:line="312" w:lineRule="auto"/>
      </w:pPr>
      <w:r>
        <w:rPr>
          <w:rFonts w:ascii="宋体" w:hAnsi="宋体" w:eastAsia="宋体" w:cs="宋体"/>
          <w:color w:val="000"/>
          <w:sz w:val="28"/>
          <w:szCs w:val="28"/>
        </w:rPr>
        <w:t xml:space="preserve">在年度和阶段性工作中，依照企业年度培训大纲、大培训方案，标准化体系年度工作实施计划和内部审核方案开展全员培训和标准化体系人才队伍优化与培养锻炼，促进全员对公司方针目标和企业标准化体系文件的理解与运用。今年6月，选派了2名取得ccaa国家注册审核员资格的员工参加了对外审核。</w:t>
      </w:r>
    </w:p>
    <w:p>
      <w:pPr>
        <w:ind w:left="0" w:right="0" w:firstLine="560"/>
        <w:spacing w:before="450" w:after="450" w:line="312" w:lineRule="auto"/>
      </w:pPr>
      <w:r>
        <w:rPr>
          <w:rFonts w:ascii="宋体" w:hAnsi="宋体" w:eastAsia="宋体" w:cs="宋体"/>
          <w:color w:val="000"/>
          <w:sz w:val="28"/>
          <w:szCs w:val="28"/>
        </w:rPr>
        <w:t xml:space="preserve">围绕对接新厂企业标准管理体系管理人才队伍建设需要，邀请到必维集团中国区培训部技术经理、全国质量奖评审员张xx老师开展了一期由全厂中高层管理人员和普通员工70余人参加的iso9001、iso14001、ohsas18001三标qeo管理体系内审员培训。采用分组讨论和交互方法进行了课程内容宣讲。</w:t>
      </w:r>
    </w:p>
    <w:p>
      <w:pPr>
        <w:ind w:left="0" w:right="0" w:firstLine="560"/>
        <w:spacing w:before="450" w:after="450" w:line="312" w:lineRule="auto"/>
      </w:pPr>
      <w:r>
        <w:rPr>
          <w:rFonts w:ascii="宋体" w:hAnsi="宋体" w:eastAsia="宋体" w:cs="宋体"/>
          <w:color w:val="000"/>
          <w:sz w:val="28"/>
          <w:szCs w:val="28"/>
        </w:rPr>
        <w:t xml:space="preserve">通过标准知识培训和现场模拟内审演练，增强了全体内审员对iso9001&amp;14001新版标准体系和ohsas18001：20xx标准知识的理解，改善了内审员内审技巧，提升学员的内审工作能力。(法制宣传活动总结)增强了企业qeo体系三标合一的实践能力，促进企业今后进一步对qeo体系简化和合理应用。</w:t>
      </w:r>
    </w:p>
    <w:p>
      <w:pPr>
        <w:ind w:left="0" w:right="0" w:firstLine="560"/>
        <w:spacing w:before="450" w:after="450" w:line="312" w:lineRule="auto"/>
      </w:pPr>
      <w:r>
        <w:rPr>
          <w:rFonts w:ascii="宋体" w:hAnsi="宋体" w:eastAsia="宋体" w:cs="宋体"/>
          <w:color w:val="000"/>
          <w:sz w:val="28"/>
          <w:szCs w:val="28"/>
        </w:rPr>
        <w:t xml:space="preserve">为促进实现“老厂生产组织、内部规范创新和管理持续提升”三个基本目标，今年的质量保障重点关注制丝在线工艺的控制，关注合作品牌的优质率和追溯率，生产线上加强首自检，调整优化了手包烟的生产场所，强化现场管理和操作规范，逐步推行好体系文件执行周抽查制度，注重手包烟的质量稳定和提升;今年的质量管理体系对接管理建设着重主要业务流程的文化规范支撑，侧重抓好外来文件的评审转换，强化体系落地，进一步发挥体系管理的规范指导作用。</w:t>
      </w:r>
    </w:p>
    <w:p>
      <w:pPr>
        <w:ind w:left="0" w:right="0" w:firstLine="560"/>
        <w:spacing w:before="450" w:after="450" w:line="312" w:lineRule="auto"/>
      </w:pPr>
      <w:r>
        <w:rPr>
          <w:rFonts w:ascii="宋体" w:hAnsi="宋体" w:eastAsia="宋体" w:cs="宋体"/>
          <w:color w:val="000"/>
          <w:sz w:val="28"/>
          <w:szCs w:val="28"/>
        </w:rPr>
        <w:t xml:space="preserve">上半年，已经实施了二期制、修订标准评审计划共6次安排，完成了人力资源控制、卷烟生产经营决策管理系统运行管理、监视和测量设备、计量工作管理、控制工艺过程控制、首自检管理、卷烟在制品质量检验、产品检验控制、手工包装卷烟工艺要求、手工包烟管理规定、供应商管理、采购管理、管理、财务管理、劳动防护用品管理、危险作业管理等流程文件制修订。先后发布了2批标准公告，共计发布标准25个。</w:t>
      </w:r>
    </w:p>
    <w:p>
      <w:pPr>
        <w:ind w:left="0" w:right="0" w:firstLine="560"/>
        <w:spacing w:before="450" w:after="450" w:line="312" w:lineRule="auto"/>
      </w:pPr>
      <w:r>
        <w:rPr>
          <w:rFonts w:ascii="宋体" w:hAnsi="宋体" w:eastAsia="宋体" w:cs="宋体"/>
          <w:color w:val="000"/>
          <w:sz w:val="28"/>
          <w:szCs w:val="28"/>
        </w:rPr>
        <w:t xml:space="preserve">为促进内部规范创新和管理持续提升，确定“基于对接异地技改适应新厂运行模式的制度体系整合”为今年的创新课题，以此为抓手，通过对老厂制度体系的检查评审与梳理和新厂运行模式的制度建设两条线融合，依据pdca质量管理方法，找出关键业务控制节点，并一一制修订出对应的标准文件20xx年标准化工作总结20xx年标准化工作总结。其中，还创新性的\'以“产品制造”作为研究对象，依此为切入点，贯穿产品质量控制全过程，以实现适应新厂运行模式的制度体系构建与管控。</w:t>
      </w:r>
    </w:p>
    <w:p>
      <w:pPr>
        <w:ind w:left="0" w:right="0" w:firstLine="560"/>
        <w:spacing w:before="450" w:after="450" w:line="312" w:lineRule="auto"/>
      </w:pPr>
      <w:r>
        <w:rPr>
          <w:rFonts w:ascii="宋体" w:hAnsi="宋体" w:eastAsia="宋体" w:cs="宋体"/>
          <w:color w:val="000"/>
          <w:sz w:val="28"/>
          <w:szCs w:val="28"/>
        </w:rPr>
        <w:t xml:space="preserve">截止到当前，根据管理体系执行力专项检查活动和周检查工作安排，结合虫烟防治和清洁卫生体系建设要求，参照浙江中烟合作品牌生产的相关经验，各涉及生产区域、成品仓库、辅料仓库管理等部门积极配合合作品牌生产项目组开展了一次烟草害虫防治专项排查活动。</w:t>
      </w:r>
    </w:p>
    <w:p>
      <w:pPr>
        <w:ind w:left="0" w:right="0" w:firstLine="560"/>
        <w:spacing w:before="450" w:after="450" w:line="312" w:lineRule="auto"/>
      </w:pPr>
      <w:r>
        <w:rPr>
          <w:rFonts w:ascii="宋体" w:hAnsi="宋体" w:eastAsia="宋体" w:cs="宋体"/>
          <w:color w:val="000"/>
          <w:sz w:val="28"/>
          <w:szCs w:val="28"/>
        </w:rPr>
        <w:t xml:space="preserve">现场查阅文件标准66份，其中管理标准21份，技术标准42份，规章制度3份。检查结束后，截止到5月中旬，活动小组梳理检查发现问题的共13项，其中，检查发现管理文件存在的问题6项，现场管理问题7项。另外，查出其他隐患2项。针对各项问题和隐患，活动小组一一提出了改进建议。排查结束后，企业将对实施的各项改进措施，检查验证其效果，并经汇总分析，形成报告反馈。</w:t>
      </w:r>
    </w:p>
    <w:p>
      <w:pPr>
        <w:ind w:left="0" w:right="0" w:firstLine="560"/>
        <w:spacing w:before="450" w:after="450" w:line="312" w:lineRule="auto"/>
      </w:pPr>
      <w:r>
        <w:rPr>
          <w:rFonts w:ascii="宋体" w:hAnsi="宋体" w:eastAsia="宋体" w:cs="宋体"/>
          <w:color w:val="000"/>
          <w:sz w:val="28"/>
          <w:szCs w:val="28"/>
        </w:rPr>
        <w:t xml:space="preserve">目前，相关部门正在根据虫情监控、预警、治理要求，将专项排查问题和隐患列为改善项目，进行虫烟防治及清洁卫生的现状分析，进一步梳理和改善现场和烟草害虫防治体系和清洁卫生管理制度建设，针对问题和隐患，实施了改进措施。以后，将强化虫情监控、预警、治理工作纳入日常检查排查长效机制。及时将各项改善成果转化为生产作业指导文件。</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标准化工作自查报告篇二</w:t>
      </w:r>
    </w:p>
    <w:p>
      <w:pPr>
        <w:ind w:left="0" w:right="0" w:firstLine="560"/>
        <w:spacing w:before="450" w:after="450" w:line="312" w:lineRule="auto"/>
      </w:pPr>
      <w:r>
        <w:rPr>
          <w:rFonts w:ascii="宋体" w:hAnsi="宋体" w:eastAsia="宋体" w:cs="宋体"/>
          <w:color w:val="000"/>
          <w:sz w:val="28"/>
          <w:szCs w:val="28"/>
        </w:rPr>
        <w:t xml:space="preserve">标准化工作自查报告上半年，企业标准化工作以公司及本单位管理评审工作会议和厂长工作报告为指引，围绕“对接技改、适应新厂”精益管理需要，在正常有序开展企业标准化体系建设和iso9001质量管理体系、iso14001环境管理体系和ohsas18001职业健康安全管理体系三标支持控制下，加快了持续改进步伐，突出“全力对接技改、全面适应新厂”这条工作主线，把工作精力逐步转移调整到对接新厂制度和标准化建设及实施准备工作上来、着力开展全员培训、内审员队伍建设和管理对接方面来。紧扣“人才对接”和“管理对接”两个关键，强化工作作风、协作机制和氛围营造三方面保障，扎实做好加、乘、减、除新四则运算。</w:t>
      </w:r>
    </w:p>
    <w:p>
      <w:pPr>
        <w:ind w:left="0" w:right="0" w:firstLine="560"/>
        <w:spacing w:before="450" w:after="450" w:line="312" w:lineRule="auto"/>
      </w:pPr>
      <w:r>
        <w:rPr>
          <w:rFonts w:ascii="宋体" w:hAnsi="宋体" w:eastAsia="宋体" w:cs="宋体"/>
          <w:color w:val="000"/>
          <w:sz w:val="28"/>
          <w:szCs w:val="28"/>
        </w:rPr>
        <w:t xml:space="preserve">现汇报半年来的标准化工作和下步打算。</w:t>
      </w:r>
    </w:p>
    <w:p>
      <w:pPr>
        <w:ind w:left="0" w:right="0" w:firstLine="560"/>
        <w:spacing w:before="450" w:after="450" w:line="312" w:lineRule="auto"/>
      </w:pPr>
      <w:r>
        <w:rPr>
          <w:rFonts w:ascii="宋体" w:hAnsi="宋体" w:eastAsia="宋体" w:cs="宋体"/>
          <w:color w:val="000"/>
          <w:sz w:val="28"/>
          <w:szCs w:val="28"/>
        </w:rPr>
        <w:t xml:space="preserve">在日常工作中，结合对外来文件的评审转换和企业内部文件的评审及制修订过程对体系文件相关人员进行意识和能力的培训，文件正式发布后，转发组织对全员的学习与培训。</w:t>
      </w:r>
    </w:p>
    <w:p>
      <w:pPr>
        <w:ind w:left="0" w:right="0" w:firstLine="560"/>
        <w:spacing w:before="450" w:after="450" w:line="312" w:lineRule="auto"/>
      </w:pPr>
      <w:r>
        <w:rPr>
          <w:rFonts w:ascii="宋体" w:hAnsi="宋体" w:eastAsia="宋体" w:cs="宋体"/>
          <w:color w:val="000"/>
          <w:sz w:val="28"/>
          <w:szCs w:val="28"/>
        </w:rPr>
        <w:t xml:space="preserve">在年度和阶段性工作中，依照企业年度培训大纲、大培训方案，标准化体系年度工作实施计划和内部审核方案开展全员培训和标准化体系人才队伍优化与培养锻炼，促进全员对公司方针目标和企业标准化体系文件的理解与运用。今年6月，选派了2名取得ccaa国家注册审核员资格的员工参加了对外审核。</w:t>
      </w:r>
    </w:p>
    <w:p>
      <w:pPr>
        <w:ind w:left="0" w:right="0" w:firstLine="560"/>
        <w:spacing w:before="450" w:after="450" w:line="312" w:lineRule="auto"/>
      </w:pPr>
      <w:r>
        <w:rPr>
          <w:rFonts w:ascii="宋体" w:hAnsi="宋体" w:eastAsia="宋体" w:cs="宋体"/>
          <w:color w:val="000"/>
          <w:sz w:val="28"/>
          <w:szCs w:val="28"/>
        </w:rPr>
        <w:t xml:space="preserve">围绕对接新厂企业标准管理体系管理人才队伍建设需要，邀请到必维集团中国区培训部技术经理、全国质量奖评审员张xx老师开展了一期由全厂中高层管理人员和普通员工70余人参加的iso9001、iso14001、ohsas18001三标qeo管理体系内审员培训。采用分组讨论和交互方法进行了课程内容宣讲。</w:t>
      </w:r>
    </w:p>
    <w:p>
      <w:pPr>
        <w:ind w:left="0" w:right="0" w:firstLine="560"/>
        <w:spacing w:before="450" w:after="450" w:line="312" w:lineRule="auto"/>
      </w:pPr>
      <w:r>
        <w:rPr>
          <w:rFonts w:ascii="宋体" w:hAnsi="宋体" w:eastAsia="宋体" w:cs="宋体"/>
          <w:color w:val="000"/>
          <w:sz w:val="28"/>
          <w:szCs w:val="28"/>
        </w:rPr>
        <w:t xml:space="preserve">通过标准知识培训和现场模拟内审演练，增强了全体内审员对iso9001&amp;14001新版标准体系和ohsas18001：20xx标准知识的理解，改善了内审员内审技巧，提升学员的内审工作能力。(法制宣传活动总结)增强了企业qeo体系三标合一的实践能力，促进企业今后进一步对qeo体系简化和合理应用。</w:t>
      </w:r>
    </w:p>
    <w:p>
      <w:pPr>
        <w:ind w:left="0" w:right="0" w:firstLine="560"/>
        <w:spacing w:before="450" w:after="450" w:line="312" w:lineRule="auto"/>
      </w:pPr>
      <w:r>
        <w:rPr>
          <w:rFonts w:ascii="宋体" w:hAnsi="宋体" w:eastAsia="宋体" w:cs="宋体"/>
          <w:color w:val="000"/>
          <w:sz w:val="28"/>
          <w:szCs w:val="28"/>
        </w:rPr>
        <w:t xml:space="preserve">为促进实现“老厂生产组织、内部规范创新和管理持续提升”三个基本目标，今年的质量保障重点关注制丝在线工艺的控制，关注合作品牌的优质率和追溯率，生产线上加强首自检，调整优化了手包烟的生产场所，强化现场管理和操作规范，逐步推行好体系文件执行周抽查制度，注重手包烟的质量稳定和提升;今年的质量管理体系对接管理建设着重主要业务流程的文化规范支撑，侧重抓好外来文件的评审转换，强化体系落地，进一步发挥体系管理的规范指导作用。</w:t>
      </w:r>
    </w:p>
    <w:p>
      <w:pPr>
        <w:ind w:left="0" w:right="0" w:firstLine="560"/>
        <w:spacing w:before="450" w:after="450" w:line="312" w:lineRule="auto"/>
      </w:pPr>
      <w:r>
        <w:rPr>
          <w:rFonts w:ascii="宋体" w:hAnsi="宋体" w:eastAsia="宋体" w:cs="宋体"/>
          <w:color w:val="000"/>
          <w:sz w:val="28"/>
          <w:szCs w:val="28"/>
        </w:rPr>
        <w:t xml:space="preserve">上半年，已经实施了二期制、修订标准评审计划共6次安排，完成了人力资源控制、卷烟生产经营决策管理系统运行管理、监视和测量设备、计量工作管理、控制工艺过程控制、首自检管理、卷烟在制品质量检验、产品检验控制、手工包装卷烟工艺要求、手工包烟管理规定、供应商管理、采购管理、管理、财务管理、劳动防护用品管理、危险作业管理等流程文件制修订。先后发布了2批标准公告，共计发布标准25个。</w:t>
      </w:r>
    </w:p>
    <w:p>
      <w:pPr>
        <w:ind w:left="0" w:right="0" w:firstLine="560"/>
        <w:spacing w:before="450" w:after="450" w:line="312" w:lineRule="auto"/>
      </w:pPr>
      <w:r>
        <w:rPr>
          <w:rFonts w:ascii="宋体" w:hAnsi="宋体" w:eastAsia="宋体" w:cs="宋体"/>
          <w:color w:val="000"/>
          <w:sz w:val="28"/>
          <w:szCs w:val="28"/>
        </w:rPr>
        <w:t xml:space="preserve">为促进内部规范创新和管理持续提升，确定“基于对接异地技改适应新厂运行模式的制度体系整合”为今年的创新课题，以此为抓手，通过对老厂制度体系的检查评审与梳理和新厂运行模式的制度建设两条线融合，依据pdca质量管理方法，找出关键业务控制节点，并一一制修订出对应的标准文件20xx年标准化工作总结20xx年标准化工作总结。其中，还创新性的以“产品制造”作为研究对象，依此为切入点，贯穿产品质量控制全过程，以实现适应新厂运行模式的制度体系构建与管控。</w:t>
      </w:r>
    </w:p>
    <w:p>
      <w:pPr>
        <w:ind w:left="0" w:right="0" w:firstLine="560"/>
        <w:spacing w:before="450" w:after="450" w:line="312" w:lineRule="auto"/>
      </w:pPr>
      <w:r>
        <w:rPr>
          <w:rFonts w:ascii="宋体" w:hAnsi="宋体" w:eastAsia="宋体" w:cs="宋体"/>
          <w:color w:val="000"/>
          <w:sz w:val="28"/>
          <w:szCs w:val="28"/>
        </w:rPr>
        <w:t xml:space="preserve">截止到当前，根据管理体系执行力专项检查活动和周检查工作安排，结合虫烟防治和清洁卫生体系建设要求，参照浙江中烟合作品牌生产的相关经验，各涉及生产区域、成品仓库、辅料仓库管理等部门积极配合合作品牌生产项目组开展了一次烟草害虫防治专项排查活动。</w:t>
      </w:r>
    </w:p>
    <w:p>
      <w:pPr>
        <w:ind w:left="0" w:right="0" w:firstLine="560"/>
        <w:spacing w:before="450" w:after="450" w:line="312" w:lineRule="auto"/>
      </w:pPr>
      <w:r>
        <w:rPr>
          <w:rFonts w:ascii="宋体" w:hAnsi="宋体" w:eastAsia="宋体" w:cs="宋体"/>
          <w:color w:val="000"/>
          <w:sz w:val="28"/>
          <w:szCs w:val="28"/>
        </w:rPr>
        <w:t xml:space="preserve">现场查阅文件标准66份，其中管理标准21份，技术标准42份，规章制度3份。检查结束后，截止到5月中旬，活动小组梳理检查发现问题的共13项，其中，检查发现管理文件存在的问题6项，现场管理问题7项。另外，查出其他隐患2项。针对各项问题和隐患，活动小组一一提出了改进建议。排查结束后，企业将对实施的各项改进措施，检查验证其效果，并经汇总分析，形成报告反馈。</w:t>
      </w:r>
    </w:p>
    <w:p>
      <w:pPr>
        <w:ind w:left="0" w:right="0" w:firstLine="560"/>
        <w:spacing w:before="450" w:after="450" w:line="312" w:lineRule="auto"/>
      </w:pPr>
      <w:r>
        <w:rPr>
          <w:rFonts w:ascii="宋体" w:hAnsi="宋体" w:eastAsia="宋体" w:cs="宋体"/>
          <w:color w:val="000"/>
          <w:sz w:val="28"/>
          <w:szCs w:val="28"/>
        </w:rPr>
        <w:t xml:space="preserve">目前，相关部门正在根据虫情监控、预警、治理要求，将专项排查问题和隐患列为改善项目，进行虫烟防治及清洁卫生的现状分析，进一步梳理和改善现场和烟草害虫防治体系和清洁卫生管理制度建设，针对问题和隐患，实施了改进措施。以后，将强化虫情监控、预警、治理工作纳入日常检查排查长效机制。及时将各项改善成果转化为生产作业指导文件。</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标准化工作自查报告篇三</w:t>
      </w:r>
    </w:p>
    <w:p>
      <w:pPr>
        <w:ind w:left="0" w:right="0" w:firstLine="560"/>
        <w:spacing w:before="450" w:after="450" w:line="312" w:lineRule="auto"/>
      </w:pPr>
      <w:r>
        <w:rPr>
          <w:rFonts w:ascii="宋体" w:hAnsi="宋体" w:eastAsia="宋体" w:cs="宋体"/>
          <w:color w:val="000"/>
          <w:sz w:val="28"/>
          <w:szCs w:val="28"/>
        </w:rPr>
        <w:t xml:space="preserve">我厂从20xx年开始开展安全标准化工作，原计划20xx年通过安全标准化达标验收，但由于35000t/a苯胺扩产改造等原因，于20xx年11月5日向重庆市安监局化学品登记办提交达标验收，20xx年11月27日顺利通过登记办组织的达标验收，验收专家组对我厂的安全标准化工作给予了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1、企业领导充分认识到安全标准化的重要意义，对开展安全标准化工作极为重视，组织专门人员对《危险化学品从业单位安全标准化规范》逐条进行研究，分析企业是怎样做的、规范要求怎样做、我们存在什么差距、该如何改进，在此基础上，制定了安全标准化工作，并以重长风化77号文《关于开展安全标准化工作的通知》下发厂属各单位，分解任务、落实责任，分步骤有序实施。厂领导除在企业工作例会、安委会上安排安全标准化工作并不定期检查进展情况外，还于20xx年6月20日，召开安全标准化工作专题会议，对照安全标准化工作进展情况，研究落实。</w:t>
      </w:r>
    </w:p>
    <w:p>
      <w:pPr>
        <w:ind w:left="0" w:right="0" w:firstLine="560"/>
        <w:spacing w:before="450" w:after="450" w:line="312" w:lineRule="auto"/>
      </w:pPr>
      <w:r>
        <w:rPr>
          <w:rFonts w:ascii="宋体" w:hAnsi="宋体" w:eastAsia="宋体" w:cs="宋体"/>
          <w:color w:val="000"/>
          <w:sz w:val="28"/>
          <w:szCs w:val="28"/>
        </w:rPr>
        <w:t xml:space="preserve">2、将安全标准化工作与增资方案挂钩，并与纳入安全责任制考核，调动了各级的积极性和责任感。在总结安全标准化建设取得经验的基础上，20xx年进一步加大了推进力度，制定了安全标准化验收达标奖励办法，大大鼓舞了各单位安全标准化建设热情。特别是各级领导各级管理人员积极推动安全标准化管理和作业，起到模范带头作用，并发动企业全体职工积极参与，使这项工作全面、全员、全方位和全过程地健康开展起来。保证各项工作安全、规范、有序、高效进行，“说到的就必须做到，做到的就必须有记录”，不走过场、不做表面文章，务求取得实效。</w:t>
      </w:r>
    </w:p>
    <w:p>
      <w:pPr>
        <w:ind w:left="0" w:right="0" w:firstLine="560"/>
        <w:spacing w:before="450" w:after="450" w:line="312" w:lineRule="auto"/>
      </w:pPr>
      <w:r>
        <w:rPr>
          <w:rFonts w:ascii="宋体" w:hAnsi="宋体" w:eastAsia="宋体" w:cs="宋体"/>
          <w:color w:val="000"/>
          <w:sz w:val="28"/>
          <w:szCs w:val="28"/>
        </w:rPr>
        <w:t xml:space="preserve">1、对照《规范》及其他法律法规的要求，对企业安全规章制度进行了修订、完善。补充完善了《安全生产责任制》、《事故管理制度》、《安全投入和安全措施项目管理制度》、《厂区施工和检修管理制度》，修订了原《光气及光气化产品生产安全管理制度》、《仓库、罐区安全管理制度》、《码头装卸危险化学品安全作业许可制度(试行)》、《危化品码头安全管理制度》，新制订了《特种作业人员管理制度》、《关键装置及重点部位安全管理制度》、《生产设施拆除和报废安全管理制度》、《外来协作、施工、承包单位管理制度》、《变更管理制度》、《安全生产规章制度和安全操作规程评审和修订的制度》、《安全标准化绩效考核制度》，共计修订完善安全规章制度14个，并以重长风化67号文形式下发各单位贯彻执行。</w:t>
      </w:r>
    </w:p>
    <w:p>
      <w:pPr>
        <w:ind w:left="0" w:right="0" w:firstLine="560"/>
        <w:spacing w:before="450" w:after="450" w:line="312" w:lineRule="auto"/>
      </w:pPr>
      <w:r>
        <w:rPr>
          <w:rFonts w:ascii="宋体" w:hAnsi="宋体" w:eastAsia="宋体" w:cs="宋体"/>
          <w:color w:val="000"/>
          <w:sz w:val="28"/>
          <w:szCs w:val="28"/>
        </w:rPr>
        <w:t xml:space="preserve">2、对动火作业证、进入有限空间作业证、高处作业证、抽堵盲板作业证、临时用电作业证、光气设备管道作业证、码头装卸危化品作业证等进行了个修订完善，增了风险分析等内容。共计完善危险作业票证8种。</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清理规范，统一印制了班组安全活动记录、安全培训记录、安全培训计划报表、安全员、工艺员专业检查记录、车间、工段综合(日常)安全检查表、防毒防护用品安全检查表、开停车安全检查表、车间隐患整改记录、变更申请及验收表、检修作业条件确认及验收表、二级单位应急救援演练及评审记录表、安全培训台帐、安全设施台帐、安全奖惩台帐等。共计完善各类检查表16种、完善记录台帐193种。</w:t>
      </w:r>
    </w:p>
    <w:p>
      <w:pPr>
        <w:ind w:left="0" w:right="0" w:firstLine="560"/>
        <w:spacing w:before="450" w:after="450" w:line="312" w:lineRule="auto"/>
      </w:pPr>
      <w:r>
        <w:rPr>
          <w:rFonts w:ascii="宋体" w:hAnsi="宋体" w:eastAsia="宋体" w:cs="宋体"/>
          <w:color w:val="000"/>
          <w:sz w:val="28"/>
          <w:szCs w:val="28"/>
        </w:rPr>
        <w:t xml:space="preserve">4、以集中脱产培训和自学相结合的形式，广泛开展安全教育培训，使全体职工的风险意识、标准化意识不断提高。于20xx年6月,厂部组织安全标准化专门培训班，培训各级管理人员122名;以车间为单位组织全厂职工进行安全标准化培训，共培训职工689人。</w:t>
      </w:r>
    </w:p>
    <w:p>
      <w:pPr>
        <w:ind w:left="0" w:right="0" w:firstLine="560"/>
        <w:spacing w:before="450" w:after="450" w:line="312" w:lineRule="auto"/>
      </w:pPr>
      <w:r>
        <w:rPr>
          <w:rFonts w:ascii="宋体" w:hAnsi="宋体" w:eastAsia="宋体" w:cs="宋体"/>
          <w:color w:val="000"/>
          <w:sz w:val="28"/>
          <w:szCs w:val="28"/>
        </w:rPr>
        <w:t xml:space="preserve">5、在规范各种制度、票证、台帐记录及加强安全培训教育的同时，加强监督执行力度，逐步使各级组织和人员把执行规范标准变为一种习惯，有效防范和避免了事故的发生。</w:t>
      </w:r>
    </w:p>
    <w:p>
      <w:pPr>
        <w:ind w:left="0" w:right="0" w:firstLine="560"/>
        <w:spacing w:before="450" w:after="450" w:line="312" w:lineRule="auto"/>
      </w:pPr>
      <w:r>
        <w:rPr>
          <w:rFonts w:ascii="宋体" w:hAnsi="宋体" w:eastAsia="宋体" w:cs="宋体"/>
          <w:color w:val="000"/>
          <w:sz w:val="28"/>
          <w:szCs w:val="28"/>
        </w:rPr>
        <w:t xml:space="preserve">6、企业把事故预防和稳妥的应急相接合，不断提高安全保障能力。20xx年，按照《生产经营单位安全生产事故应急预案编制导则》(aq/t9002-20xx)，结合企业实际，技安处牵头对企业《生产安全事故应急救援预案》进行全面修订，指导各单位制定了关键装置重点部位及重大危险源现场应急处置方案，完善了企业应急预案文件体系，共制定综合预案1个、专项预案6个、现场处置方案22个，并向化医集团、市安监局、区政府、区安监等等相关部门备安。指导、督促各单位针对关键装置重点部位及重大危险源进行应急演练及效果评价，提高全员风险意识和应急处置能力。</w:t>
      </w:r>
    </w:p>
    <w:p>
      <w:pPr>
        <w:ind w:left="0" w:right="0" w:firstLine="560"/>
        <w:spacing w:before="450" w:after="450" w:line="312" w:lineRule="auto"/>
      </w:pPr>
      <w:r>
        <w:rPr>
          <w:rFonts w:ascii="宋体" w:hAnsi="宋体" w:eastAsia="宋体" w:cs="宋体"/>
          <w:color w:val="000"/>
          <w:sz w:val="28"/>
          <w:szCs w:val="28"/>
        </w:rPr>
        <w:t xml:space="preserve">1、20xx年11初，企业组织各单位进行年度危害识别和风险评价，共辨识出危险源400个，其中392个被评定为一般风险、5个被评定为重大风险、3个被评定为不可容风险，并制定了控制计划。</w:t>
      </w:r>
    </w:p>
    <w:p>
      <w:pPr>
        <w:ind w:left="0" w:right="0" w:firstLine="560"/>
        <w:spacing w:before="450" w:after="450" w:line="312" w:lineRule="auto"/>
      </w:pPr>
      <w:r>
        <w:rPr>
          <w:rFonts w:ascii="宋体" w:hAnsi="宋体" w:eastAsia="宋体" w:cs="宋体"/>
          <w:color w:val="000"/>
          <w:sz w:val="28"/>
          <w:szCs w:val="28"/>
        </w:rPr>
        <w:t xml:space="preserve">2、20xx年，结合《规范》要求，技安处牵头对《危险源辨识、风险评价及风险控制程度》进行修订，完善厂级、车间风险评价组织体系，细化风险评价准则，并新引入了工作危害分析法(jha)进行危险源识别，对生产、检修等作业活动进行作业危害分析及风险评价。指导各车间(部门)风险评价小组理出《作业活动清单》，组织各岗位员工对各自生产岗位每个作业活动(工作任务)按照生产工序、操作步骤进行工作危害分析。</w:t>
      </w:r>
    </w:p>
    <w:p>
      <w:pPr>
        <w:ind w:left="0" w:right="0" w:firstLine="560"/>
        <w:spacing w:before="450" w:after="450" w:line="312" w:lineRule="auto"/>
      </w:pPr>
      <w:r>
        <w:rPr>
          <w:rFonts w:ascii="宋体" w:hAnsi="宋体" w:eastAsia="宋体" w:cs="宋体"/>
          <w:color w:val="000"/>
          <w:sz w:val="28"/>
          <w:szCs w:val="28"/>
        </w:rPr>
        <w:t xml:space="preserve">指导、督促各车间对照车间设备设施台帐及工艺技术规程，进一步完善安全检查表内容，覆盖了车间所有设备、设施、作业场所和工艺过程，使安全检查表法(scl)用于日常性的危险源识别更全面和充分。组织、指导各单位不间断地进行危险源辨识、风险评价以及风险控制。并于20xx年8月，技安处指导各车间(部门)采用jha等方法进行危险源辨识，组织年度风险评审。全厂共辨识出危险源1830余条，通过风险评价，确定重大风险7项、不可容许风险2项。对重大风险、不可容许风险制定了控制计划，落实了安全责任人和风险控制措施。</w:t>
      </w:r>
    </w:p>
    <w:p>
      <w:pPr>
        <w:ind w:left="0" w:right="0" w:firstLine="560"/>
        <w:spacing w:before="450" w:after="450" w:line="312" w:lineRule="auto"/>
      </w:pPr>
      <w:r>
        <w:rPr>
          <w:rFonts w:ascii="宋体" w:hAnsi="宋体" w:eastAsia="宋体" w:cs="宋体"/>
          <w:color w:val="000"/>
          <w:sz w:val="28"/>
          <w:szCs w:val="28"/>
        </w:rPr>
        <w:t xml:space="preserve">3、20xx年，企业进一步完善了厂、车间级风险评价组织体系，做到全员参与风险评价和风险管理。对常规活动，以岗位、工序为评价对象，在组织全员进行工作危害分析、辨识作业过程中的风险的基础上，引入安全检查表分析，对固定设施设备装置进行危险性分析和风险评价，掌握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6至8月，组织开展年度风险评审工作，总结提升风险控制水平。通过年度风险评审，表明各项风险控制措施得到有效落实，大量危险源被消灭，不可容许风险的控制方案有效、充分，已降为一般风险。通过风险评价组评审，共辨识出危险源386项，经评价重大风险7项、不可容许风险2项，对不可容许风险制定了整改方案，落实了安全责任人，限期整改完成。</w:t>
      </w:r>
    </w:p>
    <w:p>
      <w:pPr>
        <w:ind w:left="0" w:right="0" w:firstLine="560"/>
        <w:spacing w:before="450" w:after="450" w:line="312" w:lineRule="auto"/>
      </w:pPr>
      <w:r>
        <w:rPr>
          <w:rFonts w:ascii="宋体" w:hAnsi="宋体" w:eastAsia="宋体" w:cs="宋体"/>
          <w:color w:val="000"/>
          <w:sz w:val="28"/>
          <w:szCs w:val="28"/>
        </w:rPr>
        <w:t xml:space="preserve">4、对检修、改造等非常规活动，在作业前必须进行风险评价，落实风险控制措施，否则不予办理作业票证，有效控制风险，防范事故的发生。</w:t>
      </w:r>
    </w:p>
    <w:p>
      <w:pPr>
        <w:ind w:left="0" w:right="0" w:firstLine="560"/>
        <w:spacing w:before="450" w:after="450" w:line="312" w:lineRule="auto"/>
      </w:pPr>
      <w:r>
        <w:rPr>
          <w:rFonts w:ascii="宋体" w:hAnsi="宋体" w:eastAsia="宋体" w:cs="宋体"/>
          <w:color w:val="000"/>
          <w:sz w:val="28"/>
          <w:szCs w:val="28"/>
        </w:rPr>
        <w:t xml:space="preserve">1、按《规范》及相关法律法规及标准要求，企业制定了具体的安全整治标准，并以《关于迎接安全标准化评级达标考核工作的通知》(重长风化35号)及《关于生产区现场清理整治工作的通知》(重长风化39号)下发各单位，要求各单位加强现场安全环境综合治理，整治各种安全隐患和问题、安全死角，推进安全标准化操作，全面规范化生产维护，提升职工安全环保文化素养。</w:t>
      </w:r>
    </w:p>
    <w:p>
      <w:pPr>
        <w:ind w:left="0" w:right="0" w:firstLine="560"/>
        <w:spacing w:before="450" w:after="450" w:line="312" w:lineRule="auto"/>
      </w:pPr>
      <w:r>
        <w:rPr>
          <w:rFonts w:ascii="宋体" w:hAnsi="宋体" w:eastAsia="宋体" w:cs="宋体"/>
          <w:color w:val="000"/>
          <w:sz w:val="28"/>
          <w:szCs w:val="28"/>
        </w:rPr>
        <w:t xml:space="preserve">并以车间为单位，组织全体职工开展岗位安全生产隐患排查及风险评价工作，使职工掌握所在岗位的安全风险控制措施，增强事故预防和处理能力。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2、20xx年8月6日至14日，技安处组织对全厂各二级单位进行了安全标准化专门检查，对发现的问题和隐患，以《安全标准化达标验收任务书》的形式，要求责任单位限期整改。8月27日至28日，由黄厂长、周厂长、周书记带队，组织各职能部门，对各单位安全标准化达标验收的准备工作进行检查验收，各单位均按要求进行了整改，现场安全环境得到一定改善，但同时也发现了不少新问题，检查组以情况通报的形式下达了整改通知书。期间，共排查问题和隐患119项，全部按期完成了整改，使生产现场本质安全水平得到全面提高。</w:t>
      </w:r>
    </w:p>
    <w:p>
      <w:pPr>
        <w:ind w:left="0" w:right="0" w:firstLine="560"/>
        <w:spacing w:before="450" w:after="450" w:line="312" w:lineRule="auto"/>
      </w:pPr>
      <w:r>
        <w:rPr>
          <w:rFonts w:ascii="宋体" w:hAnsi="宋体" w:eastAsia="宋体" w:cs="宋体"/>
          <w:color w:val="000"/>
          <w:sz w:val="28"/>
          <w:szCs w:val="28"/>
        </w:rPr>
        <w:t xml:space="preserve">1、经过半年的试运行，20xx年12月份，企业组织进行了自评考核，及时发现运行中存在的问题和不足，制定了改进方案，并以重长风化104号文《关于下发安全标准化工作整改方案的通知》要求各单位认真进行清理整理，进一步完善标准化组织体系，落实安全生产责任制，切实加强规范管理。</w:t>
      </w:r>
    </w:p>
    <w:p>
      <w:pPr>
        <w:ind w:left="0" w:right="0" w:firstLine="560"/>
        <w:spacing w:before="450" w:after="450" w:line="312" w:lineRule="auto"/>
      </w:pPr>
      <w:r>
        <w:rPr>
          <w:rFonts w:ascii="宋体" w:hAnsi="宋体" w:eastAsia="宋体" w:cs="宋体"/>
          <w:color w:val="000"/>
          <w:sz w:val="28"/>
          <w:szCs w:val="28"/>
        </w:rPr>
        <w:t xml:space="preserve">2、20xx年7月，企业按《安全标准化绩效考核制度》组织进行自评考核，共发现29项与《规范》要求不相符，企业以《关于安全标准化需要进一步落实的基础工作的通知》形式，要求各单位限期整改，有力地保证了安全标准化有效运行。</w:t>
      </w:r>
    </w:p>
    <w:p>
      <w:pPr>
        <w:ind w:left="0" w:right="0" w:firstLine="560"/>
        <w:spacing w:before="450" w:after="450" w:line="312" w:lineRule="auto"/>
      </w:pPr>
      <w:r>
        <w:rPr>
          <w:rFonts w:ascii="宋体" w:hAnsi="宋体" w:eastAsia="宋体" w:cs="宋体"/>
          <w:color w:val="000"/>
          <w:sz w:val="28"/>
          <w:szCs w:val="28"/>
        </w:rPr>
        <w:t xml:space="preserve">3、为了更好地指导各单位搞好安全标准化工作，20xx年企业组织编制了《安全标准化工作册》。20xx年10月31日到11月5日，企业组织进行安全标准化自评，确认企业已经具备了达标验收条件，并于11月5日向市安监局危化品登记办提交了达标验收申请。</w:t>
      </w:r>
    </w:p>
    <w:p>
      <w:pPr>
        <w:ind w:left="0" w:right="0" w:firstLine="560"/>
        <w:spacing w:before="450" w:after="450" w:line="312" w:lineRule="auto"/>
      </w:pPr>
      <w:r>
        <w:rPr>
          <w:rFonts w:ascii="宋体" w:hAnsi="宋体" w:eastAsia="宋体" w:cs="宋体"/>
          <w:color w:val="000"/>
          <w:sz w:val="28"/>
          <w:szCs w:val="28"/>
        </w:rPr>
        <w:t xml:space="preserve">11月27日通过登记办组织的达标验收，专家组对我厂的标准化工作给予了充分肯定，认为我厂是目前为止重庆市危化行业安全标准化搞得的企业，同时也提出了存在的问题和不足。企业领导针对专家组指出的问题和不足极为重视，组织专门力量进行整改，目前已全部整改完成并向市安监局化学品登记办进行了汇报。</w:t>
      </w:r>
    </w:p>
    <w:p>
      <w:pPr>
        <w:ind w:left="0" w:right="0" w:firstLine="560"/>
        <w:spacing w:before="450" w:after="450" w:line="312" w:lineRule="auto"/>
      </w:pPr>
      <w:r>
        <w:rPr>
          <w:rFonts w:ascii="宋体" w:hAnsi="宋体" w:eastAsia="宋体" w:cs="宋体"/>
          <w:color w:val="000"/>
          <w:sz w:val="28"/>
          <w:szCs w:val="28"/>
        </w:rPr>
        <w:t xml:space="preserve">我们将长久、持续地把安全标准化工作进行到底，将《规范》的要求作为日常工作的重要行为准则，并与tnpm管理、现场文明、清洁生产管理等有机结合起来，通过企业管理体系的有效运行，来实现安全标准化，最终达到降低职业风险，提高本质安全的目的。</w:t>
      </w:r>
    </w:p>
    <w:p>
      <w:pPr>
        <w:ind w:left="0" w:right="0" w:firstLine="560"/>
        <w:spacing w:before="450" w:after="450" w:line="312" w:lineRule="auto"/>
      </w:pPr>
      <w:r>
        <w:rPr>
          <w:rFonts w:ascii="宋体" w:hAnsi="宋体" w:eastAsia="宋体" w:cs="宋体"/>
          <w:color w:val="000"/>
          <w:sz w:val="28"/>
          <w:szCs w:val="28"/>
        </w:rPr>
        <w:t xml:space="preserve">我公司是一家集木制玩具工艺品设计开发、生产经营为一体的外向型私营企业，公司资产万元、员工近名，各种机器设备余台(套)。公司生产的木制玩具工艺品品种繁多，有大系列多个品种。产品制作精美，集性、趣味性、装饰性于一体;畅销美国、欧洲、东南亚等国家和地区，深受客户好评。</w:t>
      </w:r>
    </w:p>
    <w:p>
      <w:pPr>
        <w:ind w:left="0" w:right="0" w:firstLine="560"/>
        <w:spacing w:before="450" w:after="450" w:line="312" w:lineRule="auto"/>
      </w:pPr>
      <w:r>
        <w:rPr>
          <w:rFonts w:ascii="宋体" w:hAnsi="宋体" w:eastAsia="宋体" w:cs="宋体"/>
          <w:color w:val="000"/>
          <w:sz w:val="28"/>
          <w:szCs w:val="28"/>
        </w:rPr>
        <w:t xml:space="preserve">公司一直坚持的管理理念，建立适应市场的经营机制。随着企业的不断发展壮大，标准化体系的实施已成为了企业的迫切需求。20xx年初，经领导决策，企业决定全面推行企业标准化工作，将标准化管理同质量管理一样，作为质量保证体系的\'重要工作来抓。</w:t>
      </w:r>
    </w:p>
    <w:p>
      <w:pPr>
        <w:ind w:left="0" w:right="0" w:firstLine="560"/>
        <w:spacing w:before="450" w:after="450" w:line="312" w:lineRule="auto"/>
      </w:pPr>
      <w:r>
        <w:rPr>
          <w:rFonts w:ascii="宋体" w:hAnsi="宋体" w:eastAsia="宋体" w:cs="宋体"/>
          <w:color w:val="000"/>
          <w:sz w:val="28"/>
          <w:szCs w:val="28"/>
        </w:rPr>
        <w:t xml:space="preserve">我们认为，推行企业标准化管理体系有如下优点：</w:t>
      </w:r>
    </w:p>
    <w:p>
      <w:pPr>
        <w:ind w:left="0" w:right="0" w:firstLine="560"/>
        <w:spacing w:before="450" w:after="450" w:line="312" w:lineRule="auto"/>
      </w:pPr>
      <w:r>
        <w:rPr>
          <w:rFonts w:ascii="宋体" w:hAnsi="宋体" w:eastAsia="宋体" w:cs="宋体"/>
          <w:color w:val="000"/>
          <w:sz w:val="28"/>
          <w:szCs w:val="28"/>
        </w:rPr>
        <w:t xml:space="preserve">1、有利于规范企业内部的管理行为，提高产品质量，降低生产成本，提高生产效益。产品质量是企业基础工作的综合反映，在产品生产、实现过程中，影响产品质量的因素很多，企业通过一系列的标准来规范操作行为和作业流程，从而控制各种影响质量的因素，以减少或消除质量缺陷的产生;一旦发现质量缺陷，也能及时发现并采取纠正措施。只有推行企业标准化管理体系，才能更好地为顾客提供质量可靠、满意的产品，从而提升品牌的美誉度，无形中为企业创造巨大的财富。</w:t>
      </w:r>
    </w:p>
    <w:p>
      <w:pPr>
        <w:ind w:left="0" w:right="0" w:firstLine="560"/>
        <w:spacing w:before="450" w:after="450" w:line="312" w:lineRule="auto"/>
      </w:pPr>
      <w:r>
        <w:rPr>
          <w:rFonts w:ascii="宋体" w:hAnsi="宋体" w:eastAsia="宋体" w:cs="宋体"/>
          <w:color w:val="000"/>
          <w:sz w:val="28"/>
          <w:szCs w:val="28"/>
        </w:rPr>
        <w:t xml:space="preserve">2、有利于减少贸易壁垒，提高市场竞争力。推行企业标准化工作，学习、采用国际先进标准，使企业产品满足国际市场要求。从而满足外方按惯例对企业的质量保证能力的要求，是产品参与国际竞争的一个有效途径。</w:t>
      </w:r>
    </w:p>
    <w:p>
      <w:pPr>
        <w:ind w:left="0" w:right="0" w:firstLine="560"/>
        <w:spacing w:before="450" w:after="450" w:line="312" w:lineRule="auto"/>
      </w:pPr>
      <w:r>
        <w:rPr>
          <w:rFonts w:ascii="宋体" w:hAnsi="宋体" w:eastAsia="宋体" w:cs="宋体"/>
          <w:color w:val="000"/>
          <w:sz w:val="28"/>
          <w:szCs w:val="28"/>
        </w:rPr>
        <w:t xml:space="preserve">3、有利于维护消费者的权益。“以顾客为关注焦点”是一项重要的质量管理原则，推行企业标准化管理，确保为消费者提供可靠的产品，无疑是对消费者权益的一种保护。</w:t>
      </w:r>
    </w:p>
    <w:p>
      <w:pPr>
        <w:ind w:left="0" w:right="0" w:firstLine="560"/>
        <w:spacing w:before="450" w:after="450" w:line="312" w:lineRule="auto"/>
      </w:pPr>
      <w:r>
        <w:rPr>
          <w:rFonts w:ascii="宋体" w:hAnsi="宋体" w:eastAsia="宋体" w:cs="宋体"/>
          <w:color w:val="000"/>
          <w:sz w:val="28"/>
          <w:szCs w:val="28"/>
        </w:rPr>
        <w:t xml:space="preserve">为确保企业标准化工作实施，完善企业标准化管理体系，我们作出如下努力：</w:t>
      </w:r>
    </w:p>
    <w:p>
      <w:pPr>
        <w:ind w:left="0" w:right="0" w:firstLine="560"/>
        <w:spacing w:before="450" w:after="450" w:line="312" w:lineRule="auto"/>
      </w:pPr>
      <w:r>
        <w:rPr>
          <w:rFonts w:ascii="宋体" w:hAnsi="宋体" w:eastAsia="宋体" w:cs="宋体"/>
          <w:color w:val="000"/>
          <w:sz w:val="28"/>
          <w:szCs w:val="28"/>
        </w:rPr>
        <w:t xml:space="preserve">1、领导重视，健全组织体系我公司非常重视标准化工作，将标准化建设作为一个主要工作来抓。20xx年3月初，公司成立了以总经理亲自领导的标准化领导小组，同时，逐步形成了厂级、部门、班组xx某标准化工作网络，从组织上保证标准化工作的正常展开。在实际工作中，坚持采取先进标准和国际标准的原则，标准的形成切实做到“三标定稿“，使标准更具有操作性。</w:t>
      </w:r>
    </w:p>
    <w:p>
      <w:pPr>
        <w:ind w:left="0" w:right="0" w:firstLine="560"/>
        <w:spacing w:before="450" w:after="450" w:line="312" w:lineRule="auto"/>
      </w:pPr>
      <w:r>
        <w:rPr>
          <w:rFonts w:ascii="宋体" w:hAnsi="宋体" w:eastAsia="宋体" w:cs="宋体"/>
          <w:color w:val="000"/>
          <w:sz w:val="28"/>
          <w:szCs w:val="28"/>
        </w:rPr>
        <w:t xml:space="preserve">2、加强陪工作，努力提高标准化工作水平只有使全体员工认识到企业标准化工作的重要性，才能促使员工在生产、经营活动中自觉按标准去规范行为，保证标准化工作持之以恒的动态优化和完善。近年来，我公司共参加标准化相关培训期人，企业内组织标准宣贯培训期，通过培训增加了全体员工对标准化工作重要性的认识，提高了企业标准化工作水平。</w:t>
      </w:r>
    </w:p>
    <w:p>
      <w:pPr>
        <w:ind w:left="0" w:right="0" w:firstLine="560"/>
        <w:spacing w:before="450" w:after="450" w:line="312" w:lineRule="auto"/>
      </w:pPr>
      <w:r>
        <w:rPr>
          <w:rFonts w:ascii="宋体" w:hAnsi="宋体" w:eastAsia="宋体" w:cs="宋体"/>
          <w:color w:val="000"/>
          <w:sz w:val="28"/>
          <w:szCs w:val="28"/>
        </w:rPr>
        <w:t xml:space="preserve">3、有步骤的开展标准化工作标准化工作小组根据企业情况制定了《企业标准化工作推行计划》并根据该计划分阶段制定实施计划，落实到各部门和个人。只有通过实施标准，才能使标准发挥潜在的作用，保证产品质量，提高工作效率。为此，我们将标准的实施纳入基层管理工作的考评工作中，有效地促进了标准的实施。</w:t>
      </w:r>
    </w:p>
    <w:p>
      <w:pPr>
        <w:ind w:left="0" w:right="0" w:firstLine="560"/>
        <w:spacing w:before="450" w:after="450" w:line="312" w:lineRule="auto"/>
      </w:pPr>
      <w:r>
        <w:rPr>
          <w:rFonts w:ascii="宋体" w:hAnsi="宋体" w:eastAsia="宋体" w:cs="宋体"/>
          <w:color w:val="000"/>
          <w:sz w:val="28"/>
          <w:szCs w:val="28"/>
        </w:rPr>
        <w:t xml:space="preserve">企业标准化是一项长期性工作，需要不断完善和提高。今后，我们将继续从以下几个方面自我完善：</w:t>
      </w:r>
    </w:p>
    <w:p>
      <w:pPr>
        <w:ind w:left="0" w:right="0" w:firstLine="560"/>
        <w:spacing w:before="450" w:after="450" w:line="312" w:lineRule="auto"/>
      </w:pPr>
      <w:r>
        <w:rPr>
          <w:rFonts w:ascii="宋体" w:hAnsi="宋体" w:eastAsia="宋体" w:cs="宋体"/>
          <w:color w:val="000"/>
          <w:sz w:val="28"/>
          <w:szCs w:val="28"/>
        </w:rPr>
        <w:t xml:space="preserve">1、不断完善企业标准化管理体系。标准化工作是一个动态过程，随着企业客观环境的不断变化，要不断完善修订标准体系，适时地对标准进行审查、修订，保持标准的先进性。</w:t>
      </w:r>
    </w:p>
    <w:p>
      <w:pPr>
        <w:ind w:left="0" w:right="0" w:firstLine="560"/>
        <w:spacing w:before="450" w:after="450" w:line="312" w:lineRule="auto"/>
      </w:pPr>
      <w:r>
        <w:rPr>
          <w:rFonts w:ascii="宋体" w:hAnsi="宋体" w:eastAsia="宋体" w:cs="宋体"/>
          <w:color w:val="000"/>
          <w:sz w:val="28"/>
          <w:szCs w:val="28"/>
        </w:rPr>
        <w:t xml:space="preserve">2、做好标准化的整合工作。充分发挥标准化管理作用，有计划地组织、指挥企业的财力、物力、人力，做到有效地发挥各方面的潜能，完成各项生产经营指标，通过将标准化体系和其他管理体系进行有效整合，确保企业安全稳定生产并获得经济效益。</w:t>
      </w:r>
    </w:p>
    <w:p>
      <w:pPr>
        <w:ind w:left="0" w:right="0" w:firstLine="560"/>
        <w:spacing w:before="450" w:after="450" w:line="312" w:lineRule="auto"/>
      </w:pPr>
      <w:r>
        <w:rPr>
          <w:rFonts w:ascii="宋体" w:hAnsi="宋体" w:eastAsia="宋体" w:cs="宋体"/>
          <w:color w:val="000"/>
          <w:sz w:val="28"/>
          <w:szCs w:val="28"/>
        </w:rPr>
        <w:t xml:space="preserve">3、提高标准编写水平。有计划地开展标准相关知识的培训班，有针对性地进行理论和实际相结合的能力培训，切实提高标准化兼职人员的综合素质，使标准在企业的生产经营中发挥其应有的作用。</w:t>
      </w:r>
    </w:p>
    <w:p>
      <w:pPr>
        <w:ind w:left="0" w:right="0" w:firstLine="560"/>
        <w:spacing w:before="450" w:after="450" w:line="312" w:lineRule="auto"/>
      </w:pPr>
      <w:r>
        <w:rPr>
          <w:rFonts w:ascii="宋体" w:hAnsi="宋体" w:eastAsia="宋体" w:cs="宋体"/>
          <w:color w:val="000"/>
          <w:sz w:val="28"/>
          <w:szCs w:val="28"/>
        </w:rPr>
        <w:t xml:space="preserve">4、重点抓标准的实施。标准的关键在于贯彻和实施。这就要求企业的各级和全体员工都要转变观念、提高认识。因此，必须强化管理机智，进一步规范管理行为，严格执行技术标准、管理标准和工作标准，使管理工作逐步形成制度化、法制化。</w:t>
      </w:r>
    </w:p>
    <w:p>
      <w:pPr>
        <w:ind w:left="0" w:right="0" w:firstLine="560"/>
        <w:spacing w:before="450" w:after="450" w:line="312" w:lineRule="auto"/>
      </w:pPr>
      <w:r>
        <w:rPr>
          <w:rFonts w:ascii="宋体" w:hAnsi="宋体" w:eastAsia="宋体" w:cs="宋体"/>
          <w:color w:val="000"/>
          <w:sz w:val="28"/>
          <w:szCs w:val="28"/>
        </w:rPr>
        <w:t xml:space="preserve">管理是企业之基，加强企业标准化建设是我企业的一项重要工作，在新形式下，我们将在结合企业自身实际，按照规范化、合理化、科学化要求，加强企业标准化管理，重点抓好企业标准化规划的实施，使我企业的标准化管理水平在近两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标准化工作自查报告篇四</w:t>
      </w:r>
    </w:p>
    <w:p>
      <w:pPr>
        <w:ind w:left="0" w:right="0" w:firstLine="560"/>
        <w:spacing w:before="450" w:after="450" w:line="312" w:lineRule="auto"/>
      </w:pPr>
      <w:r>
        <w:rPr>
          <w:rFonts w:ascii="宋体" w:hAnsi="宋体" w:eastAsia="宋体" w:cs="宋体"/>
          <w:color w:val="000"/>
          <w:sz w:val="28"/>
          <w:szCs w:val="28"/>
        </w:rPr>
        <w:t xml:space="preserve">【导语】自查报告是一个单位或部门在一定的时间段内对执行某项工作中存在的问题的一种自我检查方式的报告文体。以下是网整理的标准化工作自查报告，欢迎阅读!</w:t>
      </w:r>
    </w:p>
    <w:p>
      <w:pPr>
        <w:ind w:left="0" w:right="0" w:firstLine="560"/>
        <w:spacing w:before="450" w:after="450" w:line="312" w:lineRule="auto"/>
      </w:pPr>
      <w:r>
        <w:rPr>
          <w:rFonts w:ascii="宋体" w:hAnsi="宋体" w:eastAsia="宋体" w:cs="宋体"/>
          <w:color w:val="000"/>
          <w:sz w:val="28"/>
          <w:szCs w:val="28"/>
        </w:rPr>
        <w:t xml:space="preserve">标准化工作自查报告</w:t>
      </w:r>
    </w:p>
    <w:p>
      <w:pPr>
        <w:ind w:left="0" w:right="0" w:firstLine="560"/>
        <w:spacing w:before="450" w:after="450" w:line="312" w:lineRule="auto"/>
      </w:pPr>
      <w:r>
        <w:rPr>
          <w:rFonts w:ascii="宋体" w:hAnsi="宋体" w:eastAsia="宋体" w:cs="宋体"/>
          <w:color w:val="000"/>
          <w:sz w:val="28"/>
          <w:szCs w:val="28"/>
        </w:rPr>
        <w:t xml:space="preserve">上半年，企业标准化工作以公司及本单位管理评审工作会议和厂长工作报告为指引，围绕“对接技改、适应新厂”精益管理需要，在正常有序开展企业标准化体系建设和iso9001质量管理体系、iso14001环境管理体系和ohsas18001职业健康安全管理体系三标支持控制下，加快了持续改进步伐，突出“全力对接技改、全面适应新厂”这条工作主线，把工作精力逐步转移调整到对接新厂制度和标准化建设及实施准备工作上来、着力开展全员培训、内审员队伍建设和管理对接方面来。紧扣“人才对接”和“管理对接”两个关键，强化工作作风、协作机制和氛围营造三方面保障，扎实做好加、乘、减、除新四则运算。</w:t>
      </w:r>
    </w:p>
    <w:p>
      <w:pPr>
        <w:ind w:left="0" w:right="0" w:firstLine="560"/>
        <w:spacing w:before="450" w:after="450" w:line="312" w:lineRule="auto"/>
      </w:pPr>
      <w:r>
        <w:rPr>
          <w:rFonts w:ascii="宋体" w:hAnsi="宋体" w:eastAsia="宋体" w:cs="宋体"/>
          <w:color w:val="000"/>
          <w:sz w:val="28"/>
          <w:szCs w:val="28"/>
        </w:rPr>
        <w:t xml:space="preserve">现汇报半年来的标准化工作和下步打算。</w:t>
      </w:r>
    </w:p>
    <w:p>
      <w:pPr>
        <w:ind w:left="0" w:right="0" w:firstLine="560"/>
        <w:spacing w:before="450" w:after="450" w:line="312" w:lineRule="auto"/>
      </w:pPr>
      <w:r>
        <w:rPr>
          <w:rFonts w:ascii="宋体" w:hAnsi="宋体" w:eastAsia="宋体" w:cs="宋体"/>
          <w:color w:val="000"/>
          <w:sz w:val="28"/>
          <w:szCs w:val="28"/>
        </w:rPr>
        <w:t xml:space="preserve">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全员培训和标准化体系人才队伍优化与培养。在日常工作中，结合对外来文件的评审转换和企业内部文件的评审及制修订过程对体系文件相关人员进行意识和能力的培训，文件正式发布后，转发组织对全员的学习与培训。</w:t>
      </w:r>
    </w:p>
    <w:p>
      <w:pPr>
        <w:ind w:left="0" w:right="0" w:firstLine="560"/>
        <w:spacing w:before="450" w:after="450" w:line="312" w:lineRule="auto"/>
      </w:pPr>
      <w:r>
        <w:rPr>
          <w:rFonts w:ascii="宋体" w:hAnsi="宋体" w:eastAsia="宋体" w:cs="宋体"/>
          <w:color w:val="000"/>
          <w:sz w:val="28"/>
          <w:szCs w:val="28"/>
        </w:rPr>
        <w:t xml:space="preserve">在年度和阶段性工作中，依照企业年度培训大纲、大培训方案，标准化体系年度工作实施计划和内部审核方案开展全员培训和标准化体系人才队伍优化与培养锻炼，促进全员对公司方针目标和企业标准化体系文件的理解与运用。今年6月，选派了2名取得ccaa国家注册审核员资格的员工参加了对外审核。</w:t>
      </w:r>
    </w:p>
    <w:p>
      <w:pPr>
        <w:ind w:left="0" w:right="0" w:firstLine="560"/>
        <w:spacing w:before="450" w:after="450" w:line="312" w:lineRule="auto"/>
      </w:pPr>
      <w:r>
        <w:rPr>
          <w:rFonts w:ascii="宋体" w:hAnsi="宋体" w:eastAsia="宋体" w:cs="宋体"/>
          <w:color w:val="000"/>
          <w:sz w:val="28"/>
          <w:szCs w:val="28"/>
        </w:rPr>
        <w:t xml:space="preserve">围绕对接新厂企业标准管理体系管理人才队伍建设需要，邀请到必维集团中国区培训部技术经理、全国质量奖评审员张xx老师开展了一期由全厂中高层管理人员和普通员工70余人参加的iso9001、iso14001、ohsas18001三标qeo管理体系内审员培训。采用分组讨论和交互方法进行了课程内容宣讲。</w:t>
      </w:r>
    </w:p>
    <w:p>
      <w:pPr>
        <w:ind w:left="0" w:right="0" w:firstLine="560"/>
        <w:spacing w:before="450" w:after="450" w:line="312" w:lineRule="auto"/>
      </w:pPr>
      <w:r>
        <w:rPr>
          <w:rFonts w:ascii="宋体" w:hAnsi="宋体" w:eastAsia="宋体" w:cs="宋体"/>
          <w:color w:val="000"/>
          <w:sz w:val="28"/>
          <w:szCs w:val="28"/>
        </w:rPr>
        <w:t xml:space="preserve">通过标准知识培训和现场模拟内审演练，增强了全体内审员对iso9001&amp;14001新版标准体系和ohsas18001：20xx标准知识的理解，改善了内审员内审技巧，提升学员的内审工作能力。(法制宣传活动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)增强了企业qeo体系三标合一的实践能力，促进企业今后进一步对qeo体系简化和合理应用。</w:t>
      </w:r>
    </w:p>
    <w:p>
      <w:pPr>
        <w:ind w:left="0" w:right="0" w:firstLine="560"/>
        <w:spacing w:before="450" w:after="450" w:line="312" w:lineRule="auto"/>
      </w:pPr>
      <w:r>
        <w:rPr>
          <w:rFonts w:ascii="宋体" w:hAnsi="宋体" w:eastAsia="宋体" w:cs="宋体"/>
          <w:color w:val="000"/>
          <w:sz w:val="28"/>
          <w:szCs w:val="28"/>
        </w:rPr>
        <w:t xml:space="preserve">二是在对接新厂管理制度和标准化体系文件建设配合上，做好工作协作，确保工作高效推进。为促进实现“老厂生产组织、内部规范创新和管理持续提升”三个基本目标，今年的质量保障重点关注制丝在线工艺的控制，关注合作品牌的优质率和追溯率，生产线上加强首自检，调整优化了手包烟的生产场所，强化现场管理和操作规范，逐步推行好体系文件执行周抽查制度，注重手包烟的质量稳定和提升;今年的质量管理体系对接管理建设着重主要业务流程的文化规范支撑，侧重抓好外来文件的评审转换，强化体系落地，进一步发挥体系管理的规范指导作用。</w:t>
      </w:r>
    </w:p>
    <w:p>
      <w:pPr>
        <w:ind w:left="0" w:right="0" w:firstLine="560"/>
        <w:spacing w:before="450" w:after="450" w:line="312" w:lineRule="auto"/>
      </w:pPr>
      <w:r>
        <w:rPr>
          <w:rFonts w:ascii="宋体" w:hAnsi="宋体" w:eastAsia="宋体" w:cs="宋体"/>
          <w:color w:val="000"/>
          <w:sz w:val="28"/>
          <w:szCs w:val="28"/>
        </w:rPr>
        <w:t xml:space="preserve">上半年，已经实施了二期制、修订标准评审计划共6次安排，完成了人力资源控制、卷烟生产经营决策管理系统运行管理、监视和测量设备、计量工作管理、控制工艺过程控制、首自检管理、卷烟在制品质量检验、产品检验控制、手工包装卷烟工艺要求、手工包烟管理规定、供应商管理、采购管理、合同管理、财务管理、劳动防护用品管理、危险作业管理等流程文件制修订。先后发布了2批标准公告，共计发布标准25个。</w:t>
      </w:r>
    </w:p>
    <w:p>
      <w:pPr>
        <w:ind w:left="0" w:right="0" w:firstLine="560"/>
        <w:spacing w:before="450" w:after="450" w:line="312" w:lineRule="auto"/>
      </w:pPr>
      <w:r>
        <w:rPr>
          <w:rFonts w:ascii="宋体" w:hAnsi="宋体" w:eastAsia="宋体" w:cs="宋体"/>
          <w:color w:val="000"/>
          <w:sz w:val="28"/>
          <w:szCs w:val="28"/>
        </w:rPr>
        <w:t xml:space="preserve">三是在管理对接上，做好课题创新与管理提升工作。为促进内部规范创新和管理持续提升，确定“基于对接异地技改适应新厂运行模式的制度体系整合”为今年的创新课题，以此为抓手，通过对老厂制度体系的检查评审与梳理和新厂运行模式的制度建设两条线融合，依据pdca质量管理方法，找出关键业务控制节点，并一一制修订出对应的标准文件20xx年标准化工作总结20xx年标准化工作总结。其中，还创新性的以“产品制造”作为研究对象，依此为切入点，贯穿产品质量控制全过程，以实现适应新厂运行模式的制度体系构建与管控。</w:t>
      </w:r>
    </w:p>
    <w:p>
      <w:pPr>
        <w:ind w:left="0" w:right="0" w:firstLine="560"/>
        <w:spacing w:before="450" w:after="450" w:line="312" w:lineRule="auto"/>
      </w:pPr>
      <w:r>
        <w:rPr>
          <w:rFonts w:ascii="宋体" w:hAnsi="宋体" w:eastAsia="宋体" w:cs="宋体"/>
          <w:color w:val="000"/>
          <w:sz w:val="28"/>
          <w:szCs w:val="28"/>
        </w:rPr>
        <w:t xml:space="preserve">截止到当前，根据管理体系执行力专项检查活动和周检查工作安排，结合虫烟防治和清洁卫生体系建设要求，参照浙江中烟合作品牌生产的相关经验，各涉及生产区域、成品仓库、辅料仓库管理等部门积极配合合作品牌生产项目组开展了一次烟草害虫防治专项排查活动。</w:t>
      </w:r>
    </w:p>
    <w:p>
      <w:pPr>
        <w:ind w:left="0" w:right="0" w:firstLine="560"/>
        <w:spacing w:before="450" w:after="450" w:line="312" w:lineRule="auto"/>
      </w:pPr>
      <w:r>
        <w:rPr>
          <w:rFonts w:ascii="宋体" w:hAnsi="宋体" w:eastAsia="宋体" w:cs="宋体"/>
          <w:color w:val="000"/>
          <w:sz w:val="28"/>
          <w:szCs w:val="28"/>
        </w:rPr>
        <w:t xml:space="preserve">现场查阅文件标准66份，其中管理标准21份，技术标准42份，规章制度3份。检查结束后，截止到5月中旬，活动小组梳理检查发现问题的共13项，其中，检查发现管理文件存在的问题6项，现场管理问题7项。另外，查出其他隐患2项。针对各项问题和隐患，活动小组一一提出了改进建议。排查结束后，企业将对实施的各项改进措施，检查验证其效果，并经汇总分析，形成报告反馈。</w:t>
      </w:r>
    </w:p>
    <w:p>
      <w:pPr>
        <w:ind w:left="0" w:right="0" w:firstLine="560"/>
        <w:spacing w:before="450" w:after="450" w:line="312" w:lineRule="auto"/>
      </w:pPr>
      <w:r>
        <w:rPr>
          <w:rFonts w:ascii="宋体" w:hAnsi="宋体" w:eastAsia="宋体" w:cs="宋体"/>
          <w:color w:val="000"/>
          <w:sz w:val="28"/>
          <w:szCs w:val="28"/>
        </w:rPr>
        <w:t xml:space="preserve">目前，相关部门正在根据虫情监控、预警、治理要求，将专项排查问题和隐患列为改善项目，进行虫烟防治及清洁卫生的现状分析，进一步梳理和改善现场和烟草害虫防治体系和清洁卫生管理制度建设，针对问题和隐患，实施了改进措施。以后，将强化虫情监控、预警、治理工作纳入日常检查排查长效机制。及时将各项改善成果转化为生产作业指导文件。</w:t>
      </w:r>
    </w:p>
    <w:p>
      <w:pPr>
        <w:ind w:left="0" w:right="0" w:firstLine="560"/>
        <w:spacing w:before="450" w:after="450" w:line="312" w:lineRule="auto"/>
      </w:pPr>
      <w:r>
        <w:rPr>
          <w:rFonts w:ascii="宋体" w:hAnsi="宋体" w:eastAsia="宋体" w:cs="宋体"/>
          <w:color w:val="000"/>
          <w:sz w:val="28"/>
          <w:szCs w:val="28"/>
        </w:rPr>
        <w:t xml:space="preserve">四是抓好管理体系运行管理，确保运行效果。按年度工作计划，如期开展了识别法律法规和其他要求、环境因素识别与评价、危险源辨识及风险评价和预防、应急预案演练等工作。今年6月，顺利完成公司对我厂开展的20xx年质量管理体系内部审核和精益管理评价工作。</w:t>
      </w:r>
    </w:p>
    <w:p>
      <w:pPr>
        <w:ind w:left="0" w:right="0" w:firstLine="560"/>
        <w:spacing w:before="450" w:after="450" w:line="312" w:lineRule="auto"/>
      </w:pPr>
      <w:r>
        <w:rPr>
          <w:rFonts w:ascii="宋体" w:hAnsi="宋体" w:eastAsia="宋体" w:cs="宋体"/>
          <w:color w:val="000"/>
          <w:sz w:val="28"/>
          <w:szCs w:val="28"/>
        </w:rPr>
        <w:t xml:space="preserve">审核组围绕评价质量管理体系运行的适宜性、充分性、有效性、符合性，提高体系执行力水平，结合行业精益管理评价要求，采取集中审核的模式，对我厂20xx至20xx年质量、环境和职业健康安全管理体系的建立健全、运行及检查考评进行了全过程的审核，重点突出对目标管理、文件策划和实施、持续改进三项工作和“精益管理的培训宣贯、保障机制、精益目标的实现、体系支撑、精益方法和工具的应用等方面的审核与评价。</w:t>
      </w:r>
    </w:p>
    <w:p>
      <w:pPr>
        <w:ind w:left="0" w:right="0" w:firstLine="560"/>
        <w:spacing w:before="450" w:after="450" w:line="312" w:lineRule="auto"/>
      </w:pPr>
      <w:r>
        <w:rPr>
          <w:rFonts w:ascii="宋体" w:hAnsi="宋体" w:eastAsia="宋体" w:cs="宋体"/>
          <w:color w:val="000"/>
          <w:sz w:val="28"/>
          <w:szCs w:val="28"/>
        </w:rPr>
        <w:t xml:space="preserve">反馈会上，公司审核组通报了本次审核结果，真实、客观地指出了企业在体系运行中存在的问题和不足和改进要求。我厂对通报的问题将积极组织实施改进，促进企业体系建设管理工作顺利对接新厂管理，夯实企业基础管理，进一步推动体系建设的有效运行，促进企业持续健康发展。</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继续抓好目标对接管理。突出目标引领达成控制，优化完善好三级目标体系，确保目标监控的动态及时和纠正改进的时效，重点要解决部门级目标分解、部门级目标台账的设置共享等问题。通过建立完善目标台账预警机制，持续推进月度目标管理及绩效考评等工作，进一步加强了目标达成情况的过程跟踪和工作偏差的“pdca”管理，较好地突出了过程控制及持续改进工作，促进了全年厂级质量目标顺利实现。</w:t>
      </w:r>
    </w:p>
    <w:p>
      <w:pPr>
        <w:ind w:left="0" w:right="0" w:firstLine="560"/>
        <w:spacing w:before="450" w:after="450" w:line="312" w:lineRule="auto"/>
      </w:pPr>
      <w:r>
        <w:rPr>
          <w:rFonts w:ascii="宋体" w:hAnsi="宋体" w:eastAsia="宋体" w:cs="宋体"/>
          <w:color w:val="000"/>
          <w:sz w:val="28"/>
          <w:szCs w:val="28"/>
        </w:rPr>
        <w:t xml:space="preserve">二是继续抓好制度对接管理。尽快落实年初拟定具体的工作方案。以职能部门为板块，以各部门体系管理员或核心岗位人员为骨干，在对老厂现有制度进行系统梳理的基础上，通过收集先进兄弟厂家尤其是与我厂设备工艺条件相似厂家的制度、管理标准、工作标准，结合新厂岗位设置、职能分工、管理要求，充分考虑新厂生产管理要求和管理的延续性，分期分阶段进行制度整理和修订，其中，重点整合内外资源，系统策划、稳步实施好“标准对接新厂”工作，确保新厂试生产之时，主要标准文件能够基本到位，各项生产操作和管理人员“有章可循”。</w:t>
      </w:r>
    </w:p>
    <w:p>
      <w:pPr>
        <w:ind w:left="0" w:right="0" w:firstLine="560"/>
        <w:spacing w:before="450" w:after="450" w:line="312" w:lineRule="auto"/>
      </w:pPr>
      <w:r>
        <w:rPr>
          <w:rFonts w:ascii="宋体" w:hAnsi="宋体" w:eastAsia="宋体" w:cs="宋体"/>
          <w:color w:val="000"/>
          <w:sz w:val="28"/>
          <w:szCs w:val="28"/>
        </w:rPr>
        <w:t xml:space="preserve">三是突出提高文件体系对接质量。实施我厂制度对接计划，抓紧适应新厂的各项管理对接工作。按年度计划，分阶段实施了《20xx年标准制、修订计划》，通过对标准管理体系文件运行的监督检查、评审和梳理。促进质量、职业健康安全和环境管理体系“三标一体”及yc/t383-20xx企业安全生产标准化规范工作的融合。按分期计划工作安排，跟踪检查了20xx年度标准制、修订计划的完成情况，全年收集、整理和动态更新适用的法律法规和其他要求文件，识别国家及地方标准和外来规范性文件的合规性评审20xx年标准化工作总结工作总结。组织梳理企业适应性运行的制度、标准及相关记录。</w:t>
      </w:r>
    </w:p>
    <w:p>
      <w:pPr>
        <w:ind w:left="0" w:right="0" w:firstLine="560"/>
        <w:spacing w:before="450" w:after="450" w:line="312" w:lineRule="auto"/>
      </w:pPr>
      <w:r>
        <w:rPr>
          <w:rFonts w:ascii="宋体" w:hAnsi="宋体" w:eastAsia="宋体" w:cs="宋体"/>
          <w:color w:val="000"/>
          <w:sz w:val="28"/>
          <w:szCs w:val="28"/>
        </w:rPr>
        <w:t xml:space="preserve">四是突出文件执行效率。按20xx年度工作计划和审核方案，通过实施周检查工作安排，管理体系内审、外审和专项活动检查文件执行情况。</w:t>
      </w:r>
    </w:p>
    <w:p>
      <w:pPr>
        <w:ind w:left="0" w:right="0" w:firstLine="560"/>
        <w:spacing w:before="450" w:after="450" w:line="312" w:lineRule="auto"/>
      </w:pPr>
      <w:r>
        <w:rPr>
          <w:rFonts w:ascii="宋体" w:hAnsi="宋体" w:eastAsia="宋体" w:cs="宋体"/>
          <w:color w:val="000"/>
          <w:sz w:val="28"/>
          <w:szCs w:val="28"/>
        </w:rPr>
        <w:t xml:space="preserve">五是突出过程监视和持续改进。按20xx年度工作计划和审核方案，通过组织内部文件评审、内部审核、管理评审活动和，公司管理体系审核、外部认证审核和各部门对接行业及公司专项活动检查发现问题，并针对发现的问题实施改进和效果跟踪验证。</w:t>
      </w:r>
    </w:p>
    <w:p>
      <w:pPr>
        <w:ind w:left="0" w:right="0" w:firstLine="560"/>
        <w:spacing w:before="450" w:after="450" w:line="312" w:lineRule="auto"/>
      </w:pPr>
      <w:r>
        <w:rPr>
          <w:rFonts w:ascii="宋体" w:hAnsi="宋体" w:eastAsia="宋体" w:cs="宋体"/>
          <w:color w:val="000"/>
          <w:sz w:val="28"/>
          <w:szCs w:val="28"/>
        </w:rPr>
        <w:t xml:space="preserve">标准化工作自查报告</w:t>
      </w:r>
    </w:p>
    <w:p>
      <w:pPr>
        <w:ind w:left="0" w:right="0" w:firstLine="560"/>
        <w:spacing w:before="450" w:after="450" w:line="312" w:lineRule="auto"/>
      </w:pPr>
      <w:r>
        <w:rPr>
          <w:rFonts w:ascii="宋体" w:hAnsi="宋体" w:eastAsia="宋体" w:cs="宋体"/>
          <w:color w:val="000"/>
          <w:sz w:val="28"/>
          <w:szCs w:val="28"/>
        </w:rPr>
        <w:t xml:space="preserve">安全标准化是预防事故、加强安全生产管理的重要基础，是贯彻实施《中华人民共和国安全生产法》、落实安全生产责任制的重要手段，是实施安全生产许可制度，强化源头管理的有力措施，也是开展安全专项整治、安全评估，实现企业统一领导、分级管理、分类指导的进一步要求。它对企业建立安全生产长效机制具有很好的推动作用和促进作用，能够有效地保证企业安全生产目标的完成。</w:t>
      </w:r>
    </w:p>
    <w:p>
      <w:pPr>
        <w:ind w:left="0" w:right="0" w:firstLine="560"/>
        <w:spacing w:before="450" w:after="450" w:line="312" w:lineRule="auto"/>
      </w:pPr>
      <w:r>
        <w:rPr>
          <w:rFonts w:ascii="宋体" w:hAnsi="宋体" w:eastAsia="宋体" w:cs="宋体"/>
          <w:color w:val="000"/>
          <w:sz w:val="28"/>
          <w:szCs w:val="28"/>
        </w:rPr>
        <w:t xml:space="preserve">我厂从20xx年开始开展安全标准化工作，原计划20xx年通过安全标准化达标验收，但由于35000t/a苯胺扩产改造等原因，于20xx年11月5日向重庆市安监局化学品登记办提交达标验收，20xx年11月27日顺利通过登记办组织的达标验收，验收专家组对我厂的安全标准化工作给予了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一、领导高度重视，落实责任</w:t>
      </w:r>
    </w:p>
    <w:p>
      <w:pPr>
        <w:ind w:left="0" w:right="0" w:firstLine="560"/>
        <w:spacing w:before="450" w:after="450" w:line="312" w:lineRule="auto"/>
      </w:pPr>
      <w:r>
        <w:rPr>
          <w:rFonts w:ascii="宋体" w:hAnsi="宋体" w:eastAsia="宋体" w:cs="宋体"/>
          <w:color w:val="000"/>
          <w:sz w:val="28"/>
          <w:szCs w:val="28"/>
        </w:rPr>
        <w:t xml:space="preserve">1、企业领导充分认识到安全标准化的重要意义，对开展安全标准化工作极为重视，组织专门人员对《危险化学品从业单位安全标准化规范》逐条进行研究，分析企业是怎样做的、规范要求怎样做、我们存在什么差距、该如何改进，在此基础上，制定了安全标准化工作，并以重长风化77号文《关于开展安全标准化工作的通知》下发厂属各单位，分解任务、落实责任，分步骤有序实施。厂领导除在企业工作例会、安委会上安排安全标准化工作并不定期检查进展情况外，还于20xx年6月20日，召开安全标准化工作专题会议，对照安全标准化工作进展情况，研究落实。</w:t>
      </w:r>
    </w:p>
    <w:p>
      <w:pPr>
        <w:ind w:left="0" w:right="0" w:firstLine="560"/>
        <w:spacing w:before="450" w:after="450" w:line="312" w:lineRule="auto"/>
      </w:pPr>
      <w:r>
        <w:rPr>
          <w:rFonts w:ascii="宋体" w:hAnsi="宋体" w:eastAsia="宋体" w:cs="宋体"/>
          <w:color w:val="000"/>
          <w:sz w:val="28"/>
          <w:szCs w:val="28"/>
        </w:rPr>
        <w:t xml:space="preserve">2、将安全标准化工作与增资方案挂钩，并与纳入安全责任制考核，调动了各级的积极性和责任感。在总结安全标准化建设取得经验的基础上，20xx年进一步加大了推进力度，制定了安全标准化验收达标奖励办法，大大鼓舞了各单位安全标准化建设热情。特别是各级领导各级管理人员积极推动安全标准化管理和作业，起到模范带头作用，并发动企业全体职工积极参与，使这项工作全面、全员、全方位和全过程地健康开展起来。保证各项工作安全、规范、有序、高效进行，“说到的就必须做到，做到的就必须有记录”，不走过场、不做表面文章，务求取得实效。</w:t>
      </w:r>
    </w:p>
    <w:p>
      <w:pPr>
        <w:ind w:left="0" w:right="0" w:firstLine="560"/>
        <w:spacing w:before="450" w:after="450" w:line="312" w:lineRule="auto"/>
      </w:pPr>
      <w:r>
        <w:rPr>
          <w:rFonts w:ascii="宋体" w:hAnsi="宋体" w:eastAsia="宋体" w:cs="宋体"/>
          <w:color w:val="000"/>
          <w:sz w:val="28"/>
          <w:szCs w:val="28"/>
        </w:rPr>
        <w:t xml:space="preserve">二、强化基层基础工作，规范安全管理</w:t>
      </w:r>
    </w:p>
    <w:p>
      <w:pPr>
        <w:ind w:left="0" w:right="0" w:firstLine="560"/>
        <w:spacing w:before="450" w:after="450" w:line="312" w:lineRule="auto"/>
      </w:pPr>
      <w:r>
        <w:rPr>
          <w:rFonts w:ascii="宋体" w:hAnsi="宋体" w:eastAsia="宋体" w:cs="宋体"/>
          <w:color w:val="000"/>
          <w:sz w:val="28"/>
          <w:szCs w:val="28"/>
        </w:rPr>
        <w:t xml:space="preserve">1、对照《规范》及其他法律法规的要求，对企业安全规章制度进行了修订、完善。补充完善了《安全生产责任制》、《事故管理制度》、《安全投入和安全措施项目管理制度》、《厂区施工和检修管理制度》，修订了原《光气及光气化产品生产安全管理制度》、《仓库、罐区安全管理制度》、《码头装卸危险化学品安全作业许可制度(试行)》、《危化品码头安全管理制度》，新制订了《特种作业人员管理制度》、《关键装置及重点部位安全管理制度》、《生产设施拆除和报废安全管理制度》、《外来协作、施工、承包单位管理制度》、《变更管理制度》、《安全生产规章制度和安全操作规程评审和修订的制度》、《安全标准化绩效考核制度》，共计修订完善安全规章制度14个，并以重长风化67号文形式下发各单位贯彻执行。</w:t>
      </w:r>
    </w:p>
    <w:p>
      <w:pPr>
        <w:ind w:left="0" w:right="0" w:firstLine="560"/>
        <w:spacing w:before="450" w:after="450" w:line="312" w:lineRule="auto"/>
      </w:pPr>
      <w:r>
        <w:rPr>
          <w:rFonts w:ascii="宋体" w:hAnsi="宋体" w:eastAsia="宋体" w:cs="宋体"/>
          <w:color w:val="000"/>
          <w:sz w:val="28"/>
          <w:szCs w:val="28"/>
        </w:rPr>
        <w:t xml:space="preserve">2、对动火作业证、进入有限空间作业证、高处作业证、抽堵盲板作业证、临时用电作业证、光气设备管道作业证、码头装卸危化品作业证等进行了个修订完善，增了风险分析等内容。共计完善危险作业票证8种。</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清理规范，统一印制了班组安全活动记录、安全培训记录、安全培训计划报表、安全员、工艺员专业检查记录、车间、工段综合(日常)安全检查表、防毒防护用品安全检查表、开停车安全检查表、车间隐患整改记录、变更申请及验收表、检修作业条件确认及验收表、二级单位应急救援演练及评审记录表、安全培训台帐、安全设施台帐、安全奖惩台帐等。共计完善各类检查表16种、完善记录台帐193种。</w:t>
      </w:r>
    </w:p>
    <w:p>
      <w:pPr>
        <w:ind w:left="0" w:right="0" w:firstLine="560"/>
        <w:spacing w:before="450" w:after="450" w:line="312" w:lineRule="auto"/>
      </w:pPr>
      <w:r>
        <w:rPr>
          <w:rFonts w:ascii="宋体" w:hAnsi="宋体" w:eastAsia="宋体" w:cs="宋体"/>
          <w:color w:val="000"/>
          <w:sz w:val="28"/>
          <w:szCs w:val="28"/>
        </w:rPr>
        <w:t xml:space="preserve">4、以集中脱产培训和自学相结合的形式，广泛开展安全教育培训，使全体职工的风险意识、标准化意识不断提高。于20xx年6月,厂部组织安全标准化专门培训班，培训各级管理人员122名;以车间为单位组织全厂职工进行安全标准化培训，共培训职工689人。</w:t>
      </w:r>
    </w:p>
    <w:p>
      <w:pPr>
        <w:ind w:left="0" w:right="0" w:firstLine="560"/>
        <w:spacing w:before="450" w:after="450" w:line="312" w:lineRule="auto"/>
      </w:pPr>
      <w:r>
        <w:rPr>
          <w:rFonts w:ascii="宋体" w:hAnsi="宋体" w:eastAsia="宋体" w:cs="宋体"/>
          <w:color w:val="000"/>
          <w:sz w:val="28"/>
          <w:szCs w:val="28"/>
        </w:rPr>
        <w:t xml:space="preserve">5、在规范各种制度、票证、台帐记录及加强安全培训教育的同时，加强监督执行力度，逐步使各级组织和人员把执行规范标准变为一种习惯，有效防范和避免了事故的发生。</w:t>
      </w:r>
    </w:p>
    <w:p>
      <w:pPr>
        <w:ind w:left="0" w:right="0" w:firstLine="560"/>
        <w:spacing w:before="450" w:after="450" w:line="312" w:lineRule="auto"/>
      </w:pPr>
      <w:r>
        <w:rPr>
          <w:rFonts w:ascii="宋体" w:hAnsi="宋体" w:eastAsia="宋体" w:cs="宋体"/>
          <w:color w:val="000"/>
          <w:sz w:val="28"/>
          <w:szCs w:val="28"/>
        </w:rPr>
        <w:t xml:space="preserve">6、企业把事故预防和稳妥的应急相接合，不断提高安全保障能力。20xx年，按照《生产经营单位安全生产事故应急预案编制导则》(aq/t9002-20xx)，结合企业实际，技安处牵头对企业《生产安全事故应急救援预案》进行全面修订，指导各单位制定了关键装置重点部位及重大危险源现场应急处置方案，完善了企业应急预案文件体系，共制定综合预案1个、专项预案6个、现场处置方案22个，并向化医集团、市安监局、区政府、区安监等等相关部门备安。指导、督促各单位针对关键装置重点部位及重大危险源进行应急演练及效果评价，提高全员风险意识和应急处置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加强危害识别，有效控制风险</w:t>
      </w:r>
    </w:p>
    <w:p>
      <w:pPr>
        <w:ind w:left="0" w:right="0" w:firstLine="560"/>
        <w:spacing w:before="450" w:after="450" w:line="312" w:lineRule="auto"/>
      </w:pPr>
      <w:r>
        <w:rPr>
          <w:rFonts w:ascii="宋体" w:hAnsi="宋体" w:eastAsia="宋体" w:cs="宋体"/>
          <w:color w:val="000"/>
          <w:sz w:val="28"/>
          <w:szCs w:val="28"/>
        </w:rPr>
        <w:t xml:space="preserve">安全标准化规范为危害的辨识、运行控制、绩效改进提供了有效方法和手段。企业通过不断完善风险评价组织体系，做到全员、全过程参与风险评价和风险管理。</w:t>
      </w:r>
    </w:p>
    <w:p>
      <w:pPr>
        <w:ind w:left="0" w:right="0" w:firstLine="560"/>
        <w:spacing w:before="450" w:after="450" w:line="312" w:lineRule="auto"/>
      </w:pPr>
      <w:r>
        <w:rPr>
          <w:rFonts w:ascii="宋体" w:hAnsi="宋体" w:eastAsia="宋体" w:cs="宋体"/>
          <w:color w:val="000"/>
          <w:sz w:val="28"/>
          <w:szCs w:val="28"/>
        </w:rPr>
        <w:t xml:space="preserve">1、20xx年11初，企业组织各单位进行年度危害识别和风险评价，共辨识出危险源400个，其中392个被评定为一般风险、5个被评定为重大风险、3个被评定为不可容风险，并制定了控制计划。</w:t>
      </w:r>
    </w:p>
    <w:p>
      <w:pPr>
        <w:ind w:left="0" w:right="0" w:firstLine="560"/>
        <w:spacing w:before="450" w:after="450" w:line="312" w:lineRule="auto"/>
      </w:pPr>
      <w:r>
        <w:rPr>
          <w:rFonts w:ascii="宋体" w:hAnsi="宋体" w:eastAsia="宋体" w:cs="宋体"/>
          <w:color w:val="000"/>
          <w:sz w:val="28"/>
          <w:szCs w:val="28"/>
        </w:rPr>
        <w:t xml:space="preserve">2、20xx年，结合《规范》要求，技安处牵头对《危险源辨识、风险评价及风险控制程度》进行修订，完善厂级、车间风险评价组织体系，细化风险评价准则，并新引入了工作危害分析法(jha)进行危险源识别，对生产、检修等作业活动进行作业危害分析及风险评价。指导各车间(部门)风险评价小组理出《作业活动清单》，组织各岗位员工对各自生产岗位每个作业活动(工作任务)按照生产工序、操作步骤进行工作危害分析。</w:t>
      </w:r>
    </w:p>
    <w:p>
      <w:pPr>
        <w:ind w:left="0" w:right="0" w:firstLine="560"/>
        <w:spacing w:before="450" w:after="450" w:line="312" w:lineRule="auto"/>
      </w:pPr>
      <w:r>
        <w:rPr>
          <w:rFonts w:ascii="宋体" w:hAnsi="宋体" w:eastAsia="宋体" w:cs="宋体"/>
          <w:color w:val="000"/>
          <w:sz w:val="28"/>
          <w:szCs w:val="28"/>
        </w:rPr>
        <w:t xml:space="preserve">指导、督促各车间对照车间设备设施台帐及工艺技术规程，进一步完善安全检查表内容，覆盖了车间所有设备、设施、作业场所和工艺过程，使安全检查表法(scl)用于日常性的危险源识别更全面和充分。组织、指导各单位不间断地进行危险源辨识、风险评价以及风险控制。并于20xx年8月，技安处指导各车间(部门)采用jha等方法进行危险源辨识，组织年度风险评审。全厂共辨识出危险源1830余条，通过风险评价，确定重大风险7项、不可容许风险2项。对重大风险、不可容许风险制定了控制计划，落实了安全责任人和风险控制措施。</w:t>
      </w:r>
    </w:p>
    <w:p>
      <w:pPr>
        <w:ind w:left="0" w:right="0" w:firstLine="560"/>
        <w:spacing w:before="450" w:after="450" w:line="312" w:lineRule="auto"/>
      </w:pPr>
      <w:r>
        <w:rPr>
          <w:rFonts w:ascii="宋体" w:hAnsi="宋体" w:eastAsia="宋体" w:cs="宋体"/>
          <w:color w:val="000"/>
          <w:sz w:val="28"/>
          <w:szCs w:val="28"/>
        </w:rPr>
        <w:t xml:space="preserve">3、20xx年，企业进一步完善了厂、车间级风险评价组织体系，做到全员参与风险评价和风险管理。对常规活动，以岗位、工序为评价对象，在组织全员进行工作危害分析、辨识作业过程中的风险的基础上，引入安全检查表分析，对固定设施设备装置进行危险性分析和风险评价，掌握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6至8月，组织开展年度风险评审工作，总结提升风险控制水平。通过年度风险评审，表明各项风险控制措施得到有效落实，大量危险源被消灭，不可容许风险的控制方案有效、充分，已降为一般风险。通过风险评价组评审，共辨识出危险源386项，经评价重大风险7项、不可容许风险2项，对不可容许风险制定了整改方案，落实了安全责任人，限期整改完成。</w:t>
      </w:r>
    </w:p>
    <w:p>
      <w:pPr>
        <w:ind w:left="0" w:right="0" w:firstLine="560"/>
        <w:spacing w:before="450" w:after="450" w:line="312" w:lineRule="auto"/>
      </w:pPr>
      <w:r>
        <w:rPr>
          <w:rFonts w:ascii="宋体" w:hAnsi="宋体" w:eastAsia="宋体" w:cs="宋体"/>
          <w:color w:val="000"/>
          <w:sz w:val="28"/>
          <w:szCs w:val="28"/>
        </w:rPr>
        <w:t xml:space="preserve">4、对检修、改造等非常规活动，在作业前必须进行风险评价，落实风险控制措施，否则不予办理作业票证，有效控制风险，防范事故的发生。</w:t>
      </w:r>
    </w:p>
    <w:p>
      <w:pPr>
        <w:ind w:left="0" w:right="0" w:firstLine="560"/>
        <w:spacing w:before="450" w:after="450" w:line="312" w:lineRule="auto"/>
      </w:pPr>
      <w:r>
        <w:rPr>
          <w:rFonts w:ascii="宋体" w:hAnsi="宋体" w:eastAsia="宋体" w:cs="宋体"/>
          <w:color w:val="000"/>
          <w:sz w:val="28"/>
          <w:szCs w:val="28"/>
        </w:rPr>
        <w:t xml:space="preserve">四、以安全标准化创建为契机，全面进行现场规范整治</w:t>
      </w:r>
    </w:p>
    <w:p>
      <w:pPr>
        <w:ind w:left="0" w:right="0" w:firstLine="560"/>
        <w:spacing w:before="450" w:after="450" w:line="312" w:lineRule="auto"/>
      </w:pPr>
      <w:r>
        <w:rPr>
          <w:rFonts w:ascii="宋体" w:hAnsi="宋体" w:eastAsia="宋体" w:cs="宋体"/>
          <w:color w:val="000"/>
          <w:sz w:val="28"/>
          <w:szCs w:val="28"/>
        </w:rPr>
        <w:t xml:space="preserve">1、按《规范》及相关法律法规及标准要求，企业制定了具体的安全整治标准，并以《关于迎接安全标准化评级达标考核工作的通知》(重长风化35号)及《关于生产区现场清理整治工作的通知》(重长风化39号)下发各单位，要求各单位加强现场安全环境综合治理，整治各种安全隐患和问题、安全死角，推进安全标准化操作，全面规范化生产维护，提升职工安全环保文化素养。并以车间为单位，组织全体职工开展岗位安全生产隐患排查及风险评价工作，使职工掌握所在岗位的安全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2、20xx年8月6日至14日，技安处组织对全厂各二级单位进行了安全标准化专门检查，对发现的问题和隐患，以《安全标准化达标验收任务书》的形式，要求责任单位限期整改。8月27日至28日，由黄厂长、周厂长、周书记带队，组织各职能部门，对各单位安全标准化达标验收的准备工作进行检查验收，各单位均按要求进行了整改，现场安全环境得到一定改善，但同时也发现了不少新问题，检查组以情况通报的形式下达了整改通知书。期间，共排查问题和隐患119项，全部按期完成了整改，使生产现场本质安全水平得到全面提高。</w:t>
      </w:r>
    </w:p>
    <w:p>
      <w:pPr>
        <w:ind w:left="0" w:right="0" w:firstLine="560"/>
        <w:spacing w:before="450" w:after="450" w:line="312" w:lineRule="auto"/>
      </w:pPr>
      <w:r>
        <w:rPr>
          <w:rFonts w:ascii="宋体" w:hAnsi="宋体" w:eastAsia="宋体" w:cs="宋体"/>
          <w:color w:val="000"/>
          <w:sz w:val="28"/>
          <w:szCs w:val="28"/>
        </w:rPr>
        <w:t xml:space="preserve">五、定期进行自评，不断改进安全绩效</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按照计划、实施、检查、总结提高的循环，认真开展安全标准化工作，使我们的安全生产管理不断深入、不断提高。</w:t>
      </w:r>
    </w:p>
    <w:p>
      <w:pPr>
        <w:ind w:left="0" w:right="0" w:firstLine="560"/>
        <w:spacing w:before="450" w:after="450" w:line="312" w:lineRule="auto"/>
      </w:pPr>
      <w:r>
        <w:rPr>
          <w:rFonts w:ascii="宋体" w:hAnsi="宋体" w:eastAsia="宋体" w:cs="宋体"/>
          <w:color w:val="000"/>
          <w:sz w:val="28"/>
          <w:szCs w:val="28"/>
        </w:rPr>
        <w:t xml:space="preserve">1、经过半年的试运行，20xx年12月份，企业组织进行了自评考核，及时发现运行中存在的问题和不足，制定了改进方案，并以重长风化104号文《关于下发安全标准化工作整改方案的通知》要求各单位认真进行清理整理，进一步完善标准化组织体系，落实安全生产责任制，切实加强规范管理。</w:t>
      </w:r>
    </w:p>
    <w:p>
      <w:pPr>
        <w:ind w:left="0" w:right="0" w:firstLine="560"/>
        <w:spacing w:before="450" w:after="450" w:line="312" w:lineRule="auto"/>
      </w:pPr>
      <w:r>
        <w:rPr>
          <w:rFonts w:ascii="宋体" w:hAnsi="宋体" w:eastAsia="宋体" w:cs="宋体"/>
          <w:color w:val="000"/>
          <w:sz w:val="28"/>
          <w:szCs w:val="28"/>
        </w:rPr>
        <w:t xml:space="preserve">2、20xx年7月，企业按《安全标准化绩效考核制度》组织进行自评考核，共发现29项与《规范》要求不相符，企业以《关于安全标准化需要进一步落实的基础工作的通知》形式，要求各单位限期整改，有力地保证了安全标准化有效运行。</w:t>
      </w:r>
    </w:p>
    <w:p>
      <w:pPr>
        <w:ind w:left="0" w:right="0" w:firstLine="560"/>
        <w:spacing w:before="450" w:after="450" w:line="312" w:lineRule="auto"/>
      </w:pPr>
      <w:r>
        <w:rPr>
          <w:rFonts w:ascii="宋体" w:hAnsi="宋体" w:eastAsia="宋体" w:cs="宋体"/>
          <w:color w:val="000"/>
          <w:sz w:val="28"/>
          <w:szCs w:val="28"/>
        </w:rPr>
        <w:t xml:space="preserve">3、为了更好地指导各单位搞好安全标准化工作，20xx年企业组织编制了《安全标准化工作册》。20xx年10月31日到11月5日，企业组织进行安全标准化自评，确认企业已经具备了达标验收条件，并于11月5日向市安监局危化品登记办提交了达标验收申请。</w:t>
      </w:r>
    </w:p>
    <w:p>
      <w:pPr>
        <w:ind w:left="0" w:right="0" w:firstLine="560"/>
        <w:spacing w:before="450" w:after="450" w:line="312" w:lineRule="auto"/>
      </w:pPr>
      <w:r>
        <w:rPr>
          <w:rFonts w:ascii="宋体" w:hAnsi="宋体" w:eastAsia="宋体" w:cs="宋体"/>
          <w:color w:val="000"/>
          <w:sz w:val="28"/>
          <w:szCs w:val="28"/>
        </w:rPr>
        <w:t xml:space="preserve">11月27日通过登记办组织的达标验收，专家组对我厂的标准化工作给予了充分肯定，认为我厂是目前为止重庆市危化行业安全标准化搞得的企业，同时也提出了存在的问题和不足。企业领导针对专家组指出的问题和不足极为重视，组织专门力量进行整改，目前已全部整改完成并向市安监局化学品登记办进行了汇报。</w:t>
      </w:r>
    </w:p>
    <w:p>
      <w:pPr>
        <w:ind w:left="0" w:right="0" w:firstLine="560"/>
        <w:spacing w:before="450" w:after="450" w:line="312" w:lineRule="auto"/>
      </w:pPr>
      <w:r>
        <w:rPr>
          <w:rFonts w:ascii="宋体" w:hAnsi="宋体" w:eastAsia="宋体" w:cs="宋体"/>
          <w:color w:val="000"/>
          <w:sz w:val="28"/>
          <w:szCs w:val="28"/>
        </w:rPr>
        <w:t xml:space="preserve">我们将长久、持续地把安全标准化工作进行到底，将《规范》的要求作为日常工作的重要行为准则，并与tnpm管理、现场文明、清洁生产管理等有机结合起来，通过企业管理体系的有效运行，来实现安全标准化，最终达到降低职业风险，提高本质安全的目的。</w:t>
      </w:r>
    </w:p>
    <w:p>
      <w:pPr>
        <w:ind w:left="0" w:right="0" w:firstLine="560"/>
        <w:spacing w:before="450" w:after="450" w:line="312" w:lineRule="auto"/>
      </w:pPr>
      <w:r>
        <w:rPr>
          <w:rFonts w:ascii="宋体" w:hAnsi="宋体" w:eastAsia="宋体" w:cs="宋体"/>
          <w:color w:val="000"/>
          <w:sz w:val="28"/>
          <w:szCs w:val="28"/>
        </w:rPr>
        <w:t xml:space="preserve">标准化工作自查报告</w:t>
      </w:r>
    </w:p>
    <w:p>
      <w:pPr>
        <w:ind w:left="0" w:right="0" w:firstLine="560"/>
        <w:spacing w:before="450" w:after="450" w:line="312" w:lineRule="auto"/>
      </w:pPr>
      <w:r>
        <w:rPr>
          <w:rFonts w:ascii="宋体" w:hAnsi="宋体" w:eastAsia="宋体" w:cs="宋体"/>
          <w:color w:val="000"/>
          <w:sz w:val="28"/>
          <w:szCs w:val="28"/>
        </w:rPr>
        <w:t xml:space="preserve">我公司是一家集木制玩具工艺品设计开发、生产经营为一体的外向型私营企业，公司资产万元、员工近名，各种机器设备余台(套)。公司生产的木制玩具工艺品品种繁多，有大系列多个品种。产品制作精美，集知识性、趣味性、装饰性于一体;畅销美国、欧洲、东南亚等国家和地区，深受客户好评。</w:t>
      </w:r>
    </w:p>
    <w:p>
      <w:pPr>
        <w:ind w:left="0" w:right="0" w:firstLine="560"/>
        <w:spacing w:before="450" w:after="450" w:line="312" w:lineRule="auto"/>
      </w:pPr>
      <w:r>
        <w:rPr>
          <w:rFonts w:ascii="宋体" w:hAnsi="宋体" w:eastAsia="宋体" w:cs="宋体"/>
          <w:color w:val="000"/>
          <w:sz w:val="28"/>
          <w:szCs w:val="28"/>
        </w:rPr>
        <w:t xml:space="preserve">公司一直坚持“××”的管理理念，建立适应市场的经营机制。随着企业的不断发展壮大，标准化体系的实施已成为了企业的迫切需求。20xx年初，经领导决策，企业决定全面推行企业标准化工作，将标准化管理同质量管理一样，作为质量保证体系的重要工作来抓。</w:t>
      </w:r>
    </w:p>
    <w:p>
      <w:pPr>
        <w:ind w:left="0" w:right="0" w:firstLine="560"/>
        <w:spacing w:before="450" w:after="450" w:line="312" w:lineRule="auto"/>
      </w:pPr>
      <w:r>
        <w:rPr>
          <w:rFonts w:ascii="宋体" w:hAnsi="宋体" w:eastAsia="宋体" w:cs="宋体"/>
          <w:color w:val="000"/>
          <w:sz w:val="28"/>
          <w:szCs w:val="28"/>
        </w:rPr>
        <w:t xml:space="preserve">我们认为，推行企业标准化管理体系有如下优点：</w:t>
      </w:r>
    </w:p>
    <w:p>
      <w:pPr>
        <w:ind w:left="0" w:right="0" w:firstLine="560"/>
        <w:spacing w:before="450" w:after="450" w:line="312" w:lineRule="auto"/>
      </w:pPr>
      <w:r>
        <w:rPr>
          <w:rFonts w:ascii="宋体" w:hAnsi="宋体" w:eastAsia="宋体" w:cs="宋体"/>
          <w:color w:val="000"/>
          <w:sz w:val="28"/>
          <w:szCs w:val="28"/>
        </w:rPr>
        <w:t xml:space="preserve">1、有利于规范企业内部的管理行为，提高产品质量，降低生产成本，提高生产效益。产品质量是企业基础工作的综合反映，在产品生产、实现过程中，影响产品质量的因素很多，企业通过一系列的标准来规范操作行为和作业流程，从而控制各种影响质量的因素，以减少或消除质量缺陷的产生;一旦发现质量缺陷，也能及时发现并采取纠正措施。只有推行企业标准化管理体系，才能更好地为顾客提供质量可靠、满意的产品，从而提升品牌的美誉度，无形中为企业创造巨大的财富。</w:t>
      </w:r>
    </w:p>
    <w:p>
      <w:pPr>
        <w:ind w:left="0" w:right="0" w:firstLine="560"/>
        <w:spacing w:before="450" w:after="450" w:line="312" w:lineRule="auto"/>
      </w:pPr>
      <w:r>
        <w:rPr>
          <w:rFonts w:ascii="宋体" w:hAnsi="宋体" w:eastAsia="宋体" w:cs="宋体"/>
          <w:color w:val="000"/>
          <w:sz w:val="28"/>
          <w:szCs w:val="28"/>
        </w:rPr>
        <w:t xml:space="preserve">2、有利于减少贸易壁垒，提高市场竞争力。推行企业标准化工作，学习、采用国际先进标准，使企业产品满足国际市场要求。从而满足外方按惯例对企业的质量保证能力的要求，是产品参与国际竞争的一个有效途径。</w:t>
      </w:r>
    </w:p>
    <w:p>
      <w:pPr>
        <w:ind w:left="0" w:right="0" w:firstLine="560"/>
        <w:spacing w:before="450" w:after="450" w:line="312" w:lineRule="auto"/>
      </w:pPr>
      <w:r>
        <w:rPr>
          <w:rFonts w:ascii="宋体" w:hAnsi="宋体" w:eastAsia="宋体" w:cs="宋体"/>
          <w:color w:val="000"/>
          <w:sz w:val="28"/>
          <w:szCs w:val="28"/>
        </w:rPr>
        <w:t xml:space="preserve">3、有利于维护消费者的权益。“以顾客为关注焦点”是一项重要的质量管理原则，推行企业标准化管理，确保为消费者提供可靠的产品，无疑是对消费者权益的一种保护。</w:t>
      </w:r>
    </w:p>
    <w:p>
      <w:pPr>
        <w:ind w:left="0" w:right="0" w:firstLine="560"/>
        <w:spacing w:before="450" w:after="450" w:line="312" w:lineRule="auto"/>
      </w:pPr>
      <w:r>
        <w:rPr>
          <w:rFonts w:ascii="宋体" w:hAnsi="宋体" w:eastAsia="宋体" w:cs="宋体"/>
          <w:color w:val="000"/>
          <w:sz w:val="28"/>
          <w:szCs w:val="28"/>
        </w:rPr>
        <w:t xml:space="preserve">为确保企业标准化工作实施，完善企业标准化管理体系，我们作出如下努力：</w:t>
      </w:r>
    </w:p>
    <w:p>
      <w:pPr>
        <w:ind w:left="0" w:right="0" w:firstLine="560"/>
        <w:spacing w:before="450" w:after="450" w:line="312" w:lineRule="auto"/>
      </w:pPr>
      <w:r>
        <w:rPr>
          <w:rFonts w:ascii="宋体" w:hAnsi="宋体" w:eastAsia="宋体" w:cs="宋体"/>
          <w:color w:val="000"/>
          <w:sz w:val="28"/>
          <w:szCs w:val="28"/>
        </w:rPr>
        <w:t xml:space="preserve">1、领导重视，健全组织体系</w:t>
      </w:r>
    </w:p>
    <w:p>
      <w:pPr>
        <w:ind w:left="0" w:right="0" w:firstLine="560"/>
        <w:spacing w:before="450" w:after="450" w:line="312" w:lineRule="auto"/>
      </w:pPr>
      <w:r>
        <w:rPr>
          <w:rFonts w:ascii="宋体" w:hAnsi="宋体" w:eastAsia="宋体" w:cs="宋体"/>
          <w:color w:val="000"/>
          <w:sz w:val="28"/>
          <w:szCs w:val="28"/>
        </w:rPr>
        <w:t xml:space="preserve">我公司非常重视标准化工作，将标准化建设作为一个主要工作来抓。20xx年3月初，公司成立了以总经理亲自领导的标准化领导小组，同时，逐步形成了厂级、部门、班组***标准化工作网络，从组织上保证标准化工作的正常展开。在实际工作中，坚持采取先进标准和国际标准的原则，标准的形成切实做到“三标定稿“，使标准更具有操作性。</w:t>
      </w:r>
    </w:p>
    <w:p>
      <w:pPr>
        <w:ind w:left="0" w:right="0" w:firstLine="560"/>
        <w:spacing w:before="450" w:after="450" w:line="312" w:lineRule="auto"/>
      </w:pPr>
      <w:r>
        <w:rPr>
          <w:rFonts w:ascii="宋体" w:hAnsi="宋体" w:eastAsia="宋体" w:cs="宋体"/>
          <w:color w:val="000"/>
          <w:sz w:val="28"/>
          <w:szCs w:val="28"/>
        </w:rPr>
        <w:t xml:space="preserve">2、加强陪工作，努力提高标准化工作水平</w:t>
      </w:r>
    </w:p>
    <w:p>
      <w:pPr>
        <w:ind w:left="0" w:right="0" w:firstLine="560"/>
        <w:spacing w:before="450" w:after="450" w:line="312" w:lineRule="auto"/>
      </w:pPr>
      <w:r>
        <w:rPr>
          <w:rFonts w:ascii="宋体" w:hAnsi="宋体" w:eastAsia="宋体" w:cs="宋体"/>
          <w:color w:val="000"/>
          <w:sz w:val="28"/>
          <w:szCs w:val="28"/>
        </w:rPr>
        <w:t xml:space="preserve">只有使全体员工认识到企业标准化工作的重要性，才能促使员工在生产、经营活动中自觉按标准去规范行为，保证标准化工作持之以恒的动态优化和完善。近年来，我公司共参加标准化相关培训期人，企业内组织标准宣贯培训期，通过培训增加了全体员工对标准化工作重要性的认识，提高了企业标准化工作水平。</w:t>
      </w:r>
    </w:p>
    <w:p>
      <w:pPr>
        <w:ind w:left="0" w:right="0" w:firstLine="560"/>
        <w:spacing w:before="450" w:after="450" w:line="312" w:lineRule="auto"/>
      </w:pPr>
      <w:r>
        <w:rPr>
          <w:rFonts w:ascii="宋体" w:hAnsi="宋体" w:eastAsia="宋体" w:cs="宋体"/>
          <w:color w:val="000"/>
          <w:sz w:val="28"/>
          <w:szCs w:val="28"/>
        </w:rPr>
        <w:t xml:space="preserve">3、有步骤的开展标准化工作</w:t>
      </w:r>
    </w:p>
    <w:p>
      <w:pPr>
        <w:ind w:left="0" w:right="0" w:firstLine="560"/>
        <w:spacing w:before="450" w:after="450" w:line="312" w:lineRule="auto"/>
      </w:pPr>
      <w:r>
        <w:rPr>
          <w:rFonts w:ascii="宋体" w:hAnsi="宋体" w:eastAsia="宋体" w:cs="宋体"/>
          <w:color w:val="000"/>
          <w:sz w:val="28"/>
          <w:szCs w:val="28"/>
        </w:rPr>
        <w:t xml:space="preserve">标准化工作小组根据企业情况制定了《企业标准化工作推行计划》并根据该计划分阶段制定实施计划，落实到各部门和个人。只有通过实施标准，才能使标准发挥潜在的作用，保证产品质量，提高工作效率。为此，我们将标准的实施纳入基层管理工作的考评工作中，有效地促进了标准的实施。</w:t>
      </w:r>
    </w:p>
    <w:p>
      <w:pPr>
        <w:ind w:left="0" w:right="0" w:firstLine="560"/>
        <w:spacing w:before="450" w:after="450" w:line="312" w:lineRule="auto"/>
      </w:pPr>
      <w:r>
        <w:rPr>
          <w:rFonts w:ascii="宋体" w:hAnsi="宋体" w:eastAsia="宋体" w:cs="宋体"/>
          <w:color w:val="000"/>
          <w:sz w:val="28"/>
          <w:szCs w:val="28"/>
        </w:rPr>
        <w:t xml:space="preserve">企业标准化是一项长期性工作，需要不断完善和提高。今后，我们将继续从以下几个方面自我完善：</w:t>
      </w:r>
    </w:p>
    <w:p>
      <w:pPr>
        <w:ind w:left="0" w:right="0" w:firstLine="560"/>
        <w:spacing w:before="450" w:after="450" w:line="312" w:lineRule="auto"/>
      </w:pPr>
      <w:r>
        <w:rPr>
          <w:rFonts w:ascii="宋体" w:hAnsi="宋体" w:eastAsia="宋体" w:cs="宋体"/>
          <w:color w:val="000"/>
          <w:sz w:val="28"/>
          <w:szCs w:val="28"/>
        </w:rPr>
        <w:t xml:space="preserve">1、不断完善企业标准化管理体系。标准化工作是一个动态过程，随着企业客观环境的不断变化，要不断完善修订标准体系，适时地对标准进行审查、修订，保持标准的先进性。</w:t>
      </w:r>
    </w:p>
    <w:p>
      <w:pPr>
        <w:ind w:left="0" w:right="0" w:firstLine="560"/>
        <w:spacing w:before="450" w:after="450" w:line="312" w:lineRule="auto"/>
      </w:pPr>
      <w:r>
        <w:rPr>
          <w:rFonts w:ascii="宋体" w:hAnsi="宋体" w:eastAsia="宋体" w:cs="宋体"/>
          <w:color w:val="000"/>
          <w:sz w:val="28"/>
          <w:szCs w:val="28"/>
        </w:rPr>
        <w:t xml:space="preserve">2、做好标准化的整合工作。充分发挥标准化管理作用，有计划地组织、指挥企业的财力、物力、人力，做到有效地发挥各方面的潜能，完成各项生产经营指标，通过将标准化体系和其他管理体系进行有效整合，确保企业安全稳定生产并获得经济效益。</w:t>
      </w:r>
    </w:p>
    <w:p>
      <w:pPr>
        <w:ind w:left="0" w:right="0" w:firstLine="560"/>
        <w:spacing w:before="450" w:after="450" w:line="312" w:lineRule="auto"/>
      </w:pPr>
      <w:r>
        <w:rPr>
          <w:rFonts w:ascii="宋体" w:hAnsi="宋体" w:eastAsia="宋体" w:cs="宋体"/>
          <w:color w:val="000"/>
          <w:sz w:val="28"/>
          <w:szCs w:val="28"/>
        </w:rPr>
        <w:t xml:space="preserve">3、提高标准编写水平。有计划地开展标准相关知识的培训班，有针对性地进行理论和实际相结合的能力培训，切实提高标准化兼职人员的综合素质，使标准在企业的生产经营中发挥其应有的作用。</w:t>
      </w:r>
    </w:p>
    <w:p>
      <w:pPr>
        <w:ind w:left="0" w:right="0" w:firstLine="560"/>
        <w:spacing w:before="450" w:after="450" w:line="312" w:lineRule="auto"/>
      </w:pPr>
      <w:r>
        <w:rPr>
          <w:rFonts w:ascii="宋体" w:hAnsi="宋体" w:eastAsia="宋体" w:cs="宋体"/>
          <w:color w:val="000"/>
          <w:sz w:val="28"/>
          <w:szCs w:val="28"/>
        </w:rPr>
        <w:t xml:space="preserve">4、重点抓标准的实施。标准的关键在于贯彻和实施。这就要求企业的各级和全体员工都要转变思想观念、提高认识。因此，必须强化管理机智，进一步规范管理行为，严格执行技术标准、管理标准和工作标准，使管理工作逐步形成制度化、法制化。</w:t>
      </w:r>
    </w:p>
    <w:p>
      <w:pPr>
        <w:ind w:left="0" w:right="0" w:firstLine="560"/>
        <w:spacing w:before="450" w:after="450" w:line="312" w:lineRule="auto"/>
      </w:pPr>
      <w:r>
        <w:rPr>
          <w:rFonts w:ascii="宋体" w:hAnsi="宋体" w:eastAsia="宋体" w:cs="宋体"/>
          <w:color w:val="000"/>
          <w:sz w:val="28"/>
          <w:szCs w:val="28"/>
        </w:rPr>
        <w:t xml:space="preserve">管理是企业之基，加强企业标准化建设是我企业的一项重要工作，在新形式下，我们将在结合企业自身实际，按照规范化、合理化、科学化要求，加强企业标准化管理，重点抓好企业标准化规划的实施，使我企业的标准化管理水平在近两年里再上一个新台阶。</w:t>
      </w:r>
    </w:p>
    <w:p>
      <w:pPr>
        <w:ind w:left="0" w:right="0" w:firstLine="560"/>
        <w:spacing w:before="450" w:after="450" w:line="312" w:lineRule="auto"/>
      </w:pPr>
      <w:r>
        <w:rPr>
          <w:rFonts w:ascii="宋体" w:hAnsi="宋体" w:eastAsia="宋体" w:cs="宋体"/>
          <w:color w:val="000"/>
          <w:sz w:val="28"/>
          <w:szCs w:val="28"/>
        </w:rPr>
        <w:t xml:space="preserve">标准化工作自查报告范文投稿</w:t>
      </w:r>
    </w:p>
    <w:p>
      <w:pPr>
        <w:ind w:left="0" w:right="0" w:firstLine="560"/>
        <w:spacing w:before="450" w:after="450" w:line="312" w:lineRule="auto"/>
      </w:pPr>
      <w:r>
        <w:rPr>
          <w:rFonts w:ascii="宋体" w:hAnsi="宋体" w:eastAsia="宋体" w:cs="宋体"/>
          <w:color w:val="000"/>
          <w:sz w:val="28"/>
          <w:szCs w:val="28"/>
        </w:rPr>
        <w:t xml:space="preserve">职业病工作自查报告多篇</w:t>
      </w:r>
    </w:p>
    <w:p>
      <w:pPr>
        <w:ind w:left="0" w:right="0" w:firstLine="560"/>
        <w:spacing w:before="450" w:after="450" w:line="312" w:lineRule="auto"/>
      </w:pPr>
      <w:r>
        <w:rPr>
          <w:rFonts w:ascii="宋体" w:hAnsi="宋体" w:eastAsia="宋体" w:cs="宋体"/>
          <w:color w:val="000"/>
          <w:sz w:val="28"/>
          <w:szCs w:val="28"/>
        </w:rPr>
        <w:t xml:space="preserve">标准化建设自查报告</w:t>
      </w:r>
    </w:p>
    <w:p>
      <w:pPr>
        <w:ind w:left="0" w:right="0" w:firstLine="560"/>
        <w:spacing w:before="450" w:after="450" w:line="312" w:lineRule="auto"/>
      </w:pPr>
      <w:r>
        <w:rPr>
          <w:rFonts w:ascii="宋体" w:hAnsi="宋体" w:eastAsia="宋体" w:cs="宋体"/>
          <w:color w:val="000"/>
          <w:sz w:val="28"/>
          <w:szCs w:val="28"/>
        </w:rPr>
        <w:t xml:space="preserve">卫生院标准化 自查报告</w:t>
      </w:r>
    </w:p>
    <w:p>
      <w:pPr>
        <w:ind w:left="0" w:right="0" w:firstLine="560"/>
        <w:spacing w:before="450" w:after="450" w:line="312" w:lineRule="auto"/>
      </w:pPr>
      <w:r>
        <w:rPr>
          <w:rFonts w:ascii="宋体" w:hAnsi="宋体" w:eastAsia="宋体" w:cs="宋体"/>
          <w:color w:val="000"/>
          <w:sz w:val="28"/>
          <w:szCs w:val="28"/>
        </w:rPr>
        <w:t xml:space="preserve">企业标准化自查报告</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标准化工作自查报告篇五</w:t>
      </w:r>
    </w:p>
    <w:p>
      <w:pPr>
        <w:ind w:left="0" w:right="0" w:firstLine="560"/>
        <w:spacing w:before="450" w:after="450" w:line="312" w:lineRule="auto"/>
      </w:pPr>
      <w:r>
        <w:rPr>
          <w:rFonts w:ascii="宋体" w:hAnsi="宋体" w:eastAsia="宋体" w:cs="宋体"/>
          <w:color w:val="000"/>
          <w:sz w:val="28"/>
          <w:szCs w:val="28"/>
        </w:rPr>
        <w:t xml:space="preserve">2024年4月份，富运党支部在市交通局党委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党支部现有正式党员20人，其中在职党员7人;大专及以上学历党员8人;女性党员3人，党员队伍结构合理，素质良好。支部委员会现有委员3名，其中书记1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接到上级文件后，党支部高度重视，根据上级党委文件要求，召开专题会议研究部署党支部标准化建设的各项工作，制定了支部党组织标准化建设行动计划，使标准化建设工作有计划、有步骤的实施。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市委组织部相关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上级党委的要求，组织开展了党支部党建工作大排查。在此基础上，对照《党建标准化建设评分标准》逐条进行自评，从根源上挖掘党支部党建工作存在的不足。通过排查，发现在党的组织建设、班子队伍建设上仍存在不足，如未设置专人从事党务工作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1、不断完善组织建设和队伍建设。按照交通局局党委的统一部署，在广泛征求党员意见，配置专职党务工作人员，具体从事支部党建日常工作。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动员所有在职党员关注党建微信公众号，实时动态了解最新知识前沿，手机加装“学习强国”app，实时学习党建知识内容。及时核定党费具体数额，于上半年和下半年各收缴一次，并将收缴情况和数额及时上报上级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1次，支部委员会每月至少召开1次，每季度至少上1次党课，组织生活会每半年至少召开1次。建立“主题党日集中学习”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运输企业基层党组织，党员流动性大，一部分党员从事长年驻外项目，离退休党员较多，部分党务工作的开展利用“学习强国”、“烟台党建”、“灯塔党建在线”、“龙口先锋”等网络平台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习近平新时代中国特色社会主义思想和十九大精神，领会吃透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标准化工作自查报告篇六</w:t>
      </w:r>
    </w:p>
    <w:p>
      <w:pPr>
        <w:ind w:left="0" w:right="0" w:firstLine="560"/>
        <w:spacing w:before="450" w:after="450" w:line="312" w:lineRule="auto"/>
      </w:pPr>
      <w:r>
        <w:rPr>
          <w:rFonts w:ascii="宋体" w:hAnsi="宋体" w:eastAsia="宋体" w:cs="宋体"/>
          <w:color w:val="000"/>
          <w:sz w:val="28"/>
          <w:szCs w:val="28"/>
        </w:rPr>
        <w:t xml:space="preserve">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标准化工作自查报告篇七</w:t>
      </w:r>
    </w:p>
    <w:p>
      <w:pPr>
        <w:ind w:left="0" w:right="0" w:firstLine="560"/>
        <w:spacing w:before="450" w:after="450" w:line="312" w:lineRule="auto"/>
      </w:pPr>
      <w:r>
        <w:rPr>
          <w:rFonts w:ascii="宋体" w:hAnsi="宋体" w:eastAsia="宋体" w:cs="宋体"/>
          <w:color w:val="000"/>
          <w:sz w:val="28"/>
          <w:szCs w:val="28"/>
        </w:rPr>
        <w:t xml:space="preserve">这份报告被广泛使用。根据上级部署或工作计划，任务完成后，一般要向上级写一份报告，反映工作的基本情况、工作中的经验教训、存在的问题和今后的工作思路。以下是为大家整理的关于,欢迎品鉴！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党支部成立于****年**月，隶属于***委员会。截止2024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(一)“五个基本”工作开展情况。</w:t>
      </w:r>
    </w:p>
    <w:p>
      <w:pPr>
        <w:ind w:left="0" w:right="0" w:firstLine="560"/>
        <w:spacing w:before="450" w:after="450" w:line="312" w:lineRule="auto"/>
      </w:pPr>
      <w:r>
        <w:rPr>
          <w:rFonts w:ascii="宋体" w:hAnsi="宋体" w:eastAsia="宋体" w:cs="宋体"/>
          <w:color w:val="000"/>
          <w:sz w:val="28"/>
          <w:szCs w:val="28"/>
        </w:rPr>
        <w:t xml:space="preserve">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2024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2.基本队伍建设规范化。支部按照个别吸收的原则，严格执行发展党员程序，发展年轻党员，2024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2024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(二)自身的特色亮点、经验做法。</w:t>
      </w:r>
    </w:p>
    <w:p>
      <w:pPr>
        <w:ind w:left="0" w:right="0" w:firstLine="560"/>
        <w:spacing w:before="450" w:after="450" w:line="312" w:lineRule="auto"/>
      </w:pPr>
      <w:r>
        <w:rPr>
          <w:rFonts w:ascii="宋体" w:hAnsi="宋体" w:eastAsia="宋体" w:cs="宋体"/>
          <w:color w:val="000"/>
          <w:sz w:val="28"/>
          <w:szCs w:val="28"/>
        </w:rPr>
        <w:t xml:space="preserve">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工会党支部在开展标准化党支部建设活动中，按照学院党委要求，结合实际、突出重点、创新思路、力求实效，注重在围绕中心服务大局上下功夫，在抓好党建促“工建”上下功夫，在立足岗位建功立业上下功夫，在发挥桥梁纽带作用上下功夫。</w:t>
      </w:r>
    </w:p>
    <w:p>
      <w:pPr>
        <w:ind w:left="0" w:right="0" w:firstLine="560"/>
        <w:spacing w:before="450" w:after="450" w:line="312" w:lineRule="auto"/>
      </w:pPr>
      <w:r>
        <w:rPr>
          <w:rFonts w:ascii="宋体" w:hAnsi="宋体" w:eastAsia="宋体" w:cs="宋体"/>
          <w:color w:val="000"/>
          <w:sz w:val="28"/>
          <w:szCs w:val="28"/>
        </w:rPr>
        <w:t xml:space="preserve">一、统一思想提高认识。组织全体党员认真学习党委文件，充分认识开展标准化党支部建设活动的重要意义和目的。建设标准化党支部，是提高党员的先进力、增强党组织的凝聚力和党支部的战斗力的需要。通过标准化党支部建设活动，使工会党员的先锋模范作用明显提高，党支部的战斗堡垒作用明显增强。对学院党委的重要部署和文件精神都能及时传达，认真贯彻，做到思想和行动上与党委保持一致;全体党员能在各项活动中高标准、严要求，发挥了先锋模范作用。</w:t>
      </w:r>
    </w:p>
    <w:p>
      <w:pPr>
        <w:ind w:left="0" w:right="0" w:firstLine="560"/>
        <w:spacing w:before="450" w:after="450" w:line="312" w:lineRule="auto"/>
      </w:pPr>
      <w:r>
        <w:rPr>
          <w:rFonts w:ascii="宋体" w:hAnsi="宋体" w:eastAsia="宋体" w:cs="宋体"/>
          <w:color w:val="000"/>
          <w:sz w:val="28"/>
          <w:szCs w:val="28"/>
        </w:rPr>
        <w:t xml:space="preserve">二、围绕工作抓党建，抓好党建促工建。通过党的思想建设、组织建设和作风建设，有力的促进了工会“创建学习型组织，争做知识型职工’’活动的开展。在注重加强工会自身建设的同时，还注意加强基层工会干部的学习培训，共举办两次工会干部培训班，使全院专兼职工会干部，政治业务素质明显提高，较好的完成了工会各项工作任务，取得了较好的成绩。特别是xxxx年x月，在较短时间内，精心筹划、认真准备，工会同志利用寒假时间完成了*各项筹备工作，在x月初成功的召开了第一届双代会。教代会制度的建立，对于推进学院*主政治建设，加强*主管理起到了积极的保障作用。根据学院发展的需要，年末前又召开了一届二次教代会，讨论通过了学院“十三五’’发展规划和新校园建设的决议，为学院实施十三五规划和二次创业奠定了坚实的政治基础和群众基础。</w:t>
      </w:r>
    </w:p>
    <w:p>
      <w:pPr>
        <w:ind w:left="0" w:right="0" w:firstLine="560"/>
        <w:spacing w:before="450" w:after="450" w:line="312" w:lineRule="auto"/>
      </w:pPr>
      <w:r>
        <w:rPr>
          <w:rFonts w:ascii="宋体" w:hAnsi="宋体" w:eastAsia="宋体" w:cs="宋体"/>
          <w:color w:val="000"/>
          <w:sz w:val="28"/>
          <w:szCs w:val="28"/>
        </w:rPr>
        <w:t xml:space="preserve">三、创新工作机制，力求党、工建规范化和标准化。实践中我们体会到，无论是开展党建活动还是做好工会工作不仅需要建一个好班子、带一支好队伍，还必须有一套好的工作制度、形成一个好的工作机制。我们建立了党支部工作制度，建立健全工会各项规章制度，每一项工作、每一次活动都明确责任、落实任务，规范运作，务求实效。工会全体同志在党员的带动和影响下，积极工作，热情服务，团结协作、乐于奉献。结合工作实际开展支部活动，加强同基层群众的联系。党员同志带头捐款为代理的雷锋小学困难学生助学，不仅解决部分学习费用，每年春节还给购买新衣服和学习用品。用组织部提供的党员活动经费为新农村建设联系点购买了“文化大院”活动用品。做到了在服务学院工作上顾全局，在服务教职工上用真情，在自身建设上求严格，在建功立业中讲奉献，在工作目标上争上游，努力实现让教职工满意，让领导放心。</w:t>
      </w:r>
    </w:p>
    <w:p>
      <w:pPr>
        <w:ind w:left="0" w:right="0" w:firstLine="560"/>
        <w:spacing w:before="450" w:after="450" w:line="312" w:lineRule="auto"/>
      </w:pPr>
      <w:r>
        <w:rPr>
          <w:rFonts w:ascii="宋体" w:hAnsi="宋体" w:eastAsia="宋体" w:cs="宋体"/>
          <w:color w:val="000"/>
          <w:sz w:val="28"/>
          <w:szCs w:val="28"/>
        </w:rPr>
        <w:t xml:space="preserve">四、发挥了党支部在工会各项工作中的战斗堡垒作用。随着时代的发展和形势的变化，赋予工会的职责越来越多，任务越来越繁重，标准要求越来越高，面对新形势、新任务和新要求，党支部及支部成员能够带头学习，带头工作、带头奉献。不畏难、不退缩，善于学习、勇于实践、敢于拼搏，全体党员在工作上高标准，政治上严要求，服务上讲真情。工作中不讲价钱、不计报酬、不念得失，经常利用节假日和班后休息时间开展工作，充分展现出工会党员的政治意识、大局意识、服务意识和奉献精神。在党支部的领导和党员同志的带动下，工会各项工作取得长足的进步，也得到学院和有关部门的认可。xxxx年获得学院关心就业工作先进单位、长春市教科文卫体模范工会、市工会经审工作先进单位、市慈善工作先进单位、全省妇联基层组织示苑妇委会等荣誉称号，还在长春市职工互助保障工作推进会上介绍了经验。</w:t>
      </w:r>
    </w:p>
    <w:p>
      <w:pPr>
        <w:ind w:left="0" w:right="0" w:firstLine="560"/>
        <w:spacing w:before="450" w:after="450" w:line="312" w:lineRule="auto"/>
      </w:pPr>
      <w:r>
        <w:rPr>
          <w:rFonts w:ascii="宋体" w:hAnsi="宋体" w:eastAsia="宋体" w:cs="宋体"/>
          <w:color w:val="000"/>
          <w:sz w:val="28"/>
          <w:szCs w:val="28"/>
        </w:rPr>
        <w:t xml:space="preserve">一年来，在党委的领导下和组织部的具体指导下，在工会党支部全体同志的共同努力下，我们虽然按照标准化党支部的要求去努力、去实践，也做了一些工作，但是按党委要求还有一些差距。在学习中有以干带学的现象，强调自学多，集中学习少;在党支部活动中缺乏创新，传统形式多，自创形式少;在工会工作中也存在忙于具体工作多，研究和创新工作思路少的问题，我们将在今后的工作中加强学习，不断提高，把工会党支部真正建设成制度坚持好、作用发挥好、任务完成好、群众反映好的先进党支部。</w:t>
      </w:r>
    </w:p>
    <w:p>
      <w:pPr>
        <w:ind w:left="0" w:right="0" w:firstLine="560"/>
        <w:spacing w:before="450" w:after="450" w:line="312" w:lineRule="auto"/>
      </w:pPr>
      <w:r>
        <w:rPr>
          <w:rFonts w:ascii="宋体" w:hAnsi="宋体" w:eastAsia="宋体" w:cs="宋体"/>
          <w:color w:val="000"/>
          <w:sz w:val="28"/>
          <w:szCs w:val="28"/>
        </w:rPr>
        <w:t xml:space="preserve">为全面贯彻落实党的十九大以及国有企业党建工作会议精神，着力解决基层党组织建设存在的工作标准不高、工作成效不明显问题，强化党的一切工作到支部的鲜明导向，进一步提升党支部工作规范化、标准化和科学化水平，不断增强党支部的创造力、凝聚力和战斗力，我支部认真组织实施，严格按照国有企业党支部建设标准化手册6个方面、26个标准对照检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思想政治建设，筑牢支部学习阵地。支部坚决维护政治核心，紧密结合“两学一做”和“不忘初心，牢记使命”专题教育活动，采取集中学习和党员干部自学相结合的形式，深入学习贯彻习近平新时代特色社会主义思想，深刻领会党的十九大的精神内涵，坚决维护习总书记核心地位，严肃党内政治生活，认真开展各项组织生活活动，严格执行组织纪律，依法决策，坚持把党的政治建设放在首位，增强政治功能，发挥政治优势，努力把企业党支部建设成为坚强战斗堡垒。</w:t>
      </w:r>
    </w:p>
    <w:p>
      <w:pPr>
        <w:ind w:left="0" w:right="0" w:firstLine="560"/>
        <w:spacing w:before="450" w:after="450" w:line="312" w:lineRule="auto"/>
      </w:pPr>
      <w:r>
        <w:rPr>
          <w:rFonts w:ascii="宋体" w:hAnsi="宋体" w:eastAsia="宋体" w:cs="宋体"/>
          <w:color w:val="000"/>
          <w:sz w:val="28"/>
          <w:szCs w:val="28"/>
        </w:rPr>
        <w:t xml:space="preserve">(二)强化组织建设，支部现有党员10名，支委会3人，相关选举工作严格按照程序组织实施，支部班子结构合理，分工明确，支部班子成员素质较好，团结协作，工作正常。支部基本能完成各项组织工作，能有效的开展组织宣传凝聚服务职工群众活动，提高群众参与度，强化职工群众对中国特色社会主义的政治认同、思想认同和情感认同，积极宣传党的十九大精神，举办宣讲会，知识竞赛等活动，引导党员和职工群众把握正确的政治方向，强化意识形态宣传教育，培养正确价值取向。合法保障党员民主权利，落实党员知情权，部分党务按规公开，自觉维护职工群众的合法权益。</w:t>
      </w:r>
    </w:p>
    <w:p>
      <w:pPr>
        <w:ind w:left="0" w:right="0" w:firstLine="560"/>
        <w:spacing w:before="450" w:after="450" w:line="312" w:lineRule="auto"/>
      </w:pPr>
      <w:r>
        <w:rPr>
          <w:rFonts w:ascii="宋体" w:hAnsi="宋体" w:eastAsia="宋体" w:cs="宋体"/>
          <w:color w:val="000"/>
          <w:sz w:val="28"/>
          <w:szCs w:val="28"/>
        </w:rPr>
        <w:t xml:space="preserve">(三)严格组织生活，增强拒腐防变能力。认真贯彻落实《关于新形势下党内政治生活的若干准则》精神，党内组织生活执行良好，落实“三会一课”制度，18年截止目前，召开党员大会3次，支委会4次，党课6次，落实主题党日活动，制定年度主题党日活动计划，每月按计划制定活动方案，年初积极开展谈心谈话活动，征求群众意见，认真开展党员民主评议和组织生活会，查找问题，剖析自我。</w:t>
      </w:r>
    </w:p>
    <w:p>
      <w:pPr>
        <w:ind w:left="0" w:right="0" w:firstLine="560"/>
        <w:spacing w:before="450" w:after="450" w:line="312" w:lineRule="auto"/>
      </w:pPr>
      <w:r>
        <w:rPr>
          <w:rFonts w:ascii="宋体" w:hAnsi="宋体" w:eastAsia="宋体" w:cs="宋体"/>
          <w:color w:val="000"/>
          <w:sz w:val="28"/>
          <w:szCs w:val="28"/>
        </w:rPr>
        <w:t xml:space="preserve">(四)加强党员队伍建设，提高党员队伍素质。支部严格按照发展党员十六字方针，规范程序，严把党员队伍“入口”关，制定党员发展计划，目前，支部发展积极分子1人，确定发展对象1人，相关培养考察工作按程序规范实施，确报在源头抓好党员队伍质量问题，党员管理情况实施较好，组织关系转移合理规范，按时收缴党费，收缴基数和比例确定按规定执行。支部认真组织开展党员学习教育活动，制定年度学习计划，每个月采取网传课件和集中学习的形式，开展学习活动。认真履行监督职责，严明党的政治纪律，支部与领导班子成员签订廉政建设责任书，督促领导班子成员切实履行一岗双责，充分发挥监督职能。保障党员享有的各项权利，积极开展优秀党员评选活动，树立典型，号召学习，引导广大党员发挥模范作用，服务基层、服务群众，勇于担当。</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为全面贯彻落实党的十九大以及国有企业党建工作会议精神，着力解决基层党组织建设存在的工作标准不高、工作成效不明显问题，强化党的一切工作到支部的鲜明导向，进一步提升党支部工作规范化、标准化和科学化水平，不断增强党支部的创造力、凝聚力和战斗力，我支部认真组织实施，严格按照国有企业党支部建设标准化手册6个方面、26个标准对照检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思想政治建设，筑牢支部学习阵地。支部坚决维护政治核心，紧密结合“两学一做”和“不忘，牢记使命”专题教育活动，采取集中学习和党员干部自学相结合的形式，深入学习贯彻习近平新时代特色社会主义思想，深刻领会党的十九大的精神内涵，坚决维护习总书记核心地位，严肃党内政治生活，认真开展各项组织生活活动，严格执行组织纪律，依法决策，坚持把党的政治建设放在首位，增强政治功能，发挥政治优势，努力把企业党支部建设成为坚强战斗堡垒。</w:t>
      </w:r>
    </w:p>
    <w:p>
      <w:pPr>
        <w:ind w:left="0" w:right="0" w:firstLine="560"/>
        <w:spacing w:before="450" w:after="450" w:line="312" w:lineRule="auto"/>
      </w:pPr>
      <w:r>
        <w:rPr>
          <w:rFonts w:ascii="宋体" w:hAnsi="宋体" w:eastAsia="宋体" w:cs="宋体"/>
          <w:color w:val="000"/>
          <w:sz w:val="28"/>
          <w:szCs w:val="28"/>
        </w:rPr>
        <w:t xml:space="preserve">(二)强化组织建设，支部现有党员10名，支委会3人，相关选举工作严格按照程序组织实施，支部班子结构合理，分工明确，支部班子成员素质较好，团结协作，工作正常。支部基本能完成各项组织工作，能有效的开展组织宣传凝聚服务职工群众活动，提高群众参与度，强化职工群众对中国特色社会主义的政治认同、思想认同和情感认同，积极宣传党的十九大精神，举办宣讲会，知识竞赛等活动，引导党员和职工群众把握正确的政治方向，强化意识形态宣传教育，培养正确价值取向。合法保障党员民主权利，落实党员知情权，部分党务按规公开，自觉维护职工群众的合法权益。</w:t>
      </w:r>
    </w:p>
    <w:p>
      <w:pPr>
        <w:ind w:left="0" w:right="0" w:firstLine="560"/>
        <w:spacing w:before="450" w:after="450" w:line="312" w:lineRule="auto"/>
      </w:pPr>
      <w:r>
        <w:rPr>
          <w:rFonts w:ascii="宋体" w:hAnsi="宋体" w:eastAsia="宋体" w:cs="宋体"/>
          <w:color w:val="000"/>
          <w:sz w:val="28"/>
          <w:szCs w:val="28"/>
        </w:rPr>
        <w:t xml:space="preserve">(三)严格组织生活，增强拒腐防变能力。认真贯彻落实《关于新形势下党内政治生活的若干准则》精神，党内组织生活执行良好，落实“三会一课”制度，18年截止目前，召开党员大会3次，支委会4次，党课6次，落实主题党日活动，制定年度主题党日活动计划，每月按计划制定活动方案，年初积极开展谈心谈话活动，征求群众意见，认真开展党员民主评议和组织生活会，查找问题，剖析自我。</w:t>
      </w:r>
    </w:p>
    <w:p>
      <w:pPr>
        <w:ind w:left="0" w:right="0" w:firstLine="560"/>
        <w:spacing w:before="450" w:after="450" w:line="312" w:lineRule="auto"/>
      </w:pPr>
      <w:r>
        <w:rPr>
          <w:rFonts w:ascii="宋体" w:hAnsi="宋体" w:eastAsia="宋体" w:cs="宋体"/>
          <w:color w:val="000"/>
          <w:sz w:val="28"/>
          <w:szCs w:val="28"/>
        </w:rPr>
        <w:t xml:space="preserve">(四)加强党员队伍建设，提高党员队伍素质。支部严格按照发展党员十六字方针，规范程序，严把党员队伍“入口”关，制定党员发展计划，目前，支部发展积极分子1人，确定发展对象1人，相关培养考察工作按程序规范实施，确报在源头抓好党员队伍质量问题，党员管理情况实施较好，组织关系转移合理规范，按时收缴党费，收缴基数和比例确定按规定执行。支部认真组织开展党员学习教育活动，制定年度学习计划，每个月采取网传课件和集中学习的形式，开展学习活动。认真履行监督职责，严明党的政治纪律，支部与领导班子成员签订廉政建设责任书，督促领导班子成员切实履行一岗双责，充分发挥监督职能。保障党员享有的各项权利，积极开展优秀党员评选活动，树立典型，号召学习，引导广大党员发挥模范作用，服务基层、服务群众，勇于担当。</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根据市直机关工委部署，我局扎实开展了机关第二党支部(行政科党支部)创建基层服务型党组织示范点活动，通过层层部署、全局齐动，内强素质、外优服务，“六有”创建目标全面实现，后勤管理服务保障质量和水平明显提升。</w:t>
      </w:r>
    </w:p>
    <w:p>
      <w:pPr>
        <w:ind w:left="0" w:right="0" w:firstLine="560"/>
        <w:spacing w:before="450" w:after="450" w:line="312" w:lineRule="auto"/>
      </w:pPr>
      <w:r>
        <w:rPr>
          <w:rFonts w:ascii="宋体" w:hAnsi="宋体" w:eastAsia="宋体" w:cs="宋体"/>
          <w:color w:val="000"/>
          <w:sz w:val="28"/>
          <w:szCs w:val="28"/>
        </w:rPr>
        <w:t xml:space="preserve">(一)迅速启动</w:t>
      </w:r>
    </w:p>
    <w:p>
      <w:pPr>
        <w:ind w:left="0" w:right="0" w:firstLine="560"/>
        <w:spacing w:before="450" w:after="450" w:line="312" w:lineRule="auto"/>
      </w:pPr>
      <w:r>
        <w:rPr>
          <w:rFonts w:ascii="宋体" w:hAnsi="宋体" w:eastAsia="宋体" w:cs="宋体"/>
          <w:color w:val="000"/>
          <w:sz w:val="28"/>
          <w:szCs w:val="28"/>
        </w:rPr>
        <w:t xml:space="preserve">局机关党委高度重视创建活动，以上率下，成立创建基层服务型党组织示范点活动领导小组，精心研究制定实施方案和阶段计划，分解任务，明确责任，按月检查指导督促，及时研究解决问题，建立起党委书记主抓、党委副书记分头抓、具体人员落实执行的工作机制，强力推进活动的开展。</w:t>
      </w:r>
    </w:p>
    <w:p>
      <w:pPr>
        <w:ind w:left="0" w:right="0" w:firstLine="560"/>
        <w:spacing w:before="450" w:after="450" w:line="312" w:lineRule="auto"/>
      </w:pPr>
      <w:r>
        <w:rPr>
          <w:rFonts w:ascii="宋体" w:hAnsi="宋体" w:eastAsia="宋体" w:cs="宋体"/>
          <w:color w:val="000"/>
          <w:sz w:val="28"/>
          <w:szCs w:val="28"/>
        </w:rPr>
        <w:t xml:space="preserve">(二)充分动员</w:t>
      </w:r>
    </w:p>
    <w:p>
      <w:pPr>
        <w:ind w:left="0" w:right="0" w:firstLine="560"/>
        <w:spacing w:before="450" w:after="450" w:line="312" w:lineRule="auto"/>
      </w:pPr>
      <w:r>
        <w:rPr>
          <w:rFonts w:ascii="宋体" w:hAnsi="宋体" w:eastAsia="宋体" w:cs="宋体"/>
          <w:color w:val="000"/>
          <w:sz w:val="28"/>
          <w:szCs w:val="28"/>
        </w:rPr>
        <w:t xml:space="preserve">局机关党委第一时间向全体干部职工传达创建活动精神及实施方案，因势利导，强调要以示范点带动全局，以党建促进全面工作。在活动开展过程中，注重依托中心组学习会、各支部“三会一课”等平台，定期组织大家讨论交流，把自活动开展以来的认识和体会摆上台面，相互启发，找准个人改进作风、干好工作的方向。</w:t>
      </w:r>
    </w:p>
    <w:p>
      <w:pPr>
        <w:ind w:left="0" w:right="0" w:firstLine="560"/>
        <w:spacing w:before="450" w:after="450" w:line="312" w:lineRule="auto"/>
      </w:pPr>
      <w:r>
        <w:rPr>
          <w:rFonts w:ascii="宋体" w:hAnsi="宋体" w:eastAsia="宋体" w:cs="宋体"/>
          <w:color w:val="000"/>
          <w:sz w:val="28"/>
          <w:szCs w:val="28"/>
        </w:rPr>
        <w:t xml:space="preserve">(三)选树典范</w:t>
      </w:r>
    </w:p>
    <w:p>
      <w:pPr>
        <w:ind w:left="0" w:right="0" w:firstLine="560"/>
        <w:spacing w:before="450" w:after="450" w:line="312" w:lineRule="auto"/>
      </w:pPr>
      <w:r>
        <w:rPr>
          <w:rFonts w:ascii="宋体" w:hAnsi="宋体" w:eastAsia="宋体" w:cs="宋体"/>
          <w:color w:val="000"/>
          <w:sz w:val="28"/>
          <w:szCs w:val="28"/>
        </w:rPr>
        <w:t xml:space="preserve">在食堂、会务、水电维修等对外服务窗口设立党员示范岗，在党员中开展亮身份、亮职责、亮工作“三亮”活动，引导党员接受广泛监督，在巩固老先进的同时，挖掘出一批新榜样并大力宣传，有效激发了全局干部职工振奋精神、钻研业务、比学赶超。</w:t>
      </w:r>
    </w:p>
    <w:p>
      <w:pPr>
        <w:ind w:left="0" w:right="0" w:firstLine="560"/>
        <w:spacing w:before="450" w:after="450" w:line="312" w:lineRule="auto"/>
      </w:pPr>
      <w:r>
        <w:rPr>
          <w:rFonts w:ascii="宋体" w:hAnsi="宋体" w:eastAsia="宋体" w:cs="宋体"/>
          <w:color w:val="000"/>
          <w:sz w:val="28"/>
          <w:szCs w:val="28"/>
        </w:rPr>
        <w:t xml:space="preserve">(四)营造氛围</w:t>
      </w:r>
    </w:p>
    <w:p>
      <w:pPr>
        <w:ind w:left="0" w:right="0" w:firstLine="560"/>
        <w:spacing w:before="450" w:after="450" w:line="312" w:lineRule="auto"/>
      </w:pPr>
      <w:r>
        <w:rPr>
          <w:rFonts w:ascii="宋体" w:hAnsi="宋体" w:eastAsia="宋体" w:cs="宋体"/>
          <w:color w:val="000"/>
          <w:sz w:val="28"/>
          <w:szCs w:val="28"/>
        </w:rPr>
        <w:t xml:space="preserve">一是在x处机关食堂设立了服务人员、管理人员公示栏，公布监督电话，传导压力，增添动力。二是制作了一批宣传牌，在机关食堂及局办公楼显眼位置上墙，进一步宣传创建活动的意义、目标和工作要求，同时宣传后勤服务理念，以此提高大家对创建工作的认识。</w:t>
      </w:r>
    </w:p>
    <w:p>
      <w:pPr>
        <w:ind w:left="0" w:right="0" w:firstLine="560"/>
        <w:spacing w:before="450" w:after="450" w:line="312" w:lineRule="auto"/>
      </w:pPr>
      <w:r>
        <w:rPr>
          <w:rFonts w:ascii="宋体" w:hAnsi="宋体" w:eastAsia="宋体" w:cs="宋体"/>
          <w:color w:val="000"/>
          <w:sz w:val="28"/>
          <w:szCs w:val="28"/>
        </w:rPr>
        <w:t xml:space="preserve">(一)推进学习型党组织建设</w:t>
      </w:r>
    </w:p>
    <w:p>
      <w:pPr>
        <w:ind w:left="0" w:right="0" w:firstLine="560"/>
        <w:spacing w:before="450" w:after="450" w:line="312" w:lineRule="auto"/>
      </w:pPr>
      <w:r>
        <w:rPr>
          <w:rFonts w:ascii="宋体" w:hAnsi="宋体" w:eastAsia="宋体" w:cs="宋体"/>
          <w:color w:val="000"/>
          <w:sz w:val="28"/>
          <w:szCs w:val="28"/>
        </w:rPr>
        <w:t xml:space="preserve">一是坚持不懈抓思想政治教育，借助局中心组学习的推动作用，第二党支部利用集体读《党章》、学政策法规、读专题读本、观看教育片等形式，精心安排学习活动，强化党员理论武装和主人翁意识，学习时间、人员、内容和效果“四落实”。xxxx年已组织各类学习会x次。二是结合工作开展业务知识学习、岗位技能培训和实践练兵，搭建平台，着力提高人员服务本领，增强团队意识。到目前为止，已集中开展烹饪、礼仪、维修、保密、消防、档案管理等各类培训活动x次。</w:t>
      </w:r>
    </w:p>
    <w:p>
      <w:pPr>
        <w:ind w:left="0" w:right="0" w:firstLine="560"/>
        <w:spacing w:before="450" w:after="450" w:line="312" w:lineRule="auto"/>
      </w:pPr>
      <w:r>
        <w:rPr>
          <w:rFonts w:ascii="宋体" w:hAnsi="宋体" w:eastAsia="宋体" w:cs="宋体"/>
          <w:color w:val="000"/>
          <w:sz w:val="28"/>
          <w:szCs w:val="28"/>
        </w:rPr>
        <w:t xml:space="preserve">(二)推进支部规范化建设</w:t>
      </w:r>
    </w:p>
    <w:p>
      <w:pPr>
        <w:ind w:left="0" w:right="0" w:firstLine="560"/>
        <w:spacing w:before="450" w:after="450" w:line="312" w:lineRule="auto"/>
      </w:pPr>
      <w:r>
        <w:rPr>
          <w:rFonts w:ascii="宋体" w:hAnsi="宋体" w:eastAsia="宋体" w:cs="宋体"/>
          <w:color w:val="000"/>
          <w:sz w:val="28"/>
          <w:szCs w:val="28"/>
        </w:rPr>
        <w:t xml:space="preserve">一是完成了支部换届选举，按照政治素质好、带领能力强、服务能力强的标准，选好支部班子;换届完成后，局机关党委及时对支部班子进行教育培训，加强后续管理，使新班子的运作以最快速度步入正轨。二是修订完善了支部学习制度、会议制度、党员教育管理工作制度以及党费收缴工作制度。三是严格支部组织生活，强化党员主体意识，抓好主题引导和组织生活纪实，并由局机关党委按季度对支部组织生活情况进行集中检查评估，进一步提高了组织生活质量和效果。xxxx年已召开支委会xx次、支部党员大会x次、党小组会x次。四是抓好了党员活动阵地硬件建设，按标准建成党员活动室，党员学习交流起来更加方便，也从中找到了归属感。五是充分运用工青妇组织平台，定期开展健康有益、形式多样的文体活动和志愿服务活动，丰富后勤干部职工的业余生活，提高了队伍的凝聚力和向心力。六是积极发挥党组织紧密联系群众优势，对党员干部职工思想动态变化及时掌握，帮助解决实际困难，让他们全身心地投入到服务保障工作中。</w:t>
      </w:r>
    </w:p>
    <w:p>
      <w:pPr>
        <w:ind w:left="0" w:right="0" w:firstLine="560"/>
        <w:spacing w:before="450" w:after="450" w:line="312" w:lineRule="auto"/>
      </w:pPr>
      <w:r>
        <w:rPr>
          <w:rFonts w:ascii="宋体" w:hAnsi="宋体" w:eastAsia="宋体" w:cs="宋体"/>
          <w:color w:val="000"/>
          <w:sz w:val="28"/>
          <w:szCs w:val="28"/>
        </w:rPr>
        <w:t xml:space="preserve">(三)推进后勤廉政建设</w:t>
      </w:r>
    </w:p>
    <w:p>
      <w:pPr>
        <w:ind w:left="0" w:right="0" w:firstLine="560"/>
        <w:spacing w:before="450" w:after="450" w:line="312" w:lineRule="auto"/>
      </w:pPr>
      <w:r>
        <w:rPr>
          <w:rFonts w:ascii="宋体" w:hAnsi="宋体" w:eastAsia="宋体" w:cs="宋体"/>
          <w:color w:val="000"/>
          <w:sz w:val="28"/>
          <w:szCs w:val="28"/>
        </w:rPr>
        <w:t xml:space="preserve">行政科日常服务工作涉及大量的食品原辅材料采购、设施设备采购、物品采购、相应费用划拨等物资流、资金流。第二党支部坚持把廉政建设作为第一要务，一手抓教育防范，坚持谈话制度，积极开展专题警示教育活动，筑牢思想防线;一手抓风险控制，支委成员和党小组成员率先垂范，在工作中一丝不苟落实执行政府集中采购、招标投标、财务会计等管理规定，为员工做好了表率，并认真研究，把廉政责任切实分解到每个关键流程、每个重要环节，建立起与岗位职责紧密衔接的管理控制线。</w:t>
      </w:r>
    </w:p>
    <w:p>
      <w:pPr>
        <w:ind w:left="0" w:right="0" w:firstLine="560"/>
        <w:spacing w:before="450" w:after="450" w:line="312" w:lineRule="auto"/>
      </w:pPr>
      <w:r>
        <w:rPr>
          <w:rFonts w:ascii="宋体" w:hAnsi="宋体" w:eastAsia="宋体" w:cs="宋体"/>
          <w:color w:val="000"/>
          <w:sz w:val="28"/>
          <w:szCs w:val="28"/>
        </w:rPr>
        <w:t xml:space="preserve">同时，局机关党委充分落实在廉政建设中的主体责任，局机关xx落实监督责任，针对服务外包、食品和保障物品采购、人事、财务等热点岗位，推进修订、完善了相关管理制度，明确各项业务界限，如在政府采购、大宗物资物品采购招标管理上实行“三线防控”模式，即局采购小组全程负责采购、招标工作，局验收小组负责组织验收，而具体业务科室负责提出采购需求和日常管理，三线运行界限明确、互相制约、互相监督，控制了风险，保证了权力的公开规范有序运行。</w:t>
      </w:r>
    </w:p>
    <w:p>
      <w:pPr>
        <w:ind w:left="0" w:right="0" w:firstLine="560"/>
        <w:spacing w:before="450" w:after="450" w:line="312" w:lineRule="auto"/>
      </w:pPr>
      <w:r>
        <w:rPr>
          <w:rFonts w:ascii="宋体" w:hAnsi="宋体" w:eastAsia="宋体" w:cs="宋体"/>
          <w:color w:val="000"/>
          <w:sz w:val="28"/>
          <w:szCs w:val="28"/>
        </w:rPr>
        <w:t xml:space="preserve">通过持续加强基层党组织建设，第二党支部的政治属性和服务功能得到有力强化，真正成为了落实党的路线方针政策和各项工作任务的坚强战斗堡垒。开展创建活动以来，我局其他支部也进一步抓好了党建工作，在转作风、提效能上见到了实实在在的效果。在党建的引领下，我局突出“四导向”，机关后勤管理、服务、保障工作水平不断提升。</w:t>
      </w:r>
    </w:p>
    <w:p>
      <w:pPr>
        <w:ind w:left="0" w:right="0" w:firstLine="560"/>
        <w:spacing w:before="450" w:after="450" w:line="312" w:lineRule="auto"/>
      </w:pPr>
      <w:r>
        <w:rPr>
          <w:rFonts w:ascii="宋体" w:hAnsi="宋体" w:eastAsia="宋体" w:cs="宋体"/>
          <w:color w:val="000"/>
          <w:sz w:val="28"/>
          <w:szCs w:val="28"/>
        </w:rPr>
        <w:t xml:space="preserve">(一)坚持法治导向，扎制度“笼子”、依规矩办事</w:t>
      </w:r>
    </w:p>
    <w:p>
      <w:pPr>
        <w:ind w:left="0" w:right="0" w:firstLine="560"/>
        <w:spacing w:before="450" w:after="450" w:line="312" w:lineRule="auto"/>
      </w:pPr>
      <w:r>
        <w:rPr>
          <w:rFonts w:ascii="宋体" w:hAnsi="宋体" w:eastAsia="宋体" w:cs="宋体"/>
          <w:color w:val="000"/>
          <w:sz w:val="28"/>
          <w:szCs w:val="28"/>
        </w:rPr>
        <w:t xml:space="preserve">一是针对机关后勤面临的新情况、新问题，认真梳理和补充完善局各项规章制度和操作规程，形成了《机关事务工作制度汇编》，各类制度共有xx个，其中综合管理类xx个，服务管理类x个，经费管理类x个，党建方面x个。同时，局各科室(中心)也修订了内部工作制度，譬如行政科就重点针对机关食堂管理、物资库房管理、机关大院公共管理等完善了xx项制度规定，各项工作有章法可循、有标准可依。二是狠抓制度的执行力建设，强化宣传，抓好监督检查，使大家始终绷紧一根弦，形成了人人知晓制度、人人遵守制度的良好习惯，干部职工的自律意识普遍提高，工作主动性大大增强。三是建立法律顾问制度，聘请律师担任法律顾问，提供法律服务，防范法律风险。</w:t>
      </w:r>
    </w:p>
    <w:p>
      <w:pPr>
        <w:ind w:left="0" w:right="0" w:firstLine="560"/>
        <w:spacing w:before="450" w:after="450" w:line="312" w:lineRule="auto"/>
      </w:pPr>
      <w:r>
        <w:rPr>
          <w:rFonts w:ascii="宋体" w:hAnsi="宋体" w:eastAsia="宋体" w:cs="宋体"/>
          <w:color w:val="000"/>
          <w:sz w:val="28"/>
          <w:szCs w:val="28"/>
        </w:rPr>
        <w:t xml:space="preserve">(二)坚持问题导向，查存在问题、看落实质效</w:t>
      </w:r>
    </w:p>
    <w:p>
      <w:pPr>
        <w:ind w:left="0" w:right="0" w:firstLine="560"/>
        <w:spacing w:before="450" w:after="450" w:line="312" w:lineRule="auto"/>
      </w:pPr>
      <w:r>
        <w:rPr>
          <w:rFonts w:ascii="宋体" w:hAnsi="宋体" w:eastAsia="宋体" w:cs="宋体"/>
          <w:color w:val="000"/>
          <w:sz w:val="28"/>
          <w:szCs w:val="28"/>
        </w:rPr>
        <w:t xml:space="preserve">积极运用服务qq群、监督电话、网络信箱、走访、座谈、下一线等多种形式听取服务对象和本局干部职工意见，了解期望诉求，保证问题发现早、过程效率高、服务效果好。如行政科针对机关人员反映的加班就餐难问题，实行预约留餐机制，解决其后顾之忧;针对物业外包服务质量问题，以各机关大院新一轮物业服务招标为机，明确物业服务的各项细则，抓好物业人员选用教育和培训，加强质量目标考核，确保尽职履约;针对机关办公楼年久老化、基础设施设备陈旧的问题，及时开展必要修缮，分批改善公共设施，包括更换老旧电梯、空调系统，改善卫生间通风设备，对市机关大院北门破损围墙进行改造等;针对市机关大院白千层树树龄长、空心化严重，存在倒塌风险的实际，积极推进绿化改造工作，目前项目即将进入招标阶段。</w:t>
      </w:r>
    </w:p>
    <w:p>
      <w:pPr>
        <w:ind w:left="0" w:right="0" w:firstLine="560"/>
        <w:spacing w:before="450" w:after="450" w:line="312" w:lineRule="auto"/>
      </w:pPr>
      <w:r>
        <w:rPr>
          <w:rFonts w:ascii="宋体" w:hAnsi="宋体" w:eastAsia="宋体" w:cs="宋体"/>
          <w:color w:val="000"/>
          <w:sz w:val="28"/>
          <w:szCs w:val="28"/>
        </w:rPr>
        <w:t xml:space="preserve">(三)坚持服务导向，问满意程度、塑优质品牌</w:t>
      </w:r>
    </w:p>
    <w:p>
      <w:pPr>
        <w:ind w:left="0" w:right="0" w:firstLine="560"/>
        <w:spacing w:before="450" w:after="450" w:line="312" w:lineRule="auto"/>
      </w:pPr>
      <w:r>
        <w:rPr>
          <w:rFonts w:ascii="宋体" w:hAnsi="宋体" w:eastAsia="宋体" w:cs="宋体"/>
          <w:color w:val="000"/>
          <w:sz w:val="28"/>
          <w:szCs w:val="28"/>
        </w:rPr>
        <w:t xml:space="preserve">一是全面抓食堂建设，进一步优化食材进货渠道，提高营养配餐水平，把好原料检测、加工及消毒关口，保证食品安全;在保留原套餐服务的基础上，增设了自助餐，实行丰俭由人的个性化服务;为市领导增设夜餐服务，满足工作所需;完成食堂设施修缮，改善就餐环境。大家真切感受到机关膳食服务的明显变化和进步，干部职工纷纷点赞，食堂就餐人数不断增加，日均超过千人次。二是零差错完成两会、市委全会等重要会议的服务保障任务，xxxx年已完成各类会议服务xxx场次，均做到会前筹备细致、会中服务周到、会后及时清理，被两办称为“放心工程”。三是水电维修服务坚持实行窗口“xxx”式服务制，做到了随叫随到、文明维修，一年来累计上门服务xxx次，有力保障供水、供电、排水和电梯服务“四畅通”。四是实行大院管理“一卡通”，将重点部位门禁卡、机关工作证、机关食堂餐卡三合一，使用起来更加便利，服务对象反响较好。五是加强公共环境管理，实行“定人、定点、定时”卫生保洁制度，重点对办公楼走廊、洗手间、楼顶及食堂、绿化带等区域及时清洁;坚持每周至少开展一次“四害”消杀作业，并安装防蚊闸及太阳能灭蚊灯，运用无污染物理手段封闭蚊蝇鼠蟑的孳生源、藏匿地，蚊虫滋生率明显降低;做好大院绿植养护，营造绿化、净化、舒心的办公环境。此外，我局汇编了《机关后勤服务手册》，面向服务对象派发，各项服务流程、服务时限、办事依据等公开，并以抓好服务手册执行为着力点，深入落实首问负责制、限时办结制、岗位责任制和责任追究制，提升了岗位管理水平，提高了对重要活动、重要任务、重要时点时段、紧急突发事件等“三重一急”情况下的响应速度和处置效率。</w:t>
      </w:r>
    </w:p>
    <w:p>
      <w:pPr>
        <w:ind w:left="0" w:right="0" w:firstLine="560"/>
        <w:spacing w:before="450" w:after="450" w:line="312" w:lineRule="auto"/>
      </w:pPr>
      <w:r>
        <w:rPr>
          <w:rFonts w:ascii="宋体" w:hAnsi="宋体" w:eastAsia="宋体" w:cs="宋体"/>
          <w:color w:val="000"/>
          <w:sz w:val="28"/>
          <w:szCs w:val="28"/>
        </w:rPr>
        <w:t xml:space="preserve">(四)坚持节约导向，降行政成本、升服务效益</w:t>
      </w:r>
    </w:p>
    <w:p>
      <w:pPr>
        <w:ind w:left="0" w:right="0" w:firstLine="560"/>
        <w:spacing w:before="450" w:after="450" w:line="312" w:lineRule="auto"/>
      </w:pPr>
      <w:r>
        <w:rPr>
          <w:rFonts w:ascii="宋体" w:hAnsi="宋体" w:eastAsia="宋体" w:cs="宋体"/>
          <w:color w:val="000"/>
          <w:sz w:val="28"/>
          <w:szCs w:val="28"/>
        </w:rPr>
        <w:t xml:space="preserve">我局始终将节能减支意识贯彻到各项工作中，力求将每一分钱都花到刀刃上。如行政科在水电维修中加强修旧利废;在会议服务中简化布置，节俭办会;在物业管理中严格落实节水、节电措施;在膳食服务中，一方面实行成本核算、定额管理，合理确定采购供应量以及供餐份量，另一方面抓好主副食品和原材料的储存保管、加工烹制，防止后厨浪费，同时积极开展“文明用餐”、“光盘行动”等宣传活动，促进节约食品。目前还以市机关大院为平台，推进各种类型的节能改造示范项目，包括建立**市机关大院能耗监管平台，开展公共区域led改造，x号楼屋顶安装光伏发电电池板，机关食堂安装太阳能热水系统，x号楼和x号楼照明、空调及办公设备智能感应及控制系统改造等。</w:t>
      </w:r>
    </w:p>
    <w:p>
      <w:pPr>
        <w:ind w:left="0" w:right="0" w:firstLine="560"/>
        <w:spacing w:before="450" w:after="450" w:line="312" w:lineRule="auto"/>
      </w:pPr>
      <w:r>
        <w:rPr>
          <w:rFonts w:ascii="宋体" w:hAnsi="宋体" w:eastAsia="宋体" w:cs="宋体"/>
          <w:color w:val="000"/>
          <w:sz w:val="28"/>
          <w:szCs w:val="28"/>
        </w:rPr>
        <w:t xml:space="preserve">榜样的力量是无穷的。第二党支部的创建活动也有力地促进了我局其他支部认真履行职责，努力提供精细化、标准化、专业化的服务。房产基建科统筹调配办公用房，一年来解决了十余家部门(单位)办公场地需求，同时创新办公用房管理，推进建设《**市机关事业单位办公建筑智慧管理平台》。车辆管理科狠抓公务出行保障，围绕热情服务、安全行车，做好了市领导及市直车改单位用车服务，并正筹备建设《公务用车管理及服务一体化平台》。保卫科在市机关大院车位不足的情况下，通过三次改进院内交通管理，大院“逢会必堵”的状况好转;根据大院部分办公楼建成年代早、消防设施不配套的问题，积极推进消防整改工程。职员服务中心做好了各单位职员入职、续签、调动等手续办理工作;定期开展职员教育培训活动，增强职员队伍凝聚力;帮助x名职员处理工伤索赔问题，为x名职员办理用人单位提前解除合同补偿，维护了职员权益。</w:t>
      </w:r>
    </w:p>
    <w:p>
      <w:pPr>
        <w:ind w:left="0" w:right="0" w:firstLine="560"/>
        <w:spacing w:before="450" w:after="450" w:line="312" w:lineRule="auto"/>
      </w:pPr>
      <w:r>
        <w:rPr>
          <w:rFonts w:ascii="宋体" w:hAnsi="宋体" w:eastAsia="宋体" w:cs="宋体"/>
          <w:color w:val="000"/>
          <w:sz w:val="28"/>
          <w:szCs w:val="28"/>
        </w:rPr>
        <w:t xml:space="preserve">通过全局扎扎实实开展创建活动，队伍整体精神风貌大大提升，在依法依规管理、高效保障、优质服务等方面取得了好成效，得到了服务对象的认可。接下来，我们将再接再厉，加快创新步伐，继续改进管理、服务方式方法，保持作风新常态，为市委、市政府中心工作提供有力保障，为实现“蓝色**、科学崛起”做出后勤人应有的贡献.</w:t>
      </w:r>
    </w:p>
    <w:p>
      <w:pPr>
        <w:ind w:left="0" w:right="0" w:firstLine="560"/>
        <w:spacing w:before="450" w:after="450" w:line="312" w:lineRule="auto"/>
      </w:pPr>
      <w:r>
        <w:rPr>
          <w:rFonts w:ascii="宋体" w:hAnsi="宋体" w:eastAsia="宋体" w:cs="宋体"/>
          <w:color w:val="000"/>
          <w:sz w:val="28"/>
          <w:szCs w:val="28"/>
        </w:rPr>
        <w:t xml:space="preserve">2024年4月份，富运党支部在市交通局党委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党员20人，其中在职党员7人;大专及以上学历党员8人;女性党员3人，党员队伍结构合理，素质良好。支部委员会现有委员3名，其中书记1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接到上级文件后，党支部高度重视，根据上级党委文件要求，召开专题会议研究部署党支部标准化建设的各项工作，制定了支部党组织标准化建设行动计划，使标准化建设工作有计划、有步骤的实施。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市委组织部相关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上级党委的要求，组织开展了党支部党建工作大排查。在此基础上，对照《党建标准化建设评分标准》逐条进行自评，从根源上挖掘党支部党建工作存在的不足。通过排查，发现在党的组织建设、班子队伍建设上仍存在不足，如未设置专人从事党务工作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1、不断完善组织建设和队伍建设。按照交通局局党委的统一部署，在广泛征求党员意见，配置专职党务工作人员，具体从事支部党建日常工作。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动员所有在职党员关注党建微信公众号，实时动态了解最新知识前沿，手机加装“学习强国”app，实时学习党建知识内容。及时核定党费具体数额，于上半年和下半年各收缴一次，并将收缴情况和数额及时上报上级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1次，支部委员会每月至少召开1次，每季度至少上1次党课，组织生活会每半年至少召开1次。建立“主题党日集中学习”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运输企业基层党组织，党员流动性大，一部分党员从事长年驻外项目，离退休党员较多，部分党务工作的开展利用“学习强国”、“烟台党建”、“灯塔党建在线”、“龙口先锋”等网络平台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习近平新时代中国特色社会主义思想和十九大精神，领会吃透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标准化工作自查报告篇八</w:t>
      </w:r>
    </w:p>
    <w:p>
      <w:pPr>
        <w:ind w:left="0" w:right="0" w:firstLine="560"/>
        <w:spacing w:before="450" w:after="450" w:line="312" w:lineRule="auto"/>
      </w:pPr>
      <w:r>
        <w:rPr>
          <w:rFonts w:ascii="宋体" w:hAnsi="宋体" w:eastAsia="宋体" w:cs="宋体"/>
          <w:color w:val="000"/>
          <w:sz w:val="28"/>
          <w:szCs w:val="28"/>
        </w:rPr>
        <w:t xml:space="preserve">根据上级机关的关于推进**管理处党支部标准化规范化建设的实施方案要求，我对“标准化党支部”建设的具体要求进行了认真的自我调查，目前报告如下。</w:t>
      </w:r>
    </w:p>
    <w:p>
      <w:pPr>
        <w:ind w:left="0" w:right="0" w:firstLine="560"/>
        <w:spacing w:before="450" w:after="450" w:line="312" w:lineRule="auto"/>
      </w:pPr>
      <w:r>
        <w:rPr>
          <w:rFonts w:ascii="宋体" w:hAnsi="宋体" w:eastAsia="宋体" w:cs="宋体"/>
          <w:color w:val="000"/>
          <w:sz w:val="28"/>
          <w:szCs w:val="28"/>
        </w:rPr>
        <w:t xml:space="preserve">一认真推进我们党员的思想政治建设，不断提高党员的能力，创立了具有纪律性的执法队伍。一是加强团队建设，提高领导综合素质。通过年初制定的学习计划，及时、定性地切实完成，要求党员干部全面掌握党的理论知识和工作内容。二是召开党组织的主题民主生活会，认真收集党员和群众的意见和建议。以目标层面举行的对话活动了解党员的思想状况。</w:t>
      </w:r>
    </w:p>
    <w:p>
      <w:pPr>
        <w:ind w:left="0" w:right="0" w:firstLine="560"/>
        <w:spacing w:before="450" w:after="450" w:line="312" w:lineRule="auto"/>
      </w:pPr>
      <w:r>
        <w:rPr>
          <w:rFonts w:ascii="宋体" w:hAnsi="宋体" w:eastAsia="宋体" w:cs="宋体"/>
          <w:color w:val="000"/>
          <w:sz w:val="28"/>
          <w:szCs w:val="28"/>
        </w:rPr>
        <w:t xml:space="preserve">b加强知识学习，努力提高党员的个人素质;</w:t>
      </w:r>
    </w:p>
    <w:p>
      <w:pPr>
        <w:ind w:left="0" w:right="0" w:firstLine="560"/>
        <w:spacing w:before="450" w:after="450" w:line="312" w:lineRule="auto"/>
      </w:pPr>
      <w:r>
        <w:rPr>
          <w:rFonts w:ascii="宋体" w:hAnsi="宋体" w:eastAsia="宋体" w:cs="宋体"/>
          <w:color w:val="000"/>
          <w:sz w:val="28"/>
          <w:szCs w:val="28"/>
        </w:rPr>
        <w:t xml:space="preserve">第一，组织党员参加全党党员干部的学习，集中学习时间，确定特殊钢，讲课老师认真对待，认真备课，由本支部的领导干部带头讲课。二是组织支部党员，重点学习党的十九大会议精神和**新时代中国特色社会主义思想。集中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三加强作风建设，监督有效监督，妥善管理。切实执行第三届一次教学任务图，对照标准，加强党员队伍管理，组织党员，开展学习活动，与主例会议联系，及时发现党员干部的工作问题，及早提醒，加强对党员的教育、管理、监督和服务，引导党员充分行使权利，自觉履行义务。深入开展作风建设，引导党员干部加强党性修养和宗旨意识，学习先进，寻找差距，争取卓越，发挥先锋模范主导作用，切实有效，廉洁，树立文明的良好形象。</w:t>
      </w:r>
    </w:p>
    <w:p>
      <w:pPr>
        <w:ind w:left="0" w:right="0" w:firstLine="560"/>
        <w:spacing w:before="450" w:after="450" w:line="312" w:lineRule="auto"/>
      </w:pPr>
      <w:r>
        <w:rPr>
          <w:rFonts w:ascii="宋体" w:hAnsi="宋体" w:eastAsia="宋体" w:cs="宋体"/>
          <w:color w:val="000"/>
          <w:sz w:val="28"/>
          <w:szCs w:val="28"/>
        </w:rPr>
        <w:t xml:space="preserve">我们支部按照标准化建设标准化党支部的相关要求完成了相应的基础工作，但与标准仍有一些差距。</w:t>
      </w:r>
    </w:p>
    <w:p>
      <w:pPr>
        <w:ind w:left="0" w:right="0" w:firstLine="560"/>
        <w:spacing w:before="450" w:after="450" w:line="312" w:lineRule="auto"/>
      </w:pPr>
      <w:r>
        <w:rPr>
          <w:rFonts w:ascii="宋体" w:hAnsi="宋体" w:eastAsia="宋体" w:cs="宋体"/>
          <w:color w:val="000"/>
          <w:sz w:val="28"/>
          <w:szCs w:val="28"/>
        </w:rPr>
        <w:t xml:space="preserve">第一，要提高认识。个别党员对党的建设事业还没有立场，认为工作忙，做好工作就行了，倾向于重视重业和轻党体质。党的建设事业中，按照规定遵循很多，按部就班，缺乏主动创造。</w:t>
      </w:r>
    </w:p>
    <w:p>
      <w:pPr>
        <w:ind w:left="0" w:right="0" w:firstLine="560"/>
        <w:spacing w:before="450" w:after="450" w:line="312" w:lineRule="auto"/>
      </w:pPr>
      <w:r>
        <w:rPr>
          <w:rFonts w:ascii="宋体" w:hAnsi="宋体" w:eastAsia="宋体" w:cs="宋体"/>
          <w:color w:val="000"/>
          <w:sz w:val="28"/>
          <w:szCs w:val="28"/>
        </w:rPr>
        <w:t xml:space="preserve">二是要加强学习。部分党员学习不足，学习内容不完整，实际学习缺乏动力和不倒翁心理，降低了工作效率。党员的创新意识少，限制支部丰富多样的党的建设活动等，有时也会不参加机关党委开展的活动。</w:t>
      </w:r>
    </w:p>
    <w:p>
      <w:pPr>
        <w:ind w:left="0" w:right="0" w:firstLine="560"/>
        <w:spacing w:before="450" w:after="450" w:line="312" w:lineRule="auto"/>
      </w:pPr>
      <w:r>
        <w:rPr>
          <w:rFonts w:ascii="宋体" w:hAnsi="宋体" w:eastAsia="宋体" w:cs="宋体"/>
          <w:color w:val="000"/>
          <w:sz w:val="28"/>
          <w:szCs w:val="28"/>
        </w:rPr>
        <w:t xml:space="preserve">a加强理论学习，提高整体素质;</w:t>
      </w:r>
    </w:p>
    <w:p>
      <w:pPr>
        <w:ind w:left="0" w:right="0" w:firstLine="560"/>
        <w:spacing w:before="450" w:after="450" w:line="312" w:lineRule="auto"/>
      </w:pPr>
      <w:r>
        <w:rPr>
          <w:rFonts w:ascii="宋体" w:hAnsi="宋体" w:eastAsia="宋体" w:cs="宋体"/>
          <w:color w:val="000"/>
          <w:sz w:val="28"/>
          <w:szCs w:val="28"/>
        </w:rPr>
        <w:t xml:space="preserve">加强严格的学习规律、学习和教育管理，加强措施，密切注意实施，做好政治思想理论学习，做好工作知识的训练和学习。</w:t>
      </w:r>
    </w:p>
    <w:p>
      <w:pPr>
        <w:ind w:left="0" w:right="0" w:firstLine="560"/>
        <w:spacing w:before="450" w:after="450" w:line="312" w:lineRule="auto"/>
      </w:pPr>
      <w:r>
        <w:rPr>
          <w:rFonts w:ascii="宋体" w:hAnsi="宋体" w:eastAsia="宋体" w:cs="宋体"/>
          <w:color w:val="000"/>
          <w:sz w:val="28"/>
          <w:szCs w:val="28"/>
        </w:rPr>
        <w:t xml:space="preserve">b加强组织建设，改善工作作风;</w:t>
      </w:r>
    </w:p>
    <w:p>
      <w:pPr>
        <w:ind w:left="0" w:right="0" w:firstLine="560"/>
        <w:spacing w:before="450" w:after="450" w:line="312" w:lineRule="auto"/>
      </w:pPr>
      <w:r>
        <w:rPr>
          <w:rFonts w:ascii="宋体" w:hAnsi="宋体" w:eastAsia="宋体" w:cs="宋体"/>
          <w:color w:val="000"/>
          <w:sz w:val="28"/>
          <w:szCs w:val="28"/>
        </w:rPr>
        <w:t xml:space="preserve">坚持组织生活会制度，一年举行一次专题组织生活会，认真开展批评和自我批评，开展党员党性分析展平活动。坚持党风廉政建设，深化党内监督和党务公开。坚持第三届第一课、民主生活会等制度，每季度举行党员会议，专门负责党的课。与周礼会议一起，及时发现和早期提醒有关党员干部工作的问题，加强对党员的教育、管理、监督和服务，引导党员充分行使权利，自觉履行义务。深入开展作风建设，引导党员干部加强党性修养和宗旨意识，学习先进，寻找差距，争取卓越，发挥先锋模范主导作用，切实有效，廉洁，树立文明的良好形象。</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标准化工作自查报告篇九</w:t>
      </w:r>
    </w:p>
    <w:p>
      <w:pPr>
        <w:ind w:left="0" w:right="0" w:firstLine="560"/>
        <w:spacing w:before="450" w:after="450" w:line="312" w:lineRule="auto"/>
      </w:pPr>
      <w:r>
        <w:rPr>
          <w:rFonts w:ascii="宋体" w:hAnsi="宋体" w:eastAsia="宋体" w:cs="宋体"/>
          <w:color w:val="000"/>
          <w:sz w:val="28"/>
          <w:szCs w:val="28"/>
        </w:rPr>
        <w:t xml:space="preserve">今年以来，我x党支部在组织部领导下，积极创造条件，精心制定计划，认真组织实施，切实抓好落实，在党支部标准化建设方面取得一定成效，对照标准化党支部建设的具体要求进行了自查，现将工作情况汇报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其中书记x名，党员队伍结构合理，素质良好。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今年以来，党支部坚持以党的十九大全会精神为指导，按照上级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市上召开机关党支部标准化工作推进会后，我们按照市委组织部《关于印发全市机关党支部建设标准化工作推进方案的通知要求》，召开专题会议研究部署党支部标准化建设的各项工作，成立了党支部建设标准化工作领导小组，制定了《xxx党支部建设标准化工作推进方案》，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建设标准化的认识，扎实有效地开展各项工作，组织学习了市上文件，对《xxx省党和国家机关党支部建设标准化手册》中的27条规范进行了逐一学习。通过学习，使广大党员明确了党建标准化建设工作的目标和任务，深刻领会党建标准化建设的重要性和必要性，为做好各项工作奠定了思想基础。</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xxx市机关党支部建设标准化工作推进明细台账》，开展了党建工作大排查。逐条进行对标自评，建立了xxx党支部建设标准化工作推进明细台账、已达标台账和未达标三个台账，对未达标规范明确了工作措施、责任人和完成时限。</w:t>
      </w:r>
    </w:p>
    <w:p>
      <w:pPr>
        <w:ind w:left="0" w:right="0" w:firstLine="560"/>
        <w:spacing w:before="450" w:after="450" w:line="312" w:lineRule="auto"/>
      </w:pPr>
      <w:r>
        <w:rPr>
          <w:rFonts w:ascii="宋体" w:hAnsi="宋体" w:eastAsia="宋体" w:cs="宋体"/>
          <w:color w:val="000"/>
          <w:sz w:val="28"/>
          <w:szCs w:val="28"/>
        </w:rPr>
        <w:t xml:space="preserve">（四）全面实施，初见成效</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市直机关工委的统一部署，认真开展党支部换届选举工作，在广泛征求党员意见，充分考虑支部实际情况后，确定了党支部书记候选人预备人选，经市委机关党总支批准，将于近期召开党员大会进行选举。</w:t>
      </w:r>
    </w:p>
    <w:p>
      <w:pPr>
        <w:ind w:left="0" w:right="0" w:firstLine="560"/>
        <w:spacing w:before="450" w:after="450" w:line="312" w:lineRule="auto"/>
      </w:pPr>
      <w:r>
        <w:rPr>
          <w:rFonts w:ascii="宋体" w:hAnsi="宋体" w:eastAsia="宋体" w:cs="宋体"/>
          <w:color w:val="000"/>
          <w:sz w:val="28"/>
          <w:szCs w:val="28"/>
        </w:rPr>
        <w:t xml:space="preserve">2、不断加强党员教育管理。动员所有在职党员手机加装“xxxx”app，实时学习党建知识内容。按时核定党费收缴数额，每月收缴一次，并将收缴的党费在每季度末上缴市委机关党总支，在公开栏进行公开。对党员组织关系进行梳理，建立党员花名册，及时转移调入调出人员的组织关系。</w:t>
      </w:r>
    </w:p>
    <w:p>
      <w:pPr>
        <w:ind w:left="0" w:right="0" w:firstLine="560"/>
        <w:spacing w:before="450" w:after="450" w:line="312" w:lineRule="auto"/>
      </w:pPr>
      <w:r>
        <w:rPr>
          <w:rFonts w:ascii="宋体" w:hAnsi="宋体" w:eastAsia="宋体" w:cs="宋体"/>
          <w:color w:val="000"/>
          <w:sz w:val="28"/>
          <w:szCs w:val="28"/>
        </w:rPr>
        <w:t xml:space="preserve">3、不断充实党内组织生活。认真贯彻落实“三会一课”制度，坚决做到支部党员大会每季度至少召开1次，支部委员会每季度至少召开1次，每季度上1次党课。建立“党员固定活动日”制度，组织党员积极参与各项活动，不断丰富党员组织生活。</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4、不断增强党建工作保障。加强经费投入力度，添置必备的设施设备。今年，建立了固定的党员活动室，制作支部工作制度等，摆放了学习书籍。</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由于时间紧、任务重，对于标准化建设工作中仍存在“轻内容、重表面，轻实质、重形式”的现象。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对照标准，进一步查漏补缺。对存在的突出问题，明确举措，加大整改力度，确保在规定时限内完成整改。机关党支部要把党支部建设标准化工作作为推进重点任务落实的有效手段，注重与“转变作风改善发展环境建设年”活动、与推进基层党建工作重点任务落实、与党支部日常工作结合起来，统筹推进、合理安排，严防形式主义、弄虚作假，确保机关党支部建设标准化工作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标准化工作自查报告篇十</w:t>
      </w:r>
    </w:p>
    <w:p>
      <w:pPr>
        <w:ind w:left="0" w:right="0" w:firstLine="560"/>
        <w:spacing w:before="450" w:after="450" w:line="312" w:lineRule="auto"/>
      </w:pPr>
      <w:r>
        <w:rPr>
          <w:rFonts w:ascii="宋体" w:hAnsi="宋体" w:eastAsia="宋体" w:cs="宋体"/>
          <w:color w:val="000"/>
          <w:sz w:val="28"/>
          <w:szCs w:val="28"/>
        </w:rPr>
        <w:t xml:space="preserve">近年来，x县全面贯彻落实新时代党的建设总要求和新时代党的组织路线，把党支部标准化建设放在更加突出位置，牢固树立“大抓基层、大抓支部”的鲜明导向，抓部署、定标准，细方法、强步骤，全力推进党支部建设标准化，推动形成上下贯通、执行有力的严密组织体系，确保党的领导“如身使臂，如臂使指”，推动各级决策部署有效落实。</w:t>
      </w:r>
    </w:p>
    <w:p>
      <w:pPr>
        <w:ind w:left="0" w:right="0" w:firstLine="560"/>
        <w:spacing w:before="450" w:after="450" w:line="312" w:lineRule="auto"/>
      </w:pPr>
      <w:r>
        <w:rPr>
          <w:rFonts w:ascii="宋体" w:hAnsi="宋体" w:eastAsia="宋体" w:cs="宋体"/>
          <w:color w:val="000"/>
          <w:sz w:val="28"/>
          <w:szCs w:val="28"/>
        </w:rPr>
        <w:t xml:space="preserve">一、精准部署施策，让标准化规范化建设由“大目标”变成“小步骤”</w:t>
      </w:r>
    </w:p>
    <w:p>
      <w:pPr>
        <w:ind w:left="0" w:right="0" w:firstLine="560"/>
        <w:spacing w:before="450" w:after="450" w:line="312" w:lineRule="auto"/>
      </w:pPr>
      <w:r>
        <w:rPr>
          <w:rFonts w:ascii="宋体" w:hAnsi="宋体" w:eastAsia="宋体" w:cs="宋体"/>
          <w:color w:val="000"/>
          <w:sz w:val="28"/>
          <w:szCs w:val="28"/>
        </w:rPr>
        <w:t xml:space="preserve">坚持整体推进与分类定标结合，细化完善《x县党支部标准化规范化建设实施方案》，制定目标任务，坚持分类定标，围绕政治建设、组织建设、党员队伍建设、基础保障、考核评价等标准要求，针对农村、社区、非公有制企业和社会组织等不同领域制定标准项目清单，实现党支部工作有章可循、循之合理;坚持步骤统一与动作创新相结合，明确“建立台账、制定计划、对标建设、考核认定”四个步骤，保证按时验收、保质达标，同时鼓励各级党组织在坚持组织设置、队伍建设、制度执行、任务落实、保障配套五个方面，结合实际坚持改革创新，探索新时代基层党建工作新经验;坚持轮训辅导与从严验收相结合，对列入达标计划的党支部进行辅导培训,确保达标创建的党支部相关责任人明白标准化规范化建设抓什么、怎么抓，坚持从严验收，按照“支部自评、上级评定、审核验收、备案管理”的要求，确保建设标准不降低、任务落实不漏项。同时，开展党支部评星定级，制定《x县党支部标准化建设评星定级实施意见》，在全县党支部中开展以“三定一评”(定目标，分类施策;定标准，量化考评;定程序，规范评定;评星级，公开公示)为主要办法的星级党支部创评活动，实行月督查季评定，每季度对每个基层党组织进行评星定级，评定为“三星级”以上的支部申请县级考核验收，评定为“二星级”以下的支部，由乡镇党委、各党(工)委重点管理、限期“补课”，年终综合评定、县级考核验收，星级命名授牌。截至目前，共评出“五星级”党支部x个，“四星级”党支部x个，“三星级”党支部x个。</w:t>
      </w:r>
    </w:p>
    <w:p>
      <w:pPr>
        <w:ind w:left="0" w:right="0" w:firstLine="560"/>
        <w:spacing w:before="450" w:after="450" w:line="312" w:lineRule="auto"/>
      </w:pPr>
      <w:r>
        <w:rPr>
          <w:rFonts w:ascii="宋体" w:hAnsi="宋体" w:eastAsia="宋体" w:cs="宋体"/>
          <w:color w:val="000"/>
          <w:sz w:val="28"/>
          <w:szCs w:val="28"/>
        </w:rPr>
        <w:t xml:space="preserve">二、抓好示范带动，让标准化规范化建设由“个别优”到“整体强”</w:t>
      </w:r>
    </w:p>
    <w:p>
      <w:pPr>
        <w:ind w:left="0" w:right="0" w:firstLine="560"/>
        <w:spacing w:before="450" w:after="450" w:line="312" w:lineRule="auto"/>
      </w:pPr>
      <w:r>
        <w:rPr>
          <w:rFonts w:ascii="宋体" w:hAnsi="宋体" w:eastAsia="宋体" w:cs="宋体"/>
          <w:color w:val="000"/>
          <w:sz w:val="28"/>
          <w:szCs w:val="28"/>
        </w:rPr>
        <w:t xml:space="preserve">在全县党支部标准化规范化整体推进过程中，通过“抓两头带中间、树先进带后进”的方式，充分发挥以点促面，点上开花、面上推进的作用。先集中带动一批普通党支部打造成示范点，辐射带动全县党支部形成争学赶超的良好氛围。建立动态管理制度抓后进，坚持分级负责，采取党支部自评申报、上级党组织对标验收的方式建立标准化规范化建设台账，分领域、分层次在验收达标的党支部中按照一定比例进行抽查复核，充分发挥宣传作用全覆盖，通过全面总结、深度报道标准化规范化建设示范点的经验做法，培育一批叫得响、立得住的党支部标准化规范化典型，树立可复制可推广的经验，在全县形成示范引领的深刻影响。截至目前，共评选出标准化建设先进党支部x个，县级基层党建示范点x个，州级基层党建示范点x个。</w:t>
      </w:r>
    </w:p>
    <w:p>
      <w:pPr>
        <w:ind w:left="0" w:right="0" w:firstLine="560"/>
        <w:spacing w:before="450" w:after="450" w:line="312" w:lineRule="auto"/>
      </w:pPr>
      <w:r>
        <w:rPr>
          <w:rFonts w:ascii="宋体" w:hAnsi="宋体" w:eastAsia="宋体" w:cs="宋体"/>
          <w:color w:val="000"/>
          <w:sz w:val="28"/>
          <w:szCs w:val="28"/>
        </w:rPr>
        <w:t xml:space="preserve">三、聚焦长效机制，让标准化规范化建设由“短期验收”到“长期有效”</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中查摆整顿出的软弱涣散党组织开展“回头看”，坚持应纳尽纳、应整尽整，研究制定《关于建立健全全县软弱涣散基层党组织整顿提升工作长效机制的通知》，进一步建立完善软弱涣散基层党组织整顿提升长效机制，确保弱涣散基层党组织整顿提升常态化长效化;巩固好标准化规范化建设成果，用好“联系推动一批、先进带动一批、巩固提升一批”“三个一批”制度，及时对上年度达标党支部进行“回头看”，让先进有压力、中间有活力、后进有动力，让标准化规范化党支部实现由“量”到“质”的转变，巩固党支部标准化规范化建设制度成果，使党支部标准化规范化建设常态化、长效化。</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标准化工作自查报告篇十一</w:t>
      </w:r>
    </w:p>
    <w:p>
      <w:pPr>
        <w:ind w:left="0" w:right="0" w:firstLine="560"/>
        <w:spacing w:before="450" w:after="450" w:line="312" w:lineRule="auto"/>
      </w:pPr>
      <w:r>
        <w:rPr>
          <w:rFonts w:ascii="宋体" w:hAnsi="宋体" w:eastAsia="宋体" w:cs="宋体"/>
          <w:color w:val="000"/>
          <w:sz w:val="28"/>
          <w:szCs w:val="28"/>
        </w:rPr>
        <w:t xml:space="preserve">基层组织建设是党的工作和战斗力的基础。近年来，x县紧紧围绕“三个重点”抓实党支部标准化规范化建设，为实施乡村振兴战略提供坚强的组织保障。截至目前，全县已有x个党支部通过了支部自评、工委验收、县级复核三道验收程序，完成党支部标准化规范化建设。</w:t>
      </w:r>
    </w:p>
    <w:p>
      <w:pPr>
        <w:ind w:left="0" w:right="0" w:firstLine="560"/>
        <w:spacing w:before="450" w:after="450" w:line="312" w:lineRule="auto"/>
      </w:pPr>
      <w:r>
        <w:rPr>
          <w:rFonts w:ascii="宋体" w:hAnsi="宋体" w:eastAsia="宋体" w:cs="宋体"/>
          <w:color w:val="000"/>
          <w:sz w:val="28"/>
          <w:szCs w:val="28"/>
        </w:rPr>
        <w:t xml:space="preserve">重基础，扎实推进过硬支部建设。一是印发工作实施方案，明确县、乡、村三级党组织联动责任，把党支部标准化规范化建设工作纳入各级党组织年度目标考核和党组织书记抓党建工作述职评议考核的重要内容，逐级列出任务清单、问题清单、责任清单，明确党组织书记每年专题研究部署党支部标准化规范化建设工作不少于x次，强化分类指导和督促检查。并将责任细化分解，落实到支部班子成员、分解到具体责任人，实行挂图作战，做到“一支部一清单”。二是在各领域共选定x个党支部作为党建示范点打造，由县委划拨x万元专项经费用于党建示范点创建工作，按照党章党规上墙、公示栏上墙等原则，建设好党员活动中心，打造学习教育的课堂、沟通交流的平台。目前，已实现全县党支部活动中心全覆盖。</w:t>
      </w:r>
    </w:p>
    <w:p>
      <w:pPr>
        <w:ind w:left="0" w:right="0" w:firstLine="560"/>
        <w:spacing w:before="450" w:after="450" w:line="312" w:lineRule="auto"/>
      </w:pPr>
      <w:r>
        <w:rPr>
          <w:rFonts w:ascii="宋体" w:hAnsi="宋体" w:eastAsia="宋体" w:cs="宋体"/>
          <w:color w:val="000"/>
          <w:sz w:val="28"/>
          <w:szCs w:val="28"/>
        </w:rPr>
        <w:t xml:space="preserve">重帮带，实现支部建设共同提质。一是坚持分类指导、分级推进，充实完善“先进带后进”措施，防止“一把抓、一锅煮”，建立示范党支部对应帮扶联系未达标党支部制度、各级班子成员联系指导未达标党支部制度，按照“一支部、一策略、一责任人”精准推进，扎实推动x个未达标支部在规定时间内完成达标创建，全面建强基层组织体系。目前，x个未达标支部已于20xx年x月通过县级交叉复核验收。二是注重挖掘先进典型，加大总结推广力度，分行业分领域培育、选树一批“样板党支部”，采取推广典型经验、编印案例选编、组织现场观摩等方式，引导各领域党支部辩证吸收、科学借鉴，比学赶超、共同提升。目前，推荐市级党支部标准化规范化建设示范点x个、省级党支部标准化规范化示范点x个。</w:t>
      </w:r>
    </w:p>
    <w:p>
      <w:pPr>
        <w:ind w:left="0" w:right="0" w:firstLine="560"/>
        <w:spacing w:before="450" w:after="450" w:line="312" w:lineRule="auto"/>
      </w:pPr>
      <w:r>
        <w:rPr>
          <w:rFonts w:ascii="宋体" w:hAnsi="宋体" w:eastAsia="宋体" w:cs="宋体"/>
          <w:color w:val="000"/>
          <w:sz w:val="28"/>
          <w:szCs w:val="28"/>
        </w:rPr>
        <w:t xml:space="preserve">重管理，增强支部建设“硬核”能力。一是针对流动外出、不便于参加组织生活等特殊情况的党员群体，创新党员管理模式，依托x智慧党建云平台、x微组工等信息化平台，探索“互联网+”的“云党建”工作新机制，充分发挥“云端”便捷灵活、互动性强等优势，把党支部建在“云端”上，由各党支部在平台上将“三会一课”、民主生活会、组织生活会及“党员活动日”等开展情况进行文字、纪实，党员及时学习签到并评价，以此规范党组织生活，让其牢记党员身份，紧密团结在党支部周围。截至目前，全县共召开党员大会x次、支委会x次、上党课x次，开展主题党日活动x次。二是把“党支部微信群”作为流动和在家党员共同开展学习讨论、问题咨询、提出建议的新媒介，及时了解党员所想所盼、进行答疑解惑。定期组织开展党员学习心得交流活动，鼓励党员将自己的学习心得体会在微信群里进行分享交流，营造相互学习、共同进步的浓厚氛围，用贴近党员日常交流习惯的方式，“线上+线下”共同发声，把教育培训的触角覆盖至全县x个乡(镇、街道)、x个基层党组织，全面提高农村党员培训实效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2025-01-16T17:51:50+08:00</dcterms:created>
  <dcterms:modified xsi:type="dcterms:W3CDTF">2025-01-16T17:51:50+08:00</dcterms:modified>
</cp:coreProperties>
</file>

<file path=docProps/custom.xml><?xml version="1.0" encoding="utf-8"?>
<Properties xmlns="http://schemas.openxmlformats.org/officeDocument/2006/custom-properties" xmlns:vt="http://schemas.openxmlformats.org/officeDocument/2006/docPropsVTypes"/>
</file>