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2024年机关单位上半年工作总结及下半年工作计划 度机关单位上半年工作总结(汇总12篇)</w:t>
      </w:r>
      <w:bookmarkEnd w:id="1"/>
    </w:p>
    <w:p>
      <w:pPr>
        <w:jc w:val="center"/>
        <w:spacing w:before="0" w:after="450"/>
      </w:pPr>
      <w:r>
        <w:rPr>
          <w:rFonts w:ascii="Arial" w:hAnsi="Arial" w:eastAsia="Arial" w:cs="Arial"/>
          <w:color w:val="999999"/>
          <w:sz w:val="20"/>
          <w:szCs w:val="20"/>
        </w:rPr>
        <w:t xml:space="preserve">来源：网络  作者：风月无边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因此，我们应该充分认识到计划的作用，并在日常生活中加以应用。以下是小编为大家收集的计划范文，仅供参考，大家一起来看看吧。机关单位上半年工作总结及下半年工作计划篇一最近发...</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最近发表了一篇名为《2024年机关单位上半年工作总结》的范文，好的范文应该跟大家分享，为了方便大家的阅读。</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小编给大家带来的2024年机关单位上半年工作总结大全5篇，以供大家参考!</w:t>
      </w:r>
    </w:p>
    <w:p>
      <w:pPr>
        <w:ind w:left="0" w:right="0" w:firstLine="560"/>
        <w:spacing w:before="450" w:after="450" w:line="312" w:lineRule="auto"/>
      </w:pPr>
      <w:r>
        <w:rPr>
          <w:rFonts w:ascii="宋体" w:hAnsi="宋体" w:eastAsia="宋体" w:cs="宋体"/>
          <w:color w:val="000"/>
          <w:sz w:val="28"/>
          <w:szCs w:val="28"/>
        </w:rPr>
        <w:t xml:space="preserve">时光匆匆，转眼间，20-年就要过去了。回顾20-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业务学习，我深知作为财务工作人员，肩负的任务繁重，责任重大。为了不辜负领导的重托和大家的信任，更好的履行好职责，本站锦就必须不断的学习。因此我始终把学习放在重要位置。认真学习单位全体会议贯彻内容，自己无论是在****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本站站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-年现总结如下：</w:t>
      </w:r>
    </w:p>
    <w:p>
      <w:pPr>
        <w:ind w:left="0" w:right="0" w:firstLine="560"/>
        <w:spacing w:before="450" w:after="450" w:line="312" w:lineRule="auto"/>
      </w:pPr>
      <w:r>
        <w:rPr>
          <w:rFonts w:ascii="宋体" w:hAnsi="宋体" w:eastAsia="宋体" w:cs="宋体"/>
          <w:color w:val="000"/>
          <w:sz w:val="28"/>
          <w:szCs w:val="28"/>
        </w:rPr>
        <w:t xml:space="preserve">到社区工作，遇到的第一件大事就是编制单位-年预算和-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第二件事就是区财政局下达的治理小金库文件，主要是要做一个单位的小金库治理长效防治机制，包括自查自纠报告，建立健全单位财务制度。通过这次的工作，我也算是全面接触了事业单位的财务制度。这才明白单位的财务不光是做账就行了的，制度的建设和熟知也是很必要的。这次工作中，建立我单位的小金库长效防治机制，财务管理制度，现金管理制度，账户管理制度，票据管理制度，固定资产管理制度，报账制度等。</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w:t>
      </w:r>
    </w:p>
    <w:p>
      <w:pPr>
        <w:ind w:left="0" w:right="0" w:firstLine="560"/>
        <w:spacing w:before="450" w:after="450" w:line="312" w:lineRule="auto"/>
      </w:pPr>
      <w:r>
        <w:rPr>
          <w:rFonts w:ascii="宋体" w:hAnsi="宋体" w:eastAsia="宋体" w:cs="宋体"/>
          <w:color w:val="000"/>
          <w:sz w:val="28"/>
          <w:szCs w:val="28"/>
        </w:rPr>
        <w:t xml:space="preserve">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已经成为过去，-正崭新地向我们走来。在新的一年里，我将更加努力工作。单位独立核算后，学习到更多的财务知识，争取能早日独当一面，能真正的独立核算单位的财务。元旦回来后的第一件事就是要做好单位公积金和社保专户的开立。最后，希望新年新气象，在新的一年里大家工作顺利，身体健康。</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半年多了。我是去年一月份来到单位的，思想汇报范文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top100范文排行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宋体" w:hAnsi="宋体" w:eastAsia="宋体" w:cs="宋体"/>
          <w:color w:val="000"/>
          <w:sz w:val="28"/>
          <w:szCs w:val="28"/>
        </w:rPr>
        <w:t xml:space="preserve">20-下半年，我局在县委、县****的正确领导下，在上级审计机关的指导帮助下，按照中央、省、市审计工作会议精神，依法履行审计职责，加大审计力度，创新审计方式，提高审计效率，坚持一手抓促进深化改革、推进法治、提高绩效，一手抓重大违法违纪、重大损失浪费等问题的揭露查处，充分发挥审计的“免疫系统”功能和公共财政“卫士”作用。现将下半年开展审计工作情况报告如下：</w:t>
      </w:r>
    </w:p>
    <w:p>
      <w:pPr>
        <w:ind w:left="0" w:right="0" w:firstLine="560"/>
        <w:spacing w:before="450" w:after="450" w:line="312" w:lineRule="auto"/>
      </w:pPr>
      <w:r>
        <w:rPr>
          <w:rFonts w:ascii="宋体" w:hAnsi="宋体" w:eastAsia="宋体" w:cs="宋体"/>
          <w:color w:val="000"/>
          <w:sz w:val="28"/>
          <w:szCs w:val="28"/>
        </w:rPr>
        <w:t xml:space="preserve">一、依法履职尽责，审计工作成效突出。</w:t>
      </w:r>
    </w:p>
    <w:p>
      <w:pPr>
        <w:ind w:left="0" w:right="0" w:firstLine="560"/>
        <w:spacing w:before="450" w:after="450" w:line="312" w:lineRule="auto"/>
      </w:pPr>
      <w:r>
        <w:rPr>
          <w:rFonts w:ascii="宋体" w:hAnsi="宋体" w:eastAsia="宋体" w:cs="宋体"/>
          <w:color w:val="000"/>
          <w:sz w:val="28"/>
          <w:szCs w:val="28"/>
        </w:rPr>
        <w:t xml:space="preserve">按照-县审计局20-年审计项目计划，范文写作上半年我局共完成审计项目39个，其中：11个部门预算执行项目，16个财政财务收支项目，5个经济责任审计项目，查出违规金额468.03万元，上缴财政资金1万元;完成****投资审计项目7个，核减造价203.45万元，核减率为13.5%。审计工作在严肃财经法纪、推进依法行政、维护群众利益、促进廉政建设等方面发挥了积极作用，有力地保障了经济社会健康较快地发展。</w:t>
      </w:r>
    </w:p>
    <w:p>
      <w:pPr>
        <w:ind w:left="0" w:right="0" w:firstLine="560"/>
        <w:spacing w:before="450" w:after="450" w:line="312" w:lineRule="auto"/>
      </w:pPr>
      <w:r>
        <w:rPr>
          <w:rFonts w:ascii="宋体" w:hAnsi="宋体" w:eastAsia="宋体" w:cs="宋体"/>
          <w:color w:val="000"/>
          <w:sz w:val="28"/>
          <w:szCs w:val="28"/>
        </w:rPr>
        <w:t xml:space="preserve">(一)加强中央和省市重大决策部署贯彻落实情况审计，促进政令畅通。围绕促进稳增长、促改革、调结构、惠民生、防风险政策落实，派出审计组对各相关单位开展稳增长促改革调结、惠民生防风险政策措施落实情况跟踪审计，积极提出审计建议，促进健全制度，强化管理，推动政策落地生根和不断完善。上半年分别向市局作了第一季度、第二季度稳增长促改革调结、惠民生防风险政策措施落实情况跟踪审计情况报告。</w:t>
      </w:r>
    </w:p>
    <w:p>
      <w:pPr>
        <w:ind w:left="0" w:right="0" w:firstLine="560"/>
        <w:spacing w:before="450" w:after="450" w:line="312" w:lineRule="auto"/>
      </w:pPr>
      <w:r>
        <w:rPr>
          <w:rFonts w:ascii="宋体" w:hAnsi="宋体" w:eastAsia="宋体" w:cs="宋体"/>
          <w:color w:val="000"/>
          <w:sz w:val="28"/>
          <w:szCs w:val="28"/>
        </w:rPr>
        <w:t xml:space="preserve">(二)加强财政管理和预算执行情况审计，促进深化财税体制改革。</w:t>
      </w:r>
    </w:p>
    <w:p>
      <w:pPr>
        <w:ind w:left="0" w:right="0" w:firstLine="560"/>
        <w:spacing w:before="450" w:after="450" w:line="312" w:lineRule="auto"/>
      </w:pPr>
      <w:r>
        <w:rPr>
          <w:rFonts w:ascii="宋体" w:hAnsi="宋体" w:eastAsia="宋体" w:cs="宋体"/>
          <w:color w:val="000"/>
          <w:sz w:val="28"/>
          <w:szCs w:val="28"/>
        </w:rPr>
        <w:t xml:space="preserve">分别开展了11个县直部门20-年度部门预算执行、16个财政财务收支项目。在预算执行审计方面，重点审计了部门预算编制的真实性、财政部门追加支出资金性质及流向、“三公经费”、会议费、手机版公共机构节能减排等费用支出，揭示支出管理上的薄弱环节，规范预算收支管理，维护财经纪律严肃性，促进提高财政管理水平。</w:t>
      </w:r>
    </w:p>
    <w:p>
      <w:pPr>
        <w:ind w:left="0" w:right="0" w:firstLine="560"/>
        <w:spacing w:before="450" w:after="450" w:line="312" w:lineRule="auto"/>
      </w:pPr>
      <w:r>
        <w:rPr>
          <w:rFonts w:ascii="宋体" w:hAnsi="宋体" w:eastAsia="宋体" w:cs="宋体"/>
          <w:color w:val="000"/>
          <w:sz w:val="28"/>
          <w:szCs w:val="28"/>
        </w:rPr>
        <w:t xml:space="preserve">(三)加强经济责任审计，注重审计成果运用。我局认真贯彻落实中央两办《党政主要领导干部和国有企业领导人员经济责任审计规定》，不断深化经济责任审计，重点关注领导干部贯彻落实法律法规和宏观经济政策情况、重大经济决策情况、履行国有资产管理职责及廉洁自律情况等，促进了领导干部守法守纪、守规尽责。上半年，我局先后对-工业园区化工产业区、-工业园区石镇产业区、森林病虫害防治站主要负责同志和上坊乡原党委书记、汪家乡原党委书记进行了经济责任审计，共查出被审计对象任职期间单位违纪违规金额54万元，针对被审计单位财政财务收支及资产管理方面存在的问题和薄弱环节提出了整改意见和建议8条，上报审计结果报告5篇。</w:t>
      </w:r>
    </w:p>
    <w:p>
      <w:pPr>
        <w:ind w:left="0" w:right="0" w:firstLine="560"/>
        <w:spacing w:before="450" w:after="450" w:line="312" w:lineRule="auto"/>
      </w:pPr>
      <w:r>
        <w:rPr>
          <w:rFonts w:ascii="宋体" w:hAnsi="宋体" w:eastAsia="宋体" w:cs="宋体"/>
          <w:color w:val="000"/>
          <w:sz w:val="28"/>
          <w:szCs w:val="28"/>
        </w:rPr>
        <w:t xml:space="preserve">(四)加强固定资产投资审计，促进规范运作。我局以规范建设行为、节约****投资、提高投资绩效为目标，加强对基础设施等方面重大投资项目的审计监督。截止6月底，共完成****投资项目预决算审计7个，共出具工程预决算审计报告7份。项目总送审资金1501.54万元，审定金额1298.09万元，共核减造价203.45万元，核减率为13.5%。通过审计对其中因虚增数量、高套定额、核算错误等问题造成的虚增工程造价部分予以核减，从而节约了基建投入，节省了财政资金。</w:t>
      </w:r>
    </w:p>
    <w:p>
      <w:pPr>
        <w:ind w:left="0" w:right="0" w:firstLine="560"/>
        <w:spacing w:before="450" w:after="450" w:line="312" w:lineRule="auto"/>
      </w:pPr>
      <w:r>
        <w:rPr>
          <w:rFonts w:ascii="宋体" w:hAnsi="宋体" w:eastAsia="宋体" w:cs="宋体"/>
          <w:color w:val="000"/>
          <w:sz w:val="28"/>
          <w:szCs w:val="28"/>
        </w:rPr>
        <w:t xml:space="preserve">二、积极参加和配合上级审计机关完成各项审计任务</w:t>
      </w:r>
    </w:p>
    <w:p>
      <w:pPr>
        <w:ind w:left="0" w:right="0" w:firstLine="560"/>
        <w:spacing w:before="450" w:after="450" w:line="312" w:lineRule="auto"/>
      </w:pPr>
      <w:r>
        <w:rPr>
          <w:rFonts w:ascii="宋体" w:hAnsi="宋体" w:eastAsia="宋体" w:cs="宋体"/>
          <w:color w:val="000"/>
          <w:sz w:val="28"/>
          <w:szCs w:val="28"/>
        </w:rPr>
        <w:t xml:space="preserve">下半年，根据市审计局统一安排，我局抽调了1名审计人员参加了上饶市教育局党政主要领导干部离任经济责任审计;抽派了1名审计人员配合市审计组对婺源县县委书记、县长开展了任职期间经济责任审计。</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我局紧紧围绕“为民、务实、清廉”主题，按照“照镜子、正衣冠、洗洗澡、治治病”总要求，按阶段扎实推进教育实践活动深入开展，取得了预期效果。在整改落实环节，我局制定了“两方案一计划”，按照牵头领导、牵头股室层层落实责任，21项整改任务、9项专项整治、15项制度建设计划都已完成范文大全，班子成员都及时跟新完善了个人整改清单，切实完成整改落实“最后一公里”。</w:t>
      </w:r>
    </w:p>
    <w:p>
      <w:pPr>
        <w:ind w:left="0" w:right="0" w:firstLine="560"/>
        <w:spacing w:before="450" w:after="450" w:line="312" w:lineRule="auto"/>
      </w:pPr>
      <w:r>
        <w:rPr>
          <w:rFonts w:ascii="宋体" w:hAnsi="宋体" w:eastAsia="宋体" w:cs="宋体"/>
          <w:color w:val="000"/>
          <w:sz w:val="28"/>
          <w:szCs w:val="28"/>
        </w:rPr>
        <w:t xml:space="preserve">四、加强自身建设，打造过硬审计团队</w:t>
      </w:r>
    </w:p>
    <w:p>
      <w:pPr>
        <w:ind w:left="0" w:right="0" w:firstLine="560"/>
        <w:spacing w:before="450" w:after="450" w:line="312" w:lineRule="auto"/>
      </w:pPr>
      <w:r>
        <w:rPr>
          <w:rFonts w:ascii="宋体" w:hAnsi="宋体" w:eastAsia="宋体" w:cs="宋体"/>
          <w:color w:val="000"/>
          <w:sz w:val="28"/>
          <w:szCs w:val="28"/>
        </w:rPr>
        <w:t xml:space="preserve">(一)抓好领导班子建设和队伍建设，努力构建团结、创新、奋进的领导集体。一是加强学习，领导班子除了学好****理论学习外，还把加强党性锻炼，提高领导班子的执政水平作为班子建设的重要议程来抓;二是加强思想交流和沟通，搞好团结。班子成员自觉维护团结，经常主动沟通与交流、相互理解和支持。三是充分利用每一位领导干部的专长，调动各自工作的积极性，同心同德干事业。</w:t>
      </w:r>
    </w:p>
    <w:p>
      <w:pPr>
        <w:ind w:left="0" w:right="0" w:firstLine="560"/>
        <w:spacing w:before="450" w:after="450" w:line="312" w:lineRule="auto"/>
      </w:pPr>
      <w:r>
        <w:rPr>
          <w:rFonts w:ascii="宋体" w:hAnsi="宋体" w:eastAsia="宋体" w:cs="宋体"/>
          <w:color w:val="000"/>
          <w:sz w:val="28"/>
          <w:szCs w:val="28"/>
        </w:rPr>
        <w:t xml:space="preserve">(二)抓好全体职工的学习培训，全面提升整体素质。一是学习方法灵活多样。充分利用外出审计、省市学习培训等载体，采用集中学习与自学相结合、自学与培训相结合，业余学习与集中学习相结合的方法，收到了较好的学习效果。二是学习内容丰富多彩。学****理论知识，使干部职工进一步解放思想，坚持与时俱进，不断提高政策理论水平和思想****素质;学习审计新业务知识，促使大家钻研业务，努力提高审计水平和审计质量，增强开拓创新能力;学法律法规知识，组织干部职工学习法律知识，增强了干部职工的法制观念，提高依法行政、依法审计的水平。</w:t>
      </w:r>
    </w:p>
    <w:p>
      <w:pPr>
        <w:ind w:left="0" w:right="0" w:firstLine="560"/>
        <w:spacing w:before="450" w:after="450" w:line="312" w:lineRule="auto"/>
      </w:pPr>
      <w:r>
        <w:rPr>
          <w:rFonts w:ascii="宋体" w:hAnsi="宋体" w:eastAsia="宋体" w:cs="宋体"/>
          <w:color w:val="000"/>
          <w:sz w:val="28"/>
          <w:szCs w:val="28"/>
        </w:rPr>
        <w:t xml:space="preserve">(三)抓好业务建设，提高审计质量和水平。一是进一步严格审计程序，如：加强审前调查，提出时限要求等，以确保审计的质量。全面的范文参考写作网站二是创新管理方法，加强重点环节审计质量控制。由个案审计逐步走向个案与专项审计调查并存，充分利用ao与oa两大系统，提升审计质量和工作效率。三是强化审计整改，确保审计成果有效落实。进一步加强审计回访、审计建议的落实反馈以及审计整改情况的跟踪报告，对审计成果进行深加工、精加工，提升审计成果利用层次;对审计查出的问题及时梳理、深入研究，综合分析、切实整改，堵塞管理漏洞、健全管理体制，不断提高****行政效能和服务水平。</w:t>
      </w:r>
    </w:p>
    <w:p>
      <w:pPr>
        <w:ind w:left="0" w:right="0" w:firstLine="560"/>
        <w:spacing w:before="450" w:after="450" w:line="312" w:lineRule="auto"/>
      </w:pPr>
      <w:r>
        <w:rPr>
          <w:rFonts w:ascii="宋体" w:hAnsi="宋体" w:eastAsia="宋体" w:cs="宋体"/>
          <w:color w:val="000"/>
          <w:sz w:val="28"/>
          <w:szCs w:val="28"/>
        </w:rPr>
        <w:t xml:space="preserve">(四)抓好党风廉政建设，确保廉洁审计。一是认真抓好党风廉政建设工作的组织领导。年初，召开机关党风廉政建设工作会议，总结20-年廉政建设工作，研究部署20-年工作。二是签订责任状，抓好党风廉政建设责任制的落实，层层抓落实。三是组织全体党员干部认真学习有关党纪条规。四是实行审计纪律公示制和回访制，从严管理审计队伍，确保廉洁从审。</w:t>
      </w:r>
    </w:p>
    <w:p>
      <w:pPr>
        <w:ind w:left="0" w:right="0" w:firstLine="560"/>
        <w:spacing w:before="450" w:after="450" w:line="312" w:lineRule="auto"/>
      </w:pPr>
      <w:r>
        <w:rPr>
          <w:rFonts w:ascii="宋体" w:hAnsi="宋体" w:eastAsia="宋体" w:cs="宋体"/>
          <w:color w:val="000"/>
          <w:sz w:val="28"/>
          <w:szCs w:val="28"/>
        </w:rPr>
        <w:t xml:space="preserve">(五)扎实推进机关效能建设。一是坚持制度建设，强化制度建设，修订完善上下班签到制度、请销假制度等制度，狠抓机关作风。二是审计效率建设，根据绩效管理要求，实行“审计项目办结制”，从发审计通知到下达审计决定，一环扣一环，均有时间限制，保证了审计任务按时完成。</w:t>
      </w:r>
    </w:p>
    <w:p>
      <w:pPr>
        <w:ind w:left="0" w:right="0" w:firstLine="560"/>
        <w:spacing w:before="450" w:after="450" w:line="312" w:lineRule="auto"/>
      </w:pPr>
      <w:r>
        <w:rPr>
          <w:rFonts w:ascii="宋体" w:hAnsi="宋体" w:eastAsia="宋体" w:cs="宋体"/>
          <w:color w:val="000"/>
          <w:sz w:val="28"/>
          <w:szCs w:val="28"/>
        </w:rPr>
        <w:t xml:space="preserve">此外，我局还根据县委、县****的要求，认真抓好挂乡扶贫、新农村建设和妇联、工会工作，紧密结合党的群众路线教育实践活动，局班子经常到挂钩单位了解情况，走访困难党员和群众，帮助解决实际问题，发挥了较好的促进作用。</w:t>
      </w:r>
    </w:p>
    <w:p>
      <w:pPr>
        <w:ind w:left="0" w:right="0" w:firstLine="560"/>
        <w:spacing w:before="450" w:after="450" w:line="312" w:lineRule="auto"/>
      </w:pPr>
      <w:r>
        <w:rPr>
          <w:rFonts w:ascii="宋体" w:hAnsi="宋体" w:eastAsia="宋体" w:cs="宋体"/>
          <w:color w:val="000"/>
          <w:sz w:val="28"/>
          <w:szCs w:val="28"/>
        </w:rPr>
        <w:t xml:space="preserve">五、存在问题不足和下一步工作打算</w:t>
      </w:r>
    </w:p>
    <w:p>
      <w:pPr>
        <w:ind w:left="0" w:right="0" w:firstLine="560"/>
        <w:spacing w:before="450" w:after="450" w:line="312" w:lineRule="auto"/>
      </w:pPr>
      <w:r>
        <w:rPr>
          <w:rFonts w:ascii="宋体" w:hAnsi="宋体" w:eastAsia="宋体" w:cs="宋体"/>
          <w:color w:val="000"/>
          <w:sz w:val="28"/>
          <w:szCs w:val="28"/>
        </w:rPr>
        <w:t xml:space="preserve">当前，我们的工作也还存在一些不足，与市局的要求和兄弟县区局比较仍有差距，心得体会主要问题和不足之处是：一是审计队伍建设不够重视，严重缺乏审计业务人才;二是审计人员知识结构不尽合理，综合素质提高不快;三是信息化建设有待于进一步加强，尤其是计算机审计比较滞后。下半年，我们将围绕党委、****工作中心，按照上级审计部门的要求，开展以下工作：</w:t>
      </w:r>
    </w:p>
    <w:p>
      <w:pPr>
        <w:ind w:left="0" w:right="0" w:firstLine="560"/>
        <w:spacing w:before="450" w:after="450" w:line="312" w:lineRule="auto"/>
      </w:pPr>
      <w:r>
        <w:rPr>
          <w:rFonts w:ascii="宋体" w:hAnsi="宋体" w:eastAsia="宋体" w:cs="宋体"/>
          <w:color w:val="000"/>
          <w:sz w:val="28"/>
          <w:szCs w:val="28"/>
        </w:rPr>
        <w:t xml:space="preserve">1、统筹安排审计资源，提前做好全市统一开展审计项目的各方面准备工作。</w:t>
      </w:r>
    </w:p>
    <w:p>
      <w:pPr>
        <w:ind w:left="0" w:right="0" w:firstLine="560"/>
        <w:spacing w:before="450" w:after="450" w:line="312" w:lineRule="auto"/>
      </w:pPr>
      <w:r>
        <w:rPr>
          <w:rFonts w:ascii="宋体" w:hAnsi="宋体" w:eastAsia="宋体" w:cs="宋体"/>
          <w:color w:val="000"/>
          <w:sz w:val="28"/>
          <w:szCs w:val="28"/>
        </w:rPr>
        <w:t xml:space="preserve">2、按照既定的年度审计计划完成各项审计项目。</w:t>
      </w:r>
    </w:p>
    <w:p>
      <w:pPr>
        <w:ind w:left="0" w:right="0" w:firstLine="560"/>
        <w:spacing w:before="450" w:after="450" w:line="312" w:lineRule="auto"/>
      </w:pPr>
      <w:r>
        <w:rPr>
          <w:rFonts w:ascii="宋体" w:hAnsi="宋体" w:eastAsia="宋体" w:cs="宋体"/>
          <w:color w:val="000"/>
          <w:sz w:val="28"/>
          <w:szCs w:val="28"/>
        </w:rPr>
        <w:t xml:space="preserve">3、把加强对民生资金的管理和使用作为审计重点，加大对****投资项目的审计监督，从严查处建设领域的违规行为。</w:t>
      </w:r>
    </w:p>
    <w:p>
      <w:pPr>
        <w:ind w:left="0" w:right="0" w:firstLine="560"/>
        <w:spacing w:before="450" w:after="450" w:line="312" w:lineRule="auto"/>
      </w:pPr>
      <w:r>
        <w:rPr>
          <w:rFonts w:ascii="宋体" w:hAnsi="宋体" w:eastAsia="宋体" w:cs="宋体"/>
          <w:color w:val="000"/>
          <w:sz w:val="28"/>
          <w:szCs w:val="28"/>
        </w:rPr>
        <w:t xml:space="preserve">4、在工作中严格遵循审计准则和相关审计规范，不断改进方式方法，努力提高审计工作质量。</w:t>
      </w:r>
    </w:p>
    <w:p>
      <w:pPr>
        <w:ind w:left="0" w:right="0" w:firstLine="560"/>
        <w:spacing w:before="450" w:after="450" w:line="312" w:lineRule="auto"/>
      </w:pPr>
      <w:r>
        <w:rPr>
          <w:rFonts w:ascii="宋体" w:hAnsi="宋体" w:eastAsia="宋体" w:cs="宋体"/>
          <w:color w:val="000"/>
          <w:sz w:val="28"/>
          <w:szCs w:val="28"/>
        </w:rPr>
        <w:t xml:space="preserve">5、对审计发现的问题，认真抓好整改，促进审计成果的转化和运用，提升审计工作成效。</w:t>
      </w:r>
    </w:p>
    <w:p>
      <w:pPr>
        <w:ind w:left="0" w:right="0" w:firstLine="560"/>
        <w:spacing w:before="450" w:after="450" w:line="312" w:lineRule="auto"/>
      </w:pPr>
      <w:r>
        <w:rPr>
          <w:rFonts w:ascii="宋体" w:hAnsi="宋体" w:eastAsia="宋体" w:cs="宋体"/>
          <w:color w:val="000"/>
          <w:sz w:val="28"/>
          <w:szCs w:val="28"/>
        </w:rPr>
        <w:t xml:space="preserve">6、及时完成-县委、县****交办的其它工作任务。</w:t>
      </w:r>
    </w:p>
    <w:p>
      <w:pPr>
        <w:ind w:left="0" w:right="0" w:firstLine="560"/>
        <w:spacing w:before="450" w:after="450" w:line="312" w:lineRule="auto"/>
      </w:pPr>
      <w:r>
        <w:rPr>
          <w:rFonts w:ascii="宋体" w:hAnsi="宋体" w:eastAsia="宋体" w:cs="宋体"/>
          <w:color w:val="000"/>
          <w:sz w:val="28"/>
          <w:szCs w:val="28"/>
        </w:rPr>
        <w:t xml:space="preserve">-年，市****法制办在市委市****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规章项目，全面的范文写作网站目前已审查完成《-市地名管理条例》、《-市学前教育管理条例》等-件地方性法规草案，目前均以议案的形式提交市人大常委会审议;****了《-市再生资源回收利用管理办法》、《-市公园管理办法》等-件****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今年，市****法制办不断加强对规范性文件审查备案工作的力度。按照《关于进一步做好规范性文件审查备案工作的通知》，明确规范性文件审查备案工作的具体要求，确立了规范性文件年度审查备案通报制度。</w:t>
      </w:r>
    </w:p>
    <w:p>
      <w:pPr>
        <w:ind w:left="0" w:right="0" w:firstLine="560"/>
        <w:spacing w:before="450" w:after="450" w:line="312" w:lineRule="auto"/>
      </w:pPr>
      <w:r>
        <w:rPr>
          <w:rFonts w:ascii="宋体" w:hAnsi="宋体" w:eastAsia="宋体" w:cs="宋体"/>
          <w:color w:val="000"/>
          <w:sz w:val="28"/>
          <w:szCs w:val="28"/>
        </w:rPr>
        <w:t xml:space="preserve">二是做好规范性文件备案工作，截止-月-日，共向省****和市人大常委会上报备案-件。确保了我市****的规范性文件的合法性和有效性。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纲要》和《关于加强市县****依法行政的决定》的要求，工作总结范文今年，市****法制办牵头建设、房管等部门对《-市物业管理规定》进行了立法评估并提请市十四届人大常委会第二十七次会议废止。依照******《国有土地上房屋征收与补偿条例》和省****法制办《转发关于做好有关征地拆迁的规章和规范性文件专项清理工作的通知》(皖府法〔-〕-号)的精神，认真开展清理工作，提请市****第-次常务会议讨论决定废止《-市城市房屋拆迁管理办法》，同时废止市****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法制办紧紧围绕市委市****中心工作，主动为我市的旧城改造、招商引资、经济建设等重点工作提供法律咨询服务，充分发挥参谋助手作用，依法保障重点工作顺利推进。受市****委托代理行政诉讼案件-起，组织****法律顾问办理有关涉法事务-起，其中先后对《-市****与三安光电股份有限公司、emcorecorporation合作协议之补充协议》、本站《关于-市教育主题公园建设框架协议》、《-市****与禄恒能源千兆瓦级纳米晶硅柔性薄膜太阳能电池项目投资框架协议》等重大涉法事务出具审核意见，为市****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法制办按照《******关于加强法制****建设的意见》要求，对依法行政的各个环节进行了深入细致的调查研究，针对工作中的细节问题，从强化****行政责任，保障科学决策，维护群众合法权益，加强社会管理，促进经济发展等方面入手，在广泛征求意见的基础上，结合省****依法行政工作会议精神，印发实施了《关于进一步加强基层站所建设的意见》、《-市协同和联合行政执法试行办法》、《-市行政执法案卷评查办法》等多项制度。同时为进一步规范管理，强化依法行政，我们精心研究制定《关于印发-市-年度推进依法行政工作安排的通知》(淮依法〔-〕-号)，对年度推进依法行政工作做出具体安排，确定-项重点工作任务，并明确了各责任单位的工作任务、相关责任及工作进度，心得体会范文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六、规范行政执法行为，加大****法制监督力度</w:t>
      </w:r>
    </w:p>
    <w:p>
      <w:pPr>
        <w:ind w:left="0" w:right="0" w:firstLine="560"/>
        <w:spacing w:before="450" w:after="450" w:line="312" w:lineRule="auto"/>
      </w:pPr>
      <w:r>
        <w:rPr>
          <w:rFonts w:ascii="宋体" w:hAnsi="宋体" w:eastAsia="宋体" w:cs="宋体"/>
          <w:color w:val="000"/>
          <w:sz w:val="28"/>
          <w:szCs w:val="28"/>
        </w:rPr>
        <w:t xml:space="preserve">20-年初，市********了《-市行政执法案卷评查办法》，将行政执法案卷的检查、评查，从常规式向灵活式转变，由一年一次的抽查式评查转为三个月定期、不定期评查，由全面评查转为重点部门评查，由****法制部门闭门评查转为与被评查单位互动评查。同时，制定了详细的执法案卷评查标准。-月份，市****法制办与市监察局联合印发了《关于开展全市行政处罚工作检查的通知》(淮监〔-〕-号)，明确我市行政处罚工作检查的目标、措施、职责分工和工作任务等。-月上旬，市****法制办牵头从市直有关部门抽调了业务能力强，工作经验丰富的法制科科长组成联合督查组，对全市县级以上****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七、入党志愿书依法办理复议案件，维护社会和谐稳定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行政复议工作始终围绕“以人为本、复议为民”的要求，规范办案程序，提高办案质量，注重运用调解、和解手段化解行政纠纷，努力做到案结事了，限度地减少了行政争议的负面效应，提升****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以上就是这篇范文的全部内容，讲的是关于工作、审计、单位、加强、提高、学习、财务、自己等方面的内容，希望网友能有所收获。</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自年初以来，服务中心在局分党组的领导下，在局有关部门的指导、帮助下，紧紧围绕局中心工作和服务中心目标任务，牢固树立服务观念，强化服务意识，努力工作，锐意进取，园满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一、较好地完成了两处出租房屋的的管理及房租收缴工作。经常性地对两处房屋进行巡视，及时了解掌握承租方在经营中的困难和问题，做好服务协调工作。上半年重新续定了庐江路门面房出租</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租金比上一租期提高20%，解决了对方反映的楼顶滴水及主下水道不畅等问题。同时配合城市拆违，做好承租方思想工作，使其主动拆除了正在使用的后堂操作间违章建筑。与合肥市热力公司联系，对科技咨询大楼暖气管道先天设计不合理的问题，进行了管道改造，解决了承租方在使用中的难题。通过我们及时周到的服务，融洽了与承租方的关系，目前两个承租单位均能及时交纳房租，上半年房租收缴率100%。</w:t>
      </w:r>
    </w:p>
    <w:p>
      <w:pPr>
        <w:ind w:left="0" w:right="0" w:firstLine="560"/>
        <w:spacing w:before="450" w:after="450" w:line="312" w:lineRule="auto"/>
      </w:pPr>
      <w:r>
        <w:rPr>
          <w:rFonts w:ascii="宋体" w:hAnsi="宋体" w:eastAsia="宋体" w:cs="宋体"/>
          <w:color w:val="000"/>
          <w:sz w:val="28"/>
          <w:szCs w:val="28"/>
        </w:rPr>
        <w:t xml:space="preserve">二、注重自身建设，完善各项制度。3月份，对服务中心法人证书及事业单位代码证书进行了年审;4月份重新制定了财务管理制度，调整了财务人员。在财务管理上，严格执行省物价局有关规定及服务中心财务管理制度，严格财务审批权限。所有收入依法纳税，上半年共纳税约3万元。按照省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三、完成了对局机关及局属单位的各项后期服务保障工作。元月份，服务中心从房租收入中给全局159名职工每人发春节福利费500元;做好了机关供给人员上半年每人每月100元福利费的经费保障;配合局办公室为全局职工定制了生日蛋糕;5月份为全局90名零星住户每人发物业费180元。在去年工作的基础上，今年上半年继续抓好职工住房土地证的办理，先后为芜湖路43号、二里河、宁国新村、光明新村、安庆路178号等5个座落的33名职工办理了住房土地证。</w:t>
      </w:r>
    </w:p>
    <w:p>
      <w:pPr>
        <w:ind w:left="0" w:right="0" w:firstLine="560"/>
        <w:spacing w:before="450" w:after="450" w:line="312" w:lineRule="auto"/>
      </w:pPr>
      <w:r>
        <w:rPr>
          <w:rFonts w:ascii="宋体" w:hAnsi="宋体" w:eastAsia="宋体" w:cs="宋体"/>
          <w:color w:val="000"/>
          <w:sz w:val="28"/>
          <w:szCs w:val="28"/>
        </w:rPr>
        <w:t xml:space="preserve">在九溪江南商品房团购活动中，服务中心完成了局合作建房小组赋予的各项联系及服务工作。与省直公积金管理中心联系上门服务，为我局20多名公积金贷款的购房户办理了公积金货款。</w:t>
      </w:r>
    </w:p>
    <w:p>
      <w:pPr>
        <w:ind w:left="0" w:right="0" w:firstLine="560"/>
        <w:spacing w:before="450" w:after="450" w:line="312" w:lineRule="auto"/>
      </w:pPr>
      <w:r>
        <w:rPr>
          <w:rFonts w:ascii="宋体" w:hAnsi="宋体" w:eastAsia="宋体" w:cs="宋体"/>
          <w:color w:val="000"/>
          <w:sz w:val="28"/>
          <w:szCs w:val="28"/>
        </w:rPr>
        <w:t xml:space="preserve">配合局办公室较好地完成了机关聘用人员及*人员的管理工作。为聘用人员办理了养老、医疗和失业保险，一月一申报，做到及时、准确。每月按时向劳动部门申报*人员工资，每月及时为*人员交纳工伤保险。</w:t>
      </w:r>
    </w:p>
    <w:p>
      <w:pPr>
        <w:ind w:left="0" w:right="0" w:firstLine="560"/>
        <w:spacing w:before="450" w:after="450" w:line="312" w:lineRule="auto"/>
      </w:pPr>
      <w:r>
        <w:rPr>
          <w:rFonts w:ascii="宋体" w:hAnsi="宋体" w:eastAsia="宋体" w:cs="宋体"/>
          <w:color w:val="000"/>
          <w:sz w:val="28"/>
          <w:szCs w:val="28"/>
        </w:rPr>
        <w:t xml:space="preserve">开展维修服务。在服务中心现有人力条件下，为全局做好了力所能及的维修服务。今年*月份，在认证中心申请双优文明单位期间，夏海龙同志承担了认证中心办室及楼道墙面的粉刷任务，既保证了工程质量，又为认证中心节约了经费。在平时的工作中，不论是单位的事还是职工家里的事，也不论是分内还是分外，只要是我们能办到的(无费开支)，我们都乐于接受，愿意帮忙，并安排人员予以解决。上半年共累计为全局提供维修服务100余次。</w:t>
      </w:r>
    </w:p>
    <w:p>
      <w:pPr>
        <w:ind w:left="0" w:right="0" w:firstLine="560"/>
        <w:spacing w:before="450" w:after="450" w:line="312" w:lineRule="auto"/>
      </w:pPr>
      <w:r>
        <w:rPr>
          <w:rFonts w:ascii="宋体" w:hAnsi="宋体" w:eastAsia="宋体" w:cs="宋体"/>
          <w:color w:val="000"/>
          <w:sz w:val="28"/>
          <w:szCs w:val="28"/>
        </w:rPr>
        <w:t xml:space="preserve">四、下半年工作重点。继续做好出租房屋管理工作，确保房租收缴率100%。对大众巷5号楼的外单位住户开展物业收费并签订收费协议。适时与省财政厅有关部门联系，了解有关政策，做好职工住房补贴的申报工作。继续开展维修服务，重点为局机关及局属单位正常办公提供好保障。随时做好局领导及局合作建房小组交办的各项任务。</w:t>
      </w:r>
    </w:p>
    <w:p>
      <w:pPr>
        <w:ind w:left="0" w:right="0" w:firstLine="560"/>
        <w:spacing w:before="450" w:after="450" w:line="312" w:lineRule="auto"/>
      </w:pPr>
      <w:r>
        <w:rPr>
          <w:rFonts w:ascii="宋体" w:hAnsi="宋体" w:eastAsia="宋体" w:cs="宋体"/>
          <w:color w:val="000"/>
          <w:sz w:val="28"/>
          <w:szCs w:val="28"/>
        </w:rPr>
        <w:t xml:space="preserve">20xx年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局公文办理规范〉的通知》。依照此通知要求，我局文件的发文形式明确了九种，即报等。截止6月底，我局已印发文件164件，其中*36件、**9件、*62件、*29件、*26件、成社人2件。二是重视市委市政府的督办件及签报的办理工作。按照*局签报办理流程，规范了我局签报和督办件办理，提高了我局对督办件及签报的办理质量。三是加强档案工作的管理。一方面坚持档案库房的三防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xx]30号)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xx]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固体废物管理中心于20xx年xx月下旬开始组建，4月中旬部分人员到位，在局领导的关怀和局机关各处室各事业单位的大力支持和帮助下，中心的各项工作已步入正轨。组建以来，按照局里的部署和要求，以xx危险废物处置设施建设项目为工作重点，在人员少，责任重的情况下，全体职工团结协作，同心同德，全力以赴，充分发挥每个人的主观能动性，在组建以来的半年里，取得了显著的工作成效。</w:t>
      </w:r>
    </w:p>
    <w:p>
      <w:pPr>
        <w:ind w:left="0" w:right="0" w:firstLine="560"/>
        <w:spacing w:before="450" w:after="450" w:line="312" w:lineRule="auto"/>
      </w:pPr>
      <w:r>
        <w:rPr>
          <w:rFonts w:ascii="宋体" w:hAnsi="宋体" w:eastAsia="宋体" w:cs="宋体"/>
          <w:color w:val="000"/>
          <w:sz w:val="28"/>
          <w:szCs w:val="28"/>
        </w:rPr>
        <w:t xml:space="preserve">中心组建时，在局领导的关怀下，局机关服务中心在房屋很紧张的情况下给予大力支持，中心配合局机关服务中心晚上加班进行搬迁，并对两间库房进行了粉刷、修善。购置必要的办公设备。经过中心同志的努力，有了一个比较好的办公环境。</w:t>
      </w:r>
    </w:p>
    <w:p>
      <w:pPr>
        <w:ind w:left="0" w:right="0" w:firstLine="560"/>
        <w:spacing w:before="450" w:after="450" w:line="312" w:lineRule="auto"/>
      </w:pPr>
      <w:r>
        <w:rPr>
          <w:rFonts w:ascii="宋体" w:hAnsi="宋体" w:eastAsia="宋体" w:cs="宋体"/>
          <w:color w:val="000"/>
          <w:sz w:val="28"/>
          <w:szCs w:val="28"/>
        </w:rPr>
        <w:t xml:space="preserve">中心成立伊始，根据政府赋予中心的职能，按规范化管理的要求，首先明确了中心的工作职责。根据中心的工作职责和当前的主要任务，结合单位的实际，每个人进行了明确的分工，并吸收各兄弟单位的管理经验，逐步完成了中心的工作制度和管理制度的制定，为中心当前和今后的规范化工作和管理奠定了基础。</w:t>
      </w:r>
    </w:p>
    <w:p>
      <w:pPr>
        <w:ind w:left="0" w:right="0" w:firstLine="560"/>
        <w:spacing w:before="450" w:after="450" w:line="312" w:lineRule="auto"/>
      </w:pPr>
      <w:r>
        <w:rPr>
          <w:rFonts w:ascii="宋体" w:hAnsi="宋体" w:eastAsia="宋体" w:cs="宋体"/>
          <w:color w:val="000"/>
          <w:sz w:val="28"/>
          <w:szCs w:val="28"/>
        </w:rPr>
        <w:t xml:space="preserve">按照国家环保总局的统一部署和要求，编制了《xx危险废物和医疗废物处置设施普查工作实施方案》。在实施过程中，与各地环保部门密切协作，共同探讨解决普查中遇到的难题，并耐心解答普查人员的询问，在规定期限内完成了报告编写和数据上报工作。</w:t>
      </w:r>
    </w:p>
    <w:p>
      <w:pPr>
        <w:ind w:left="0" w:right="0" w:firstLine="560"/>
        <w:spacing w:before="450" w:after="450" w:line="312" w:lineRule="auto"/>
      </w:pPr>
      <w:r>
        <w:rPr>
          <w:rFonts w:ascii="宋体" w:hAnsi="宋体" w:eastAsia="宋体" w:cs="宋体"/>
          <w:color w:val="000"/>
          <w:sz w:val="28"/>
          <w:szCs w:val="28"/>
        </w:rPr>
        <w:t xml:space="preserve">据调查，截至20xx年6月，xx先后有xx、xx、xx、xx、xx5个城市建成5座医疗废物集中焚烧装置，设计日处置能力43.1吨，实际日处置能力11-13吨。目前，xx各地州城市垃圾处置项目陆续开工建设或已立项，其中，都含医疗垃圾焚烧设施。但是，我区尚未建成危险废物集中处理处置设施。</w:t>
      </w:r>
    </w:p>
    <w:p>
      <w:pPr>
        <w:ind w:left="0" w:right="0" w:firstLine="560"/>
        <w:spacing w:before="450" w:after="450" w:line="312" w:lineRule="auto"/>
      </w:pPr>
      <w:r>
        <w:rPr>
          <w:rFonts w:ascii="宋体" w:hAnsi="宋体" w:eastAsia="宋体" w:cs="宋体"/>
          <w:color w:val="000"/>
          <w:sz w:val="28"/>
          <w:szCs w:val="28"/>
        </w:rPr>
        <w:t xml:space="preserve">在这项工作中，调查涉及xx水泥生产企业xx家，工作难度很大，在自治区建材行办、各地环保局的大力支持下，在各水泥企业的大力配合下，按要求向总局国际合作司上报了调查情况。</w:t>
      </w:r>
    </w:p>
    <w:p>
      <w:pPr>
        <w:ind w:left="0" w:right="0" w:firstLine="560"/>
        <w:spacing w:before="450" w:after="450" w:line="312" w:lineRule="auto"/>
      </w:pPr>
      <w:r>
        <w:rPr>
          <w:rFonts w:ascii="宋体" w:hAnsi="宋体" w:eastAsia="宋体" w:cs="宋体"/>
          <w:color w:val="000"/>
          <w:sz w:val="28"/>
          <w:szCs w:val="28"/>
        </w:rPr>
        <w:t xml:space="preserve">本次试点工作共调查xx水泥生产企业xx家，实际统计到水泥生产企业xx家，生产能力总计xx万吨。据初步统计，20xx年，xx家企业拥有xx条干法回转窑生产线，生产能力总计xx万吨，占xx水泥总生产能力的81%，20xx年实际生产水泥xx万吨。</w:t>
      </w:r>
    </w:p>
    <w:p>
      <w:pPr>
        <w:ind w:left="0" w:right="0" w:firstLine="560"/>
        <w:spacing w:before="450" w:after="450" w:line="312" w:lineRule="auto"/>
      </w:pPr>
      <w:r>
        <w:rPr>
          <w:rFonts w:ascii="宋体" w:hAnsi="宋体" w:eastAsia="宋体" w:cs="宋体"/>
          <w:color w:val="000"/>
          <w:sz w:val="28"/>
          <w:szCs w:val="28"/>
        </w:rPr>
        <w:t xml:space="preserve">中心组建以来，主要致力于xx危险废物处置设施建设项目前期工作的办理，完成了项目建设的7个报告：《xx危险废物处置设施建设项目可行性研究报告》、《xx危险废物处置设施建设项目环境影响报告书》、《xx危险废物处置设施建设项目地质灾害危险性评估说明书》、《xx危险废物处置设施建设项目用地压覆矿产资源储量评估报告》、《xx危险废物处置设施建设项目建设工程场地地震安全性评价报告》、《xx危险废物处置设施建设项目劳动安全卫生预评价报告》、《项目初步设计报告》，上述报告均已通过相关部门的审查、批复。项目现已进入招投标阶段。处置中心“三通一平”工程在进行中，其中自来水管线工程已完工，道路测绘已完成，供电工程将于近期启动。工程定于20xx年10月18日举行开工典礼。</w:t>
      </w:r>
    </w:p>
    <w:p>
      <w:pPr>
        <w:ind w:left="0" w:right="0" w:firstLine="560"/>
        <w:spacing w:before="450" w:after="450" w:line="312" w:lineRule="auto"/>
      </w:pPr>
      <w:r>
        <w:rPr>
          <w:rFonts w:ascii="宋体" w:hAnsi="宋体" w:eastAsia="宋体" w:cs="宋体"/>
          <w:color w:val="000"/>
          <w:sz w:val="28"/>
          <w:szCs w:val="28"/>
        </w:rPr>
        <w:t xml:space="preserve">1、参与了6月20日自治区环保局组织的焚烧毒鼠强行动。</w:t>
      </w:r>
    </w:p>
    <w:p>
      <w:pPr>
        <w:ind w:left="0" w:right="0" w:firstLine="560"/>
        <w:spacing w:before="450" w:after="450" w:line="312" w:lineRule="auto"/>
      </w:pPr>
      <w:r>
        <w:rPr>
          <w:rFonts w:ascii="宋体" w:hAnsi="宋体" w:eastAsia="宋体" w:cs="宋体"/>
          <w:color w:val="000"/>
          <w:sz w:val="28"/>
          <w:szCs w:val="28"/>
        </w:rPr>
        <w:t xml:space="preserve">2、精心组织并积极参加 “六五”世界环境日活动，印制宣传版面2张，发放宣传单2千份，组织了有奖竞答活动。</w:t>
      </w:r>
    </w:p>
    <w:p>
      <w:pPr>
        <w:ind w:left="0" w:right="0" w:firstLine="560"/>
        <w:spacing w:before="450" w:after="450" w:line="312" w:lineRule="auto"/>
      </w:pPr>
      <w:r>
        <w:rPr>
          <w:rFonts w:ascii="宋体" w:hAnsi="宋体" w:eastAsia="宋体" w:cs="宋体"/>
          <w:color w:val="000"/>
          <w:sz w:val="28"/>
          <w:szCs w:val="28"/>
        </w:rPr>
        <w:t xml:space="preserve">3、参加了总局组织的《固废法》培训。</w:t>
      </w:r>
    </w:p>
    <w:p>
      <w:pPr>
        <w:ind w:left="0" w:right="0" w:firstLine="560"/>
        <w:spacing w:before="450" w:after="450" w:line="312" w:lineRule="auto"/>
      </w:pPr>
      <w:r>
        <w:rPr>
          <w:rFonts w:ascii="宋体" w:hAnsi="宋体" w:eastAsia="宋体" w:cs="宋体"/>
          <w:color w:val="000"/>
          <w:sz w:val="28"/>
          <w:szCs w:val="28"/>
        </w:rPr>
        <w:t xml:space="preserve">4、参加了环境学会举办的宣传活动。</w:t>
      </w:r>
    </w:p>
    <w:p>
      <w:pPr>
        <w:ind w:left="0" w:right="0" w:firstLine="560"/>
        <w:spacing w:before="450" w:after="450" w:line="312" w:lineRule="auto"/>
      </w:pPr>
      <w:r>
        <w:rPr>
          <w:rFonts w:ascii="宋体" w:hAnsi="宋体" w:eastAsia="宋体" w:cs="宋体"/>
          <w:color w:val="000"/>
          <w:sz w:val="28"/>
          <w:szCs w:val="28"/>
        </w:rPr>
        <w:t xml:space="preserve">1.我中心将继续致力于新疆危险废物处置设施项目的建设。</w:t>
      </w:r>
    </w:p>
    <w:p>
      <w:pPr>
        <w:ind w:left="0" w:right="0" w:firstLine="560"/>
        <w:spacing w:before="450" w:after="450" w:line="312" w:lineRule="auto"/>
      </w:pPr>
      <w:r>
        <w:rPr>
          <w:rFonts w:ascii="宋体" w:hAnsi="宋体" w:eastAsia="宋体" w:cs="宋体"/>
          <w:color w:val="000"/>
          <w:sz w:val="28"/>
          <w:szCs w:val="28"/>
        </w:rPr>
        <w:t xml:space="preserve">2.加xx规政策的宣传和培训力度；</w:t>
      </w:r>
    </w:p>
    <w:p>
      <w:pPr>
        <w:ind w:left="0" w:right="0" w:firstLine="560"/>
        <w:spacing w:before="450" w:after="450" w:line="312" w:lineRule="auto"/>
      </w:pPr>
      <w:r>
        <w:rPr>
          <w:rFonts w:ascii="宋体" w:hAnsi="宋体" w:eastAsia="宋体" w:cs="宋体"/>
          <w:color w:val="000"/>
          <w:sz w:val="28"/>
          <w:szCs w:val="28"/>
        </w:rPr>
        <w:t xml:space="preserve">3.开展基础工作，全面落实固体废物管理制度：</w:t>
      </w:r>
    </w:p>
    <w:p>
      <w:pPr>
        <w:ind w:left="0" w:right="0" w:firstLine="560"/>
        <w:spacing w:before="450" w:after="450" w:line="312" w:lineRule="auto"/>
      </w:pPr>
      <w:r>
        <w:rPr>
          <w:rFonts w:ascii="宋体" w:hAnsi="宋体" w:eastAsia="宋体" w:cs="宋体"/>
          <w:color w:val="000"/>
          <w:sz w:val="28"/>
          <w:szCs w:val="28"/>
        </w:rPr>
        <w:t xml:space="preserve">深入调查研究，掌握实际情况。了解相关行业或企业生产经营情况，其固体废物产生、转移、综合利用、贮存、排放处置情况。切实搞好危险废物申报登记、转移联单、经营许可证等项管理制度。抓好制度、法规的落实，解决实际工作问题。</w:t>
      </w:r>
    </w:p>
    <w:p>
      <w:pPr>
        <w:ind w:left="0" w:right="0" w:firstLine="560"/>
        <w:spacing w:before="450" w:after="450" w:line="312" w:lineRule="auto"/>
      </w:pPr>
      <w:r>
        <w:rPr>
          <w:rFonts w:ascii="宋体" w:hAnsi="宋体" w:eastAsia="宋体" w:cs="宋体"/>
          <w:color w:val="000"/>
          <w:sz w:val="28"/>
          <w:szCs w:val="28"/>
        </w:rPr>
        <w:t xml:space="preserve">4.加大监督执法力度，提高管理水平。</w:t>
      </w:r>
    </w:p>
    <w:p>
      <w:pPr>
        <w:ind w:left="0" w:right="0" w:firstLine="560"/>
        <w:spacing w:before="450" w:after="450" w:line="312" w:lineRule="auto"/>
      </w:pPr>
      <w:r>
        <w:rPr>
          <w:rFonts w:ascii="宋体" w:hAnsi="宋体" w:eastAsia="宋体" w:cs="宋体"/>
          <w:color w:val="000"/>
          <w:sz w:val="28"/>
          <w:szCs w:val="28"/>
        </w:rPr>
        <w:t xml:space="preserve">认真学习、深入领会国家有关固体废物的法律法规、政策、制度，掌握相应的监督管理基础知识，从根本上提高管理水平。加强对医疗废物集中处置设施建设和运营的环境监督管理。做好固体废物管理机构的能力建设，培养高素质的固体废物管理人员。</w:t>
      </w:r>
    </w:p>
    <w:p>
      <w:pPr>
        <w:ind w:left="0" w:right="0" w:firstLine="560"/>
        <w:spacing w:before="450" w:after="450" w:line="312" w:lineRule="auto"/>
      </w:pPr>
      <w:r>
        <w:rPr>
          <w:rFonts w:ascii="宋体" w:hAnsi="宋体" w:eastAsia="宋体" w:cs="宋体"/>
          <w:color w:val="000"/>
          <w:sz w:val="28"/>
          <w:szCs w:val="28"/>
        </w:rPr>
        <w:t xml:space="preserve">5.面向基层，加强调查研究工作，建立全疆固体废物管理体系。</w:t>
      </w:r>
    </w:p>
    <w:p>
      <w:pPr>
        <w:ind w:left="0" w:right="0" w:firstLine="560"/>
        <w:spacing w:before="450" w:after="450" w:line="312" w:lineRule="auto"/>
      </w:pPr>
      <w:r>
        <w:rPr>
          <w:rFonts w:ascii="宋体" w:hAnsi="宋体" w:eastAsia="宋体" w:cs="宋体"/>
          <w:color w:val="000"/>
          <w:sz w:val="28"/>
          <w:szCs w:val="28"/>
        </w:rPr>
        <w:t xml:space="preserve">6.推进制度化建设，建立健全新疆固体废物管理的法规制度体系。</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届三中、四中全会精神，全面深化改革的重要一年，是贯彻好党的群众路线实践教育活动的重要一年，上半年，环保局紧紧围绕总体工作思路，深化思想工作，转变机关作风，加强党建工作，从转作风入手，确保廉政之风的形成，树立良好党员干部形象，主要工作情况汇报如下：</w:t>
      </w:r>
    </w:p>
    <w:p>
      <w:pPr>
        <w:ind w:left="0" w:right="0" w:firstLine="560"/>
        <w:spacing w:before="450" w:after="450" w:line="312" w:lineRule="auto"/>
      </w:pPr>
      <w:r>
        <w:rPr>
          <w:rFonts w:ascii="宋体" w:hAnsi="宋体" w:eastAsia="宋体" w:cs="宋体"/>
          <w:color w:val="000"/>
          <w:sz w:val="28"/>
          <w:szCs w:val="28"/>
        </w:rPr>
        <w:t xml:space="preserve">(一)坚持党组中心组学习制，不断强化领导班子思想建设。局党组年初成立了以局长为组长、班子成员为副组长的中心组学习领导小组。局党委对中心组理论学习作出了严格的要求，做到了领导干部述职时要“述学”，民主评议干部时要“评学”。以深入学习掌握建设中国特色社会主义理论体系为中心，深入推进学习型党组织、学习型领导班子和学习型机关建设，坚持高标准，严要求，认真组织干部职工学习上级各类党建工作大会上的讲话精神及“八项规定”，切实开展群众路线教育学习活动。除了集中学习和专题研讨外，局领导班子还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二)坚持重大事项集体讨论和民主集中制，保证决策的民主、科学、公开。局党组通过建立局领导班子会议制度、局党组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三)坚持民主生活会制度，主动接受职工群众监督。局党组上半年召开专题民主生活会，并邀请有关领导到会指导。会上，局长代表领导班子作述职述廉自查自纠报告;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制定落实整改措施。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四)坚持述职述廉和勤廉公示制度，示范带头做好党风廉建工作。局党组高度重视述职述廉工作，认真撰写述职述廉报告，实事求是地进行述职述廉，并通过公告栏进行公示，主动接受社会和群众的\'监督。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五)认真贯彻落实党政机关厉行节约要求，积极打造节约高效机关。局党组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上半年，我所在市局党组和庙前镇党委、政府的正确领导下，在局有关科室的大力支持下，牢固树立国土资源管理为经济建设服务意识，以加强土地规划、管理、保护与合理利用为前提，以积极开拓的工作思路和主动服务的工作理念，切实加强自身建设，全面强化内部管理；着力夯实基础业务，全力履行管理职责；严格土地执法，落实巡查责任，加强国土资源动态巡查力度；进一步强化耕地保护，管控结合，集约节约利用土地。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制定学习计划，着力提升综合素质。上半年以党的群众路线教育实践活动为契机，在抓好各项业务工作的同时，继续抓好内部学习教育。深入贯彻落实科学发展观，积极打造学习型、服务型、节约型、管理型、创新型国土队伍。制定了学习计划，即：学习国土资源管理法律法规和省、市有关文件精神等内容，学习笔记每人达到5000字，心得体会一篇。采取集中学习和自学相结合的方式，为进一步做好今后的各项工作打下了良好的基础。</w:t>
      </w:r>
    </w:p>
    <w:p>
      <w:pPr>
        <w:ind w:left="0" w:right="0" w:firstLine="560"/>
        <w:spacing w:before="450" w:after="450" w:line="312" w:lineRule="auto"/>
      </w:pPr>
      <w:r>
        <w:rPr>
          <w:rFonts w:ascii="宋体" w:hAnsi="宋体" w:eastAsia="宋体" w:cs="宋体"/>
          <w:color w:val="000"/>
          <w:sz w:val="28"/>
          <w:szCs w:val="28"/>
        </w:rPr>
        <w:t xml:space="preserve">（二）明确巡查责任，加大耕地保护力度。按照年初市局提出的“以防为主，查防结合，立足大局，注重效果”的总体要求，始终保持对土地违法行为查处的高压态势，维护依法用地的良好秩序，我们健全完善了耕地保护制度，落实了耕地保护共同责任，特别是基本农田保护，与各村签订了耕地保护目标责任书，化解目标，落实责任，强化措施，做到对国土资源违法行为的“早发现、早制止、早上报”。并制定了奖惩制度，将耕地保护工作纳入到全镇年终考核。我们坚持每周对主要公路沿线进行巡查，每月全镇范围一次大巡查，完善巡查台帐，并对发现擅自占用耕地建房、取土、挖塘养鱼的行为及时严肃查处。上半年在巡查中共参与协调处理土地纠纷5件，开展巡查60多人次，制止消除各类土地违法隐患4件，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三）努力化解纠纷，维护社会稳定。根据市局关于进一步加强信访维稳工作的要求，围绕市局国土资源工作会议精神，建设平安、和谐国土，我所实行信访维稳工作责任制及责任追究制。对来电、来访群众所工作人员热情接待，详细了解纠纷产生的原因，对照图纸、档案，根据现实状况商讨解决问题的办法，力争把问题解决在基层，消灭在萌芽状态，做到小事不出村，大事不出镇，半年来共接待群众来访10人次，98%以上的问题经过多次调查协商都得到较好的解决。</w:t>
      </w:r>
    </w:p>
    <w:p>
      <w:pPr>
        <w:ind w:left="0" w:right="0" w:firstLine="560"/>
        <w:spacing w:before="450" w:after="450" w:line="312" w:lineRule="auto"/>
      </w:pPr>
      <w:r>
        <w:rPr>
          <w:rFonts w:ascii="宋体" w:hAnsi="宋体" w:eastAsia="宋体" w:cs="宋体"/>
          <w:color w:val="000"/>
          <w:sz w:val="28"/>
          <w:szCs w:val="28"/>
        </w:rPr>
        <w:t xml:space="preserve">（四）完善规章制度，建立土地管理工作长效机制。上半年我所全面清理完善了各项规章制度：一是在依法行政的基础上强化廉政建设，公开办事程序，不接受用地者及服务对象的宴请，自觉接受群众监督；二是推进了国土业务管理工作、学习制度，先后制定了建设用地审核报批、矿产资源管理、土地执法监察、来信来访接待等制度，并实行首问负责制，用制度规范每个工作人员的行为，促进了国土所各项工作的规范化建设；三是明确全所人员职责和责任区域，做到事事有人管、件件有着落，分工明确，责任到人，杜绝了推诿扯皮现象。</w:t>
      </w:r>
    </w:p>
    <w:p>
      <w:pPr>
        <w:ind w:left="0" w:right="0" w:firstLine="560"/>
        <w:spacing w:before="450" w:after="450" w:line="312" w:lineRule="auto"/>
      </w:pPr>
      <w:r>
        <w:rPr>
          <w:rFonts w:ascii="宋体" w:hAnsi="宋体" w:eastAsia="宋体" w:cs="宋体"/>
          <w:color w:val="000"/>
          <w:sz w:val="28"/>
          <w:szCs w:val="28"/>
        </w:rPr>
        <w:t xml:space="preserve">（一）创新宣传，提高群众国策意识。上半年，一是下发了《关于成立庙前镇基本农田保护领导小组的通知》，签定了责任书，进一步完善了基本农田保护责任手册及建立耕地保护信息员队伍，更加明确了耕地保护的责任和义务。二是充分利用“4•22”世界地球日宣传国土资源法律法规和政策，同时印发了《庙前国土资源所“六五”普法宣传资料》12000份，将国土资源系统的“五条禁令”和相关办事程序向社会公开，接受社会监督，利用各种会议、培训的宣传为契机，大力开展普法活动。三是5月下旬组织召开了全镇国土规划工作专题会议，利用会议、座谈、走访、巡查等，开展形式多样的政策法规宣传活动，办理专栏2期，悬挂过街横幅2条，向市级媒体上报并被采用信息2篇，让耕地保护意识深入人心，切实做到耕地、基本农田保护全覆盖。</w:t>
      </w:r>
    </w:p>
    <w:p>
      <w:pPr>
        <w:ind w:left="0" w:right="0" w:firstLine="560"/>
        <w:spacing w:before="450" w:after="450" w:line="312" w:lineRule="auto"/>
      </w:pPr>
      <w:r>
        <w:rPr>
          <w:rFonts w:ascii="宋体" w:hAnsi="宋体" w:eastAsia="宋体" w:cs="宋体"/>
          <w:color w:val="000"/>
          <w:sz w:val="28"/>
          <w:szCs w:val="28"/>
        </w:rPr>
        <w:t xml:space="preserve">（二）强化管理，完善用地资料。上半年我所协助市局开展了卫片实地调查核实工作，把卫片监测的图班逐一核查，并现场照片，记录下现场的建设情况。</w:t>
      </w:r>
    </w:p>
    <w:p>
      <w:pPr>
        <w:ind w:left="0" w:right="0" w:firstLine="560"/>
        <w:spacing w:before="450" w:after="450" w:line="312" w:lineRule="auto"/>
      </w:pPr>
      <w:r>
        <w:rPr>
          <w:rFonts w:ascii="宋体" w:hAnsi="宋体" w:eastAsia="宋体" w:cs="宋体"/>
          <w:color w:val="000"/>
          <w:sz w:val="28"/>
          <w:szCs w:val="28"/>
        </w:rPr>
        <w:t xml:space="preserve">（三）精益求精，全面开展集体土地确权、农村宅基地登记发证工作，加强农村建房管理。我镇辖区国土面积354平方公里，18个行政村，2个社区居委会，110个村民小组，目前已完成清平河、英雄、李湾、桐树垭、井岗5个村3605户宅基地权属调查工作。一是严格审查用地条件，坚持批前、批中、批后“三到场”原则，与保护耕地紧密结合，真正做到节约、集约用地，共办理新增个人建房用地5宗，面积700平方米，初始登记4宗，面600平方米。变更土地登记18宗，面积3550平方米。二是开展调查研究，积极探索符合农村建房管理的新模式。经镇办公会同意，在全镇范围内实行建房保证金制度，凡新建房户事先预缴保证金，并签定保证合同，房屋竣工后经村及国土、规划等相关部门验收合格后，由村全额退还保证金。各村自从建房保证金制度执行以来，农民建房高低一致、整齐划一，从而很大程度上减少了管理难度。</w:t>
      </w:r>
    </w:p>
    <w:p>
      <w:pPr>
        <w:ind w:left="0" w:right="0" w:firstLine="560"/>
        <w:spacing w:before="450" w:after="450" w:line="312" w:lineRule="auto"/>
      </w:pPr>
      <w:r>
        <w:rPr>
          <w:rFonts w:ascii="宋体" w:hAnsi="宋体" w:eastAsia="宋体" w:cs="宋体"/>
          <w:color w:val="000"/>
          <w:sz w:val="28"/>
          <w:szCs w:val="28"/>
        </w:rPr>
        <w:t xml:space="preserve">（四）注重结合，确保农村建房规范、有序。我所在农村建房管理过程中本着既要符合土地利用总体规划，又要符合乡村规划原则来开展工作。一是加强领导，明确职责，在镇政府安排下，实行集中办公、配备专职规划员。二是广泛宣传，充分调动积极性，进一步激发了危房户的建房热情，各项工作得以顺利开展，上半年共申报办理危房改造90户。三是热情服务，确保惠民便民，做到耐心解答，热情服务，实行国土、规划联合办公，让农户少跑路，快办事，极大程度上为农户提供方便。四是严格审核，准确认定危改对象，实行“阳光操作”，严格按照“农户申请，村委会和调查小组实地核实、村民代表民主评议、村委会张榜公示、镇人民政府审核”五个程序进行。五是狠抓督察，注重质量监管，始终把工程质量监管做为一项重要工作来抓，在全市率先与农户签订了《施工安全管理合同》、《村（居）民建房协议》。</w:t>
      </w:r>
    </w:p>
    <w:p>
      <w:pPr>
        <w:ind w:left="0" w:right="0" w:firstLine="560"/>
        <w:spacing w:before="450" w:after="450" w:line="312" w:lineRule="auto"/>
      </w:pPr>
      <w:r>
        <w:rPr>
          <w:rFonts w:ascii="宋体" w:hAnsi="宋体" w:eastAsia="宋体" w:cs="宋体"/>
          <w:color w:val="000"/>
          <w:sz w:val="28"/>
          <w:szCs w:val="28"/>
        </w:rPr>
        <w:t xml:space="preserve">（五）规范档案，提高档案管理水平。我所在市局的指导下，按市档案局的要求，完善了近几年的档案归档工作，为确保省一级档案验收奠定了基础。</w:t>
      </w:r>
    </w:p>
    <w:p>
      <w:pPr>
        <w:ind w:left="0" w:right="0" w:firstLine="560"/>
        <w:spacing w:before="450" w:after="450" w:line="312" w:lineRule="auto"/>
      </w:pPr>
      <w:r>
        <w:rPr>
          <w:rFonts w:ascii="宋体" w:hAnsi="宋体" w:eastAsia="宋体" w:cs="宋体"/>
          <w:color w:val="000"/>
          <w:sz w:val="28"/>
          <w:szCs w:val="28"/>
        </w:rPr>
        <w:t xml:space="preserve">（一）积极搞好新农村建设。上半年，对烟集等村零星散户进行了调查摸底，共调查60户，面积达50余亩，为增减挂钩项目奠定了基础，积极搞好烟集新农村和石马武安山地灾搬迁户安置规划点的建设。落实增减挂钩指标200亩，积极配合了镇党委、政府把长期闲置的“散、乱、闲”地块有机整合，统一实施拆迁安置，对腾出后的土地进行重新规划，提高土地综合效益。</w:t>
      </w:r>
    </w:p>
    <w:p>
      <w:pPr>
        <w:ind w:left="0" w:right="0" w:firstLine="560"/>
        <w:spacing w:before="450" w:after="450" w:line="312" w:lineRule="auto"/>
      </w:pPr>
      <w:r>
        <w:rPr>
          <w:rFonts w:ascii="宋体" w:hAnsi="宋体" w:eastAsia="宋体" w:cs="宋体"/>
          <w:color w:val="000"/>
          <w:sz w:val="28"/>
          <w:szCs w:val="28"/>
        </w:rPr>
        <w:t xml:space="preserve">（二）严格执法，及时有效地打击国土资源违法行为。上半年配合市局、镇政府打击非法开采高岭土5次，查处违法点地一起。</w:t>
      </w:r>
    </w:p>
    <w:p>
      <w:pPr>
        <w:ind w:left="0" w:right="0" w:firstLine="560"/>
        <w:spacing w:before="450" w:after="450" w:line="312" w:lineRule="auto"/>
      </w:pPr>
      <w:r>
        <w:rPr>
          <w:rFonts w:ascii="宋体" w:hAnsi="宋体" w:eastAsia="宋体" w:cs="宋体"/>
          <w:color w:val="000"/>
          <w:sz w:val="28"/>
          <w:szCs w:val="28"/>
        </w:rPr>
        <w:t xml:space="preserve">（三）健全监测网络，加强地质灾害防治管理。我所为加强汛期地质灾害防治工作，结合我镇地质环境特点，落实汛期防范措施，加大地质灾害防治力度，做到了早部暑、早行动。一是编制了《庙前镇2024年地质灾害防治预案》，以文件形式下发辖区18个村，与有地质灾害隐患点9个村签订《庙前镇2024年地质灾害防治责任书》，各村均确定了一名地质灾害群测群防信息联络员，由村与监测人员签订《地质灾害监测人员责任书》，村与隐患点农户签订《搬迁督办通知书》，从而建立健全横向纵向完备的群测群防体系。对武安山等规模大、危害严重的重点地质灾害隐患点组织实施重点监测，明确地质灾害防灾责任单位和责任人，确定监测责任人及日常监测措施，落实群测群防责任制。二是进一步做好地质灾害防治宣传工作，共发放“防灾明白卡”和“避险明白卡”40余份。三是加强经常性检查，督办落实到位，到实地进行查看，对地质灾害隐患点进行排查，并及时维护灾害隐患点的警示牌。4月29日，在石马村武安山滑坡体组织了滑坡体防灾避险联合大演练，增强公众的地质灾害防治意识和自救、互救能力。此外，多次与镇村干部对武安山搬迁户进行实地踏勘测量，并通过村民代表大会规划了新村建设点，目前规划居民点正在进行场地平整。</w:t>
      </w:r>
    </w:p>
    <w:p>
      <w:pPr>
        <w:ind w:left="0" w:right="0" w:firstLine="560"/>
        <w:spacing w:before="450" w:after="450" w:line="312" w:lineRule="auto"/>
      </w:pPr>
      <w:r>
        <w:rPr>
          <w:rFonts w:ascii="宋体" w:hAnsi="宋体" w:eastAsia="宋体" w:cs="宋体"/>
          <w:color w:val="000"/>
          <w:sz w:val="28"/>
          <w:szCs w:val="28"/>
        </w:rPr>
        <w:t xml:space="preserve">（四）科学规划，全面实施惠民工程。上半年，我所积极参与省级投资烟集片15000亩高产农田整理项目协调管理工作和清平河、桐树垭、长春、烟集等村的土地开发检查验收工作。对涉及增减挂钩项目的清平河、旭光、李湾、鞍山、英雄等村40个地块进行了实地核查，经核查合格率为98%。</w:t>
      </w:r>
    </w:p>
    <w:p>
      <w:pPr>
        <w:ind w:left="0" w:right="0" w:firstLine="560"/>
        <w:spacing w:before="450" w:after="450" w:line="312" w:lineRule="auto"/>
      </w:pPr>
      <w:r>
        <w:rPr>
          <w:rFonts w:ascii="宋体" w:hAnsi="宋体" w:eastAsia="宋体" w:cs="宋体"/>
          <w:color w:val="000"/>
          <w:sz w:val="28"/>
          <w:szCs w:val="28"/>
        </w:rPr>
        <w:t xml:space="preserve">回顾半年来的工作，对照市局年初下达的目标考核责任书的要求尚有一定的差距和不尽如意之处，存在问题主要在以下几个方面：一是改革创新意识不强，满足于应付工作任务，工作无特色；二是干部职工服务意识、大局观念有待进一步加强，执法力有待提高；三是人员配置不足，工作开展显得捉襟见肘。庙前镇版土面积大，近年来经济发展迅猛，农民建房越来越多，企业用地服务需求越来越大，地灾防治工作任务很重，规范化管理程度也越来越高，日常工作繁多，人力严重不足。</w:t>
      </w:r>
    </w:p>
    <w:p>
      <w:pPr>
        <w:ind w:left="0" w:right="0" w:firstLine="560"/>
        <w:spacing w:before="450" w:after="450" w:line="312" w:lineRule="auto"/>
      </w:pPr>
      <w:r>
        <w:rPr>
          <w:rFonts w:ascii="宋体" w:hAnsi="宋体" w:eastAsia="宋体" w:cs="宋体"/>
          <w:color w:val="000"/>
          <w:sz w:val="28"/>
          <w:szCs w:val="28"/>
        </w:rPr>
        <w:t xml:space="preserve">下半年，我们将在市局的正确领导下，勤奋工作，加强学习，不断提高自身的政治素质和业务能力，不断加强队伍建设，展示新形象，干出新业绩，在工作中寻求新的突破，不断开拓进取，争取圆满完成以下八项目标任务。</w:t>
      </w:r>
    </w:p>
    <w:p>
      <w:pPr>
        <w:ind w:left="0" w:right="0" w:firstLine="560"/>
        <w:spacing w:before="450" w:after="450" w:line="312" w:lineRule="auto"/>
      </w:pPr>
      <w:r>
        <w:rPr>
          <w:rFonts w:ascii="宋体" w:hAnsi="宋体" w:eastAsia="宋体" w:cs="宋体"/>
          <w:color w:val="000"/>
          <w:sz w:val="28"/>
          <w:szCs w:val="28"/>
        </w:rPr>
        <w:t xml:space="preserve">一是加大国土资源管理法律法规的宣传，充分利用“6•25”土地日，“12•4”法制宣传日加强宣传，使国土资源法律法规深入人心，家喻户晓。</w:t>
      </w:r>
    </w:p>
    <w:p>
      <w:pPr>
        <w:ind w:left="0" w:right="0" w:firstLine="560"/>
        <w:spacing w:before="450" w:after="450" w:line="312" w:lineRule="auto"/>
      </w:pPr>
      <w:r>
        <w:rPr>
          <w:rFonts w:ascii="宋体" w:hAnsi="宋体" w:eastAsia="宋体" w:cs="宋体"/>
          <w:color w:val="000"/>
          <w:sz w:val="28"/>
          <w:szCs w:val="28"/>
        </w:rPr>
        <w:t xml:space="preserve">整理项目建设施工，申报一批本级 “占一补一”项目确保我镇耕地占补平衡，积极做好增减挂钩项目工作。</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元月份至今，共完成了以下几项具体事务性工作。</w:t>
      </w:r>
    </w:p>
    <w:p>
      <w:pPr>
        <w:ind w:left="0" w:right="0" w:firstLine="560"/>
        <w:spacing w:before="450" w:after="450" w:line="312" w:lineRule="auto"/>
      </w:pPr>
      <w:r>
        <w:rPr>
          <w:rFonts w:ascii="宋体" w:hAnsi="宋体" w:eastAsia="宋体" w:cs="宋体"/>
          <w:color w:val="000"/>
          <w:sz w:val="28"/>
          <w:szCs w:val="28"/>
        </w:rPr>
        <w:t xml:space="preserve">（一）加强了办公室及其周边环境卫生的治理，创造良好的办公环境。</w:t>
      </w:r>
    </w:p>
    <w:p>
      <w:pPr>
        <w:ind w:left="0" w:right="0" w:firstLine="560"/>
        <w:spacing w:before="450" w:after="450" w:line="312" w:lineRule="auto"/>
      </w:pPr>
      <w:r>
        <w:rPr>
          <w:rFonts w:ascii="宋体" w:hAnsi="宋体" w:eastAsia="宋体" w:cs="宋体"/>
          <w:color w:val="000"/>
          <w:sz w:val="28"/>
          <w:szCs w:val="28"/>
        </w:rPr>
        <w:t xml:space="preserve">（二）加强对突发事件的处理，如楼顶漫水，当天就作了及时抢修。</w:t>
      </w:r>
    </w:p>
    <w:p>
      <w:pPr>
        <w:ind w:left="0" w:right="0" w:firstLine="560"/>
        <w:spacing w:before="450" w:after="450" w:line="312" w:lineRule="auto"/>
      </w:pPr>
      <w:r>
        <w:rPr>
          <w:rFonts w:ascii="宋体" w:hAnsi="宋体" w:eastAsia="宋体" w:cs="宋体"/>
          <w:color w:val="000"/>
          <w:sz w:val="28"/>
          <w:szCs w:val="28"/>
        </w:rPr>
        <w:t xml:space="preserve">（三）协助综合办公室做好绩效工作的资料完善工作。</w:t>
      </w:r>
    </w:p>
    <w:p>
      <w:pPr>
        <w:ind w:left="0" w:right="0" w:firstLine="560"/>
        <w:spacing w:before="450" w:after="450" w:line="312" w:lineRule="auto"/>
      </w:pPr>
      <w:r>
        <w:rPr>
          <w:rFonts w:ascii="宋体" w:hAnsi="宋体" w:eastAsia="宋体" w:cs="宋体"/>
          <w:color w:val="000"/>
          <w:sz w:val="28"/>
          <w:szCs w:val="28"/>
        </w:rPr>
        <w:t xml:space="preserve">（四）配合实验室做好实验室等级评审工作，做好仪器档案管理，建立各种应急预案，完善仓库的管理体制。</w:t>
      </w:r>
    </w:p>
    <w:p>
      <w:pPr>
        <w:ind w:left="0" w:right="0" w:firstLine="560"/>
        <w:spacing w:before="450" w:after="450" w:line="312" w:lineRule="auto"/>
      </w:pPr>
      <w:r>
        <w:rPr>
          <w:rFonts w:ascii="宋体" w:hAnsi="宋体" w:eastAsia="宋体" w:cs="宋体"/>
          <w:color w:val="000"/>
          <w:sz w:val="28"/>
          <w:szCs w:val="28"/>
        </w:rPr>
        <w:t xml:space="preserve">（五）建立应急物资储备仓库，完善了应急物资的储备工作。协助做好单位组织的各项活动的后勤保障工作：“三万活动”、“5-12红歌比赛”、医疗下乡。</w:t>
      </w:r>
    </w:p>
    <w:p>
      <w:pPr>
        <w:ind w:left="0" w:right="0" w:firstLine="560"/>
        <w:spacing w:before="450" w:after="450" w:line="312" w:lineRule="auto"/>
      </w:pPr>
      <w:r>
        <w:rPr>
          <w:rFonts w:ascii="宋体" w:hAnsi="宋体" w:eastAsia="宋体" w:cs="宋体"/>
          <w:color w:val="000"/>
          <w:sz w:val="28"/>
          <w:szCs w:val="28"/>
        </w:rPr>
        <w:t xml:space="preserve">（七）建立了氯气消毒室，并通过了市环保局的验收，杜绝了此类安全隐患。</w:t>
      </w:r>
    </w:p>
    <w:p>
      <w:pPr>
        <w:ind w:left="0" w:right="0" w:firstLine="560"/>
        <w:spacing w:before="450" w:after="450" w:line="312" w:lineRule="auto"/>
      </w:pPr>
      <w:r>
        <w:rPr>
          <w:rFonts w:ascii="宋体" w:hAnsi="宋体" w:eastAsia="宋体" w:cs="宋体"/>
          <w:color w:val="000"/>
          <w:sz w:val="28"/>
          <w:szCs w:val="28"/>
        </w:rPr>
        <w:t xml:space="preserve">（八）加强了普法教育，每个月单位组织职工学习有关法律法规，确保参加人数占单位人数的100%。</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下，在自治区地震局的业务指导下,认真贯彻执行《中华人民共和国防震减灾法》，通过全市地震战线广大干部、职工的辛勤工作，共同努力，较好地完成了我市防震减灾各项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xx年，呼市--包头--晋冀蒙交界地区被列为全区地震值得注意地区，存在发生5-6级地震的可能。面对这种形势，市委、市政府领导高度重视我市及周边地区震情的发展，紧紧围绕震情部署和开展工作，有力地推动促进了我市地震监测预报体系的建设和发展。</w:t>
      </w:r>
    </w:p>
    <w:p>
      <w:pPr>
        <w:ind w:left="0" w:right="0" w:firstLine="560"/>
        <w:spacing w:before="450" w:after="450" w:line="312" w:lineRule="auto"/>
      </w:pPr>
      <w:r>
        <w:rPr>
          <w:rFonts w:ascii="宋体" w:hAnsi="宋体" w:eastAsia="宋体" w:cs="宋体"/>
          <w:color w:val="000"/>
          <w:sz w:val="28"/>
          <w:szCs w:val="28"/>
        </w:rPr>
        <w:t xml:space="preserve">(一)坚持数据报送与震情会商制度</w:t>
      </w:r>
    </w:p>
    <w:p>
      <w:pPr>
        <w:ind w:left="0" w:right="0" w:firstLine="560"/>
        <w:spacing w:before="450" w:after="450" w:line="312" w:lineRule="auto"/>
      </w:pPr>
      <w:r>
        <w:rPr>
          <w:rFonts w:ascii="宋体" w:hAnsi="宋体" w:eastAsia="宋体" w:cs="宋体"/>
          <w:color w:val="000"/>
          <w:sz w:val="28"/>
          <w:szCs w:val="28"/>
        </w:rPr>
        <w:t xml:space="preserve">按照自治区地震局要求，我们对所有的手段都要进行网上报送。每周一、四报日均值，每月报送逐时值月报，确保资料的连续可靠。根据震情形势要求，增加了各种监测手段的观测次数，加大了群测群防的工作力度，加强了对宏观测报网点的管理。</w:t>
      </w:r>
    </w:p>
    <w:p>
      <w:pPr>
        <w:ind w:left="0" w:right="0" w:firstLine="560"/>
        <w:spacing w:before="450" w:after="450" w:line="312" w:lineRule="auto"/>
      </w:pPr>
      <w:r>
        <w:rPr>
          <w:rFonts w:ascii="宋体" w:hAnsi="宋体" w:eastAsia="宋体" w:cs="宋体"/>
          <w:color w:val="000"/>
          <w:sz w:val="28"/>
          <w:szCs w:val="28"/>
        </w:rPr>
        <w:t xml:space="preserve">在震情会商方面，我们充分利用现有测震预报台网开展测震预报工作，坚持24小时震情值班;坚持周会商、月会商震情分析制度，按时提交年中、年度地震会商报告，并在年度会商报告的评比中取得了较好的成绩，监测预报水平逐步提高。</w:t>
      </w:r>
    </w:p>
    <w:p>
      <w:pPr>
        <w:ind w:left="0" w:right="0" w:firstLine="560"/>
        <w:spacing w:before="450" w:after="450" w:line="312" w:lineRule="auto"/>
      </w:pPr>
      <w:r>
        <w:rPr>
          <w:rFonts w:ascii="宋体" w:hAnsi="宋体" w:eastAsia="宋体" w:cs="宋体"/>
          <w:color w:val="000"/>
          <w:sz w:val="28"/>
          <w:szCs w:val="28"/>
        </w:rPr>
        <w:t xml:space="preserve">(二)切实做好短临跟踪工作，认真做好异常的落实分析</w:t>
      </w:r>
    </w:p>
    <w:p>
      <w:pPr>
        <w:ind w:left="0" w:right="0" w:firstLine="560"/>
        <w:spacing w:before="450" w:after="450" w:line="312" w:lineRule="auto"/>
      </w:pPr>
      <w:r>
        <w:rPr>
          <w:rFonts w:ascii="宋体" w:hAnsi="宋体" w:eastAsia="宋体" w:cs="宋体"/>
          <w:color w:val="000"/>
          <w:sz w:val="28"/>
          <w:szCs w:val="28"/>
        </w:rPr>
        <w:t xml:space="preserve">根据自治区短临跟踪工作的精神，由我局牵头、乌兰察布市、包头市、鄂尔多斯市地震局、呼和浩特、宝昌、集宁、清水河、包头、东胜、百灵庙、和林格尔地震台组成晋冀蒙交界区短临跟踪组，并共同制定了呼和浩特——晋冀蒙联防协作区地震短临跟踪实施方案。在短临预报决策过程中，及时掌握地震活动图像的细微变化，发现、落实、收集和分析各类地震前兆信息。充分利用现代化通讯工具，加强信息交流。在短临跟踪期间，实行各种异常监视责任制，宏观现象定时报送制，必要时派人到现场核实，将核实意见迅速上报自治区地震局分析预报中心。10月底，由我区牵头组织召开了内蒙古中部盟市、地区短临跟踪会商会，对近个时期短临跟踪情况进行了分析会商，确定了下阶段工作任务和目标。</w:t>
      </w:r>
    </w:p>
    <w:p>
      <w:pPr>
        <w:ind w:left="0" w:right="0" w:firstLine="560"/>
        <w:spacing w:before="450" w:after="450" w:line="312" w:lineRule="auto"/>
      </w:pPr>
      <w:r>
        <w:rPr>
          <w:rFonts w:ascii="宋体" w:hAnsi="宋体" w:eastAsia="宋体" w:cs="宋体"/>
          <w:color w:val="000"/>
          <w:sz w:val="28"/>
          <w:szCs w:val="28"/>
        </w:rPr>
        <w:t xml:space="preserve">在短临跟踪期间，实行各种异常监视责任制，宏观现象定时报送制，必要时派人到现场核实，将核实意见迅速上报自治区地震局。一年来，我局对xx年8月18日玉泉区小黑河镇大库伦村鱼池半个月出现鱼类大量死亡的现象及时的进行了调查、核实，并迅速形成报告上报自治区地震局。做到了异常一起，核实一起，决不遗漏任何一点有预报价值的地震前兆信息。</w:t>
      </w:r>
    </w:p>
    <w:p>
      <w:pPr>
        <w:ind w:left="0" w:right="0" w:firstLine="560"/>
        <w:spacing w:before="450" w:after="450" w:line="312" w:lineRule="auto"/>
      </w:pPr>
      <w:r>
        <w:rPr>
          <w:rFonts w:ascii="宋体" w:hAnsi="宋体" w:eastAsia="宋体" w:cs="宋体"/>
          <w:color w:val="000"/>
          <w:sz w:val="28"/>
          <w:szCs w:val="28"/>
        </w:rPr>
        <w:t xml:space="preserve">地震综合防御工作是一项涉及全社会的系统工程，今年我局按照自治区地震局的工作部署，结合我市实际情况，做了大量的工作，有力地推动了全市综合防御工作的进程。</w:t>
      </w:r>
    </w:p>
    <w:p>
      <w:pPr>
        <w:ind w:left="0" w:right="0" w:firstLine="560"/>
        <w:spacing w:before="450" w:after="450" w:line="312" w:lineRule="auto"/>
      </w:pPr>
      <w:r>
        <w:rPr>
          <w:rFonts w:ascii="宋体" w:hAnsi="宋体" w:eastAsia="宋体" w:cs="宋体"/>
          <w:color w:val="000"/>
          <w:sz w:val="28"/>
          <w:szCs w:val="28"/>
        </w:rPr>
        <w:t xml:space="preserve">(一)完善地震应急预案，提高快速救灾反应能力</w:t>
      </w:r>
    </w:p>
    <w:p>
      <w:pPr>
        <w:ind w:left="0" w:right="0" w:firstLine="560"/>
        <w:spacing w:before="450" w:after="450" w:line="312" w:lineRule="auto"/>
      </w:pPr>
      <w:r>
        <w:rPr>
          <w:rFonts w:ascii="宋体" w:hAnsi="宋体" w:eastAsia="宋体" w:cs="宋体"/>
          <w:color w:val="000"/>
          <w:sz w:val="28"/>
          <w:szCs w:val="28"/>
        </w:rPr>
        <w:t xml:space="preserve">为了保证我市破坏性地震发生后，地震应急工作快速高效有序地进行，最大限度的减轻地震灾害损失。我们按照市政府的要求，明确了根椐破坏性地震的不同等级采取的相应措施，增加了应急预案的可操作性。xx年重点做了以下几项工作。一是依椐《呼和浩特市突发公共事件总体应急预案》、《呼和浩特市自然灾害应急预案》、《内蒙古自治区地震应急预案》，并参考其他一些地区的地震应急预案，重新修订了《呼和浩特市地震应急预案》，各旗县区、各相关部门和单位也重新修订了本地区、本部门、本单位的地震应急预案，从而将地震应急工作纳入到全区和全市应急联动反应体系中。二是认真贯彻落实中国地震局和自治区地震局对基层应急管理工作及加强市县地震应急救援工作的指示和意见，结合本地区实际，制定了近期和长远目标以及具体实施计划。三是对地震应急设备进行了检修和相应的软件升级，从而为震后地震应急、震后应急救援工作的开展奠定良好的基础，为市政府履行地震应急指挥职能提供基本保障。</w:t>
      </w:r>
    </w:p>
    <w:p>
      <w:pPr>
        <w:ind w:left="0" w:right="0" w:firstLine="560"/>
        <w:spacing w:before="450" w:after="450" w:line="312" w:lineRule="auto"/>
      </w:pPr>
      <w:r>
        <w:rPr>
          <w:rFonts w:ascii="宋体" w:hAnsi="宋体" w:eastAsia="宋体" w:cs="宋体"/>
          <w:color w:val="000"/>
          <w:sz w:val="28"/>
          <w:szCs w:val="28"/>
        </w:rPr>
        <w:t xml:space="preserve">(二)地震应急紧急救援队的培训情况</w:t>
      </w:r>
    </w:p>
    <w:p>
      <w:pPr>
        <w:ind w:left="0" w:right="0" w:firstLine="560"/>
        <w:spacing w:before="450" w:after="450" w:line="312" w:lineRule="auto"/>
      </w:pPr>
      <w:r>
        <w:rPr>
          <w:rFonts w:ascii="宋体" w:hAnsi="宋体" w:eastAsia="宋体" w:cs="宋体"/>
          <w:color w:val="000"/>
          <w:sz w:val="28"/>
          <w:szCs w:val="28"/>
        </w:rPr>
        <w:t xml:space="preserve">一支功能全面的救援队应当具有合理的结构和一定的人数。不同的职能对于救援队来说都是必不可少的。</w:t>
      </w:r>
    </w:p>
    <w:p>
      <w:pPr>
        <w:ind w:left="0" w:right="0" w:firstLine="560"/>
        <w:spacing w:before="450" w:after="450" w:line="312" w:lineRule="auto"/>
      </w:pPr>
      <w:r>
        <w:rPr>
          <w:rFonts w:ascii="宋体" w:hAnsi="宋体" w:eastAsia="宋体" w:cs="宋体"/>
          <w:color w:val="000"/>
          <w:sz w:val="28"/>
          <w:szCs w:val="28"/>
        </w:rPr>
        <w:t xml:space="preserve">日常培训是衡量救援队伍及队员综合能力行之有效的办法。今年我们对3支自愿者救援队进行了培训，近100名自愿者队员参加了自治区地震应急演练。通过培训和参加地震应急演练，明确自己的职责，提高了队员们对地震应急的认识和能力。</w:t>
      </w:r>
    </w:p>
    <w:p>
      <w:pPr>
        <w:ind w:left="0" w:right="0" w:firstLine="560"/>
        <w:spacing w:before="450" w:after="450" w:line="312" w:lineRule="auto"/>
      </w:pPr>
      <w:r>
        <w:rPr>
          <w:rFonts w:ascii="宋体" w:hAnsi="宋体" w:eastAsia="宋体" w:cs="宋体"/>
          <w:color w:val="000"/>
          <w:sz w:val="28"/>
          <w:szCs w:val="28"/>
        </w:rPr>
        <w:t xml:space="preserve">(三)“三网一员”的建设</w:t>
      </w:r>
    </w:p>
    <w:p>
      <w:pPr>
        <w:ind w:left="0" w:right="0" w:firstLine="560"/>
        <w:spacing w:before="450" w:after="450" w:line="312" w:lineRule="auto"/>
      </w:pPr>
      <w:r>
        <w:rPr>
          <w:rFonts w:ascii="宋体" w:hAnsi="宋体" w:eastAsia="宋体" w:cs="宋体"/>
          <w:color w:val="000"/>
          <w:sz w:val="28"/>
          <w:szCs w:val="28"/>
        </w:rPr>
        <w:t xml:space="preserve">根据《内蒙古自治区地震局关于进一步加强三网一员建设的通知》(内震防[xx]237号)文件要求，我们紧密结合乡镇机构改革，重新登记并完善了地震“三网”(灾情速报网、地震宏观测报网、地震知识宣传网)建设，进一步明确了工作职责，对全市范围内“三网”人员全部进行了业务培训，使他们尽快掌握从观测到信息上报各个环节的工作。同时，采取市县两级政府配套补贴的办法,落实了“三网”人员每人每月100元的交通、通讯费。全市九个旗县区都有各自的宏观点，极大的增强了我市地震宏观前兆观测网点的密度，将为我市地震预报提供有力保障。</w:t>
      </w:r>
    </w:p>
    <w:p>
      <w:pPr>
        <w:ind w:left="0" w:right="0" w:firstLine="560"/>
        <w:spacing w:before="450" w:after="450" w:line="312" w:lineRule="auto"/>
      </w:pPr>
      <w:r>
        <w:rPr>
          <w:rFonts w:ascii="宋体" w:hAnsi="宋体" w:eastAsia="宋体" w:cs="宋体"/>
          <w:color w:val="000"/>
          <w:sz w:val="28"/>
          <w:szCs w:val="28"/>
        </w:rPr>
        <w:t xml:space="preserve">通过一系列的建设，呼市灾情速报网络基本建成，一旦呼市有重大灾情发生，地震灾情报告通过灾情速报网络，以相应的辅助手段在最快的时间内形成，各应急部门也将做出最快、最科学的应急反应。</w:t>
      </w:r>
    </w:p>
    <w:p>
      <w:pPr>
        <w:ind w:left="0" w:right="0" w:firstLine="560"/>
        <w:spacing w:before="450" w:after="450" w:line="312" w:lineRule="auto"/>
      </w:pPr>
      <w:r>
        <w:rPr>
          <w:rFonts w:ascii="宋体" w:hAnsi="宋体" w:eastAsia="宋体" w:cs="宋体"/>
          <w:color w:val="000"/>
          <w:sz w:val="28"/>
          <w:szCs w:val="28"/>
        </w:rPr>
        <w:t xml:space="preserve">(四)启动农村民居地震安全示范工程</w:t>
      </w:r>
    </w:p>
    <w:p>
      <w:pPr>
        <w:ind w:left="0" w:right="0" w:firstLine="560"/>
        <w:spacing w:before="450" w:after="450" w:line="312" w:lineRule="auto"/>
      </w:pPr>
      <w:r>
        <w:rPr>
          <w:rFonts w:ascii="宋体" w:hAnsi="宋体" w:eastAsia="宋体" w:cs="宋体"/>
          <w:color w:val="000"/>
          <w:sz w:val="28"/>
          <w:szCs w:val="28"/>
        </w:rPr>
        <w:t xml:space="preserve">实施地震工程防御是政府管理社会的一项重要职责，也是防震减灾工作的重点内容。去年，我市农村民居抗震设防工作开始启动，通过采取市县两级政府配套补贴的办法,旗县区各选择10户示范户，开展民居抗震设防示范，并制定了农村民居建设抗震设防标准和宣传图册。今年，我局会同有关部门进行验收，达到了预期的示范作用。</w:t>
      </w:r>
    </w:p>
    <w:p>
      <w:pPr>
        <w:ind w:left="0" w:right="0" w:firstLine="560"/>
        <w:spacing w:before="450" w:after="450" w:line="312" w:lineRule="auto"/>
      </w:pPr>
      <w:r>
        <w:rPr>
          <w:rFonts w:ascii="宋体" w:hAnsi="宋体" w:eastAsia="宋体" w:cs="宋体"/>
          <w:color w:val="000"/>
          <w:sz w:val="28"/>
          <w:szCs w:val="28"/>
        </w:rPr>
        <w:t xml:space="preserve">(五)进驻审批服务大厅，规范审批行为</w:t>
      </w:r>
    </w:p>
    <w:p>
      <w:pPr>
        <w:ind w:left="0" w:right="0" w:firstLine="560"/>
        <w:spacing w:before="450" w:after="450" w:line="312" w:lineRule="auto"/>
      </w:pPr>
      <w:r>
        <w:rPr>
          <w:rFonts w:ascii="宋体" w:hAnsi="宋体" w:eastAsia="宋体" w:cs="宋体"/>
          <w:color w:val="000"/>
          <w:sz w:val="28"/>
          <w:szCs w:val="28"/>
        </w:rPr>
        <w:t xml:space="preserve">在市委、市政府的高度重视下，呼和浩特市地震局按照《中华人民共和国防震减灾法》、《内蒙古自治区防震减灾条例》等法律法规的要求，进一步深化行政审批制度改革，积极开展行政执法监管和各类建设工程抗震设防要求审批，去年以来，抗震设防监管和审批已初见成效，迈出了可喜的步伐。今年初，正式以市政府文件下发了《呼和浩特市地震安全性评价和抗震设防要求管理办法》，将抗震设防要求正式纳入行政审批制度。与此同时，我们按照《呼和浩特市进一步深化行政审批制度改革，加强政务服务中心建设实施方案》精神，积极配合市法制办、政务服务中心，认真清理地震局行政许可，非行政许可和服务事项，依照“集中审批职能、集中审批事项、集中审批人员”的原则，积极筹备地震局进驻市政务服务中心，开展各类工程抗震设防要求审批工作。去年底，成立了呼和浩特市地震局审批办，并于今年元月8日正式进驻市政府政务服务中心开展行政审批工作。工作中，我们坚持“依法、公开、便民、高效”的原则，进一步简化审批程序，优化审批流程，实现了“一个窗口受理，一个科室审核，一个领导审批，一个公章办结”的工作目标。通过今年的运行，截止到十一月十二日，审批窗口和行政执法检查共办理审批事项五十六项，办结五十四项，其余两项正在运行过程中，办结率为96.4%。在五十六审批事项中，两项为工业项目，两项为医院项目，二十二项为民用住宅项目，其余三十项为学校项目，为全面提高我市建设工程的抗震设防能力做出了较大的贡献。</w:t>
      </w:r>
    </w:p>
    <w:p>
      <w:pPr>
        <w:ind w:left="0" w:right="0" w:firstLine="560"/>
        <w:spacing w:before="450" w:after="450" w:line="312" w:lineRule="auto"/>
      </w:pPr>
      <w:r>
        <w:rPr>
          <w:rFonts w:ascii="宋体" w:hAnsi="宋体" w:eastAsia="宋体" w:cs="宋体"/>
          <w:color w:val="000"/>
          <w:sz w:val="28"/>
          <w:szCs w:val="28"/>
        </w:rPr>
        <w:t xml:space="preserve">近年来，按照中国地震局、自治区地震局的总体部置，先后制定了一系列的防震减灾宣传计划，工作重点放在防震减灾法制宣传上，努力提高各级党政机关干部的防震减灾意识。加强对党校、青少年、中小学生以及大中型企业防震减灾宣传教育工作。</w:t>
      </w:r>
    </w:p>
    <w:p>
      <w:pPr>
        <w:ind w:left="0" w:right="0" w:firstLine="560"/>
        <w:spacing w:before="450" w:after="450" w:line="312" w:lineRule="auto"/>
      </w:pPr>
      <w:r>
        <w:rPr>
          <w:rFonts w:ascii="宋体" w:hAnsi="宋体" w:eastAsia="宋体" w:cs="宋体"/>
          <w:color w:val="000"/>
          <w:sz w:val="28"/>
          <w:szCs w:val="28"/>
        </w:rPr>
        <w:t xml:space="preserve">我们利用全国科普日及地震纪念日向社会宣传防震减灾法规和知识。充分发挥国家级防震减灾教育基地(地震台)的宣传阵地的作用，组织党政机关、学校、社区等单位的人员到基地参观学习。</w:t>
      </w:r>
    </w:p>
    <w:p>
      <w:pPr>
        <w:ind w:left="0" w:right="0" w:firstLine="560"/>
        <w:spacing w:before="450" w:after="450" w:line="312" w:lineRule="auto"/>
      </w:pPr>
      <w:r>
        <w:rPr>
          <w:rFonts w:ascii="宋体" w:hAnsi="宋体" w:eastAsia="宋体" w:cs="宋体"/>
          <w:color w:val="000"/>
          <w:sz w:val="28"/>
          <w:szCs w:val="28"/>
        </w:rPr>
        <w:t xml:space="preserve">今年，国务院确定自xx年起每年5月12日为全国“防灾减灾日”。为切实做好首个“防灾减灾日”的科普宣传教育工作，促进全社会增强防灾减灾意识，提高群众自救互救能力。我们充分利用现有资源，在全市范围内开展了几次大型的防震减灾宣传教育和避震演练活动。一是通过媒体进行宣传，充分利用广播、电视、报刊等媒体强化防震减灾知识的普及和宣传，营造防震减灾工作的良好舆论氛围，在呼市电台(交通节目、连心桥节目现场直播)制作防震减灾法律法规及抗震设防等专题节目。二是按照“积极、慎重、科学、有效”的原则，在新华广场与红十会、民政、卫生等部门联合举行“防灾减灾日”启动仪式，宣传、展示、地震救护演练。参与了新华广场全市防灾减灾及汶川地震一周年纪念日宣传活动，发放宣传资料、展出展板、悬挂横幅、彩球等。参与自治区组织的防灾减灾活动宣传等。参加自治区防震减灾科普教育基地落成仪式。三是在全市范围内深入开展防震减灾宣传“进社区、进学校、进厂矿、进机关”活动，创新宣传形式，增加宣传广度，制作防震减灾专题片，普及防震知识和避震常识。我们利用校园人员集中，学生接受能力强的特点，在与自治区地震局、玉泉区政府、科技局在呼市第二十六中学联合举办全校大演练、宣传活动;参与和林县职业中学防震减灾宣传、现场演练活动。通过学校进行防震减灾宣传，既让学生掌握了避震应急技能，又通过学生宣传到社会和家庭，起到了“教育一个人，带动一群人”的作用。四是充分利用社会、团体进行防震减灾科普知识宣传，我们先后与气象、民政等部门在市气象局大会议室举办“防灾减灾日”宣传活动仪式。与呼市消防支队在内蒙古党校举行地震现场救援、救护演练、宣传。与新城区政府、科技地震局联合在幸福小区举办“防震减灾”知识进社区活动。在芳汀花园社区举办防震减灾知识宣传、演练活动。与赛罕区政府、红十会深入东古楼行政村举行防灾减灾进乡村活动，发放资料、展出展板、开展农村抗震设防知识及文化宣传等。通过以上宣传活动，使防震减灾科普知识逐步走进千家万户，扩大了宣传效果，产生了广泛的社会宣传效应。</w:t>
      </w:r>
    </w:p>
    <w:p>
      <w:pPr>
        <w:ind w:left="0" w:right="0" w:firstLine="560"/>
        <w:spacing w:before="450" w:after="450" w:line="312" w:lineRule="auto"/>
      </w:pPr>
      <w:r>
        <w:rPr>
          <w:rFonts w:ascii="宋体" w:hAnsi="宋体" w:eastAsia="宋体" w:cs="宋体"/>
          <w:color w:val="000"/>
          <w:sz w:val="28"/>
          <w:szCs w:val="28"/>
        </w:rPr>
        <w:t xml:space="preserve">虽然我市的防震减灾工作取得一定的成绩，防震减灾为社会稳定和经济建设服务的能力有了一定的提高，但与高速发展的经济社会对防震减灾工作的要求相比，全市在监测预报、震害防御和紧急救援三大体系建设上仍处于起步阶段，尤其是防震减灾指挥技术系统和地震监测系统建设亟待加强;防震减灾工作仍未纳入当地国民经济和社会发展计划，资源、力量需要进一步整合;人民群众的安全意识仍较薄弱，自我防范、自救互救的能力需要提高;城市规划与城市抗震设防的结合还不够紧密，避震减灾方面尚有很多工作要做。要汲取唐山、汶川地震的经验教训，在做好抗震救灾的同时，实现救灾资金向灾前前移;地震应急尽管近几年来下大力气抓得很紧，做了许多工作，但仍有很多不适应的地方，特别是局内部的应急预案、应急操作程序、现场工作方面尚有不少需要改进、完善的地方。</w:t>
      </w:r>
    </w:p>
    <w:p>
      <w:pPr>
        <w:ind w:left="0" w:right="0" w:firstLine="560"/>
        <w:spacing w:before="450" w:after="450" w:line="312" w:lineRule="auto"/>
      </w:pPr>
      <w:r>
        <w:rPr>
          <w:rFonts w:ascii="宋体" w:hAnsi="宋体" w:eastAsia="宋体" w:cs="宋体"/>
          <w:color w:val="000"/>
          <w:sz w:val="28"/>
          <w:szCs w:val="28"/>
        </w:rPr>
        <w:t xml:space="preserve">针对上述问题，我们要按照市委、市政府的总体部署和要求，进一步统一思想、坚定信心，团结一致做好全市的防震减灾工作，为创造一个安全、和谐的首府做出我们应有的贡献。xx年主要工作如下：</w:t>
      </w:r>
    </w:p>
    <w:p>
      <w:pPr>
        <w:ind w:left="0" w:right="0" w:firstLine="560"/>
        <w:spacing w:before="450" w:after="450" w:line="312" w:lineRule="auto"/>
      </w:pPr>
      <w:r>
        <w:rPr>
          <w:rFonts w:ascii="宋体" w:hAnsi="宋体" w:eastAsia="宋体" w:cs="宋体"/>
          <w:color w:val="000"/>
          <w:sz w:val="28"/>
          <w:szCs w:val="28"/>
        </w:rPr>
        <w:t xml:space="preserve">(一)全力做好地震监测和群测群防工作，不断提高地震分析研究水平</w:t>
      </w:r>
    </w:p>
    <w:p>
      <w:pPr>
        <w:ind w:left="0" w:right="0" w:firstLine="560"/>
        <w:spacing w:before="450" w:after="450" w:line="312" w:lineRule="auto"/>
      </w:pPr>
      <w:r>
        <w:rPr>
          <w:rFonts w:ascii="宋体" w:hAnsi="宋体" w:eastAsia="宋体" w:cs="宋体"/>
          <w:color w:val="000"/>
          <w:sz w:val="28"/>
          <w:szCs w:val="28"/>
        </w:rPr>
        <w:t xml:space="preserve">1.管理维护好全市现有地震台站和监测网点，加强地震台网监测和日常运行管理,确保地震监测系统正常可靠运行。大力推进地震数化观测新参数和地震速报新技术应用。加强短临跟踪,牢固树立“震情第一”观念，并严格数据报送、资料处理和震情会商制度，加强与周边地区兄弟地(市)的协作、联系，加强信息交流，实现观测数据共享。</w:t>
      </w:r>
    </w:p>
    <w:p>
      <w:pPr>
        <w:ind w:left="0" w:right="0" w:firstLine="560"/>
        <w:spacing w:before="450" w:after="450" w:line="312" w:lineRule="auto"/>
      </w:pPr>
      <w:r>
        <w:rPr>
          <w:rFonts w:ascii="宋体" w:hAnsi="宋体" w:eastAsia="宋体" w:cs="宋体"/>
          <w:color w:val="000"/>
          <w:sz w:val="28"/>
          <w:szCs w:val="28"/>
        </w:rPr>
        <w:t xml:space="preserve">2.群测群防工作在防震减灾，尤其是地震短临预报中发挥了重要作用，xx年，我们要在现有地震灾情速报、宏观观测、地震知识宣传网的基础上，进一步向下发展延伸，并进行必要的专业培训和指导。</w:t>
      </w:r>
    </w:p>
    <w:p>
      <w:pPr>
        <w:ind w:left="0" w:right="0" w:firstLine="560"/>
        <w:spacing w:before="450" w:after="450" w:line="312" w:lineRule="auto"/>
      </w:pPr>
      <w:r>
        <w:rPr>
          <w:rFonts w:ascii="宋体" w:hAnsi="宋体" w:eastAsia="宋体" w:cs="宋体"/>
          <w:color w:val="000"/>
          <w:sz w:val="28"/>
          <w:szCs w:val="28"/>
        </w:rPr>
        <w:t xml:space="preserve">(二)完善、落实地震应急预案，全面提高应急能力</w:t>
      </w:r>
    </w:p>
    <w:p>
      <w:pPr>
        <w:ind w:left="0" w:right="0" w:firstLine="560"/>
        <w:spacing w:before="450" w:after="450" w:line="312" w:lineRule="auto"/>
      </w:pPr>
      <w:r>
        <w:rPr>
          <w:rFonts w:ascii="宋体" w:hAnsi="宋体" w:eastAsia="宋体" w:cs="宋体"/>
          <w:color w:val="000"/>
          <w:sz w:val="28"/>
          <w:szCs w:val="28"/>
        </w:rPr>
        <w:t xml:space="preserve">根据我们的实际情况并结合几次震例经验教训，进一步完善地震应急预案，经常检查预案的落实情况，加强培训工作，适时进行地震应急演习，针对演习中出现的问题及时修改应急预案。在地震来临时当机立断，保证做到职责分明，准备充分，工作有序，在第一时内作出快速反应，力求将地震可能造成的危害降到最低程度。</w:t>
      </w:r>
    </w:p>
    <w:p>
      <w:pPr>
        <w:ind w:left="0" w:right="0" w:firstLine="560"/>
        <w:spacing w:before="450" w:after="450" w:line="312" w:lineRule="auto"/>
      </w:pPr>
      <w:r>
        <w:rPr>
          <w:rFonts w:ascii="宋体" w:hAnsi="宋体" w:eastAsia="宋体" w:cs="宋体"/>
          <w:color w:val="000"/>
          <w:sz w:val="28"/>
          <w:szCs w:val="28"/>
        </w:rPr>
        <w:t xml:space="preserve">(三)深入宣传贯彻《中华人民共和国防震减灾法》，加大依法行政力度</w:t>
      </w:r>
    </w:p>
    <w:p>
      <w:pPr>
        <w:ind w:left="0" w:right="0" w:firstLine="560"/>
        <w:spacing w:before="450" w:after="450" w:line="312" w:lineRule="auto"/>
      </w:pPr>
      <w:r>
        <w:rPr>
          <w:rFonts w:ascii="宋体" w:hAnsi="宋体" w:eastAsia="宋体" w:cs="宋体"/>
          <w:color w:val="000"/>
          <w:sz w:val="28"/>
          <w:szCs w:val="28"/>
        </w:rPr>
        <w:t xml:space="preserve">继续认真做好抗震设防宣传工作，强化宣传抗震设防的具体内容，强化宣传抗震设防与人民生命财产安全、与经济社会持续健康发展的关系，以提高各级领导和全体民众对抗震设防重要性的认识，确保防震减灾、抗震设防的思想观念深入人心，逐步转变为人们的自觉行动。加大教育宣传力度，对未按国家法律法规规定进行安评的部分业主进行防震减灾法律法规的宣传，告知进行地震安全性评价的重要意义，以及不进行安评工作将要承担的法律责任和社会责任。</w:t>
      </w:r>
    </w:p>
    <w:p>
      <w:pPr>
        <w:ind w:left="0" w:right="0" w:firstLine="560"/>
        <w:spacing w:before="450" w:after="450" w:line="312" w:lineRule="auto"/>
      </w:pPr>
      <w:r>
        <w:rPr>
          <w:rFonts w:ascii="宋体" w:hAnsi="宋体" w:eastAsia="宋体" w:cs="宋体"/>
          <w:color w:val="000"/>
          <w:sz w:val="28"/>
          <w:szCs w:val="28"/>
        </w:rPr>
        <w:t xml:space="preserve">继续认真履行法律赋予我们的行政职能，切实把注意力和工作方式转到依法行政上来，按照法律法规的要求和程序管理防震减灾工作。各旗县区也要加强对新、扩、改建工程的抗震设防管理和重大建设工程、可能发生严重次生灾害建设工程的地震“安评”管理。特别是要对一些重大工程和生命线工程进行执法检查，争取这项工作在新的一年里有新的突破。我们还要加大执法检查力度，对无故拖延不做和拒不做安评的工程业主，予以通报和处罚，做到依法行政、宽严适度。发挥舆论监督和引导作用，对不进行地震安全性评价的建设工程项目在政府网站上公示。</w:t>
      </w:r>
    </w:p>
    <w:p>
      <w:pPr>
        <w:ind w:left="0" w:right="0" w:firstLine="560"/>
        <w:spacing w:before="450" w:after="450" w:line="312" w:lineRule="auto"/>
      </w:pPr>
      <w:r>
        <w:rPr>
          <w:rFonts w:ascii="宋体" w:hAnsi="宋体" w:eastAsia="宋体" w:cs="宋体"/>
          <w:color w:val="000"/>
          <w:sz w:val="28"/>
          <w:szCs w:val="28"/>
        </w:rPr>
        <w:t xml:space="preserve">(四)、充分发挥行政审批中心服务窗口作用，把好建设工程设防要求审批关、服务关</w:t>
      </w:r>
    </w:p>
    <w:p>
      <w:pPr>
        <w:ind w:left="0" w:right="0" w:firstLine="560"/>
        <w:spacing w:before="450" w:after="450" w:line="312" w:lineRule="auto"/>
      </w:pPr>
      <w:r>
        <w:rPr>
          <w:rFonts w:ascii="宋体" w:hAnsi="宋体" w:eastAsia="宋体" w:cs="宋体"/>
          <w:color w:val="000"/>
          <w:sz w:val="28"/>
          <w:szCs w:val="28"/>
        </w:rPr>
        <w:t xml:space="preserve">xx年既是市地震局成立审批办，正式开始工作的第一年，也是进入市政审批中心服务窗口的第一年，我们总结经验，将在xx年里，将本着“执政为民，服务发展”的理念，积极与发改委、规划、建委等相关部门沟通和合作，探讨“从源头上管理，从程序中管住”的有效举措，杜绝部门跨程序违规操作;尽快实现各部门在审批大厅按法规流程运行审批，从而提高我市的建设工程抗震能力。</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为了更好地学习党风廉政建设，学习**“****”重要思想和**“两个务必”的重要讲话精神，进一步提高全体党员干部对党风廉政建设重要性的认识。依据通知要求我处党支部认真制定四项措施，从源头上加强了党风廉政教育，强化了领导干部的廉政意识，使机关反腐倡廉工作进一步得到加强。</w:t>
      </w:r>
    </w:p>
    <w:p>
      <w:pPr>
        <w:ind w:left="0" w:right="0" w:firstLine="560"/>
        <w:spacing w:before="450" w:after="450" w:line="312" w:lineRule="auto"/>
      </w:pPr>
      <w:r>
        <w:rPr>
          <w:rFonts w:ascii="宋体" w:hAnsi="宋体" w:eastAsia="宋体" w:cs="宋体"/>
          <w:color w:val="000"/>
          <w:sz w:val="28"/>
          <w:szCs w:val="28"/>
        </w:rPr>
        <w:t xml:space="preserve">一是年初及时调整和充实了党风廉政建设领导工作小组机构和成员。</w:t>
      </w:r>
    </w:p>
    <w:p>
      <w:pPr>
        <w:ind w:left="0" w:right="0" w:firstLine="560"/>
        <w:spacing w:before="450" w:after="450" w:line="312" w:lineRule="auto"/>
      </w:pPr>
      <w:r>
        <w:rPr>
          <w:rFonts w:ascii="宋体" w:hAnsi="宋体" w:eastAsia="宋体" w:cs="宋体"/>
          <w:color w:val="000"/>
          <w:sz w:val="28"/>
          <w:szCs w:val="28"/>
        </w:rPr>
        <w:t xml:space="preserve">二是抓好了党风廉政宣传教育工作，在处里开设宣传专栏。紧密结合接待工作实际，不断创新我处党风廉政教育工作。</w:t>
      </w:r>
    </w:p>
    <w:p>
      <w:pPr>
        <w:ind w:left="0" w:right="0" w:firstLine="560"/>
        <w:spacing w:before="450" w:after="450" w:line="312" w:lineRule="auto"/>
      </w:pPr>
      <w:r>
        <w:rPr>
          <w:rFonts w:ascii="宋体" w:hAnsi="宋体" w:eastAsia="宋体" w:cs="宋体"/>
          <w:color w:val="000"/>
          <w:sz w:val="28"/>
          <w:szCs w:val="28"/>
        </w:rPr>
        <w:t xml:space="preserve">三是学习《党员领导干部廉洁从政手册》、党内监督“两个条例”及其他有关文件，深入开展了理想信念和廉洁从政教育;职业道德和艰苦奋斗教育;党纪、政纪和法纪教育和开展学习实践科学发展观宣传活动。</w:t>
      </w:r>
    </w:p>
    <w:p>
      <w:pPr>
        <w:ind w:left="0" w:right="0" w:firstLine="560"/>
        <w:spacing w:before="450" w:after="450" w:line="312" w:lineRule="auto"/>
      </w:pPr>
      <w:r>
        <w:rPr>
          <w:rFonts w:ascii="宋体" w:hAnsi="宋体" w:eastAsia="宋体" w:cs="宋体"/>
          <w:color w:val="000"/>
          <w:sz w:val="28"/>
          <w:szCs w:val="28"/>
        </w:rPr>
        <w:t xml:space="preserve">四是把党风廉政建设和接待工作同步进行，我处党支部于4月6日就党风廉政建设工作再次进行专题研究，从源头上给予防范，明确两手都要抓的思想，全方位筑牢拒腐防变的思想道德防线。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五是认真组织开展“讲党性修养、树良好作风、促科学发展”教育活动，教育党员干部深刻认识新时期加强领导干部党性修养与反腐倡廉的内在联系，深刻理解解决党员干部在党性、作风方面存在问题的迫切性，自觉加强党性锻炼，坚持党的优良传统和作风。</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20_年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_[20_]1号文件《_》。依照此通知要求，我局文件的发文形式明确了九种，即”_报“等。截止6月底，我局已印发文件164件，其中”_“36件、”_“9件、”_“62件、”_“29件、”_“26件、”成社人“2件。二是重视市委市政府的督办件及签报的办理工作。按照_局签报办理流程，规范了我局签报和督办件办理，提高了我局对督办件及签报的办理质量。三是加强档案工作的管理。一方面坚持档案库房的”三防“和温湿度的监控登记工作;另一方面加紧对20_年度文书档案的分类整理及立卷工作，同时接收了基金管理处1214卷会计档案入库。目前我局已形成可供查考的文书档案材料2624件、109卷(不含20_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_局信访处的联系沟通，各承办处室严格按《信访条例》规定回复信访人，保质保量完成了由我局承办的各类信件。上半年的信访工作先后两次受到_局_局长的肯定和书面鼓励。局办还高度重视_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_[20_]30号)文件要求，对我局20_年和20_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_局会议管理办法》(_[20_]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2024年上半年，局机关基层党建工作以党的十九大、十九届历次全会精神和习近平新时代中国特色社会主义思想为指导，深入贯彻落实省委第十一次党代会和市委第六次党代会精神，紧紧围绕省委、市委年度基层党建工作重点任务和市直机关基层党建重点任务清单、以市委市直机关工委《2024 年市直机关党建工作要点》要求，坚持围绕中心、建设队伍、服务群众，自觉运用党的百年奋斗历史经验，大力弘扬伟大建党精神，以党的政治建设为统领，以模范机关创建为抓手，锻造对党绝对忠诚的xx干部队伍，持续深化“xxxx”，为建设“xxxx”提供坚强保证，充分发挥xxx工作的职能作用。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（一）明确职责任务，压实党建工作责任</w:t>
      </w:r>
    </w:p>
    <w:p>
      <w:pPr>
        <w:ind w:left="0" w:right="0" w:firstLine="560"/>
        <w:spacing w:before="450" w:after="450" w:line="312" w:lineRule="auto"/>
      </w:pPr>
      <w:r>
        <w:rPr>
          <w:rFonts w:ascii="宋体" w:hAnsi="宋体" w:eastAsia="宋体" w:cs="宋体"/>
          <w:color w:val="000"/>
          <w:sz w:val="28"/>
          <w:szCs w:val="28"/>
        </w:rPr>
        <w:t xml:space="preserve">一是认真谋划全年党建工作。传达学习《2024 年市直机关党建工作要点》和全市机关党建工作推进会精神，认真领会全市党建工作指导思想和目标任务，专题研究我局党建工作，确定年度党建工作要点，以xxx发〔2024〕x号文件印发，做到党建工作与业务工作同安排、同部署。</w:t>
      </w:r>
    </w:p>
    <w:p>
      <w:pPr>
        <w:ind w:left="0" w:right="0" w:firstLine="560"/>
        <w:spacing w:before="450" w:after="450" w:line="312" w:lineRule="auto"/>
      </w:pPr>
      <w:r>
        <w:rPr>
          <w:rFonts w:ascii="宋体" w:hAnsi="宋体" w:eastAsia="宋体" w:cs="宋体"/>
          <w:color w:val="000"/>
          <w:sz w:val="28"/>
          <w:szCs w:val="28"/>
        </w:rPr>
        <w:t xml:space="preserve">二是明确党建工作责任。根据《xx市2024年基层党建工作实施方案》《2024 年市直机关基层党建工作重点项目清单》《xx市创建全国民族团结进步示范市“进机关”项目清单》《市直机关党建推动“xx之变”“三个行动”计划》，结合我局工作实际将任务分解到人，制定了《局主要领导2024年度党建工作项目清单和班子成员党建工作责任清单》《中共xx市委xx局创建全国民族团结进步示范市“进机关”项目清单》《中共xx市委xx局基层党建提标提质提效行动实施方案及责任分解》等，做到认真落实执行。</w:t>
      </w:r>
    </w:p>
    <w:p>
      <w:pPr>
        <w:ind w:left="0" w:right="0" w:firstLine="560"/>
        <w:spacing w:before="450" w:after="450" w:line="312" w:lineRule="auto"/>
      </w:pPr>
      <w:r>
        <w:rPr>
          <w:rFonts w:ascii="宋体" w:hAnsi="宋体" w:eastAsia="宋体" w:cs="宋体"/>
          <w:color w:val="000"/>
          <w:sz w:val="28"/>
          <w:szCs w:val="28"/>
        </w:rPr>
        <w:t xml:space="preserve">三是落实党建工作任务。认真贯彻落实《xx市党委（党组）书记抓党建工作八条措施》和《2024 年市直机关党组织书记抓基层党建责任清单》，局领导班子（局务会）做到每季度研究党建重要工作、每半年听取党建工作汇报，认真履行班子成员党建工作责任清单任务，切实压实党建工作责任。</w:t>
      </w:r>
    </w:p>
    <w:p>
      <w:pPr>
        <w:ind w:left="0" w:right="0" w:firstLine="560"/>
        <w:spacing w:before="450" w:after="450" w:line="312" w:lineRule="auto"/>
      </w:pPr>
      <w:r>
        <w:rPr>
          <w:rFonts w:ascii="宋体" w:hAnsi="宋体" w:eastAsia="宋体" w:cs="宋体"/>
          <w:color w:val="000"/>
          <w:sz w:val="28"/>
          <w:szCs w:val="28"/>
        </w:rPr>
        <w:t xml:space="preserve">（二）突出政治建设，强化创新理论武装</w:t>
      </w:r>
    </w:p>
    <w:p>
      <w:pPr>
        <w:ind w:left="0" w:right="0" w:firstLine="560"/>
        <w:spacing w:before="450" w:after="450" w:line="312" w:lineRule="auto"/>
      </w:pPr>
      <w:r>
        <w:rPr>
          <w:rFonts w:ascii="宋体" w:hAnsi="宋体" w:eastAsia="宋体" w:cs="宋体"/>
          <w:color w:val="000"/>
          <w:sz w:val="28"/>
          <w:szCs w:val="28"/>
        </w:rPr>
        <w:t xml:space="preserve">一是抓好理论学习中心组学习。制定《2024年理论学习中心组及在职干部理论学习计划》，不断抓实意识形态工作阵地建设,充分利用理论学习中心组、支委会和局周例会学习贯彻习近平新时代中国特色社会主义思想、习近平总书记考察云南重要讲话精神和习近平总书记在中央和国家机关党的建设工作会议上重要讲话、党的十九届六中全会、省第十一次党代会和市第六次党代会精神等。不断提高局领导班子政策理论水平和决策能力，提高用科学理论指导xx工作实践的能力和水平。</w:t>
      </w:r>
    </w:p>
    <w:p>
      <w:pPr>
        <w:ind w:left="0" w:right="0" w:firstLine="560"/>
        <w:spacing w:before="450" w:after="450" w:line="312" w:lineRule="auto"/>
      </w:pPr>
      <w:r>
        <w:rPr>
          <w:rFonts w:ascii="宋体" w:hAnsi="宋体" w:eastAsia="宋体" w:cs="宋体"/>
          <w:color w:val="000"/>
          <w:sz w:val="28"/>
          <w:szCs w:val="28"/>
        </w:rPr>
        <w:t xml:space="preserve">二是强化政治能力建设。巩固深化党员党性教育和党史学习教育成果，坚持不懈用党的创新理论最新成果武装头脑、指导实践、推进工作。利用局务会、周例会、干部职工会议和“三会一课”、主题党日活动等时机，深入学习习近平新时代中国特色社会主义思想，学习各级领导对xx工作的重要论述、批示，学习省委xx书记调研xx时的讲话精神和在省部级主要领导干部专题研讨班上的讲话，不断提高党员干部职工的政治意识，努力增强“四个意识”、坚定“四个自信”、忠诚拥护“两个确立”、努力做到“两个维护”。</w:t>
      </w:r>
    </w:p>
    <w:p>
      <w:pPr>
        <w:ind w:left="0" w:right="0" w:firstLine="560"/>
        <w:spacing w:before="450" w:after="450" w:line="312" w:lineRule="auto"/>
      </w:pPr>
      <w:r>
        <w:rPr>
          <w:rFonts w:ascii="宋体" w:hAnsi="宋体" w:eastAsia="宋体" w:cs="宋体"/>
          <w:color w:val="000"/>
          <w:sz w:val="28"/>
          <w:szCs w:val="28"/>
        </w:rPr>
        <w:t xml:space="preserve">三是抓实党中央和省委、市委决策部署的落实工作。按照市委市直机关工委统一安排，做好了二十大代表候选人初步人选推荐和公示等工作。开展两轮xxx工作督查检查，发出整改通知7份，对3个问题突出的单位给予通报。传达学习全国、省、市“两会”精神，切实把局机关党建工作与全国、省、市“两会”安排部署统一起来，提高党建工作的针对性。扎实抓好疫情防控工作，全局在职党员干部职工除x人因身体原因外，全部完成了第3针疫苗接种，进出办公区按规定出示健康码、行程码、测量体温。x月份以来，在职干部职工每天通过“接龙管家”上报本人及同住家属、子女的健康码、行程码，做到常态化防疫。x月份，按照市委组织部、市乡村振兴局通知，对我局驻村干部进行了调整，确保尽锐尽出，决战脱贫攻坚巩固提升和乡村振兴工作。开展了1次“xxxx·xxxx”主题党日活动同，党员干部职工清理了xx湖畔白色垃圾，现场查看了xx湖治理情况和取得的成果。</w:t>
      </w:r>
    </w:p>
    <w:p>
      <w:pPr>
        <w:ind w:left="0" w:right="0" w:firstLine="560"/>
        <w:spacing w:before="450" w:after="450" w:line="312" w:lineRule="auto"/>
      </w:pPr>
      <w:r>
        <w:rPr>
          <w:rFonts w:ascii="宋体" w:hAnsi="宋体" w:eastAsia="宋体" w:cs="宋体"/>
          <w:color w:val="000"/>
          <w:sz w:val="28"/>
          <w:szCs w:val="28"/>
        </w:rPr>
        <w:t xml:space="preserve">四是深入开展模范机关创建。把“寻标对标达标创标”和《市直机关党建推动“xx之变”“三个行动”计划》《xx市创建全国民族团结进步示范市“进机关”项目清单》结合起来，扎实做好工作项目化、项目清单化、清单具体化，切实把具体工作落实到个人，按规定上报好工作数据月报、工作简报，确保工作落细落实，以扎实的工作和业绩，努力争做模范机关建设先进单位。</w:t>
      </w:r>
    </w:p>
    <w:p>
      <w:pPr>
        <w:ind w:left="0" w:right="0" w:firstLine="560"/>
        <w:spacing w:before="450" w:after="450" w:line="312" w:lineRule="auto"/>
      </w:pPr>
      <w:r>
        <w:rPr>
          <w:rFonts w:ascii="宋体" w:hAnsi="宋体" w:eastAsia="宋体" w:cs="宋体"/>
          <w:color w:val="000"/>
          <w:sz w:val="28"/>
          <w:szCs w:val="28"/>
        </w:rPr>
        <w:t xml:space="preserve">（三）强化宣传教育工作，不断提升党员能力素质</w:t>
      </w:r>
    </w:p>
    <w:p>
      <w:pPr>
        <w:ind w:left="0" w:right="0" w:firstLine="560"/>
        <w:spacing w:before="450" w:after="450" w:line="312" w:lineRule="auto"/>
      </w:pPr>
      <w:r>
        <w:rPr>
          <w:rFonts w:ascii="宋体" w:hAnsi="宋体" w:eastAsia="宋体" w:cs="宋体"/>
          <w:color w:val="000"/>
          <w:sz w:val="28"/>
          <w:szCs w:val="28"/>
        </w:rPr>
        <w:t xml:space="preserve">一是抓好《xxx法》宣传活动。4至5月，全民国家安全教育日来临之际，市县两级xx行政管理部门深入贯彻总体国家安全观，精心组织、深入开展以“树牢总体国家安全观，共筑安全xx长城”为主题的宣传月系列活动，营造了知xx、愿xx、会xx的良好氛围，以实际行动迎接党的二十大胜利召开。向全市发送xx提醒短信4万余条；在xx电视台播出《xxxx》《xxxx》等公益宣传片，两个电视频道每天播出10次，共播出150余次；在“xxxx”微信公众号，报道《筑牢安全教育观 提高全民防范意识》等文章；发放xx宣传单、宣传购物袋、宣传用品700余份；利用科普大篷车滚动播放xx教育视频50余次。</w:t>
      </w:r>
    </w:p>
    <w:p>
      <w:pPr>
        <w:ind w:left="0" w:right="0" w:firstLine="560"/>
        <w:spacing w:before="450" w:after="450" w:line="312" w:lineRule="auto"/>
      </w:pPr>
      <w:r>
        <w:rPr>
          <w:rFonts w:ascii="宋体" w:hAnsi="宋体" w:eastAsia="宋体" w:cs="宋体"/>
          <w:color w:val="000"/>
          <w:sz w:val="28"/>
          <w:szCs w:val="28"/>
        </w:rPr>
        <w:t xml:space="preserve">二是拓展深化党史学习教育成果，夯实干部职工理想信念。以深入学习贯彻党的十九届六中全会精神为重点，持续开展党史、新中国史、改革开放史、社会主义发展史学习教育。上半年，订购《中国共产党宣传工作简史》x套，发各科室、中心党员学习，保障党员干部的学习用书需要。清明节期间，贯彻落实习近平总书记关于“对为国牺牲、为民牺牲的英雄烈士，我们要永远怀念他们”的重要指示精神，深刻理解中国共产党的光荣历史和奋斗历程，缅怀革命先烈、传承红色基因，发扬革命传统，树立远大理想，让革命薪火代代相传，以中华英烈网为平台，开展了“传承红色基因·致敬革命先烈·网上祭英烈”主题党日活动，观看了《2024因为有他们，我们才安心》《一家两代6张革命烈士证书》两个视频、向“人民英雄永存不杇”纪念碑敬献花篮、网上纪念祭扫“xxx”。5月份，利用xx红色资源开展了“缅怀革命先烈，赓续红色基因”等主题党日活动，组织党员参观“xx县xx党员教育实训基地”、红色教育基地，到xx烈士陵园祭扫， 聆听讲解员对老一辈革命者在斗争中的英勇事迹，感受老一辈革命先烈在残酷的革命斗争中的爱国爱党情怀和为国捐躯的壮烈精神，表达对革命烈士的缅怀、对祖国的热爱、对幸福生活的感恩。</w:t>
      </w:r>
    </w:p>
    <w:p>
      <w:pPr>
        <w:ind w:left="0" w:right="0" w:firstLine="560"/>
        <w:spacing w:before="450" w:after="450" w:line="312" w:lineRule="auto"/>
      </w:pPr>
      <w:r>
        <w:rPr>
          <w:rFonts w:ascii="宋体" w:hAnsi="宋体" w:eastAsia="宋体" w:cs="宋体"/>
          <w:color w:val="000"/>
          <w:sz w:val="28"/>
          <w:szCs w:val="28"/>
        </w:rPr>
        <w:t xml:space="preserve">三是严格落实意识形态工作责任制。调整充实意识形态工作领导小组，明确局党支部书记为第一责任人，严格落实“四种责任”。坚持正确的舆论导向，以身作则、带头表率，模范践行社会主义核心价值观，邀请xx市普法讲师团成员、法律顾问xxx对新《xxx法》进行专题讲解，邀请市委讲师团专家对习近平总书记关于对外开放的重要论述进行专题辅导，组织观看警示教育片《xxx违纪违法案件警示录》。根据《xx市委xx局党务、政务公开工作实施细则》《xx市委xx局党务公开目录》，严格按照内容、范围、程序和方式做好党务公开，公开前做好信息公开保密审查。截止目前，已按规定公开信息xxx条。</w:t>
      </w:r>
    </w:p>
    <w:p>
      <w:pPr>
        <w:ind w:left="0" w:right="0" w:firstLine="560"/>
        <w:spacing w:before="450" w:after="450" w:line="312" w:lineRule="auto"/>
      </w:pPr>
      <w:r>
        <w:rPr>
          <w:rFonts w:ascii="宋体" w:hAnsi="宋体" w:eastAsia="宋体" w:cs="宋体"/>
          <w:color w:val="000"/>
          <w:sz w:val="28"/>
          <w:szCs w:val="28"/>
        </w:rPr>
        <w:t xml:space="preserve">（四）抓实党的建设，着力提升党的组织领导</w:t>
      </w:r>
    </w:p>
    <w:p>
      <w:pPr>
        <w:ind w:left="0" w:right="0" w:firstLine="560"/>
        <w:spacing w:before="450" w:after="450" w:line="312" w:lineRule="auto"/>
      </w:pPr>
      <w:r>
        <w:rPr>
          <w:rFonts w:ascii="宋体" w:hAnsi="宋体" w:eastAsia="宋体" w:cs="宋体"/>
          <w:color w:val="000"/>
          <w:sz w:val="28"/>
          <w:szCs w:val="28"/>
        </w:rPr>
        <w:t xml:space="preserve">一是抓实党支部换届工作。局党支部上届支部委员会20xx年x月份换届，2024年x月届满。经报告市委市直机关工委同意，2024年x月启动了支部换届工作，x月完成了换届。</w:t>
      </w:r>
    </w:p>
    <w:p>
      <w:pPr>
        <w:ind w:left="0" w:right="0" w:firstLine="560"/>
        <w:spacing w:before="450" w:after="450" w:line="312" w:lineRule="auto"/>
      </w:pPr>
      <w:r>
        <w:rPr>
          <w:rFonts w:ascii="宋体" w:hAnsi="宋体" w:eastAsia="宋体" w:cs="宋体"/>
          <w:color w:val="000"/>
          <w:sz w:val="28"/>
          <w:szCs w:val="28"/>
        </w:rPr>
        <w:t xml:space="preserve">二是大力加强党建工作领导。2024年x月，制定印发了《中共xx市委xx局2024年党建工作领导小组及职责分工》，成立了以局长、局党支部书记xxx为组长、分管党务工作的副局长xxx为副组长、局领导班子成员和支部委员、党务干部为成员的局党建工作领导小组。领导小组下设办公室，由党支部副书记xxx兼任办公室主任，成员由局党支部委员和党务干部组成。同时，结合我局实际，划分了x个党小组，明确了党小组长。按照“双报到双报告双服务”工作要求，充分发挥党支部、党小组在xx市创建文明城市中的作用，党小组每周三或每月最后一周星期五到xx区xx社区报到服务，党支部督促党员到居住地社区报到服务，截止目前，已到xx区xx社区报到服务20余次，在职党员到居住地社区报到服务xx人次xxx小时。</w:t>
      </w:r>
    </w:p>
    <w:p>
      <w:pPr>
        <w:ind w:left="0" w:right="0" w:firstLine="560"/>
        <w:spacing w:before="450" w:after="450" w:line="312" w:lineRule="auto"/>
      </w:pPr>
      <w:r>
        <w:rPr>
          <w:rFonts w:ascii="宋体" w:hAnsi="宋体" w:eastAsia="宋体" w:cs="宋体"/>
          <w:color w:val="000"/>
          <w:sz w:val="28"/>
          <w:szCs w:val="28"/>
        </w:rPr>
        <w:t xml:space="preserve">三是大力加强党支部规范化建设。贯彻落实《xx市基层党建高质量发展五年行动计划（2024—2024 年）》，以“三会一课”、主题党日活动为抓手，大力加强党支部规范化建设，发挥党支部“战斗堡垒”作用推进xx工作发展。召开了全市xxx成员单位会议，总结了2024年xx工作，安排部署了2024年xx工作；多次召开全市xx局长会议、培训，督促推进近期xx工作开展，提升全市xx局长履职能力。</w:t>
      </w:r>
    </w:p>
    <w:p>
      <w:pPr>
        <w:ind w:left="0" w:right="0" w:firstLine="560"/>
        <w:spacing w:before="450" w:after="450" w:line="312" w:lineRule="auto"/>
      </w:pPr>
      <w:r>
        <w:rPr>
          <w:rFonts w:ascii="宋体" w:hAnsi="宋体" w:eastAsia="宋体" w:cs="宋体"/>
          <w:color w:val="000"/>
          <w:sz w:val="28"/>
          <w:szCs w:val="28"/>
        </w:rPr>
        <w:t xml:space="preserve">四是进一步严格党员教育管理。扎实开展好局领导班子、班子成员和党员领导干部承诺践诺工作，现已完成第一季度承诺践诺，第二季度承诺践诺正在开展；利用支部党员大会、支委会和党小组会开展公务员季度考核，发挥党支部在考核中的作用，确保考核公平、公正、公开，截止目前，已完成第一、二季度的考核。为使支部建设、队伍建设、数字赋能方面进一步拉高标杆、取得实效，不断增强基层党组织的政治功能和组织力，扎实开展基层党建提标提质提效行动，将工作责任分解到具体的科室、党员身上，确保行动达到预期目标。按照《市直机关党建推动“xx之变”“三个行动”计划》，结局党支部“寻标对标达标创标”活动，拟制《市委xx局党建推动“xx之变”“三个行动”计划》，开展“对标先进、争创一流”主题实践活动。落实党内激励关怀帮扶制度，春节期间对x名退休老党员进行了慰问，慰问经费共xxxx元。</w:t>
      </w:r>
    </w:p>
    <w:p>
      <w:pPr>
        <w:ind w:left="0" w:right="0" w:firstLine="560"/>
        <w:spacing w:before="450" w:after="450" w:line="312" w:lineRule="auto"/>
      </w:pPr>
      <w:r>
        <w:rPr>
          <w:rFonts w:ascii="宋体" w:hAnsi="宋体" w:eastAsia="宋体" w:cs="宋体"/>
          <w:color w:val="000"/>
          <w:sz w:val="28"/>
          <w:szCs w:val="28"/>
        </w:rPr>
        <w:t xml:space="preserve">五是进一步严肃党内政治生活。严格落实“三会一课”制度，半年来，已召开支部党员大会x次、支部委员会x次、党小组会议（活动）xx次，讲党课x次（含x次到乡村振兴联系点讲党课）。2024年x月xx日，局党支部组织召开了2024年度组织生活会和民主评议党员会议，xx名党员参加评议，其中：x名党员评为“优秀”，其余xx名党员评为“合格”，无“基本合格”“不合格”党员，“优秀”比例不超过党员总数的三分之一。扎实开展好谈心谈话制度，按照局主要领导与班子成员、班子成员与各科室、中心负责人、科室中心负责人与所属人员谈，支部委员与普通党员谈，普通党员与普通党员谈等方式，切实把思想谈通、把问题谈透，达到人人都在组织的监督中、关爱中。党员领导干部落实好了“双重组织生活”制度，均能以普通党员身份参加“三会一课”和主题党日活动，在支部党员大会上讲好党课，支部书记每年报告好工作。结合主题党日活动开展好重温入党誓词、组织党员过“政治生日”，截止目前，已重温入党誓词x次、为xx名党员过了“政治生日”。</w:t>
      </w:r>
    </w:p>
    <w:p>
      <w:pPr>
        <w:ind w:left="0" w:right="0" w:firstLine="560"/>
        <w:spacing w:before="450" w:after="450" w:line="312" w:lineRule="auto"/>
      </w:pPr>
      <w:r>
        <w:rPr>
          <w:rFonts w:ascii="宋体" w:hAnsi="宋体" w:eastAsia="宋体" w:cs="宋体"/>
          <w:color w:val="000"/>
          <w:sz w:val="28"/>
          <w:szCs w:val="28"/>
        </w:rPr>
        <w:t xml:space="preserve">六是扎实推动党建与业务融合发展。按照《xx市组织工作服务优化营商环境六条措施》要求，结合我局业务工作实际，开展xxx应用推广工作，为xx经济发展提供有力保障。紧紧围绕市委市政府的重大决策部署，积极开展好xx市创建文明城市活动，每周三或每月最后一周周五到xx区xx社工开展创文活动，重要时间节点按通知要求开展；深入我局巩固脱贫攻坚和乡村振兴联系点xx县xx乡xx村开展调研、指导、帮扶工作，截止目前，已为xx村划拨乡村振兴工作经费x万元，局领导带党员干部职工调研指导x次，讲党课x次。以“我为群众办实事”主题实践活动为抓手，扎实做好“双报到双服务双报告”工作，截止目前，已到xx区xx社区报到服务xx余次，在职党员到居住地社区报到服务xx人次xxx小时。</w:t>
      </w:r>
    </w:p>
    <w:p>
      <w:pPr>
        <w:ind w:left="0" w:right="0" w:firstLine="560"/>
        <w:spacing w:before="450" w:after="450" w:line="312" w:lineRule="auto"/>
      </w:pPr>
      <w:r>
        <w:rPr>
          <w:rFonts w:ascii="宋体" w:hAnsi="宋体" w:eastAsia="宋体" w:cs="宋体"/>
          <w:color w:val="000"/>
          <w:sz w:val="28"/>
          <w:szCs w:val="28"/>
        </w:rPr>
        <w:t xml:space="preserve">七是不断提高党建带群建工作水平。进一步加强局党支部对机关工会、妇女工作的领导，强化思想政治引领，切实增强群团组织的政治性先进性群众性，不断凝聚推动xx工作转型升级的工作合力。选派x名工会工作人员参加市总工会组织的“数字工会”线上业务知识培训；组织支部女党员参加“玫瑰书香”主题阅读活动；继续开展消费帮扶、推进定向采购帮扶巩固拓展脱贫攻坚成果工作，用工会经费采购xxxx元的消费扶贫物资。1名支部委员兼任妇女委员，抓实妇女工作的开展，按照《xx市妇联关于开展2024年“三八”国际妇女节纪念活动的通知》要求，扎实做好“三八”妇女节活动。</w:t>
      </w:r>
    </w:p>
    <w:p>
      <w:pPr>
        <w:ind w:left="0" w:right="0" w:firstLine="560"/>
        <w:spacing w:before="450" w:after="450" w:line="312" w:lineRule="auto"/>
      </w:pPr>
      <w:r>
        <w:rPr>
          <w:rFonts w:ascii="宋体" w:hAnsi="宋体" w:eastAsia="宋体" w:cs="宋体"/>
          <w:color w:val="000"/>
          <w:sz w:val="28"/>
          <w:szCs w:val="28"/>
        </w:rPr>
        <w:t xml:space="preserve">八是抓实党建工作创新。局党支部委员和党务干部适时登录“xx先锋-网上党支部”查看本支部党员参加“三会一课”、主题党日活动等参加情况，并针对大数据反映出的问题及时提醒、督促党员参加好活动。引导全局党员关注使用“xx先锋”微信公众号“共治通”模块和“xx共治通”app，在日常党建业务工作中，把“共治通”模块和“xx共治通”app与“xx先锋”app共同使用，为下一步党建工作“多网合一”打好基础。</w:t>
      </w:r>
    </w:p>
    <w:p>
      <w:pPr>
        <w:ind w:left="0" w:right="0" w:firstLine="560"/>
        <w:spacing w:before="450" w:after="450" w:line="312" w:lineRule="auto"/>
      </w:pPr>
      <w:r>
        <w:rPr>
          <w:rFonts w:ascii="宋体" w:hAnsi="宋体" w:eastAsia="宋体" w:cs="宋体"/>
          <w:color w:val="000"/>
          <w:sz w:val="28"/>
          <w:szCs w:val="28"/>
        </w:rPr>
        <w:t xml:space="preserve">（五）坚持严的主基调，持之以恒正风肃纪</w:t>
      </w:r>
    </w:p>
    <w:p>
      <w:pPr>
        <w:ind w:left="0" w:right="0" w:firstLine="560"/>
        <w:spacing w:before="450" w:after="450" w:line="312" w:lineRule="auto"/>
      </w:pPr>
      <w:r>
        <w:rPr>
          <w:rFonts w:ascii="宋体" w:hAnsi="宋体" w:eastAsia="宋体" w:cs="宋体"/>
          <w:color w:val="000"/>
          <w:sz w:val="28"/>
          <w:szCs w:val="28"/>
        </w:rPr>
        <w:t xml:space="preserve">一是坚定不移纠“四风”树新风。从落实开短会、写短文入手，对可合并的会议合并开，力戒形式主义，确保干部职工全身心投入到本职工作中；实行点定联系制度，每半年对县（市、区）、市直单位做好上门联系服务工作，坚决克服官僚主义，切实做到建设服务型机关；从严格控制“三公经费”开支入手，教育党员干部和职工树立过紧日子的思想，坚决刹住享乐主义和奢靡之风。贯彻落实《云南省推进作风革命加强机关效能建设的若干规定（试行）》，牢固树立“今天再晚也是早、明天再早也是晩”的效率意识，大力推行项目工作法、一线工作法、典型引路法，不断推进xx工作跃上新台阶。</w:t>
      </w:r>
    </w:p>
    <w:p>
      <w:pPr>
        <w:ind w:left="0" w:right="0" w:firstLine="560"/>
        <w:spacing w:before="450" w:after="450" w:line="312" w:lineRule="auto"/>
      </w:pPr>
      <w:r>
        <w:rPr>
          <w:rFonts w:ascii="宋体" w:hAnsi="宋体" w:eastAsia="宋体" w:cs="宋体"/>
          <w:color w:val="000"/>
          <w:sz w:val="28"/>
          <w:szCs w:val="28"/>
        </w:rPr>
        <w:t xml:space="preserve">二是严守党的政治纪律和政治规矩。按照《实施“清廉xx”建设行动工作方案》和《以“小”见严纠“四风”树新风专项行动实施方案》，教育党员干部和职工持续抓实抓严作风建设，推动良好作风习惯养成。根据局岗位调整情况，制定印发《市委xx局领导班子和职级调研员分工调整的通知》《关于进一步明确干部职工职责分工的通知》《关于进一步明确目标任务综合考核工作的通知》等，明确领导干部和干部职工的岗位职责、工作任务，坚决克服和防止推诿扯皮、不思进取等现象的发生。</w:t>
      </w:r>
    </w:p>
    <w:p>
      <w:pPr>
        <w:ind w:left="0" w:right="0" w:firstLine="560"/>
        <w:spacing w:before="450" w:after="450" w:line="312" w:lineRule="auto"/>
      </w:pPr>
      <w:r>
        <w:rPr>
          <w:rFonts w:ascii="宋体" w:hAnsi="宋体" w:eastAsia="宋体" w:cs="宋体"/>
          <w:color w:val="000"/>
          <w:sz w:val="28"/>
          <w:szCs w:val="28"/>
        </w:rPr>
        <w:t xml:space="preserve">三是推进“三不”机制建设。领导班子成员按照“一岗双责”要求，认真落实党风廉政建设工作派单任务，抓好职责范围内党风廉政建设工作。认真执行廉政风险隐患排查防控机制，根据确定的廉政岗位和风险点清单，按照相应对策和措施及时开展谈心谈话提醒，切实抓好风险点人员的管理和教育。</w:t>
      </w:r>
    </w:p>
    <w:p>
      <w:pPr>
        <w:ind w:left="0" w:right="0" w:firstLine="560"/>
        <w:spacing w:before="450" w:after="450" w:line="312" w:lineRule="auto"/>
      </w:pPr>
      <w:r>
        <w:rPr>
          <w:rFonts w:ascii="宋体" w:hAnsi="宋体" w:eastAsia="宋体" w:cs="宋体"/>
          <w:color w:val="000"/>
          <w:sz w:val="28"/>
          <w:szCs w:val="28"/>
        </w:rPr>
        <w:t xml:space="preserve">（六）压实党建工作责任，着力提升履职能力</w:t>
      </w:r>
    </w:p>
    <w:p>
      <w:pPr>
        <w:ind w:left="0" w:right="0" w:firstLine="560"/>
        <w:spacing w:before="450" w:after="450" w:line="312" w:lineRule="auto"/>
      </w:pPr>
      <w:r>
        <w:rPr>
          <w:rFonts w:ascii="宋体" w:hAnsi="宋体" w:eastAsia="宋体" w:cs="宋体"/>
          <w:color w:val="000"/>
          <w:sz w:val="28"/>
          <w:szCs w:val="28"/>
        </w:rPr>
        <w:t xml:space="preserve">一是从严落实党建主体责任。局领导班子“一把手”切实履行抓机关党建第一责任人责任，2024年x月，向市委市直机关工委和全局党员大会作2024年抓基层党建工作</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并接受评议。同时，亲自主持制定了《中共xx市委xx局2024年党建工作要点》，并身体力行的组织《要点》实施，确保局党建工作方向不偏、重心不移，扎实按《要点》落细落实、抓出成效。</w:t>
      </w:r>
    </w:p>
    <w:p>
      <w:pPr>
        <w:ind w:left="0" w:right="0" w:firstLine="560"/>
        <w:spacing w:before="450" w:after="450" w:line="312" w:lineRule="auto"/>
      </w:pPr>
      <w:r>
        <w:rPr>
          <w:rFonts w:ascii="宋体" w:hAnsi="宋体" w:eastAsia="宋体" w:cs="宋体"/>
          <w:color w:val="000"/>
          <w:sz w:val="28"/>
          <w:szCs w:val="28"/>
        </w:rPr>
        <w:t xml:space="preserve">二是认真落实机关党建工作制度。学习贯彻落实《中国共产党党和国家机关基层组织工作条例》等党内法规，修定完善《中共xx市委xx局2024年党建工作领导小组及职责分工》，明确局领导班子成员、党支部书记、副书记、支委和党务干部的工作职责，并将全局党员科学划分为4个党小组，为落实机关党建工作夯实了基础。同时，以“三会一课”“主题党日活动”“双报到双报告双服务”“党建任务派单”“承诺践诺”“党支部晋位升级”“基层党建提标提质提效行动”等工作为抓手，落实好机关党建工作制度。</w:t>
      </w:r>
    </w:p>
    <w:p>
      <w:pPr>
        <w:ind w:left="0" w:right="0" w:firstLine="560"/>
        <w:spacing w:before="450" w:after="450" w:line="312" w:lineRule="auto"/>
      </w:pPr>
      <w:r>
        <w:rPr>
          <w:rFonts w:ascii="宋体" w:hAnsi="宋体" w:eastAsia="宋体" w:cs="宋体"/>
          <w:color w:val="000"/>
          <w:sz w:val="28"/>
          <w:szCs w:val="28"/>
        </w:rPr>
        <w:t xml:space="preserve">三是建设过硬的党务干部队伍。局党支部换届时，将负责组织人事、新闻宣传、纪检监察工作的党员干部选举为局党支部组织委员、宣传委员、纪检委员，做到业务工作和党建工作有机融合；积极动员党员参加市委市直机关工委组织的“学习强国•学习达人”学习竞赛；选派xx委员到市委党校学习x个月；利用“学习强国”“xx先锋”平台学习时事政治和党务工作。截止目前，“学习强国”积分平均xxxxx分，最高的xxxxx分；“xx先锋”先锋值平均xxxx分，最高的xxxx分。</w:t>
      </w:r>
    </w:p>
    <w:p>
      <w:pPr>
        <w:ind w:left="0" w:right="0" w:firstLine="560"/>
        <w:spacing w:before="450" w:after="450" w:line="312" w:lineRule="auto"/>
      </w:pPr>
      <w:r>
        <w:rPr>
          <w:rFonts w:ascii="宋体" w:hAnsi="宋体" w:eastAsia="宋体" w:cs="宋体"/>
          <w:color w:val="000"/>
          <w:sz w:val="28"/>
          <w:szCs w:val="28"/>
        </w:rPr>
        <w:t xml:space="preserve">（七）切实整改提高，落实反馈意见要求。根据市直机关工委2024年抓基层党建工作述职评议反馈意见：“1.党建与业务工作融合度不高，对如何推进机关党建与业务工作深度融合发展分析研究不深，机关党建与xx工作结合不够紧密，存在“两张皮”现象。2.党务干部队伍建设需加强，党务干部对机关党建的相关规章制度学习研究不够、掌握不全面，履职能力有待提高。3.党员教育管理不够到位，落实谈心谈话、党内关怀等制度方面还不够经常，对党员的监督管理还需进一步加强”的三点意见，我局及时制定整改措施，并加以整改。一是进一步强化党建工作与业务工作的融合，达到“1＋1˃2”的效果。发挥党支部的“战斗堡垒”作用，切实把党建工作与业务工作同安排、同部署、同落实；发挥党员的“先锋模范”作用，切实在业务工作落实中站得出、豁得出。把党建工作季度派单任务和“承诺践诺清单” 的落实工作与业务工作结合起来，把“三会一课”、主题党日活动与公务员平时考核、乡村振兴、业务培训和xx法制宣传教育结合起来，切实用形式多样、生动活泼的党建活动推进业务工作的落实。二是进一步加大党务干部队伍建设。支部换届时，将负责组织人事、新闻宣传、纪检工作的干部选举为局党支部组织委员、宣传委员和纪检委员，确保党务干部更容易熟悉相关的党建工作；局领导发挥自身优势，在党组织活动中做好传帮带工作，以自身的实际行动培养教育党务干部；推荐党务干部参加市委市直机关工委、市委组织部组织的培训；x月份，给每名党员干部职工购买了《百年大党面对面》。三是进一步加强党员教育管理工作。坚持谈心谈话制度，结合组织生活会、干部任前廉政谈话或重大业务工作开展等实际，扎实做好谈心谈话工作，及时了解党员干部职工思想，做好解疑释惑工作，鼓励立足本职岗位再创辉煌。采取正面教育与反面警示相结合，进一步提高党员教育效果，组织传达学习省、市纪委监委各类问题通报xx余次，观看警示教育片《xxx》。</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少数党员政治理论学习的自觉性还不高。存在重业务学习、轻理论学习，什么知识急用就学习什么等现象，归根结底是思想上重视不够，对政治理论指导实践工作的认识还不到位，导致组织学习时才跟着学习，主动学习、主动提高的积极性不高。</w:t>
      </w:r>
    </w:p>
    <w:p>
      <w:pPr>
        <w:ind w:left="0" w:right="0" w:firstLine="560"/>
        <w:spacing w:before="450" w:after="450" w:line="312" w:lineRule="auto"/>
      </w:pPr>
      <w:r>
        <w:rPr>
          <w:rFonts w:ascii="宋体" w:hAnsi="宋体" w:eastAsia="宋体" w:cs="宋体"/>
          <w:color w:val="000"/>
          <w:sz w:val="28"/>
          <w:szCs w:val="28"/>
        </w:rPr>
        <w:t xml:space="preserve">二是学习党的十九大、十九届历次全会和省、市党代会精神和习近平新时代中国特色社会主义思想方面还存在系统性不强、学习形式不够灵活，学习成效不够显著的问题，在学懂弄通做实习近平新时代中国特色社会主义思想上还有差距。</w:t>
      </w:r>
    </w:p>
    <w:p>
      <w:pPr>
        <w:ind w:left="0" w:right="0" w:firstLine="560"/>
        <w:spacing w:before="450" w:after="450" w:line="312" w:lineRule="auto"/>
      </w:pPr>
      <w:r>
        <w:rPr>
          <w:rFonts w:ascii="宋体" w:hAnsi="宋体" w:eastAsia="宋体" w:cs="宋体"/>
          <w:color w:val="000"/>
          <w:sz w:val="28"/>
          <w:szCs w:val="28"/>
        </w:rPr>
        <w:t xml:space="preserve">三是在职党员到居住地社区报到服务工作还需要加强。“双报到双报告双服务”活动中，在职党员到居住地社区报到工作还存在抢不到名额，工作日期间没时间参加等问题，导致报到率和完成率均没有达到预期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下步工作中，我局将按照市委和上级党组织的党建工作部署，进一步加强党建工作研究，不断提升基层党建工作水平。</w:t>
      </w:r>
    </w:p>
    <w:p>
      <w:pPr>
        <w:ind w:left="0" w:right="0" w:firstLine="560"/>
        <w:spacing w:before="450" w:after="450" w:line="312" w:lineRule="auto"/>
      </w:pPr>
      <w:r>
        <w:rPr>
          <w:rFonts w:ascii="宋体" w:hAnsi="宋体" w:eastAsia="宋体" w:cs="宋体"/>
          <w:color w:val="000"/>
          <w:sz w:val="28"/>
          <w:szCs w:val="28"/>
        </w:rPr>
        <w:t xml:space="preserve">（一）加强工作研究，促进融合发展。在xxx业务、党风廉政建设、意识形态等工作上加强党建工作的研究与融合发展，做到党的建设工作与各项业务工作“双促进、双提高”，继续督促党支部成员和各党小组组长积极担当，履职尽责。</w:t>
      </w:r>
    </w:p>
    <w:p>
      <w:pPr>
        <w:ind w:left="0" w:right="0" w:firstLine="560"/>
        <w:spacing w:before="450" w:after="450" w:line="312" w:lineRule="auto"/>
      </w:pPr>
      <w:r>
        <w:rPr>
          <w:rFonts w:ascii="宋体" w:hAnsi="宋体" w:eastAsia="宋体" w:cs="宋体"/>
          <w:color w:val="000"/>
          <w:sz w:val="28"/>
          <w:szCs w:val="28"/>
        </w:rPr>
        <w:t xml:space="preserve">（二）加强组织建设，做好规定动作。充分利用“三会一课”、主题党日活动、“双报到双报告双服务”“干部规定家乡行动”“基层党建提标提质提效行动”“支部晋位升级”“‘xx之变’‘三个行动’计划”等工作为载体，扎实推进基层党建工作落实。</w:t>
      </w:r>
    </w:p>
    <w:p>
      <w:pPr>
        <w:ind w:left="0" w:right="0" w:firstLine="560"/>
        <w:spacing w:before="450" w:after="450" w:line="312" w:lineRule="auto"/>
      </w:pPr>
      <w:r>
        <w:rPr>
          <w:rFonts w:ascii="宋体" w:hAnsi="宋体" w:eastAsia="宋体" w:cs="宋体"/>
          <w:color w:val="000"/>
          <w:sz w:val="28"/>
          <w:szCs w:val="28"/>
        </w:rPr>
        <w:t xml:space="preserve">（三）加强提质增效，推进智慧党建。扎实做好“xx先锋”app的使用工作，切实做好党建工作智慧化。同时，积极教育引导党员干部职工关注使用“xx先锋”微信公众号“共治通”模块和“xx共治通”app，在日常党建业务工作中，把“共治通”模块和“xx共治通”app与“xx先锋”app共同使用，为下一步党建工作“多网合一”打好基础。</w:t>
      </w:r>
    </w:p>
    <w:p>
      <w:pPr>
        <w:ind w:left="0" w:right="0" w:firstLine="560"/>
        <w:spacing w:before="450" w:after="450" w:line="312" w:lineRule="auto"/>
      </w:pPr>
      <w:r>
        <w:rPr>
          <w:rFonts w:ascii="宋体" w:hAnsi="宋体" w:eastAsia="宋体" w:cs="宋体"/>
          <w:color w:val="000"/>
          <w:sz w:val="28"/>
          <w:szCs w:val="28"/>
        </w:rPr>
        <w:t xml:space="preserve">机关单位党建工作总结</w:t>
      </w:r>
    </w:p>
    <w:p>
      <w:pPr>
        <w:ind w:left="0" w:right="0" w:firstLine="560"/>
        <w:spacing w:before="450" w:after="450" w:line="312" w:lineRule="auto"/>
      </w:pPr>
      <w:r>
        <w:rPr>
          <w:rFonts w:ascii="宋体" w:hAnsi="宋体" w:eastAsia="宋体" w:cs="宋体"/>
          <w:color w:val="000"/>
          <w:sz w:val="28"/>
          <w:szCs w:val="28"/>
        </w:rPr>
        <w:t xml:space="preserve">某单位机关党建工作总结</w:t>
      </w:r>
    </w:p>
    <w:p>
      <w:pPr>
        <w:ind w:left="0" w:right="0" w:firstLine="560"/>
        <w:spacing w:before="450" w:after="450" w:line="312" w:lineRule="auto"/>
      </w:pPr>
      <w:r>
        <w:rPr>
          <w:rFonts w:ascii="宋体" w:hAnsi="宋体" w:eastAsia="宋体" w:cs="宋体"/>
          <w:color w:val="000"/>
          <w:sz w:val="28"/>
          <w:szCs w:val="28"/>
        </w:rPr>
        <w:t xml:space="preserve">机关单位工作总结</w:t>
      </w:r>
    </w:p>
    <w:p>
      <w:pPr>
        <w:ind w:left="0" w:right="0" w:firstLine="560"/>
        <w:spacing w:before="450" w:after="450" w:line="312" w:lineRule="auto"/>
      </w:pPr>
      <w:r>
        <w:rPr>
          <w:rFonts w:ascii="宋体" w:hAnsi="宋体" w:eastAsia="宋体" w:cs="宋体"/>
          <w:color w:val="000"/>
          <w:sz w:val="28"/>
          <w:szCs w:val="28"/>
        </w:rPr>
        <w:t xml:space="preserve">机关单位党委党建计划</w:t>
      </w:r>
    </w:p>
    <w:p>
      <w:pPr>
        <w:ind w:left="0" w:right="0" w:firstLine="560"/>
        <w:spacing w:before="450" w:after="450" w:line="312" w:lineRule="auto"/>
      </w:pPr>
      <w:r>
        <w:rPr>
          <w:rFonts w:ascii="宋体" w:hAnsi="宋体" w:eastAsia="宋体" w:cs="宋体"/>
          <w:color w:val="000"/>
          <w:sz w:val="28"/>
          <w:szCs w:val="28"/>
        </w:rPr>
        <w:t xml:space="preserve">机关单位党委党建计划</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今年上半年以来，我处的党风建廉政建设和反腐败工作坚持以“****”重要思想为指导，按照纪委有关廉政工作会议的部署，逐步健全和完善教育、制度、监督并重的预防和惩治腐败体系，紧紧围绕接待这个工作中心，严格执行党风廉政建设责任制，突出工作重点，加大工作力度，抓好省纪委八届四次全会和纪委八届四次全会廉政工作会议部署的各项工作任务的落实，不断推进接待系统反腐倡廉工作深入开展，为××的发展提供有力保证。</w:t>
      </w:r>
    </w:p>
    <w:p>
      <w:pPr>
        <w:ind w:left="0" w:right="0" w:firstLine="560"/>
        <w:spacing w:before="450" w:after="450" w:line="312" w:lineRule="auto"/>
      </w:pPr>
      <w:r>
        <w:rPr>
          <w:rFonts w:ascii="宋体" w:hAnsi="宋体" w:eastAsia="宋体" w:cs="宋体"/>
          <w:color w:val="000"/>
          <w:sz w:val="28"/>
          <w:szCs w:val="28"/>
        </w:rPr>
        <w:t xml:space="preserve">半年来，我处党风廉政建设工作在委、政府的正确领导下，结合自身工作实际，按照纪委要求，根据《××****年党风建设工作总结转发云纪办发〔****〕1号文件的通知》(德纪办发〔****〕5号)精神，不断加强机关党员干部的党风廉政学习，始终保持清醒的头脑，与时俱进，恪尽职守，廉洁自律，党支部领导班子充分发挥表率作用，影响和带动一班人共同营造勤政廉洁、奋发向上的工作环境，制定完善了本单位党风廉政建设责任目标和各项规章制度，确保了党风廉政建设工作的落实。使我处的党风廉政建设和反腐败工作继续保持了良好的发展势头，有力地维护了我处自身形象。现将我处上半年来党风廉政建设自查情况汇报如下：</w:t>
      </w:r>
    </w:p>
    <w:p>
      <w:pPr>
        <w:ind w:left="0" w:right="0" w:firstLine="560"/>
        <w:spacing w:before="450" w:after="450" w:line="312" w:lineRule="auto"/>
      </w:pPr>
      <w:r>
        <w:rPr>
          <w:rFonts w:ascii="黑体" w:hAnsi="黑体" w:eastAsia="黑体" w:cs="黑体"/>
          <w:color w:val="000000"/>
          <w:sz w:val="34"/>
          <w:szCs w:val="34"/>
          <w:b w:val="1"/>
          <w:bCs w:val="1"/>
        </w:rPr>
        <w:t xml:space="preserve">机关单位上半年工作总结及下半年工作计划篇十二</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_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1、规范办文程序，统筹会议服务</w:t>
      </w:r>
    </w:p>
    <w:p>
      <w:pPr>
        <w:ind w:left="0" w:right="0" w:firstLine="560"/>
        <w:spacing w:before="450" w:after="450" w:line="312" w:lineRule="auto"/>
      </w:pPr>
      <w:r>
        <w:rPr>
          <w:rFonts w:ascii="宋体" w:hAnsi="宋体" w:eastAsia="宋体" w:cs="宋体"/>
          <w:color w:val="000"/>
          <w:sz w:val="28"/>
          <w:szCs w:val="28"/>
        </w:rPr>
        <w:t xml:space="preserve">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2、重视宣传报道，及时上报信息</w:t>
      </w:r>
    </w:p>
    <w:p>
      <w:pPr>
        <w:ind w:left="0" w:right="0" w:firstLine="560"/>
        <w:spacing w:before="450" w:after="450" w:line="312" w:lineRule="auto"/>
      </w:pPr>
      <w:r>
        <w:rPr>
          <w:rFonts w:ascii="宋体" w:hAnsi="宋体" w:eastAsia="宋体" w:cs="宋体"/>
          <w:color w:val="000"/>
          <w:sz w:val="28"/>
          <w:szCs w:val="28"/>
        </w:rPr>
        <w:t xml:space="preserve">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3、优化档案管理，做好信访接待</w:t>
      </w:r>
    </w:p>
    <w:p>
      <w:pPr>
        <w:ind w:left="0" w:right="0" w:firstLine="560"/>
        <w:spacing w:before="450" w:after="450" w:line="312" w:lineRule="auto"/>
      </w:pPr>
      <w:r>
        <w:rPr>
          <w:rFonts w:ascii="宋体" w:hAnsi="宋体" w:eastAsia="宋体" w:cs="宋体"/>
          <w:color w:val="000"/>
          <w:sz w:val="28"/>
          <w:szCs w:val="28"/>
        </w:rPr>
        <w:t xml:space="preserve">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4、提高保密意识，做好_</w:t>
      </w:r>
    </w:p>
    <w:p>
      <w:pPr>
        <w:ind w:left="0" w:right="0" w:firstLine="560"/>
        <w:spacing w:before="450" w:after="450" w:line="312" w:lineRule="auto"/>
      </w:pPr>
      <w:r>
        <w:rPr>
          <w:rFonts w:ascii="宋体" w:hAnsi="宋体" w:eastAsia="宋体" w:cs="宋体"/>
          <w:color w:val="000"/>
          <w:sz w:val="28"/>
          <w:szCs w:val="28"/>
        </w:rPr>
        <w:t xml:space="preserve">为做好_，加大了保密知识的宣传力度，提高了工作人员的保密意识，签订了保密承诺</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_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2025-01-16T17:55:47+08:00</dcterms:created>
  <dcterms:modified xsi:type="dcterms:W3CDTF">2025-01-16T17:55:47+08:00</dcterms:modified>
</cp:coreProperties>
</file>

<file path=docProps/custom.xml><?xml version="1.0" encoding="utf-8"?>
<Properties xmlns="http://schemas.openxmlformats.org/officeDocument/2006/custom-properties" xmlns:vt="http://schemas.openxmlformats.org/officeDocument/2006/docPropsVTypes"/>
</file>