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平遥古城导游词(优秀11篇)</w:t>
      </w:r>
      <w:bookmarkEnd w:id="1"/>
    </w:p>
    <w:p>
      <w:pPr>
        <w:jc w:val="center"/>
        <w:spacing w:before="0" w:after="450"/>
      </w:pPr>
      <w:r>
        <w:rPr>
          <w:rFonts w:ascii="Arial" w:hAnsi="Arial" w:eastAsia="Arial" w:cs="Arial"/>
          <w:color w:val="999999"/>
          <w:sz w:val="20"/>
          <w:szCs w:val="20"/>
        </w:rPr>
        <w:t xml:space="preserve">来源：网络  作者：情深意重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平遥古城导游词篇一平遥古城景点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平遥古城导游词篇一</w:t>
      </w:r>
    </w:p>
    <w:p>
      <w:pPr>
        <w:ind w:left="0" w:right="0" w:firstLine="560"/>
        <w:spacing w:before="450" w:after="450" w:line="312" w:lineRule="auto"/>
      </w:pPr>
      <w:r>
        <w:rPr>
          <w:rFonts w:ascii="宋体" w:hAnsi="宋体" w:eastAsia="宋体" w:cs="宋体"/>
          <w:color w:val="000"/>
          <w:sz w:val="28"/>
          <w:szCs w:val="28"/>
        </w:rPr>
        <w:t xml:space="preserve">平遥古城景点联票：150.00元</w:t>
      </w:r>
    </w:p>
    <w:p>
      <w:pPr>
        <w:ind w:left="0" w:right="0" w:firstLine="560"/>
        <w:spacing w:before="450" w:after="450" w:line="312" w:lineRule="auto"/>
      </w:pPr>
      <w:r>
        <w:rPr>
          <w:rFonts w:ascii="宋体" w:hAnsi="宋体" w:eastAsia="宋体" w:cs="宋体"/>
          <w:color w:val="000"/>
          <w:sz w:val="28"/>
          <w:szCs w:val="28"/>
        </w:rPr>
        <w:t xml:space="preserve">镇国寺：30.00元</w:t>
      </w:r>
    </w:p>
    <w:p>
      <w:pPr>
        <w:ind w:left="0" w:right="0" w:firstLine="560"/>
        <w:spacing w:before="450" w:after="450" w:line="312" w:lineRule="auto"/>
      </w:pPr>
      <w:r>
        <w:rPr>
          <w:rFonts w:ascii="宋体" w:hAnsi="宋体" w:eastAsia="宋体" w:cs="宋体"/>
          <w:color w:val="000"/>
          <w:sz w:val="28"/>
          <w:szCs w:val="28"/>
        </w:rPr>
        <w:t xml:space="preserve">双林寺：40.00元</w:t>
      </w:r>
    </w:p>
    <w:p>
      <w:pPr>
        <w:ind w:left="0" w:right="0" w:firstLine="560"/>
        <w:spacing w:before="450" w:after="450" w:line="312" w:lineRule="auto"/>
      </w:pPr>
      <w:r>
        <w:rPr>
          <w:rFonts w:ascii="宋体" w:hAnsi="宋体" w:eastAsia="宋体" w:cs="宋体"/>
          <w:color w:val="000"/>
          <w:sz w:val="28"/>
          <w:szCs w:val="28"/>
        </w:rPr>
        <w:t xml:space="preserve">全天开放</w:t>
      </w:r>
    </w:p>
    <w:p>
      <w:pPr>
        <w:ind w:left="0" w:right="0" w:firstLine="560"/>
        <w:spacing w:before="450" w:after="450" w:line="312" w:lineRule="auto"/>
      </w:pPr>
      <w:r>
        <w:rPr>
          <w:rFonts w:ascii="宋体" w:hAnsi="宋体" w:eastAsia="宋体" w:cs="宋体"/>
          <w:color w:val="000"/>
          <w:sz w:val="28"/>
          <w:szCs w:val="28"/>
        </w:rPr>
        <w:t xml:space="preserve">1. 身高1.2</w:t>
      </w:r>
    </w:p>
    <w:p>
      <w:pPr>
        <w:ind w:left="0" w:right="0" w:firstLine="560"/>
        <w:spacing w:before="450" w:after="450" w:line="312" w:lineRule="auto"/>
      </w:pPr>
      <w:r>
        <w:rPr>
          <w:rFonts w:ascii="宋体" w:hAnsi="宋体" w:eastAsia="宋体" w:cs="宋体"/>
          <w:color w:val="000"/>
          <w:sz w:val="28"/>
          <w:szCs w:val="28"/>
        </w:rPr>
        <w:t xml:space="preserve">米以下儿童免票；身高1.2~1.4米儿童，门票半价优惠。</w:t>
      </w:r>
    </w:p>
    <w:p>
      <w:pPr>
        <w:ind w:left="0" w:right="0" w:firstLine="560"/>
        <w:spacing w:before="450" w:after="450" w:line="312" w:lineRule="auto"/>
      </w:pPr>
      <w:r>
        <w:rPr>
          <w:rFonts w:ascii="宋体" w:hAnsi="宋体" w:eastAsia="宋体" w:cs="宋体"/>
          <w:color w:val="000"/>
          <w:sz w:val="28"/>
          <w:szCs w:val="28"/>
        </w:rPr>
        <w:t xml:space="preserve">2. 60~69周岁老年人凭有效证件，门票半价优惠；70周岁以上（含70周岁）老年人凭有效证件免票。</w:t>
      </w:r>
    </w:p>
    <w:p>
      <w:pPr>
        <w:ind w:left="0" w:right="0" w:firstLine="560"/>
        <w:spacing w:before="450" w:after="450" w:line="312" w:lineRule="auto"/>
      </w:pPr>
      <w:r>
        <w:rPr>
          <w:rFonts w:ascii="宋体" w:hAnsi="宋体" w:eastAsia="宋体" w:cs="宋体"/>
          <w:color w:val="000"/>
          <w:sz w:val="28"/>
          <w:szCs w:val="28"/>
        </w:rPr>
        <w:t xml:space="preserve">3. 大、中、小学学生（不含成人教育学生）凭学生证，门票半价优惠。</w:t>
      </w:r>
    </w:p>
    <w:p>
      <w:pPr>
        <w:ind w:left="0" w:right="0" w:firstLine="560"/>
        <w:spacing w:before="450" w:after="450" w:line="312" w:lineRule="auto"/>
      </w:pPr>
      <w:r>
        <w:rPr>
          <w:rFonts w:ascii="宋体" w:hAnsi="宋体" w:eastAsia="宋体" w:cs="宋体"/>
          <w:color w:val="000"/>
          <w:sz w:val="28"/>
          <w:szCs w:val="28"/>
        </w:rPr>
        <w:t xml:space="preserve">4. 现役军人、伤残军人凭有效证件免票。</w:t>
      </w:r>
    </w:p>
    <w:p>
      <w:pPr>
        <w:ind w:left="0" w:right="0" w:firstLine="560"/>
        <w:spacing w:before="450" w:after="450" w:line="312" w:lineRule="auto"/>
      </w:pPr>
      <w:r>
        <w:rPr>
          <w:rFonts w:ascii="宋体" w:hAnsi="宋体" w:eastAsia="宋体" w:cs="宋体"/>
          <w:color w:val="000"/>
          <w:sz w:val="28"/>
          <w:szCs w:val="28"/>
        </w:rPr>
        <w:t xml:space="preserve">5. 残疾人凭有效证件，门票半价优惠。</w:t>
      </w:r>
    </w:p>
    <w:p>
      <w:pPr>
        <w:ind w:left="0" w:right="0" w:firstLine="560"/>
        <w:spacing w:before="450" w:after="450" w:line="312" w:lineRule="auto"/>
      </w:pPr>
      <w:r>
        <w:rPr>
          <w:rFonts w:ascii="宋体" w:hAnsi="宋体" w:eastAsia="宋体" w:cs="宋体"/>
          <w:color w:val="000"/>
          <w:sz w:val="28"/>
          <w:szCs w:val="28"/>
        </w:rPr>
        <w:t xml:space="preserve">地处三晋腹地的平遥县，有着悠久的历史和灿烂的文化，是我国现仅存的四大古城之一。1986年国务院批准为国家历史文化名城。1994年全国历史文化名城研讨会在平遥召开，会议首推平遥作为申报联合国“人类遗产”项目的第一个古城，1997年，联合国教科文组织考查后把平遥古城正式列入了《世界遗产名录》，从此，这座小城名声远扬，慕名而来的海内外游客络绎不绝。利用行车间隙我把平遥城的历史沿革作个简要介绍。</w:t>
      </w:r>
    </w:p>
    <w:p>
      <w:pPr>
        <w:ind w:left="0" w:right="0" w:firstLine="560"/>
        <w:spacing w:before="450" w:after="450" w:line="312" w:lineRule="auto"/>
      </w:pPr>
      <w:r>
        <w:rPr>
          <w:rFonts w:ascii="宋体" w:hAnsi="宋体" w:eastAsia="宋体" w:cs="宋体"/>
          <w:color w:val="000"/>
          <w:sz w:val="28"/>
          <w:szCs w:val="28"/>
        </w:rPr>
        <w:t xml:space="preserve">平遥古城，历史悠久，据出土文物考证，远在新石器时期，我们的祖先就在这里繁衍生息。有史以来，建置沿革屡经变迁。最早称为古陶，是尧帝的封地；西周时名为京陵城，京陵二字作为地名一直沿用至今，是平遥城的前身；北魏时改名为平遥县，并把县治迁到这里。在漫长的历史岁月中，这里曾有过它的繁华，也曾多次遭受战火的破坏。现存的城墙是明代洪武年间，即1370年修建的。明清以来经多次维修，使古城墙得以完整地保存下来。</w:t>
      </w:r>
    </w:p>
    <w:p>
      <w:pPr>
        <w:ind w:left="0" w:right="0" w:firstLine="560"/>
        <w:spacing w:before="450" w:after="450" w:line="312" w:lineRule="auto"/>
      </w:pPr>
      <w:r>
        <w:rPr>
          <w:rFonts w:ascii="宋体" w:hAnsi="宋体" w:eastAsia="宋体" w:cs="宋体"/>
          <w:color w:val="000"/>
          <w:sz w:val="28"/>
          <w:szCs w:val="28"/>
        </w:rPr>
        <w:t xml:space="preserve">作为世界级文化遗产的平遥古城，她留给我们的主要遗产有：古朴典雅、胜景迷人的镇国寺；东方彩塑艺术宝库双林寺；雄伟壮观的古城墙；闻名全国的中国第一票号“日昇昌”旧址；以及明清一条街上的古寺庙、古市楼、古店铺和古代民宅。</w:t>
      </w:r>
    </w:p>
    <w:p>
      <w:pPr>
        <w:ind w:left="0" w:right="0" w:firstLine="560"/>
        <w:spacing w:before="450" w:after="450" w:line="312" w:lineRule="auto"/>
      </w:pPr>
      <w:r>
        <w:rPr>
          <w:rFonts w:ascii="宋体" w:hAnsi="宋体" w:eastAsia="宋体" w:cs="宋体"/>
          <w:color w:val="000"/>
          <w:sz w:val="28"/>
          <w:szCs w:val="28"/>
        </w:rPr>
        <w:t xml:space="preserve">首先我们要参观的是镇国寺。</w:t>
      </w:r>
    </w:p>
    <w:p>
      <w:pPr>
        <w:ind w:left="0" w:right="0" w:firstLine="560"/>
        <w:spacing w:before="450" w:after="450" w:line="312" w:lineRule="auto"/>
      </w:pPr>
      <w:r>
        <w:rPr>
          <w:rFonts w:ascii="宋体" w:hAnsi="宋体" w:eastAsia="宋体" w:cs="宋体"/>
          <w:color w:val="000"/>
          <w:sz w:val="28"/>
          <w:szCs w:val="28"/>
        </w:rPr>
        <w:t xml:space="preserve">镇园寺：位于平遥县城东北郝洞村的镇国寺，创建于五代北汉时期，原名京城寺。明朝时改称镇国寺。1988年被国务院批难为全国重点文物保护单位。</w:t>
      </w:r>
    </w:p>
    <w:p>
      <w:pPr>
        <w:ind w:left="0" w:right="0" w:firstLine="560"/>
        <w:spacing w:before="450" w:after="450" w:line="312" w:lineRule="auto"/>
      </w:pPr>
      <w:r>
        <w:rPr>
          <w:rFonts w:ascii="宋体" w:hAnsi="宋体" w:eastAsia="宋体" w:cs="宋体"/>
          <w:color w:val="000"/>
          <w:sz w:val="28"/>
          <w:szCs w:val="28"/>
        </w:rPr>
        <w:t xml:space="preserve">正如大家所看到的，整座寺院坐北朝南，两进院落，中轴线上有天王殿、万佛殿、三佛楼，天王殿两侧配有钟楼和鼓楼。一进院东西廊有碑亭、三灵侯、二郎殿、财福神和土地各殿。二进院东西有观音殿、地藏殿等。</w:t>
      </w:r>
    </w:p>
    <w:p>
      <w:pPr>
        <w:ind w:left="0" w:right="0" w:firstLine="560"/>
        <w:spacing w:before="450" w:after="450" w:line="312" w:lineRule="auto"/>
      </w:pPr>
      <w:r>
        <w:rPr>
          <w:rFonts w:ascii="宋体" w:hAnsi="宋体" w:eastAsia="宋体" w:cs="宋体"/>
          <w:color w:val="000"/>
          <w:sz w:val="28"/>
          <w:szCs w:val="28"/>
        </w:rPr>
        <w:t xml:space="preserve">处于寺庙最前端的天王殿，是元代建筑。进入殿内，可参谒佛国护法神将——四大天王：南方增长天王，手执清风剑，气势磅礴；东方持国天王，眉清目秀，慈善温和，怀抱琵琶；西方广目天王，臂缠长蛇，泰然自若；北方多闻天王，手执宝伞，气贯长虹。四大天王很受民间“欢迎”，因为它们代表“风、调、雨、顺”，象征着“五谷丰登，天下太平”。出了天王殿，钟楼鼓楼相互对峙，钟楼上有金代皇统五年铸造的铁钟一口，形制古雅，工艺别致，而且钟声洪亮。据说在当年没有汽车火车的时候，镇国寺的钟声能传到30里外的平遥城内，算得上是一件珍稀之物了。</w:t>
      </w:r>
    </w:p>
    <w:p>
      <w:pPr>
        <w:ind w:left="0" w:right="0" w:firstLine="560"/>
        <w:spacing w:before="450" w:after="450" w:line="312" w:lineRule="auto"/>
      </w:pPr>
      <w:r>
        <w:rPr>
          <w:rFonts w:ascii="宋体" w:hAnsi="宋体" w:eastAsia="宋体" w:cs="宋体"/>
          <w:color w:val="000"/>
          <w:sz w:val="28"/>
          <w:szCs w:val="28"/>
        </w:rPr>
        <w:t xml:space="preserve">朋友们，接下来要参观的是居于前院中央的万佛殿，它是我国现存最古老的木结构建筑之一，堪称“千年瑰宝”。这座殿宇造型独特，平面近似正方形，屋顶庞大，出据深远，但由于屋角反翘，使沉重庞大的屋顶呈现出轻巧活泼的建筑艺术形象，整个外观给人一种雄伟壮观、气势非凡的感觉，充分显示了我国古代建筑家在建筑科学方面的非凡技能。在殿内，共有彩塑11尊。中央是佛坛，主保释迎牟尼形体高大，坐在须弥座上，表现出安逸慈祥、和颜悦目的神态。旁边站立的是迦叶和阿南二****，阿南身着僧衣，一副出家人打扮，他显得聪明、慈善，是一位才气横溢的青壮年形象；另一侧的迦叶看上去是一位饱经风霜、含辛茹苦的老人，因为他从小出家、一生勤勉求进，苦修一世，历尽艰辛。前面分别是两尊菩萨和供养菩萨。两菩萨衣冠紧扣、面额丰满，显得非常文雅娴静，俨然一副贵妇人形象。两供养菩萨体形丰满，线条优美，体现出少女特有的娇柔之美。在菩萨的前面是两天王和两供养童子。两天王手执兵器，头载盔甲，是典型的唐代武士形象风采；两供养童子身体瘦弱、衣着俭朴，一副天真善良的农家少女形象。这11尊塑像虽是宗教神化的偶像，但却是按照当时社会的等级制度，加以形象塑造的。这些塑像是我国寺庙中现存的五代时期的惟一作品，堪称“稀世珍品”，在我国雕塑史上占有重要一页。</w:t>
      </w:r>
    </w:p>
    <w:p>
      <w:pPr>
        <w:ind w:left="0" w:right="0" w:firstLine="560"/>
        <w:spacing w:before="450" w:after="450" w:line="312" w:lineRule="auto"/>
      </w:pPr>
      <w:r>
        <w:rPr>
          <w:rFonts w:ascii="宋体" w:hAnsi="宋体" w:eastAsia="宋体" w:cs="宋体"/>
          <w:color w:val="000"/>
          <w:sz w:val="28"/>
          <w:szCs w:val="28"/>
        </w:rPr>
        <w:t xml:space="preserve">朋友们，寺内还有更为精彩的去处，那就是三佛楼、地藏殿、土地殿。各位请随我一一参观。 这座三佛楼创建于明代，主像有三尊，分别是“法自佛、报自佛、应自佛”。这些佛像自然大方、造型优美。大家再请看两墙上的壁画，画的是释迎牟尼的生平八相图，集山水花鸟、人物于一体，描绘了释迦牟尼的一生。</w:t>
      </w:r>
    </w:p>
    <w:p>
      <w:pPr>
        <w:ind w:left="0" w:right="0" w:firstLine="560"/>
        <w:spacing w:before="450" w:after="450" w:line="312" w:lineRule="auto"/>
      </w:pPr>
      <w:r>
        <w:rPr>
          <w:rFonts w:ascii="宋体" w:hAnsi="宋体" w:eastAsia="宋体" w:cs="宋体"/>
          <w:color w:val="000"/>
          <w:sz w:val="28"/>
          <w:szCs w:val="28"/>
        </w:rPr>
        <w:t xml:space="preserve">位于后院西侧的地藏殿，俗称阎王殿，建于明代，主像为地藏王菩萨，四周为十殿阎王，六位判官、牛头、马面立于地上，这些塑像有的怒不可遏，有的文质彬彬，有的慈祥和蔼。再看这墙上的14幅壁画，集绘画、书法于一体，描述了不善之徒被受刑制裁的场面，其惨状目不忍睹。这些情节表现的是惩恶扬善的哲理，但在封建社会里，劳动人民处在社会的最下层，有冤无处申，有苦无处诉，只有把希望寄托在来世，正如这幅对联所写：</w:t>
      </w:r>
    </w:p>
    <w:p>
      <w:pPr>
        <w:ind w:left="0" w:right="0" w:firstLine="560"/>
        <w:spacing w:before="450" w:after="450" w:line="312" w:lineRule="auto"/>
      </w:pPr>
      <w:r>
        <w:rPr>
          <w:rFonts w:ascii="宋体" w:hAnsi="宋体" w:eastAsia="宋体" w:cs="宋体"/>
          <w:color w:val="000"/>
          <w:sz w:val="28"/>
          <w:szCs w:val="28"/>
        </w:rPr>
        <w:t xml:space="preserve">“阳世奸雄欺天害理由直汝，阴司报应古往今来放过谁。”强烈地表现着惩恶扬善的愿望和人生哲理。</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平遥古城导游词篇二</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今天，我来给大家介绍一下我老家的“世界文化遗产”――平遥古城。</w:t>
      </w:r>
    </w:p>
    <w:p>
      <w:pPr>
        <w:ind w:left="0" w:right="0" w:firstLine="560"/>
        <w:spacing w:before="450" w:after="450" w:line="312" w:lineRule="auto"/>
      </w:pPr>
      <w:r>
        <w:rPr>
          <w:rFonts w:ascii="宋体" w:hAnsi="宋体" w:eastAsia="宋体" w:cs="宋体"/>
          <w:color w:val="000"/>
          <w:sz w:val="28"/>
          <w:szCs w:val="28"/>
        </w:rPr>
        <w:t xml:space="preserve">游客们请跟我来。看！平遥古城的外表是一块块砖头修筑成的，它的形状看上去好像是万里长城的一部分。你围着它走一圈，如同回到了远古的那个时代。</w:t>
      </w:r>
    </w:p>
    <w:p>
      <w:pPr>
        <w:ind w:left="0" w:right="0" w:firstLine="560"/>
        <w:spacing w:before="450" w:after="450" w:line="312" w:lineRule="auto"/>
      </w:pPr>
      <w:r>
        <w:rPr>
          <w:rFonts w:ascii="宋体" w:hAnsi="宋体" w:eastAsia="宋体" w:cs="宋体"/>
          <w:color w:val="000"/>
          <w:sz w:val="28"/>
          <w:szCs w:val="28"/>
        </w:rPr>
        <w:t xml:space="preserve">游客们，咱们接着往里走，城里面虽然有一层灰罩着整个城，但人们都生龙活虎，有人在做自己的小买卖，而有的人则在逛街，游人如织，呈现出一片繁荣的景象。</w:t>
      </w:r>
    </w:p>
    <w:p>
      <w:pPr>
        <w:ind w:left="0" w:right="0" w:firstLine="560"/>
        <w:spacing w:before="450" w:after="450" w:line="312" w:lineRule="auto"/>
      </w:pPr>
      <w:r>
        <w:rPr>
          <w:rFonts w:ascii="宋体" w:hAnsi="宋体" w:eastAsia="宋体" w:cs="宋体"/>
          <w:color w:val="000"/>
          <w:sz w:val="28"/>
          <w:szCs w:val="28"/>
        </w:rPr>
        <w:t xml:space="preserve">游客们，告诉你们，在我们平遥古城有各种有名的小吃，但最出名的就是平遥牛肉了，有时间你买两斤尝一尝。</w:t>
      </w:r>
    </w:p>
    <w:p>
      <w:pPr>
        <w:ind w:left="0" w:right="0" w:firstLine="560"/>
        <w:spacing w:before="450" w:after="450" w:line="312" w:lineRule="auto"/>
      </w:pPr>
      <w:r>
        <w:rPr>
          <w:rFonts w:ascii="宋体" w:hAnsi="宋体" w:eastAsia="宋体" w:cs="宋体"/>
          <w:color w:val="000"/>
          <w:sz w:val="28"/>
          <w:szCs w:val="28"/>
        </w:rPr>
        <w:t xml:space="preserve">说了这么多，我还没有自我介绍呢。我是来自某某旅行社的陈导。我的联系电话是：xxxx。</w:t>
      </w:r>
    </w:p>
    <w:p>
      <w:pPr>
        <w:ind w:left="0" w:right="0" w:firstLine="560"/>
        <w:spacing w:before="450" w:after="450" w:line="312" w:lineRule="auto"/>
      </w:pPr>
      <w:r>
        <w:rPr>
          <w:rFonts w:ascii="宋体" w:hAnsi="宋体" w:eastAsia="宋体" w:cs="宋体"/>
          <w:color w:val="000"/>
          <w:sz w:val="28"/>
          <w:szCs w:val="28"/>
        </w:rPr>
        <w:t xml:space="preserve">好了，现在是自由时间，大家可以根据自己的喜好四处走走，现在是上午8：30，10：30咱们准时在平遥古城南门集合。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古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平遏不仅历史悠久。而且名人辈出。是敢于不顾 满门抄斩 的恐吓、秉笔直书的若名晋代史学家孙盛、以 映雪读书 流传千古的孙康等古代名人，当代已故中科院历史研究所所长侯外庐、已故语言研究所副所长侯秸一、已歇中国文学研究会会长王瑶、着名画家李苟、着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遥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遥城始建于何时，历史上没有明确记载。大约在北魏太武帝拓跋陶时，为避名讳，将原来的平陶县改为平遥县。并把县治从别处迁到这里。建城时间应该是这以后的事。在漫长的历史岁月中。这里曾有过她的繁华，也曾多次遭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精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遥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郭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（过惠济桥）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傅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平遥古城到了。请大家随我上城墙参观。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（带游客进\"下东门\"）</w:t>
      </w:r>
    </w:p>
    <w:p>
      <w:pPr>
        <w:ind w:left="0" w:right="0" w:firstLine="560"/>
        <w:spacing w:before="450" w:after="450" w:line="312" w:lineRule="auto"/>
      </w:pPr>
      <w:r>
        <w:rPr>
          <w:rFonts w:ascii="宋体" w:hAnsi="宋体" w:eastAsia="宋体" w:cs="宋体"/>
          <w:color w:val="000"/>
          <w:sz w:val="28"/>
          <w:szCs w:val="28"/>
        </w:rPr>
        <w:t xml:space="preserve">这里就是乎遥古城的\"下东门\".大家看这高达12米的城墙多雄伟、多壮观。在城外，本来还有护城河。城门处架有吊桥。在古代战乱的日子里。这的确是一道难以逾越的防线。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进来后这个地方是下东门瓮城，它是为保卫城门而设立的。城门是城墙上的薄弱环节，有了瓮城。就大大增强了城池的防卫手段。这里地方根小，四周为高墙围护，即便敌人攻入瓮城也只能进来少数人，而且立即陷入包围之中，成为瓮中之鳖。有的瓮城门并不是开在城门对面，而是拐个弯开在旁边。更可防止冲入的敌兵一较作气冲到城门下。通过拐弯来消解敌兵锐气。这些设计思想都是古人在长期实战经验中总结出来的。</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大家看。瓮城里还有一个建造讲究而小巧的院落。这是干什么的呢？原来这是一座小关帝庙。关帝是武圣人。把关庙修进瓮城里，却是平遥人的独特创造。请大家随我进城，上城墙参观。</w:t>
      </w:r>
    </w:p>
    <w:p>
      <w:pPr>
        <w:ind w:left="0" w:right="0" w:firstLine="560"/>
        <w:spacing w:before="450" w:after="450" w:line="312" w:lineRule="auto"/>
      </w:pPr>
      <w:r>
        <w:rPr>
          <w:rFonts w:ascii="宋体" w:hAnsi="宋体" w:eastAsia="宋体" w:cs="宋体"/>
          <w:color w:val="000"/>
          <w:sz w:val="28"/>
          <w:szCs w:val="28"/>
        </w:rPr>
        <w:t xml:space="preserve">现在我们已经在城上了，这里本来还有城楼。在战争中毁掉了。这座建在城墙上的台，传说就是尹吉甫的点将台。尹吉甫是周宣王的大将，在历史上游藩有名，《律经冲的《较高》、《冠r2等几首诗就是他作的、前面提到的那有名的对北方游牧民族0l犹的北伐，就是由他指挥的。为了巩固北伐的成果，他还在这里修建了京陵城。尹吉甫遗迹这里还有多处。在京陵村附近还有一处村茁叫尹村，传说是尹吉甫当年驻兵酌地方。在上东门外有尹吉甫募，募前一通明代石碑上大书\"周卿士zj吉甫神道\"八字。上东门里还有一座纪念尹吉甫的小庙。</w:t>
      </w:r>
    </w:p>
    <w:p>
      <w:pPr>
        <w:ind w:left="0" w:right="0" w:firstLine="560"/>
        <w:spacing w:before="450" w:after="450" w:line="312" w:lineRule="auto"/>
      </w:pPr>
      <w:r>
        <w:rPr>
          <w:rFonts w:ascii="宋体" w:hAnsi="宋体" w:eastAsia="宋体" w:cs="宋体"/>
          <w:color w:val="000"/>
          <w:sz w:val="28"/>
          <w:szCs w:val="28"/>
        </w:rPr>
        <w:t xml:space="preserve">请大家随我观赏一下古城的建构。</w:t>
      </w:r>
    </w:p>
    <w:p>
      <w:pPr>
        <w:ind w:left="0" w:right="0" w:firstLine="560"/>
        <w:spacing w:before="450" w:after="450" w:line="312" w:lineRule="auto"/>
      </w:pPr>
      <w:r>
        <w:rPr>
          <w:rFonts w:ascii="宋体" w:hAnsi="宋体" w:eastAsia="宋体" w:cs="宋体"/>
          <w:color w:val="000"/>
          <w:sz w:val="28"/>
          <w:szCs w:val="28"/>
        </w:rPr>
        <w:t xml:space="preserve">（带游客向南浸步。边走边说，约走2—3个墩台即可停下）</w:t>
      </w:r>
    </w:p>
    <w:p>
      <w:pPr>
        <w:ind w:left="0" w:right="0" w:firstLine="560"/>
        <w:spacing w:before="450" w:after="450" w:line="312" w:lineRule="auto"/>
      </w:pPr>
      <w:r>
        <w:rPr>
          <w:rFonts w:ascii="宋体" w:hAnsi="宋体" w:eastAsia="宋体" w:cs="宋体"/>
          <w:color w:val="000"/>
          <w:sz w:val="28"/>
          <w:szCs w:val="28"/>
        </w:rPr>
        <w:t xml:space="preserve">我们看城墙上两边各有一道短堵，叫女儿墙，为什么叫女儿墙呢？宋代官府编写的《营造法式》上有个书面解释：\"言其卑小。比之于城，若女子与丈夫也。\"意思是说城墙高大厚实，保伟丈夫；女墙单薄短小，像弱女子。民间有的地方却流传着这样的故事：早先城上并没有女儿墙，有一次一个老人被拉来做工，和他相依为命的小孙女也天天随他来到城上。坐在旁边观看。一天，一位累极了的民工昏昏沉沉中竞走到城墙边上，小女孩伯他掉下城去，用力向里推他，不料用力过大，民工虽得救了，小女孩却摔死了。为了纪念她，工匠们在城上修起了矮墙，并把它叫做女儿墙。这实在是个感人的故事，但确实说明了女儿墙的保护性功能。我们看：两边的女儿场并不一样，向外的女儿墙上还修筑了垛口，垛口还留着供臆望和射击使用的小孔。这当然是为了实战的需要。</w:t>
      </w:r>
    </w:p>
    <w:p>
      <w:pPr>
        <w:ind w:left="0" w:right="0" w:firstLine="560"/>
        <w:spacing w:before="450" w:after="450" w:line="312" w:lineRule="auto"/>
      </w:pPr>
      <w:r>
        <w:rPr>
          <w:rFonts w:ascii="宋体" w:hAnsi="宋体" w:eastAsia="宋体" w:cs="宋体"/>
          <w:color w:val="000"/>
          <w:sz w:val="28"/>
          <w:szCs w:val="28"/>
        </w:rPr>
        <w:t xml:space="preserve">大家都注意到了，城墙每闲一段，就有一个向外突出的部分，这叫做墩台。墩台是干什么的呢7它是保卫城墙的。我们知道。古代攻守城他的主要武器是弓箭和弯机，上面既可射下去，下面也可射上来，因此守城的士兵轻易不敢探出身去。这样，城墙脚下反丽成丁防御的死角。有了墩台。就可以弥补这个不足、从三面组成一个强大的立体射击网，城防力量大大加强。在每个塌台上，还修有一座敌楼，上面有孔，也是为观察和射击用的。</w:t>
      </w:r>
    </w:p>
    <w:p>
      <w:pPr>
        <w:ind w:left="0" w:right="0" w:firstLine="560"/>
        <w:spacing w:before="450" w:after="450" w:line="312" w:lineRule="auto"/>
      </w:pPr>
      <w:r>
        <w:rPr>
          <w:rFonts w:ascii="宋体" w:hAnsi="宋体" w:eastAsia="宋体" w:cs="宋体"/>
          <w:color w:val="000"/>
          <w:sz w:val="28"/>
          <w:szCs w:val="28"/>
        </w:rPr>
        <w:t xml:space="preserve">干遥古城除了具备这些共性持点外，还有自己独特的地方。</w:t>
      </w:r>
    </w:p>
    <w:p>
      <w:pPr>
        <w:ind w:left="0" w:right="0" w:firstLine="560"/>
        <w:spacing w:before="450" w:after="450" w:line="312" w:lineRule="auto"/>
      </w:pPr>
      <w:r>
        <w:rPr>
          <w:rFonts w:ascii="宋体" w:hAnsi="宋体" w:eastAsia="宋体" w:cs="宋体"/>
          <w:color w:val="000"/>
          <w:sz w:val="28"/>
          <w:szCs w:val="28"/>
        </w:rPr>
        <w:t xml:space="preserve">城墙本是战争的产物，平逗人却偏偏喜欢给抹上一层浓浓的文化色彩。把象征文化星官的魁星楼修在丁城墙东南角上（指形状独特的魁星楼）。据统计，古城上共有3000个垛口、72废敌楼，那是象征着文圣人孔夫子的三千弟子七十二贤人。</w:t>
      </w:r>
    </w:p>
    <w:p>
      <w:pPr>
        <w:ind w:left="0" w:right="0" w:firstLine="560"/>
        <w:spacing w:before="450" w:after="450" w:line="312" w:lineRule="auto"/>
      </w:pPr>
      <w:r>
        <w:rPr>
          <w:rFonts w:ascii="宋体" w:hAnsi="宋体" w:eastAsia="宋体" w:cs="宋体"/>
          <w:color w:val="000"/>
          <w:sz w:val="28"/>
          <w:szCs w:val="28"/>
        </w:rPr>
        <w:t xml:space="preserve">乎遥俯视似龟形，历来有龟城之称。据说是取神龟寿水长存之意。全城六座城门，南门似头，城门和瓮城外门都向南。任龟首自由伸缩，()北门似尾，瓮城外门拆而东向，好儡龟尾东甩：东西各二门似龟脚。三座瓮城外门拐向南开，好像神龟正续缓伸腿屈肢向前爬行，只有咱们刚才进来的下东门瓮城外门不向南拐而向东开，传说是伯神龟爬向别处，所以用一根无形的绳索把左后脚牢车地拴在城东lo公里的麓台塔上，把这条腿都拉宜了。在南门外左右各有一口井，人们说那就是神龟的一对明亮的眼睛。在市中心，也就是龟心的位置，还修有一座市楼，就是我们看到的那座高踞众屋之上的楼，在市楼楼顶两坡上，还用黄、蓝两色琉璃瓦拼出双喜字相寿字，它充分体现了古城独特的文化氛围，表达了乎迢人民良好的愿望，这可以说是龟城城建构思的画龙点暗之作了。</w:t>
      </w:r>
    </w:p>
    <w:p>
      <w:pPr>
        <w:ind w:left="0" w:right="0" w:firstLine="560"/>
        <w:spacing w:before="450" w:after="450" w:line="312" w:lineRule="auto"/>
      </w:pPr>
      <w:r>
        <w:rPr>
          <w:rFonts w:ascii="宋体" w:hAnsi="宋体" w:eastAsia="宋体" w:cs="宋体"/>
          <w:color w:val="000"/>
          <w:sz w:val="28"/>
          <w:szCs w:val="28"/>
        </w:rPr>
        <w:t xml:space="preserve">一个我们山西导游非常熟悉的平遥人，来过山西的游客你一定见过这位老先生，沧桑的外表下是一颗火热而至诚的心，乐观的性格也一定给您留下了深刻的印象，今天我把他也请到这里，尊称他为\"平遥旅游形象大使\"如果您来过这座北方魅力小城，希望老先生可以勾起你的回忆，如果您还没有来，那就别犹豫了，背起您的行囊，平遥古城欢迎您！</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平遥古城导游词篇四</w:t>
      </w:r>
    </w:p>
    <w:p>
      <w:pPr>
        <w:ind w:left="0" w:right="0" w:firstLine="560"/>
        <w:spacing w:before="450" w:after="450" w:line="312" w:lineRule="auto"/>
      </w:pPr>
      <w:r>
        <w:rPr>
          <w:rFonts w:ascii="宋体" w:hAnsi="宋体" w:eastAsia="宋体" w:cs="宋体"/>
          <w:color w:val="000"/>
          <w:sz w:val="28"/>
          <w:szCs w:val="28"/>
        </w:rPr>
        <w:t xml:space="preserve">诸位游客，此次大家即将游览著名的平遥古城。平遥古城是《世界遗产名录》的历史文化遗产之一。游览时请维持路面整洁，假如有什么问题能够跟我说。</w:t>
      </w:r>
    </w:p>
    <w:p>
      <w:pPr>
        <w:ind w:left="0" w:right="0" w:firstLine="560"/>
        <w:spacing w:before="450" w:after="450" w:line="312" w:lineRule="auto"/>
      </w:pPr>
      <w:r>
        <w:rPr>
          <w:rFonts w:ascii="宋体" w:hAnsi="宋体" w:eastAsia="宋体" w:cs="宋体"/>
          <w:color w:val="000"/>
          <w:sz w:val="28"/>
          <w:szCs w:val="28"/>
        </w:rPr>
        <w:t xml:space="preserve">大家最先赶到第一处游览点：南大街。平遥古城的构成，蜿蜒曲折的四条街、八条小街、七十二条蚯蚓巷，大家现在赶到的是四条街在其中的南街。大家看，街道社区两侧，百年老字号、传统式品牌旗舰店众多，是繁荣昌盛的传统式商业步行街。清朝时期，南街经营着全国各地金融企业的50%以上。</w:t>
      </w:r>
    </w:p>
    <w:p>
      <w:pPr>
        <w:ind w:left="0" w:right="0" w:firstLine="560"/>
        <w:spacing w:before="450" w:after="450" w:line="312" w:lineRule="auto"/>
      </w:pPr>
      <w:r>
        <w:rPr>
          <w:rFonts w:ascii="宋体" w:hAnsi="宋体" w:eastAsia="宋体" w:cs="宋体"/>
          <w:color w:val="000"/>
          <w:sz w:val="28"/>
          <w:szCs w:val="28"/>
        </w:rPr>
        <w:t xml:space="preserve">西大街被称作大清国金融业第一街，与东大街呈一条挺直全线贯通的主街。而东大街最北端和南大街交叉，北大街则通向西大街中间。</w:t>
      </w:r>
    </w:p>
    <w:p>
      <w:pPr>
        <w:ind w:left="0" w:right="0" w:firstLine="560"/>
        <w:spacing w:before="450" w:after="450" w:line="312" w:lineRule="auto"/>
      </w:pPr>
      <w:r>
        <w:rPr>
          <w:rFonts w:ascii="宋体" w:hAnsi="宋体" w:eastAsia="宋体" w:cs="宋体"/>
          <w:color w:val="000"/>
          <w:sz w:val="28"/>
          <w:szCs w:val="28"/>
        </w:rPr>
        <w:t xml:space="preserve">八条小街和七十二条弯弯曲曲的小巷都有自己的名字，其中一些是以周围的工程建筑或显眼的标志命名的；有些是以寺庙命名的；有些是以城市中心命名的；还有一些无法再研究的小巷。这些名字来自。</w:t>
      </w:r>
    </w:p>
    <w:p>
      <w:pPr>
        <w:ind w:left="0" w:right="0" w:firstLine="560"/>
        <w:spacing w:before="450" w:after="450" w:line="312" w:lineRule="auto"/>
      </w:pPr>
      <w:r>
        <w:rPr>
          <w:rFonts w:ascii="宋体" w:hAnsi="宋体" w:eastAsia="宋体" w:cs="宋体"/>
          <w:color w:val="000"/>
          <w:sz w:val="28"/>
          <w:szCs w:val="28"/>
        </w:rPr>
        <w:t xml:space="preserve">平遥古城有许多美丽的故事，比如和姑姑、药婆睡觉，用火烤城隍庙。请大家好好地游览一下这座漂亮的古都吧！</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平遥古城导游词篇五</w:t>
      </w:r>
    </w:p>
    <w:p>
      <w:pPr>
        <w:ind w:left="0" w:right="0" w:firstLine="560"/>
        <w:spacing w:before="450" w:after="450" w:line="312" w:lineRule="auto"/>
      </w:pPr>
      <w:r>
        <w:rPr>
          <w:rFonts w:ascii="宋体" w:hAnsi="宋体" w:eastAsia="宋体" w:cs="宋体"/>
          <w:color w:val="000"/>
          <w:sz w:val="28"/>
          <w:szCs w:val="28"/>
        </w:rPr>
        <w:t xml:space="preserve">\"大家好，我是这次旅游的导游，我叫肖晶晶。现在我们正去往平遥古\"。</w:t>
      </w:r>
    </w:p>
    <w:p>
      <w:pPr>
        <w:ind w:left="0" w:right="0" w:firstLine="560"/>
        <w:spacing w:before="450" w:after="450" w:line="312" w:lineRule="auto"/>
      </w:pPr>
      <w:r>
        <w:rPr>
          <w:rFonts w:ascii="宋体" w:hAnsi="宋体" w:eastAsia="宋体" w:cs="宋体"/>
          <w:color w:val="000"/>
          <w:sz w:val="28"/>
          <w:szCs w:val="28"/>
        </w:rPr>
        <w:t xml:space="preserve">\"游客们，我们现在的地方叫做\"文庙大成殿\"这是山西省重点保护单位，位于平遥城东南云路街北侧，为国最早的大殿之一。文庙占地1万多平方游三建筑组合而成。孔庙左右为东西二学。庙前东西南牌访三座，庙内四进院落，檑星门，大成门，大成殿，明伦堂，敬一亭，尊经阁等主体建筑，顺序排列在中轴线上，或西廊广庑以及时习斋，日新斋等。以对称的格局配属两旁。大成殿较古，余经明清重建。</w:t>
      </w:r>
    </w:p>
    <w:p>
      <w:pPr>
        <w:ind w:left="0" w:right="0" w:firstLine="560"/>
        <w:spacing w:before="450" w:after="450" w:line="312" w:lineRule="auto"/>
      </w:pPr>
      <w:r>
        <w:rPr>
          <w:rFonts w:ascii="宋体" w:hAnsi="宋体" w:eastAsia="宋体" w:cs="宋体"/>
          <w:color w:val="000"/>
          <w:sz w:val="28"/>
          <w:szCs w:val="28"/>
        </w:rPr>
        <w:t xml:space="preserve">接下来我们来到双林寺，位于晋中地区平遥县城西南七公里的桥头村北侧，距太原97公里。据守内北宋大中祥符四年（公元1011年）《姑姑之碑》所记：“中都寺重修于北齐武平二年。（公元571年），其创建年代应在公元四、五世纪的北魏早期，距今已有1500多年的历史。原寺“规模宏伟，中都河水润殿，紫阁压中都之左，大齐皇帝曾赐中都寺牌额”，后累经兵戈烧焚，只有碑记铭碣犹存。宋时尼姑修造一新。在宋以后的几百年间，又累经兵戈、火灾，遂尼避僧居。先后建堡御贼，修废举堕，刻桷丹楹。从现存碑记和部分铭记考，明景泰、天顺、弘治、正德、嘉靖和万历年间，清道光、宣统年间曾进行过多次修葺重塑。经过历代修建，现在保存下来的殿堂大多是明代、清代建筑。院内耸有古老多姿的“唐槐”，衬映得整个寺院十分壮观。</w:t>
      </w:r>
    </w:p>
    <w:p>
      <w:pPr>
        <w:ind w:left="0" w:right="0" w:firstLine="560"/>
        <w:spacing w:before="450" w:after="450" w:line="312" w:lineRule="auto"/>
      </w:pPr>
      <w:r>
        <w:rPr>
          <w:rFonts w:ascii="宋体" w:hAnsi="宋体" w:eastAsia="宋体" w:cs="宋体"/>
          <w:color w:val="000"/>
          <w:sz w:val="28"/>
          <w:szCs w:val="28"/>
        </w:rPr>
        <w:t xml:space="preserve">往前走，就是清虚观。全观共有十座建筑，前后三进院落，在中轴线上有牌楼、山门、龙虎殿、三清殿、纯阳宫、玉皇殿。观院门牌楼，竖于两柱，并由八字形叉柱稳固，上有乾隆三十六年题\"清虚仙迹\"的匾额。龙虎殿、三清殿均为元代修建、明代重修，龙虎殿面宽五间，进深六椽，采用\"悬梁吊柱\"的奇特结构，殿下面东西廊分塑青龙、白虎二神像，高达5米，骨骼雄健，怒目而视，手持戟剑，神态勇猛，体态完好，为明代作品。壁上有青龙、白虎形象，其中白虎抽象造形颇奇特，这组塑像为元塑中不可多得的佳品。三清殿于明万历年间重建于中院北面，面宽五间，进深十一椽，上起五脊六兽歇山项，结构奇特，殿宇高大壮观，殿内三清等泥塑已荡然无存，仅殿内西侧竖记述元代建殿蒙文碑一通。大殿东西两旁各筑有耳殿三间。三清殿前高台基上筑有一处包厦接卷棚顶，即献殿。阁内楼上有吕洞宾泥塑，又名纯阳宫。纯阳宫重建于清光绪年间，时代属晚，装修颇精，观内遗存宋、元、明、清碑碣近30通，是研究道教史迹和书法艺术的珍品。中院东西各有配殿十一间，院中通道左右各建有小碑房一处，后院北头轴线上原为玉皇阁，尚存窑洞三孔。</w:t>
      </w:r>
    </w:p>
    <w:p>
      <w:pPr>
        <w:ind w:left="0" w:right="0" w:firstLine="560"/>
        <w:spacing w:before="450" w:after="450" w:line="312" w:lineRule="auto"/>
      </w:pPr>
      <w:r>
        <w:rPr>
          <w:rFonts w:ascii="宋体" w:hAnsi="宋体" w:eastAsia="宋体" w:cs="宋体"/>
          <w:color w:val="000"/>
          <w:sz w:val="28"/>
          <w:szCs w:val="28"/>
        </w:rPr>
        <w:t xml:space="preserve">后来我们又看见了明清商业古街。明清街上有票号、钱庄、当铺、中药店、绸缎庄、杂货铺以至扇子、灯笼、戏装铺等等，几乎包容了商业的所有行当，经过几百年风雨荡涤，依然难以湮灭优秀传统文化的光彩。漫步其间，明清风韵的字号门市互连呼应，足见当时商业之兴旺、街市之繁华。</w:t>
      </w:r>
    </w:p>
    <w:p>
      <w:pPr>
        <w:ind w:left="0" w:right="0" w:firstLine="560"/>
        <w:spacing w:before="450" w:after="450" w:line="312" w:lineRule="auto"/>
      </w:pPr>
      <w:r>
        <w:rPr>
          <w:rFonts w:ascii="宋体" w:hAnsi="宋体" w:eastAsia="宋体" w:cs="宋体"/>
          <w:color w:val="000"/>
          <w:sz w:val="28"/>
          <w:szCs w:val="28"/>
        </w:rPr>
        <w:t xml:space="preserve">最后我们看见了我们最想看到的平遥古城墙。平遥，旧称“古陶”，南与介休市接壤，北与祁县相邻，是全国至今保存完整的4座古城之一，也是国务院公布的首批历史文化名城之一。平遥古城墙，以它古老、雄伟的风姿屹立在晋中平原上。</w:t>
      </w:r>
    </w:p>
    <w:p>
      <w:pPr>
        <w:ind w:left="0" w:right="0" w:firstLine="560"/>
        <w:spacing w:before="450" w:after="450" w:line="312" w:lineRule="auto"/>
      </w:pPr>
      <w:r>
        <w:rPr>
          <w:rFonts w:ascii="宋体" w:hAnsi="宋体" w:eastAsia="宋体" w:cs="宋体"/>
          <w:color w:val="000"/>
          <w:sz w:val="28"/>
          <w:szCs w:val="28"/>
        </w:rPr>
        <w:t xml:space="preserve">\"游客们，我们今天的平遥古城之旅，在这里就结束了，请拿好自己的东西走好上车\"。\"大家可能都累了，再见\"。</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平遥古城导游词篇六</w:t>
      </w:r>
    </w:p>
    <w:p>
      <w:pPr>
        <w:ind w:left="0" w:right="0" w:firstLine="560"/>
        <w:spacing w:before="450" w:after="450" w:line="312" w:lineRule="auto"/>
      </w:pPr>
      <w:r>
        <w:rPr>
          <w:rFonts w:ascii="宋体" w:hAnsi="宋体" w:eastAsia="宋体" w:cs="宋体"/>
          <w:color w:val="000"/>
          <w:sz w:val="28"/>
          <w:szCs w:val="28"/>
        </w:rPr>
        <w:t xml:space="preserve">平遥古城，历史悠久，据出土文物考证，远在新石器时期，我们的祖先就在这里繁衍生息。有史以来，建置沿革屡经变迁。最早称为古陶，是尧帝的封地；西周时名为京陵城，京陵二字作为地名一直沿用至今，是平遥城的前身；北魏时改名为平遥县，并把县治迁到这里。在漫长的历史岁月中，这里曾有过它的繁华，也曾多次遭受战火的破坏。现存的城墙是明代洪武年间，即1370年修建的。明清以来经多次维修，使古城墙得以完整地保存下来。</w:t>
      </w:r>
    </w:p>
    <w:p>
      <w:pPr>
        <w:ind w:left="0" w:right="0" w:firstLine="560"/>
        <w:spacing w:before="450" w:after="450" w:line="312" w:lineRule="auto"/>
      </w:pPr>
      <w:r>
        <w:rPr>
          <w:rFonts w:ascii="宋体" w:hAnsi="宋体" w:eastAsia="宋体" w:cs="宋体"/>
          <w:color w:val="000"/>
          <w:sz w:val="28"/>
          <w:szCs w:val="28"/>
        </w:rPr>
        <w:t xml:space="preserve">作为世界级文化遗产的平遥古城，她留给我们的主要遗产有：古朴典雅、胜景迷人的镇国寺；东方彩塑艺术宝库双林寺；雄伟壮观的古城墙；闻名全国的中国第一票号“日昇昌”旧址；以及明清一条街上的古寺庙、古市楼、古店铺和古代民居。</w:t>
      </w:r>
    </w:p>
    <w:p>
      <w:pPr>
        <w:ind w:left="0" w:right="0" w:firstLine="560"/>
        <w:spacing w:before="450" w:after="450" w:line="312" w:lineRule="auto"/>
      </w:pPr>
      <w:r>
        <w:rPr>
          <w:rFonts w:ascii="宋体" w:hAnsi="宋体" w:eastAsia="宋体" w:cs="宋体"/>
          <w:color w:val="000"/>
          <w:sz w:val="28"/>
          <w:szCs w:val="28"/>
        </w:rPr>
        <w:t xml:space="preserve">平遥城南高北低，四方开门，民间以朝向和地势相区别，将六道城门分别叫南门、北门、上东门、上西门、下东门、下西门。城池既面南而偏东，南门迎纳着东南方的和薰之风，是为“迎熏门”；古人以北极星作为北方的标志，孔子曰：“为政以德，譬如北辰，居其所而众星共之。”北门称“拱极门”，取四方归向，众人共尊之意；上东门地处朝气方位，取生机盎然、保合太和之意，“太和门”；上西门命名“永定门”，期冀江山永固，国泰民安；下东门自古为本邑战略要冲，门匾书“亲翰”二字，意在告诫人们“戎事乘翰”，务以卫国保家为己任 ；下西门之取名“凤仪门”，似乎受到早年关于西门外有凤凰来朝的神话影响，“箫韶九成，凤凰来仪”，凤凰来而有容仪，是吉祥的瑞应，令人进而想到德政惠民，国运隆昌。</w:t>
      </w:r>
    </w:p>
    <w:p>
      <w:pPr>
        <w:ind w:left="0" w:right="0" w:firstLine="560"/>
        <w:spacing w:before="450" w:after="450" w:line="312" w:lineRule="auto"/>
      </w:pPr>
      <w:r>
        <w:rPr>
          <w:rFonts w:ascii="宋体" w:hAnsi="宋体" w:eastAsia="宋体" w:cs="宋体"/>
          <w:color w:val="000"/>
          <w:sz w:val="28"/>
          <w:szCs w:val="28"/>
        </w:rPr>
        <w:t xml:space="preserve">墙，并把它叫做女儿墙。这实在是个感人的故事，但确实说明了女儿墙的保护性功能。 大家都注意到了，城墙每隔一段，就有一个向外突出的部分，这叫做墩台．墩台是干什么的呢？它是保卫城墙的。有了墩台，可以从三面组成一个强大的立体射击网，城防力量大大加强。在每个墩台上，还修有一座敌楼，上面有孔，也是为观察和射击用的。 平遥古城上共有3000个垛口，72座敌楼，那是象征着圣人孔夫子的三千弟子七十二贤人。</w:t>
      </w:r>
    </w:p>
    <w:p>
      <w:pPr>
        <w:ind w:left="0" w:right="0" w:firstLine="560"/>
        <w:spacing w:before="450" w:after="450" w:line="312" w:lineRule="auto"/>
      </w:pPr>
      <w:r>
        <w:rPr>
          <w:rFonts w:ascii="宋体" w:hAnsi="宋体" w:eastAsia="宋体" w:cs="宋体"/>
          <w:color w:val="000"/>
          <w:sz w:val="28"/>
          <w:szCs w:val="28"/>
        </w:rPr>
        <w:t xml:space="preserve">乎遥俯视似龟形，历来有龟城之称．据说是取神龟寿水长存之意。全城六座城门，南门似头，城门和瓮城外门都向南．任龟首自由伸缩，北门似尾，瓮城外门拆而东向，好儡龟尾东甩：东西各二门似龟脚．三座瓮城外门拐向南开，好像神龟正续缓伸腿屈肢向前爬行，只有咱们刚才进来的下东门瓮城外门不向南拐而向东开，传说是伯神龟爬向别处，所以用一根无形的绳索把左后脚牢车地拴在城东lo公里的麓台塔上，把这条腿都拉宜了。在南门外左右各有一口井，人们说那就是神龟的一对明亮的眼睛。在市中心，也就是龟心的位置，还修有一座市楼，就是我们看到的那座高踞众屋之上的楼，在市楼楼顶两坡上，还用黄、蓝两色琉璃瓦拼出双喜字相寿字，它充分体现了古城独特的文化氛围，表达了乎迢人民良好的愿望，这可以说是龟城城建构思的画龙点暗之作了。</w:t>
      </w:r>
    </w:p>
    <w:p>
      <w:pPr>
        <w:ind w:left="0" w:right="0" w:firstLine="560"/>
        <w:spacing w:before="450" w:after="450" w:line="312" w:lineRule="auto"/>
      </w:pPr>
      <w:r>
        <w:rPr>
          <w:rFonts w:ascii="宋体" w:hAnsi="宋体" w:eastAsia="宋体" w:cs="宋体"/>
          <w:color w:val="000"/>
          <w:sz w:val="28"/>
          <w:szCs w:val="28"/>
        </w:rPr>
        <w:t xml:space="preserve">我们进来的这个地方是下东门瓮城，它是为保卫城门而设立的。城门本是城墙上的薄弱环节，有了瓮城，就大大增强了防卫。这里地方很小，四周为高墙围护，即便敌人进来也只能是进来少数，并且会立即陷入包围圈，成为瓮中之鳖。</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大家看，瓮城里还有一个建造讲究而且小巧的院落，这是一座小关帝庙，关帝是武圣人，把关帝修进瓮城里，是平遥人的独特创造。</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平遥古城导游词篇七</w:t>
      </w:r>
    </w:p>
    <w:p>
      <w:pPr>
        <w:ind w:left="0" w:right="0" w:firstLine="560"/>
        <w:spacing w:before="450" w:after="450" w:line="312" w:lineRule="auto"/>
      </w:pPr>
      <w:r>
        <w:rPr>
          <w:rFonts w:ascii="宋体" w:hAnsi="宋体" w:eastAsia="宋体" w:cs="宋体"/>
          <w:color w:val="000"/>
          <w:sz w:val="28"/>
          <w:szCs w:val="28"/>
        </w:rPr>
        <w:t xml:space="preserve">游客们好：</w:t>
      </w:r>
    </w:p>
    <w:p>
      <w:pPr>
        <w:ind w:left="0" w:right="0" w:firstLine="560"/>
        <w:spacing w:before="450" w:after="450" w:line="312" w:lineRule="auto"/>
      </w:pPr>
      <w:r>
        <w:rPr>
          <w:rFonts w:ascii="宋体" w:hAnsi="宋体" w:eastAsia="宋体" w:cs="宋体"/>
          <w:color w:val="000"/>
          <w:sz w:val="28"/>
          <w:szCs w:val="28"/>
        </w:rPr>
        <w:t xml:space="preserve">狂天，我来给大家介绍一下我老家的“世界文化遗产”——平遥古城。</w:t>
      </w:r>
    </w:p>
    <w:p>
      <w:pPr>
        <w:ind w:left="0" w:right="0" w:firstLine="560"/>
        <w:spacing w:before="450" w:after="450" w:line="312" w:lineRule="auto"/>
      </w:pPr>
      <w:r>
        <w:rPr>
          <w:rFonts w:ascii="宋体" w:hAnsi="宋体" w:eastAsia="宋体" w:cs="宋体"/>
          <w:color w:val="000"/>
          <w:sz w:val="28"/>
          <w:szCs w:val="28"/>
        </w:rPr>
        <w:t xml:space="preserve">游客们请跟我来。看！平遥古城的外表是一块块砖头修筑成的，它的形状看上去好像是万里长城的一部分。你围着它走一圈，如同回到了远古的那个时代。</w:t>
      </w:r>
    </w:p>
    <w:p>
      <w:pPr>
        <w:ind w:left="0" w:right="0" w:firstLine="560"/>
        <w:spacing w:before="450" w:after="450" w:line="312" w:lineRule="auto"/>
      </w:pPr>
      <w:r>
        <w:rPr>
          <w:rFonts w:ascii="宋体" w:hAnsi="宋体" w:eastAsia="宋体" w:cs="宋体"/>
          <w:color w:val="000"/>
          <w:sz w:val="28"/>
          <w:szCs w:val="28"/>
        </w:rPr>
        <w:t xml:space="preserve">游客们，咱们接着往里走，城里面虽然有一层灰罩着整个城，但人们都生龙活虎，有人在做自己的小买卖，而有的人则在逛街，游人如织，呈现出一片繁荣的景象。</w:t>
      </w:r>
    </w:p>
    <w:p>
      <w:pPr>
        <w:ind w:left="0" w:right="0" w:firstLine="560"/>
        <w:spacing w:before="450" w:after="450" w:line="312" w:lineRule="auto"/>
      </w:pPr>
      <w:r>
        <w:rPr>
          <w:rFonts w:ascii="宋体" w:hAnsi="宋体" w:eastAsia="宋体" w:cs="宋体"/>
          <w:color w:val="000"/>
          <w:sz w:val="28"/>
          <w:szCs w:val="28"/>
        </w:rPr>
        <w:t xml:space="preserve">游客们，告诉你们，在我们平遥古城有各种有名的小吃，但最出名的就是平遥牛肉了，有时间你买两斤尝一尝。</w:t>
      </w:r>
    </w:p>
    <w:p>
      <w:pPr>
        <w:ind w:left="0" w:right="0" w:firstLine="560"/>
        <w:spacing w:before="450" w:after="450" w:line="312" w:lineRule="auto"/>
      </w:pPr>
      <w:r>
        <w:rPr>
          <w:rFonts w:ascii="宋体" w:hAnsi="宋体" w:eastAsia="宋体" w:cs="宋体"/>
          <w:color w:val="000"/>
          <w:sz w:val="28"/>
          <w:szCs w:val="28"/>
        </w:rPr>
        <w:t xml:space="preserve">说了这么多，我还没有自我介绍呢。我是来自某某旅行社的陈导。</w:t>
      </w:r>
    </w:p>
    <w:p>
      <w:pPr>
        <w:ind w:left="0" w:right="0" w:firstLine="560"/>
        <w:spacing w:before="450" w:after="450" w:line="312" w:lineRule="auto"/>
      </w:pPr>
      <w:r>
        <w:rPr>
          <w:rFonts w:ascii="宋体" w:hAnsi="宋体" w:eastAsia="宋体" w:cs="宋体"/>
          <w:color w:val="000"/>
          <w:sz w:val="28"/>
          <w:szCs w:val="28"/>
        </w:rPr>
        <w:t xml:space="preserve">好了，现在是自由时间，大家可以根据自己的喜好四处走走，现在是上午8：30，10：30咱们准时在平遥古城南门集合。</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大家好!我是这次带领大家游览平遥古城的导游，大家可以叫我小李。接下来的时间我将会为大家介绍古老的平遥古城。</w:t>
      </w:r>
    </w:p>
    <w:p>
      <w:pPr>
        <w:ind w:left="0" w:right="0" w:firstLine="560"/>
        <w:spacing w:before="450" w:after="450" w:line="312" w:lineRule="auto"/>
      </w:pPr>
      <w:r>
        <w:rPr>
          <w:rFonts w:ascii="宋体" w:hAnsi="宋体" w:eastAsia="宋体" w:cs="宋体"/>
          <w:color w:val="000"/>
          <w:sz w:val="28"/>
          <w:szCs w:val="28"/>
        </w:rPr>
        <w:t xml:space="preserve">现在我们已经到达了平遥古城，山西平遥被称为“保存最为完好的四大古城”之一，也是中国仅有的以整座古城申报世界文化遗产获得成功的两座古城市之一。该古城始建于公元前827年——公元前782年，公元1370年扩建，距今已有两千七百多年的历史，它是我国“保存最完好”的四大古城之一。大家看到的这座高大雄伟的城墙有6163米长，12米高，重建于1370年，垛子处高约2米，顶宽约3——5米。请大家跟随我一起去古城里面仔细看一看吧!</w:t>
      </w:r>
    </w:p>
    <w:p>
      <w:pPr>
        <w:ind w:left="0" w:right="0" w:firstLine="560"/>
        <w:spacing w:before="450" w:after="450" w:line="312" w:lineRule="auto"/>
      </w:pPr>
      <w:r>
        <w:rPr>
          <w:rFonts w:ascii="宋体" w:hAnsi="宋体" w:eastAsia="宋体" w:cs="宋体"/>
          <w:color w:val="000"/>
          <w:sz w:val="28"/>
          <w:szCs w:val="28"/>
        </w:rPr>
        <w:t xml:space="preserve">平遥古城的交通脉络由四条大街，八条小街，七十二个蜿蜒的巷子组成。这四条大街中的南大街是平遥古城交通脉络的中轴线，从东西大街的衔接处开始，到大南门结束，以古市楼贯穿南北，在街道两旁，琳琅满目的饰品和可口的食物都摆在店铺的柜台中，是平遥古城最繁华的商业街，被誉为中国的“华尔街”。西大街从下西门开始，到东和南大街的交汇处，与东大街呈一条贯通的主街。西大街是中国著名的第一家票号——日升昌的诞生街，所以西大街又被誉为“大清金融第一街”。八小街和七十二巷的名称各有来头，有的得名于附近的建筑或醒目的标志，有的源于祠庙，还有的已经不知道名字了。</w:t>
      </w:r>
    </w:p>
    <w:p>
      <w:pPr>
        <w:ind w:left="0" w:right="0" w:firstLine="560"/>
        <w:spacing w:before="450" w:after="450" w:line="312" w:lineRule="auto"/>
      </w:pPr>
      <w:r>
        <w:rPr>
          <w:rFonts w:ascii="宋体" w:hAnsi="宋体" w:eastAsia="宋体" w:cs="宋体"/>
          <w:color w:val="000"/>
          <w:sz w:val="28"/>
          <w:szCs w:val="28"/>
        </w:rPr>
        <w:t xml:space="preserve">平遥古城还有一个有趣的传说，鸟瞰古城，它形似龟状，城门六处，南门为乌龟的头，门外两眼水井似龟眼，北门为龟尾，是全城的最低处，东西一共四座瓮城，双双相对，上西门、下西门、上东门都是向南开，只有下东门是向东开，据说人们是为了不让乌龟爬行才把它的左腿拉直，拴在距城二十里的麓台上，所以平遥古城又叫龟城。</w:t>
      </w:r>
    </w:p>
    <w:p>
      <w:pPr>
        <w:ind w:left="0" w:right="0" w:firstLine="560"/>
        <w:spacing w:before="450" w:after="450" w:line="312" w:lineRule="auto"/>
      </w:pPr>
      <w:r>
        <w:rPr>
          <w:rFonts w:ascii="宋体" w:hAnsi="宋体" w:eastAsia="宋体" w:cs="宋体"/>
          <w:color w:val="000"/>
          <w:sz w:val="28"/>
          <w:szCs w:val="28"/>
        </w:rPr>
        <w:t xml:space="preserve">今天，我就给大家讲解到这里，大家可以自行参观古城，参观过程中，请大家不要乱扔垃圾，不要乱刻乱画，文明游览。谢谢大家!</w:t>
      </w:r>
    </w:p>
    <w:p>
      <w:pPr>
        <w:ind w:left="0" w:right="0" w:firstLine="560"/>
        <w:spacing w:before="450" w:after="450" w:line="312" w:lineRule="auto"/>
      </w:pPr>
      <w:r>
        <w:rPr>
          <w:rFonts w:ascii="宋体" w:hAnsi="宋体" w:eastAsia="宋体" w:cs="宋体"/>
          <w:color w:val="000"/>
          <w:sz w:val="28"/>
          <w:szCs w:val="28"/>
        </w:rPr>
        <w:t xml:space="preserve">各位游客，女士们，先生们：</w:t>
      </w:r>
    </w:p>
    <w:p>
      <w:pPr>
        <w:ind w:left="0" w:right="0" w:firstLine="560"/>
        <w:spacing w:before="450" w:after="450" w:line="312" w:lineRule="auto"/>
      </w:pPr>
      <w:r>
        <w:rPr>
          <w:rFonts w:ascii="宋体" w:hAnsi="宋体" w:eastAsia="宋体" w:cs="宋体"/>
          <w:color w:val="000"/>
          <w:sz w:val="28"/>
          <w:szCs w:val="28"/>
        </w:rPr>
        <w:t xml:space="preserve">大家好!我是导游萱萱。今天我很高兴陪同大家一起参观平遥古城，希望大家能在这里度过一段美好的时光。</w:t>
      </w:r>
    </w:p>
    <w:p>
      <w:pPr>
        <w:ind w:left="0" w:right="0" w:firstLine="560"/>
        <w:spacing w:before="450" w:after="450" w:line="312" w:lineRule="auto"/>
      </w:pPr>
      <w:r>
        <w:rPr>
          <w:rFonts w:ascii="宋体" w:hAnsi="宋体" w:eastAsia="宋体" w:cs="宋体"/>
          <w:color w:val="000"/>
          <w:sz w:val="28"/>
          <w:szCs w:val="28"/>
        </w:rPr>
        <w:t xml:space="preserve">这座古城距今已经有2700多年的历史，是我国“保存最为完好的四大古城”之一。俯瞰平遥古城，更令人称奇道绝。这个呈平面方形的城墙，形如龟状，城门六座，乌龟乃长生之物。寓意着平遥古城坚如磐石，金汤永固，安然无恙，永世长存。城墙上还有72个观敌楼，墙顶外侧有垛口三千个，传说它是孔子三千弟子，72贤人的象征。</w:t>
      </w:r>
    </w:p>
    <w:p>
      <w:pPr>
        <w:ind w:left="0" w:right="0" w:firstLine="560"/>
        <w:spacing w:before="450" w:after="450" w:line="312" w:lineRule="auto"/>
      </w:pPr>
      <w:r>
        <w:rPr>
          <w:rFonts w:ascii="宋体" w:hAnsi="宋体" w:eastAsia="宋体" w:cs="宋体"/>
          <w:color w:val="000"/>
          <w:sz w:val="28"/>
          <w:szCs w:val="28"/>
        </w:rPr>
        <w:t xml:space="preserve">我们现在从北门进入古城，请大家在游览中主意交通安全，现在我们出发——</w:t>
      </w:r>
    </w:p>
    <w:p>
      <w:pPr>
        <w:ind w:left="0" w:right="0" w:firstLine="560"/>
        <w:spacing w:before="450" w:after="450" w:line="312" w:lineRule="auto"/>
      </w:pPr>
      <w:r>
        <w:rPr>
          <w:rFonts w:ascii="宋体" w:hAnsi="宋体" w:eastAsia="宋体" w:cs="宋体"/>
          <w:color w:val="000"/>
          <w:sz w:val="28"/>
          <w:szCs w:val="28"/>
        </w:rPr>
        <w:t xml:space="preserve">平遥古城的交通脉络由纵横交错的四大街、八小街、七十二条蚰蜓巷构成。南大街为平遥古城中轴线。古市楼贯穿南北，街道两旁，老字号与传统名店林立，是最为繁盛的\'传统商业街，清朝时期南大街控制全国百分之五十以上的金融机构，被誉为中国的“华尔街”。</w:t>
      </w:r>
    </w:p>
    <w:p>
      <w:pPr>
        <w:ind w:left="0" w:right="0" w:firstLine="560"/>
        <w:spacing w:before="450" w:after="450" w:line="312" w:lineRule="auto"/>
      </w:pPr>
      <w:r>
        <w:rPr>
          <w:rFonts w:ascii="宋体" w:hAnsi="宋体" w:eastAsia="宋体" w:cs="宋体"/>
          <w:color w:val="000"/>
          <w:sz w:val="28"/>
          <w:szCs w:val="28"/>
        </w:rPr>
        <w:t xml:space="preserve">平遥古城的城墙很宽，城墙的上面铺着很大的城砖。在城墙的瞭望口上架着几门大炮，这是当时最厉害的武器，所以赐了个名字叫“神武大将军”。人们可以在这里拍照留念，因为“不想做将军的士兵就不是好士兵”。</w:t>
      </w:r>
    </w:p>
    <w:p>
      <w:pPr>
        <w:ind w:left="0" w:right="0" w:firstLine="560"/>
        <w:spacing w:before="450" w:after="450" w:line="312" w:lineRule="auto"/>
      </w:pPr>
      <w:r>
        <w:rPr>
          <w:rFonts w:ascii="宋体" w:hAnsi="宋体" w:eastAsia="宋体" w:cs="宋体"/>
          <w:color w:val="000"/>
          <w:sz w:val="28"/>
          <w:szCs w:val="28"/>
        </w:rPr>
        <w:t xml:space="preserve">我们现在正走在西大街上，看这里就是著名的中国第一家票号——日升昌，它是中国历史上第一家私人银行，从此结束了我国镖局押送现银的落后形式。其经营网点几乎遍布整个中国。</w:t>
      </w:r>
    </w:p>
    <w:p>
      <w:pPr>
        <w:ind w:left="0" w:right="0" w:firstLine="560"/>
        <w:spacing w:before="450" w:after="450" w:line="312" w:lineRule="auto"/>
      </w:pPr>
      <w:r>
        <w:rPr>
          <w:rFonts w:ascii="宋体" w:hAnsi="宋体" w:eastAsia="宋体" w:cs="宋体"/>
          <w:color w:val="000"/>
          <w:sz w:val="28"/>
          <w:szCs w:val="28"/>
        </w:rPr>
        <w:t xml:space="preserve">好了，现在我们到达了中心市楼，古城里有县衙，中国商会馆，中国镖局，文庙等20个景点，大家可以自行参观，下午三点我们到北门集合上车。平遥古城是历史文化名城，展现了我国汉民族的建筑文化风格，游览后，大家一定回味无穷，好，现在我们就穿越到古代，去感受“晋商”文化吧!祝大家玩得开心!</w:t>
      </w:r>
    </w:p>
    <w:p>
      <w:pPr>
        <w:ind w:left="0" w:right="0" w:firstLine="560"/>
        <w:spacing w:before="450" w:after="450" w:line="312" w:lineRule="auto"/>
      </w:pPr>
      <w:r>
        <w:rPr>
          <w:rFonts w:ascii="宋体" w:hAnsi="宋体" w:eastAsia="宋体" w:cs="宋体"/>
          <w:color w:val="000"/>
          <w:sz w:val="28"/>
          <w:szCs w:val="28"/>
        </w:rPr>
        <w:t xml:space="preserve">大家好!我是一名小导游，今天，我为大家介绍一坐文化县城——平遥古城。平遥古城是我国境内现存最为完整的明清县城，它是中原地区古县城的典型代表，现在我们还有十分钟的车程，我就先给大家做个简单的介绍。</w:t>
      </w:r>
    </w:p>
    <w:p>
      <w:pPr>
        <w:ind w:left="0" w:right="0" w:firstLine="560"/>
        <w:spacing w:before="450" w:after="450" w:line="312" w:lineRule="auto"/>
      </w:pPr>
      <w:r>
        <w:rPr>
          <w:rFonts w:ascii="宋体" w:hAnsi="宋体" w:eastAsia="宋体" w:cs="宋体"/>
          <w:color w:val="000"/>
          <w:sz w:val="28"/>
          <w:szCs w:val="28"/>
        </w:rPr>
        <w:t xml:space="preserve">古城位于山西省的平遥县，已有2700多年的历史，是我国唯一一座世界文化遗产古县城。平遥古城墙把平遥县城一格为两个风格迥异的世界。宝：古城便是其一。平遥城墙建于明洪武三年，全长6。4公里，为方形，城墙高12米左右，外有护城河。共有3000个哚口、72座故楼， 城墙内街道、铺面、楼市保留着明清时期的建筑;城墙外是新城，是一座古与现代建筑各成一体、交相辉映、令人遐想不已的胜地。“晋商”的发源地，中国第一家银行“日升昌”票号，在这里诞生。平遥鼎盛时期一度成为金融中心。可见，在中国金融史上，平遥占有很重要的地位。平遥有三三宝的是双林寺，寺内的彩塑造像2024余尊，是我们的“彩塑艺术宝库”。</w:t>
      </w:r>
    </w:p>
    <w:p>
      <w:pPr>
        <w:ind w:left="0" w:right="0" w:firstLine="560"/>
        <w:spacing w:before="450" w:after="450" w:line="312" w:lineRule="auto"/>
      </w:pPr>
      <w:r>
        <w:rPr>
          <w:rFonts w:ascii="宋体" w:hAnsi="宋体" w:eastAsia="宋体" w:cs="宋体"/>
          <w:color w:val="000"/>
          <w:sz w:val="28"/>
          <w:szCs w:val="28"/>
        </w:rPr>
        <w:t xml:space="preserve">现在我们已经到了古城，大家跟我下车，来，首先映入我们呢眼帘的就是这青色的古城墙，大家可以仔细看看，古城的整体形状像只大乌龟，北门是龟首，南门是龟尾，东门和西门是乌龟的四肢。</w:t>
      </w:r>
    </w:p>
    <w:p>
      <w:pPr>
        <w:ind w:left="0" w:right="0" w:firstLine="560"/>
        <w:spacing w:before="450" w:after="450" w:line="312" w:lineRule="auto"/>
      </w:pPr>
      <w:r>
        <w:rPr>
          <w:rFonts w:ascii="宋体" w:hAnsi="宋体" w:eastAsia="宋体" w:cs="宋体"/>
          <w:color w:val="000"/>
          <w:sz w:val="28"/>
          <w:szCs w:val="28"/>
        </w:rPr>
        <w:t xml:space="preserve">现在大家跟我一起上游览车，我们在车上继续欣赏，沿着龟脊我们游览古城的大街小巷，大家可以看到这里面是一派繁荣的景象，有古代的当铺、钱庄、贸易商行，还有客栈、酒吧……都是比较丰富的，待会我们浏览车停了，大家可以自行参观，看看有没有想买的一些小纪念品，中引文这里的东西还是比较有特色的。</w:t>
      </w:r>
    </w:p>
    <w:p>
      <w:pPr>
        <w:ind w:left="0" w:right="0" w:firstLine="560"/>
        <w:spacing w:before="450" w:after="450" w:line="312" w:lineRule="auto"/>
      </w:pPr>
      <w:r>
        <w:rPr>
          <w:rFonts w:ascii="宋体" w:hAnsi="宋体" w:eastAsia="宋体" w:cs="宋体"/>
          <w:color w:val="000"/>
          <w:sz w:val="28"/>
          <w:szCs w:val="28"/>
        </w:rPr>
        <w:t xml:space="preserve">平遥古城是一座雄伟的古城，值得我们流连忘返，希望大家多多去发现古城的“美”!现在大家就自行参观吧，一个小时候在门口下车的地方集合，大家注意安全。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平遥古城导游词篇九</w:t>
      </w:r>
    </w:p>
    <w:p>
      <w:pPr>
        <w:ind w:left="0" w:right="0" w:firstLine="560"/>
        <w:spacing w:before="450" w:after="450" w:line="312" w:lineRule="auto"/>
      </w:pPr>
      <w:r>
        <w:rPr>
          <w:rFonts w:ascii="宋体" w:hAnsi="宋体" w:eastAsia="宋体" w:cs="宋体"/>
          <w:color w:val="000"/>
          <w:sz w:val="28"/>
          <w:szCs w:val="28"/>
        </w:rPr>
        <w:t xml:space="preserve">衙署大门西侧建有申明亭。这是明洪武五年，明太祖朱元璋诏令全国各县修建的，凡民间婚姻、田产、地基、斗殴等纠纷，须先在申明亭调解，由各里的里长及县衙的有关吏员，在此对双方纠纷晓之以利害，说服双方让步，妥善解决。少数经调解无效者，可拟状击鼓，由知县升堂审理，判决。</w:t>
      </w:r>
    </w:p>
    <w:p>
      <w:pPr>
        <w:ind w:left="0" w:right="0" w:firstLine="560"/>
        <w:spacing w:before="450" w:after="450" w:line="312" w:lineRule="auto"/>
      </w:pPr>
      <w:r>
        <w:rPr>
          <w:rFonts w:ascii="宋体" w:hAnsi="宋体" w:eastAsia="宋体" w:cs="宋体"/>
          <w:color w:val="000"/>
          <w:sz w:val="28"/>
          <w:szCs w:val="28"/>
        </w:rPr>
        <w:t xml:space="preserve">虽说申明亭规模不大，但它是明朝初年对封建法制诉讼程序的一项改革和创新，解决了千百年来知县整天被各种鸡毛蒜皮官司困拢，而难以用较多的精力谋一县治理的弊病。即使申明亭中不能调处解决的官司，在场吏员已对事情梗概有所了解，转给知县，审判时就快捷多了，这也是提高政府办事效率的一项有效措施，对今天仍有借鉴之意。</w:t>
      </w:r>
    </w:p>
    <w:p>
      <w:pPr>
        <w:ind w:left="0" w:right="0" w:firstLine="560"/>
        <w:spacing w:before="450" w:after="450" w:line="312" w:lineRule="auto"/>
      </w:pPr>
      <w:r>
        <w:rPr>
          <w:rFonts w:ascii="宋体" w:hAnsi="宋体" w:eastAsia="宋体" w:cs="宋体"/>
          <w:color w:val="000"/>
          <w:sz w:val="28"/>
          <w:szCs w:val="28"/>
        </w:rPr>
        <w:t xml:space="preserve">人门”，也叫“喜门”，是供知县平常出入的，而西角门则称为“鬼门”，也叫“绝门”，通常也是关闭不开的，只有在提审人犯，押解死囚赴刑才开，且死囚必须走鬼门。</w:t>
      </w:r>
    </w:p>
    <w:p>
      <w:pPr>
        <w:ind w:left="0" w:right="0" w:firstLine="560"/>
        <w:spacing w:before="450" w:after="450" w:line="312" w:lineRule="auto"/>
      </w:pPr>
      <w:r>
        <w:rPr>
          <w:rFonts w:ascii="宋体" w:hAnsi="宋体" w:eastAsia="宋体" w:cs="宋体"/>
          <w:color w:val="000"/>
          <w:sz w:val="28"/>
          <w:szCs w:val="28"/>
        </w:rPr>
        <w:t xml:space="preserve">仪门是县衙署中最为高大雄伟的一座门，立于两层三级台阶之上，青墙灰瓦，乌梁朱门，上有黄铜大钉，足以显示其威严庄重之仪。由于官府均为红漆大门，于是朱门便成为官府的代名词，成为封建上流社会的象征，仪门门外有联曰：</w:t>
      </w:r>
    </w:p>
    <w:p>
      <w:pPr>
        <w:ind w:left="0" w:right="0" w:firstLine="560"/>
        <w:spacing w:before="450" w:after="450" w:line="312" w:lineRule="auto"/>
      </w:pPr>
      <w:r>
        <w:rPr>
          <w:rFonts w:ascii="宋体" w:hAnsi="宋体" w:eastAsia="宋体" w:cs="宋体"/>
          <w:color w:val="000"/>
          <w:sz w:val="28"/>
          <w:szCs w:val="28"/>
        </w:rPr>
        <w:t xml:space="preserve">门外四时春和风甘雨</w:t>
      </w:r>
    </w:p>
    <w:p>
      <w:pPr>
        <w:ind w:left="0" w:right="0" w:firstLine="560"/>
        <w:spacing w:before="450" w:after="450" w:line="312" w:lineRule="auto"/>
      </w:pPr>
      <w:r>
        <w:rPr>
          <w:rFonts w:ascii="宋体" w:hAnsi="宋体" w:eastAsia="宋体" w:cs="宋体"/>
          <w:color w:val="000"/>
          <w:sz w:val="28"/>
          <w:szCs w:val="28"/>
        </w:rPr>
        <w:t xml:space="preserve">案内三尺法烈日严霜</w:t>
      </w:r>
    </w:p>
    <w:p>
      <w:pPr>
        <w:ind w:left="0" w:right="0" w:firstLine="560"/>
        <w:spacing w:before="450" w:after="450" w:line="312" w:lineRule="auto"/>
      </w:pPr>
      <w:r>
        <w:rPr>
          <w:rFonts w:ascii="宋体" w:hAnsi="宋体" w:eastAsia="宋体" w:cs="宋体"/>
          <w:color w:val="000"/>
          <w:sz w:val="28"/>
          <w:szCs w:val="28"/>
        </w:rPr>
        <w:t xml:space="preserve">此联通过对比反衬出衙门内外氛围的天壤之别。“四时春”“和风甘雨”意味着国泰民安,百姓安居乐业。若没有“案内三尺法”、“烈日严霜”、\"除暴安良\"又怎会有百姓的安居乐业？仪门内侧也悬一联曰：</w:t>
      </w:r>
    </w:p>
    <w:p>
      <w:pPr>
        <w:ind w:left="0" w:right="0" w:firstLine="560"/>
        <w:spacing w:before="450" w:after="450" w:line="312" w:lineRule="auto"/>
      </w:pPr>
      <w:r>
        <w:rPr>
          <w:rFonts w:ascii="宋体" w:hAnsi="宋体" w:eastAsia="宋体" w:cs="宋体"/>
          <w:color w:val="000"/>
          <w:sz w:val="28"/>
          <w:szCs w:val="28"/>
        </w:rPr>
        <w:t xml:space="preserve">百载烟云归咫尺</w:t>
      </w:r>
    </w:p>
    <w:p>
      <w:pPr>
        <w:ind w:left="0" w:right="0" w:firstLine="560"/>
        <w:spacing w:before="450" w:after="450" w:line="312" w:lineRule="auto"/>
      </w:pPr>
      <w:r>
        <w:rPr>
          <w:rFonts w:ascii="宋体" w:hAnsi="宋体" w:eastAsia="宋体" w:cs="宋体"/>
          <w:color w:val="000"/>
          <w:sz w:val="28"/>
          <w:szCs w:val="28"/>
        </w:rPr>
        <w:t xml:space="preserve">一暑风雨话沧桑</w:t>
      </w:r>
    </w:p>
    <w:p>
      <w:pPr>
        <w:ind w:left="0" w:right="0" w:firstLine="560"/>
        <w:spacing w:before="450" w:after="450" w:line="312" w:lineRule="auto"/>
      </w:pPr>
      <w:r>
        <w:rPr>
          <w:rFonts w:ascii="宋体" w:hAnsi="宋体" w:eastAsia="宋体" w:cs="宋体"/>
          <w:color w:val="000"/>
          <w:sz w:val="28"/>
          <w:szCs w:val="28"/>
        </w:rPr>
        <w:t xml:space="preserve">此联以烟云、风雨比喻世道变迁,官海沉浮,告诉我们通过对县衙的研究，可以小见大，透视到我国整个封建社会的社会风貌。</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平遥古城导游词篇十</w:t>
      </w:r>
    </w:p>
    <w:p>
      <w:pPr>
        <w:ind w:left="0" w:right="0" w:firstLine="560"/>
        <w:spacing w:before="450" w:after="450" w:line="312" w:lineRule="auto"/>
      </w:pPr>
      <w:r>
        <w:rPr>
          <w:rFonts w:ascii="宋体" w:hAnsi="宋体" w:eastAsia="宋体" w:cs="宋体"/>
          <w:color w:val="000"/>
          <w:sz w:val="28"/>
          <w:szCs w:val="28"/>
        </w:rPr>
        <w:t xml:space="preserve">各位不要着急进入古城，先看看这巍峨的城墙，是祖国现存最完好的四大古城墙之一。整座城大体呈方形，墙高约12米，全部用砖砌成，筑有垛口，墙外有护城河，深广各4米。城墙上还有观敌楼72座，垛口3千个，它是孔子3千弟子，72贤人的象征。</w:t>
      </w:r>
    </w:p>
    <w:p>
      <w:pPr>
        <w:ind w:left="0" w:right="0" w:firstLine="560"/>
        <w:spacing w:before="450" w:after="450" w:line="312" w:lineRule="auto"/>
      </w:pPr>
      <w:r>
        <w:rPr>
          <w:rFonts w:ascii="宋体" w:hAnsi="宋体" w:eastAsia="宋体" w:cs="宋体"/>
          <w:color w:val="000"/>
          <w:sz w:val="28"/>
          <w:szCs w:val="28"/>
        </w:rPr>
        <w:t xml:space="preserve">大家进了城，绕过大大小小的巷口，就来到中国的“华尔街”——民清一条街了。在这条400余米的古街上，连缀着78处古店铺，包括票号、镖局、典当行、药房、肉店、杂货铺、绸缎庄等，可以想象当年古城经济的繁荣。街面不宽，两边井然有序地排列着各式各样的.小店，完全是古色古香的古式建筑，有出售平遥特产的，有卖特色小吃的，还有卖纪念品的。大家可以选择购买。不过由于木板房较多，请大家注意防火！</w:t>
      </w:r>
    </w:p>
    <w:p>
      <w:pPr>
        <w:ind w:left="0" w:right="0" w:firstLine="560"/>
        <w:spacing w:before="450" w:after="450" w:line="312" w:lineRule="auto"/>
      </w:pPr>
      <w:r>
        <w:rPr>
          <w:rFonts w:ascii="宋体" w:hAnsi="宋体" w:eastAsia="宋体" w:cs="宋体"/>
          <w:color w:val="000"/>
          <w:sz w:val="28"/>
          <w:szCs w:val="28"/>
        </w:rPr>
        <w:t xml:space="preserve">各位，往西南走去，就来到著名的县衙。“你可知何罪?”原来是平遥县衙在上演《县太爷升堂断案》，它再现了当年县老爷为百姓判案的精彩场景。它始建于北魏，定型于明清，早期的县衙早已湮没在历史的风沙中，现存为明清时期的衙署，至今已有六百七十年，是保存最完整的县衙。整座衙坐北朝南，轴对称布局，主从有序，错落有致，结构合理，前朝后寝，左文右武。</w:t>
      </w:r>
    </w:p>
    <w:p>
      <w:pPr>
        <w:ind w:left="0" w:right="0" w:firstLine="560"/>
        <w:spacing w:before="450" w:after="450" w:line="312" w:lineRule="auto"/>
      </w:pPr>
      <w:r>
        <w:rPr>
          <w:rFonts w:ascii="宋体" w:hAnsi="宋体" w:eastAsia="宋体" w:cs="宋体"/>
          <w:color w:val="000"/>
          <w:sz w:val="28"/>
          <w:szCs w:val="28"/>
        </w:rPr>
        <w:t xml:space="preserve">现在，请大家登上直升飞机，从空中欣赏古城的美，鸟瞰古城，更令人称奇道绝。古城形如龟状，城门六座，南北各一，东西各二。南门为头，两口水井象征龟的双目，北门为尾。上西门、下西门、上东门的城门均向南开，形似龟爪前伸，唯下东门的城门径直向东开，据说是造城时恐怕乌龟爬走，将其左腿拉直，拴在麓山上。龟乃长生之物，在古人心目中自然如同神灵一样圣洁。它预示着望借神龟之力，使平遥古城坚如磐石，金堂永固的深刻含义。</w:t>
      </w:r>
    </w:p>
    <w:p>
      <w:pPr>
        <w:ind w:left="0" w:right="0" w:firstLine="560"/>
        <w:spacing w:before="450" w:after="450" w:line="312" w:lineRule="auto"/>
      </w:pPr>
      <w:r>
        <w:rPr>
          <w:rFonts w:ascii="宋体" w:hAnsi="宋体" w:eastAsia="宋体" w:cs="宋体"/>
          <w:color w:val="000"/>
          <w:sz w:val="28"/>
          <w:szCs w:val="28"/>
        </w:rPr>
        <w:t xml:space="preserve">好啦，美丽的古城游览完啦，希望你们有个愉快的旅程。我们也该说再见了，bye！</w:t>
      </w:r>
    </w:p>
    <w:p>
      <w:pPr>
        <w:ind w:left="0" w:right="0" w:firstLine="560"/>
        <w:spacing w:before="450" w:after="450" w:line="312" w:lineRule="auto"/>
      </w:pPr>
      <w:r>
        <w:rPr>
          <w:rFonts w:ascii="黑体" w:hAnsi="黑体" w:eastAsia="黑体" w:cs="黑体"/>
          <w:color w:val="000000"/>
          <w:sz w:val="34"/>
          <w:szCs w:val="34"/>
          <w:b w:val="1"/>
          <w:bCs w:val="1"/>
        </w:rPr>
        <w:t xml:space="preserve">平遥古城导游词篇十一</w:t>
      </w:r>
    </w:p>
    <w:p>
      <w:pPr>
        <w:ind w:left="0" w:right="0" w:firstLine="560"/>
        <w:spacing w:before="450" w:after="450" w:line="312" w:lineRule="auto"/>
      </w:pPr>
      <w:r>
        <w:rPr>
          <w:rFonts w:ascii="宋体" w:hAnsi="宋体" w:eastAsia="宋体" w:cs="宋体"/>
          <w:color w:val="000"/>
          <w:sz w:val="28"/>
          <w:szCs w:val="28"/>
        </w:rPr>
        <w:t xml:space="preserve">大家好!我是导游xx。今日我很高兴陪同大家一齐参观平遥古城，期望大家能在那里度过一段完美的时光。</w:t>
      </w:r>
    </w:p>
    <w:p>
      <w:pPr>
        <w:ind w:left="0" w:right="0" w:firstLine="560"/>
        <w:spacing w:before="450" w:after="450" w:line="312" w:lineRule="auto"/>
      </w:pPr>
      <w:r>
        <w:rPr>
          <w:rFonts w:ascii="宋体" w:hAnsi="宋体" w:eastAsia="宋体" w:cs="宋体"/>
          <w:color w:val="000"/>
          <w:sz w:val="28"/>
          <w:szCs w:val="28"/>
        </w:rPr>
        <w:t xml:space="preserve">这座古城距今已经有2700多年的历史，是我国\"保存最为完好的四大古城\"之一。俯瞰平遥古城，更令人称奇道绝。这个呈平面方形的城墙，形如龟状，城门六座，乌龟乃长生之物。寓意着平遥古城坚如磐石，金汤永固，安然无恙，永世长存。城墙上还有72个观敌楼，墙顶外侧有垛口三千个，传说它是孔子三千弟子，72贤人的象征。</w:t>
      </w:r>
    </w:p>
    <w:p>
      <w:pPr>
        <w:ind w:left="0" w:right="0" w:firstLine="560"/>
        <w:spacing w:before="450" w:after="450" w:line="312" w:lineRule="auto"/>
      </w:pPr>
      <w:r>
        <w:rPr>
          <w:rFonts w:ascii="宋体" w:hAnsi="宋体" w:eastAsia="宋体" w:cs="宋体"/>
          <w:color w:val="000"/>
          <w:sz w:val="28"/>
          <w:szCs w:val="28"/>
        </w:rPr>
        <w:t xml:space="preserve">我们此刻从北门进入古城，请大家在游览中主意交通安全，此刻我们出发——</w:t>
      </w:r>
    </w:p>
    <w:p>
      <w:pPr>
        <w:ind w:left="0" w:right="0" w:firstLine="560"/>
        <w:spacing w:before="450" w:after="450" w:line="312" w:lineRule="auto"/>
      </w:pPr>
      <w:r>
        <w:rPr>
          <w:rFonts w:ascii="宋体" w:hAnsi="宋体" w:eastAsia="宋体" w:cs="宋体"/>
          <w:color w:val="000"/>
          <w:sz w:val="28"/>
          <w:szCs w:val="28"/>
        </w:rPr>
        <w:t xml:space="preserve">平遥古城的交通脉络由纵横交错的四大街、八小街、七十二条蚰蜓巷构成。南大街为平遥古城中轴线。古市楼贯穿南北，街道两旁，老字号与传统名店林立，是最为繁盛的传统商业街，清朝时期南大街控制全国百分之五十以上的金融机构，被誉为中国的\"华尔街\"。</w:t>
      </w:r>
    </w:p>
    <w:p>
      <w:pPr>
        <w:ind w:left="0" w:right="0" w:firstLine="560"/>
        <w:spacing w:before="450" w:after="450" w:line="312" w:lineRule="auto"/>
      </w:pPr>
      <w:r>
        <w:rPr>
          <w:rFonts w:ascii="宋体" w:hAnsi="宋体" w:eastAsia="宋体" w:cs="宋体"/>
          <w:color w:val="000"/>
          <w:sz w:val="28"/>
          <w:szCs w:val="28"/>
        </w:rPr>
        <w:t xml:space="preserve">我们此刻正走在西大街上，看那里就是著名的`中国第一家票号——日升昌，它是中国历史上第一家私人银行，从此结束了我国镖局押送现银的落后形式。其经营网点几乎遍布整个中国。</w:t>
      </w:r>
    </w:p>
    <w:p>
      <w:pPr>
        <w:ind w:left="0" w:right="0" w:firstLine="560"/>
        <w:spacing w:before="450" w:after="450" w:line="312" w:lineRule="auto"/>
      </w:pPr>
      <w:r>
        <w:rPr>
          <w:rFonts w:ascii="宋体" w:hAnsi="宋体" w:eastAsia="宋体" w:cs="宋体"/>
          <w:color w:val="000"/>
          <w:sz w:val="28"/>
          <w:szCs w:val="28"/>
        </w:rPr>
        <w:t xml:space="preserve">大家看那里有很多小吃店，我们平遥的美食有平遥牛肉，平遥碗秃，栲栳栳等。大家能够品尝一下。平遥的推光漆器十分漂亮，尤其是女孩子的首饰盒，十分精美。推光漆器是一种工艺性质的高级油漆器具，以手掌推出光泽而得名。平遥漆器外观古朴雅致、闪光发亮，是漆器中的精品。</w:t>
      </w:r>
    </w:p>
    <w:p>
      <w:pPr>
        <w:ind w:left="0" w:right="0" w:firstLine="560"/>
        <w:spacing w:before="450" w:after="450" w:line="312" w:lineRule="auto"/>
      </w:pPr>
      <w:r>
        <w:rPr>
          <w:rFonts w:ascii="宋体" w:hAnsi="宋体" w:eastAsia="宋体" w:cs="宋体"/>
          <w:color w:val="000"/>
          <w:sz w:val="28"/>
          <w:szCs w:val="28"/>
        </w:rPr>
        <w:t xml:space="preserve">好了，此刻我们到达了中心市楼，古城里有县衙，中国商会馆，中国镖局，文庙等20个景点，大家能够自行参观，午时三点我们到北门集合上车。平遥古城是历史文化名城，展现了我国汉民族的建筑文化风格，游览后，大家必须回味无穷，好，此刻我们就穿越到古代，去感受\"晋商\"文化吧!祝大家玩得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2025-01-16T20:17:17+08:00</dcterms:created>
  <dcterms:modified xsi:type="dcterms:W3CDTF">2025-01-16T20:17:17+08:00</dcterms:modified>
</cp:coreProperties>
</file>

<file path=docProps/custom.xml><?xml version="1.0" encoding="utf-8"?>
<Properties xmlns="http://schemas.openxmlformats.org/officeDocument/2006/custom-properties" xmlns:vt="http://schemas.openxmlformats.org/officeDocument/2006/docPropsVTypes"/>
</file>