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最新教师法心得体会 教师法年心得体会(精选11篇)</w:t>
      </w:r>
      <w:bookmarkEnd w:id="1"/>
    </w:p>
    <w:p>
      <w:pPr>
        <w:jc w:val="center"/>
        <w:spacing w:before="0" w:after="450"/>
      </w:pPr>
      <w:r>
        <w:rPr>
          <w:rFonts w:ascii="Arial" w:hAnsi="Arial" w:eastAsia="Arial" w:cs="Arial"/>
          <w:color w:val="999999"/>
          <w:sz w:val="20"/>
          <w:szCs w:val="20"/>
        </w:rPr>
        <w:t xml:space="preserve">来源：网络  作者：紫芸轻舞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教师法心得体会篇一教师是祖国未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教师法心得体会篇一</w:t>
      </w:r>
    </w:p>
    <w:p>
      <w:pPr>
        <w:ind w:left="0" w:right="0" w:firstLine="560"/>
        <w:spacing w:before="450" w:after="450" w:line="312" w:lineRule="auto"/>
      </w:pPr>
      <w:r>
        <w:rPr>
          <w:rFonts w:ascii="宋体" w:hAnsi="宋体" w:eastAsia="宋体" w:cs="宋体"/>
          <w:color w:val="000"/>
          <w:sz w:val="28"/>
          <w:szCs w:val="28"/>
        </w:rPr>
        <w:t xml:space="preserve">教师是祖国未来发展的栋梁。在教学过程中，教师的成长和提高至关重要。因此，中国政府制定了《中华人民共和国教师法》，以保障教师的权益和提升教师的素质。本人作为一名教师，通过对《教师法》的学习和应用，感受到了教师的职业使命和责任，也受益匪浅。下面，就我对《教师法》的年度心得体会进行分享。</w:t>
      </w:r>
    </w:p>
    <w:p>
      <w:pPr>
        <w:ind w:left="0" w:right="0" w:firstLine="560"/>
        <w:spacing w:before="450" w:after="450" w:line="312" w:lineRule="auto"/>
      </w:pPr>
      <w:r>
        <w:rPr>
          <w:rFonts w:ascii="宋体" w:hAnsi="宋体" w:eastAsia="宋体" w:cs="宋体"/>
          <w:color w:val="000"/>
          <w:sz w:val="28"/>
          <w:szCs w:val="28"/>
        </w:rPr>
        <w:t xml:space="preserve">第二段：科学育人</w:t>
      </w:r>
    </w:p>
    <w:p>
      <w:pPr>
        <w:ind w:left="0" w:right="0" w:firstLine="560"/>
        <w:spacing w:before="450" w:after="450" w:line="312" w:lineRule="auto"/>
      </w:pPr>
      <w:r>
        <w:rPr>
          <w:rFonts w:ascii="宋体" w:hAnsi="宋体" w:eastAsia="宋体" w:cs="宋体"/>
          <w:color w:val="000"/>
          <w:sz w:val="28"/>
          <w:szCs w:val="28"/>
        </w:rPr>
        <w:t xml:space="preserve">《教师法》中明确规定，教师应当尊重自然、尊重人的发展规律，秉持科学育人理念。这意味着，教师不仅要教授知识，更要关注学生的个性、生活和成长，促进全面发展。在我的实践中，我不断探索多元化的教学方法、创设有利于学生成长的环境，让学生更主动地参与教学过程，充分展现自己的潜力和优点。</w:t>
      </w:r>
    </w:p>
    <w:p>
      <w:pPr>
        <w:ind w:left="0" w:right="0" w:firstLine="560"/>
        <w:spacing w:before="450" w:after="450" w:line="312" w:lineRule="auto"/>
      </w:pPr>
      <w:r>
        <w:rPr>
          <w:rFonts w:ascii="宋体" w:hAnsi="宋体" w:eastAsia="宋体" w:cs="宋体"/>
          <w:color w:val="000"/>
          <w:sz w:val="28"/>
          <w:szCs w:val="28"/>
        </w:rPr>
        <w:t xml:space="preserve">第三段：职业发展</w:t>
      </w:r>
    </w:p>
    <w:p>
      <w:pPr>
        <w:ind w:left="0" w:right="0" w:firstLine="560"/>
        <w:spacing w:before="450" w:after="450" w:line="312" w:lineRule="auto"/>
      </w:pPr>
      <w:r>
        <w:rPr>
          <w:rFonts w:ascii="宋体" w:hAnsi="宋体" w:eastAsia="宋体" w:cs="宋体"/>
          <w:color w:val="000"/>
          <w:sz w:val="28"/>
          <w:szCs w:val="28"/>
        </w:rPr>
        <w:t xml:space="preserve">教师是一个职业的代表，其职场规范非常重要。《教师法》不仅规定了教师的职业要求，也规定了教师的工资、福利、奖励等事项，为教师提供全面优质的发展环境。在职场规范的影响下，我不断提升自己的教学水准，出色的表现获得校方的承认，得到了新的职业机会。在职业发展的过程中，我也意识到了职业发展的重要性，并不断学习和提高。</w:t>
      </w:r>
    </w:p>
    <w:p>
      <w:pPr>
        <w:ind w:left="0" w:right="0" w:firstLine="560"/>
        <w:spacing w:before="450" w:after="450" w:line="312" w:lineRule="auto"/>
      </w:pPr>
      <w:r>
        <w:rPr>
          <w:rFonts w:ascii="宋体" w:hAnsi="宋体" w:eastAsia="宋体" w:cs="宋体"/>
          <w:color w:val="000"/>
          <w:sz w:val="28"/>
          <w:szCs w:val="28"/>
        </w:rPr>
        <w:t xml:space="preserve">第四段：行为规范</w:t>
      </w:r>
    </w:p>
    <w:p>
      <w:pPr>
        <w:ind w:left="0" w:right="0" w:firstLine="560"/>
        <w:spacing w:before="450" w:after="450" w:line="312" w:lineRule="auto"/>
      </w:pPr>
      <w:r>
        <w:rPr>
          <w:rFonts w:ascii="宋体" w:hAnsi="宋体" w:eastAsia="宋体" w:cs="宋体"/>
          <w:color w:val="000"/>
          <w:sz w:val="28"/>
          <w:szCs w:val="28"/>
        </w:rPr>
        <w:t xml:space="preserve">教师作为社会的重要组成部分，其行为和品德举止尤为重要。《教师法》中规定了教师要维护社会稳定、守法诚信，在职业道德、行为规范等方面提出了一些明确和具体的要求。尤其是在教育行业中，教师更要严格遵守行业规范，做出优秀表现。在我的实践中，我尽量做到言行一致，以担当的态度面对学生和家长，获取了不少的赞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我深切体会到《教师法》的重要性和实际意义。在我这个职业中，它不仅是一本法律文书，也是一个信仰和职业准则。在今后的教学实践中，我将进一步加强自己的职业道德意识，更好地履行自己作为一名教师的职责，为学生的全面发展贡献一份力量。同时，我也希望更多的教师能够关注《教师法》，并付诸实践，让中国的教育事业得以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教师法心得体会篇二</w:t>
      </w:r>
    </w:p>
    <w:p>
      <w:pPr>
        <w:ind w:left="0" w:right="0" w:firstLine="560"/>
        <w:spacing w:before="450" w:after="450" w:line="312" w:lineRule="auto"/>
      </w:pPr>
      <w:r>
        <w:rPr>
          <w:rFonts w:ascii="宋体" w:hAnsi="宋体" w:eastAsia="宋体" w:cs="宋体"/>
          <w:color w:val="000"/>
          <w:sz w:val="28"/>
          <w:szCs w:val="28"/>
        </w:rPr>
        <w:t xml:space="preserve">作为一名教师，我们必须了解法规的重要性。法规规范着教师的言行举止，确保了教育的公正和稳定。对教师而言，学法知法是常态，遵守法规就是职责所在。本文将从个人经历、身边案例和专业知识三个方面，谈谈我对教师法规的一些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说起教师法规，我想起了自己的一次教学经历。那时，我在班级中遇到了一个叫做小丽的学生，她一直以来学习平平，总是不愿意动脑筋，比较懒惰。于是，我便开始关注她的学习情况，并与她进行了沟通。在谈话过程中，我向她表达了希望她能将自己的才能用于学习，并给予她了正确的指导和帮助。真正让我感到惊讶的是，她居然成功的在期末考试中取得了好成绩。我想，这便是遵守了法规的体现。如果我们作为教师没有遵守法规，而是凭空想象，那么我们带给学生的信息也是虚假的，这不但违反法规，也不符合我们的职业操守。</w:t>
      </w:r>
    </w:p>
    <w:p>
      <w:pPr>
        <w:ind w:left="0" w:right="0" w:firstLine="560"/>
        <w:spacing w:before="450" w:after="450" w:line="312" w:lineRule="auto"/>
      </w:pPr>
      <w:r>
        <w:rPr>
          <w:rFonts w:ascii="宋体" w:hAnsi="宋体" w:eastAsia="宋体" w:cs="宋体"/>
          <w:color w:val="000"/>
          <w:sz w:val="28"/>
          <w:szCs w:val="28"/>
        </w:rPr>
        <w:t xml:space="preserve">第三段：身边案例</w:t>
      </w:r>
    </w:p>
    <w:p>
      <w:pPr>
        <w:ind w:left="0" w:right="0" w:firstLine="560"/>
        <w:spacing w:before="450" w:after="450" w:line="312" w:lineRule="auto"/>
      </w:pPr>
      <w:r>
        <w:rPr>
          <w:rFonts w:ascii="宋体" w:hAnsi="宋体" w:eastAsia="宋体" w:cs="宋体"/>
          <w:color w:val="000"/>
          <w:sz w:val="28"/>
          <w:szCs w:val="28"/>
        </w:rPr>
        <w:t xml:space="preserve">我们常常听到一些教师在课堂上口出不逊，或是私自收取学生的礼物等不良行为。这些不良行为不仅不符合教师的职业操守和道德操守，更严重地违反了师德荣誉。如果教师不认真遵守法规，那么这个社会的公正和稳定就会受到伤害。这样的教师不但失去了教师职业操守，而且也深深地伤害了学生的感情。</w:t>
      </w:r>
    </w:p>
    <w:p>
      <w:pPr>
        <w:ind w:left="0" w:right="0" w:firstLine="560"/>
        <w:spacing w:before="450" w:after="450" w:line="312" w:lineRule="auto"/>
      </w:pPr>
      <w:r>
        <w:rPr>
          <w:rFonts w:ascii="宋体" w:hAnsi="宋体" w:eastAsia="宋体" w:cs="宋体"/>
          <w:color w:val="000"/>
          <w:sz w:val="28"/>
          <w:szCs w:val="28"/>
        </w:rPr>
        <w:t xml:space="preserve">第四段：专业知识</w:t>
      </w:r>
    </w:p>
    <w:p>
      <w:pPr>
        <w:ind w:left="0" w:right="0" w:firstLine="560"/>
        <w:spacing w:before="450" w:after="450" w:line="312" w:lineRule="auto"/>
      </w:pPr>
      <w:r>
        <w:rPr>
          <w:rFonts w:ascii="宋体" w:hAnsi="宋体" w:eastAsia="宋体" w:cs="宋体"/>
          <w:color w:val="000"/>
          <w:sz w:val="28"/>
          <w:szCs w:val="28"/>
        </w:rPr>
        <w:t xml:space="preserve">教师必须具备专业知识、法律意识、教育理论等多方面的素养。只有通过不断的学习，积累知识和经验，才能使自己不断完善。教师要了解学校相关法规和政策，熟悉课程标准，知晓学科研究的前沿知识等等。只有这样才能保证自己的教学具有公正性和规范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师必须要具备法律意识和教育理论，使自己具备专业性和规范性。我们要不断提高自己的素养，增进自己的知识和技能，让自己的教学既有创新性又具有规范性。教师是社会中最为受尊崇的职业之一，如何做好本职工作是我们必须思考的问题。只有遵守法规，才能让教学更加公正、规范、有序，这就是教师必须紧紧把握的根本。</w:t>
      </w:r>
    </w:p>
    <w:p>
      <w:pPr>
        <w:ind w:left="0" w:right="0" w:firstLine="560"/>
        <w:spacing w:before="450" w:after="450" w:line="312" w:lineRule="auto"/>
      </w:pPr>
      <w:r>
        <w:rPr>
          <w:rFonts w:ascii="黑体" w:hAnsi="黑体" w:eastAsia="黑体" w:cs="黑体"/>
          <w:color w:val="000000"/>
          <w:sz w:val="34"/>
          <w:szCs w:val="34"/>
          <w:b w:val="1"/>
          <w:bCs w:val="1"/>
        </w:rPr>
        <w:t xml:space="preserve">教师法心得体会篇三</w:t>
      </w:r>
    </w:p>
    <w:p>
      <w:pPr>
        <w:ind w:left="0" w:right="0" w:firstLine="560"/>
        <w:spacing w:before="450" w:after="450" w:line="312" w:lineRule="auto"/>
      </w:pPr>
      <w:r>
        <w:rPr>
          <w:rFonts w:ascii="宋体" w:hAnsi="宋体" w:eastAsia="宋体" w:cs="宋体"/>
          <w:color w:val="000"/>
          <w:sz w:val="28"/>
          <w:szCs w:val="28"/>
        </w:rPr>
        <w:t xml:space="preserve">作为一名新教师，我一直希望能够通过不断地学习和实践，不断提高自己的教育教学水平。而最近参与了一场关于新教师法的学习研讨会，我有幸深入了解了新教师法的内容和要求。在这次学习中，我得到了很多启发，使我更加坚定了做好教师工作的决心。</w:t>
      </w:r>
    </w:p>
    <w:p>
      <w:pPr>
        <w:ind w:left="0" w:right="0" w:firstLine="560"/>
        <w:spacing w:before="450" w:after="450" w:line="312" w:lineRule="auto"/>
      </w:pPr>
      <w:r>
        <w:rPr>
          <w:rFonts w:ascii="宋体" w:hAnsi="宋体" w:eastAsia="宋体" w:cs="宋体"/>
          <w:color w:val="000"/>
          <w:sz w:val="28"/>
          <w:szCs w:val="28"/>
        </w:rPr>
        <w:t xml:space="preserve">首先，新教师法教导我们如何更好地塑造学生良好的价值观与行为习惯。在我看来，教育的目的不仅是传授知识，更重要的是培养学生的良好品德和健康心理。新教师法强调了以身作则，重视教师在学生成长过程中的示范作用。因此，我们作为教师要时刻保持良好的教育形象，言传身教，引导学生树立正确的人生观、价值观和行为准则。只有身心健康、品德高尚的教师，才能从内心影响学生，使他们形成积极向上的心态。</w:t>
      </w:r>
    </w:p>
    <w:p>
      <w:pPr>
        <w:ind w:left="0" w:right="0" w:firstLine="560"/>
        <w:spacing w:before="450" w:after="450" w:line="312" w:lineRule="auto"/>
      </w:pPr>
      <w:r>
        <w:rPr>
          <w:rFonts w:ascii="宋体" w:hAnsi="宋体" w:eastAsia="宋体" w:cs="宋体"/>
          <w:color w:val="000"/>
          <w:sz w:val="28"/>
          <w:szCs w:val="28"/>
        </w:rPr>
        <w:t xml:space="preserve">其次，新教师法要求我们注重个性化教学和培养学生的创造力。每个孩子都是独特的，他们的学习方式和兴趣爱好都不尽相同。作为教师，要善于发现每个学生的优势，激发他们的学习兴趣和动力。新教师法倡导学生中心的教学模式，让学生成为课堂的主人。这就要求我们为学生提供多样化的学习资源和方法，鼓励学生的创造思维，培养他们的独立思考能力和解决问题的能力。只有在尊重学生个性的基础上，才能真正激发他们的潜力，培养他们的创新意识。</w:t>
      </w:r>
    </w:p>
    <w:p>
      <w:pPr>
        <w:ind w:left="0" w:right="0" w:firstLine="560"/>
        <w:spacing w:before="450" w:after="450" w:line="312" w:lineRule="auto"/>
      </w:pPr>
      <w:r>
        <w:rPr>
          <w:rFonts w:ascii="宋体" w:hAnsi="宋体" w:eastAsia="宋体" w:cs="宋体"/>
          <w:color w:val="000"/>
          <w:sz w:val="28"/>
          <w:szCs w:val="28"/>
        </w:rPr>
        <w:t xml:space="preserve">再次，新教师法强调了教育公平和多元化。教育公平是我们一直追求的目标，但在实践中常常面临一些困难和挑战。新教师法明确了要坚持公平原则，提供平等的学习机会和资源。同时，也强调了多元化的教育方式，关注学生各方面的发展。这就要求我们要有意识地关注每一个学生，尊重他们的差异，帮助每个学生实现自己的梦想。在班级管理方面，我们要遵循公平原则，严格执法，让每个学生都能够在一个公正、平等的环境中学习成长。</w:t>
      </w:r>
    </w:p>
    <w:p>
      <w:pPr>
        <w:ind w:left="0" w:right="0" w:firstLine="560"/>
        <w:spacing w:before="450" w:after="450" w:line="312" w:lineRule="auto"/>
      </w:pPr>
      <w:r>
        <w:rPr>
          <w:rFonts w:ascii="宋体" w:hAnsi="宋体" w:eastAsia="宋体" w:cs="宋体"/>
          <w:color w:val="000"/>
          <w:sz w:val="28"/>
          <w:szCs w:val="28"/>
        </w:rPr>
        <w:t xml:space="preserve">最后，新教师法要求我们不断提高自身素质和专业能力。只有具备扎实的学科知识和专业技能，才能够更好地履行教师的职责。新教师法鼓励教师进行学习和研究，提高自己的教学水平。在我看来，作为一名教师，我们应该不断学习进取，不断反思和总结自己的教学实践，通过参加专业培训和学术交流等方式，不断提高自己的教学能力和教育教学水平。只有与时俱进、不断进步，才能更好地适应社会发展和学生的需求。</w:t>
      </w:r>
    </w:p>
    <w:p>
      <w:pPr>
        <w:ind w:left="0" w:right="0" w:firstLine="560"/>
        <w:spacing w:before="450" w:after="450" w:line="312" w:lineRule="auto"/>
      </w:pPr>
      <w:r>
        <w:rPr>
          <w:rFonts w:ascii="宋体" w:hAnsi="宋体" w:eastAsia="宋体" w:cs="宋体"/>
          <w:color w:val="000"/>
          <w:sz w:val="28"/>
          <w:szCs w:val="28"/>
        </w:rPr>
        <w:t xml:space="preserve">综上所述，新教师法为我们提供了一份宝贵的教育指南。作为新教师，我们要深入学习和解读新教师法，不断反思和总结自己的教育实践经验，不断提高自身的专业素养和教学能力，为培养德智体美全面发展的社会主义建设者和接班人，贡献自己的力量。同时，我们要坚守教师的职责，用爱和责任去教育孩子，做他们人生道路上的指引者和引路人。只有这样，我们才能够真正成为学生心中的灯塔，使他们成长为有理想、有道德、有文化、有纪律的新一代。</w:t>
      </w:r>
    </w:p>
    <w:p>
      <w:pPr>
        <w:ind w:left="0" w:right="0" w:firstLine="560"/>
        <w:spacing w:before="450" w:after="450" w:line="312" w:lineRule="auto"/>
      </w:pPr>
      <w:r>
        <w:rPr>
          <w:rFonts w:ascii="黑体" w:hAnsi="黑体" w:eastAsia="黑体" w:cs="黑体"/>
          <w:color w:val="000000"/>
          <w:sz w:val="34"/>
          <w:szCs w:val="34"/>
          <w:b w:val="1"/>
          <w:bCs w:val="1"/>
        </w:rPr>
        <w:t xml:space="preserve">教师法心得体会篇四</w:t>
      </w:r>
    </w:p>
    <w:p>
      <w:pPr>
        <w:ind w:left="0" w:right="0" w:firstLine="560"/>
        <w:spacing w:before="450" w:after="450" w:line="312" w:lineRule="auto"/>
      </w:pPr>
      <w:r>
        <w:rPr>
          <w:rFonts w:ascii="宋体" w:hAnsi="宋体" w:eastAsia="宋体" w:cs="宋体"/>
          <w:color w:val="000"/>
          <w:sz w:val="28"/>
          <w:szCs w:val="28"/>
        </w:rPr>
        <w:t xml:space="preserve">3月9日，我校全体教师在五楼会议室召开了学习《教师法》、《义务教育法》动员大会。苏联教育家苏霍姆林斯基曾指出：“人格是进行教育的基石。”所以，从某种意义上讲，的职业道德已不是个人意义上的品德问题，而赋有深刻的社会意义，即关系到千百万青少年一代的健康成长，关系于祖国的未来。今天，在改革开放和社会主义市场经济的新形势下，在深入进行教育改革、全面实施素质教育的新形势下，进一步加强师德建设显得极为重要。职业道德是与人们的职业相联系的，具有自身职业特征的道德规范。各行各业都有自己的职业道德，做医生的有医德，当演员的有艺德，做的有师德。是“为人师表”的神圣职业，其一言一行都会影响到下一代的成长，提高自身的职业道德素质显得尤为重要。通过几天来的师德专题培训，更加强对自己爱岗敬业、热爱学生、教书育人、为人师表的教育，增强事业心和责任感;加强素质教育思想的学习，更新教育观念;加强教育法律法规的学习，提高依法从教水平。</w:t>
      </w:r>
    </w:p>
    <w:p>
      <w:pPr>
        <w:ind w:left="0" w:right="0" w:firstLine="560"/>
        <w:spacing w:before="450" w:after="450" w:line="312" w:lineRule="auto"/>
      </w:pPr>
      <w:r>
        <w:rPr>
          <w:rFonts w:ascii="宋体" w:hAnsi="宋体" w:eastAsia="宋体" w:cs="宋体"/>
          <w:color w:val="000"/>
          <w:sz w:val="28"/>
          <w:szCs w:val="28"/>
        </w:rPr>
        <w:t xml:space="preserve">尤其在处理与之间的关系方面让我有了新的认识和理解。</w:t>
      </w:r>
    </w:p>
    <w:p>
      <w:pPr>
        <w:ind w:left="0" w:right="0" w:firstLine="560"/>
        <w:spacing w:before="450" w:after="450" w:line="312" w:lineRule="auto"/>
      </w:pPr>
      <w:r>
        <w:rPr>
          <w:rFonts w:ascii="宋体" w:hAnsi="宋体" w:eastAsia="宋体" w:cs="宋体"/>
          <w:color w:val="000"/>
          <w:sz w:val="28"/>
          <w:szCs w:val="28"/>
        </w:rPr>
        <w:t xml:space="preserve">1、对表现出信任和忍耐，做到态度要诚恳，体现出老师的和蔼可亲。在学生眼里，老师应该是一个青春的、阳光的、美丽的、有活力的、诚实的、无所不知的，同时又是亲切的、和蔼的，讲道理的，会关心人的、具有威信的大姐姐。</w:t>
      </w:r>
    </w:p>
    <w:p>
      <w:pPr>
        <w:ind w:left="0" w:right="0" w:firstLine="560"/>
        <w:spacing w:before="450" w:after="450" w:line="312" w:lineRule="auto"/>
      </w:pPr>
      <w:r>
        <w:rPr>
          <w:rFonts w:ascii="宋体" w:hAnsi="宋体" w:eastAsia="宋体" w:cs="宋体"/>
          <w:color w:val="000"/>
          <w:sz w:val="28"/>
          <w:szCs w:val="28"/>
        </w:rPr>
        <w:t xml:space="preserve">2、要尊重学生，善于发现问题并揣摩心理，重视的感受。没有一个人喜欢被约束着，学生尤其如此，当我们必须维护秩序而让孩子们这样或那样做时，不要一味的强制或者责备，我们更应该告诉他为什么我们要这样或那样做，这会带给我们什么样的好处，让理解并接受它，并让渐渐习惯并自觉的遵守秩序和规定，从而养成良好的生活习惯。</w:t>
      </w:r>
    </w:p>
    <w:p>
      <w:pPr>
        <w:ind w:left="0" w:right="0" w:firstLine="560"/>
        <w:spacing w:before="450" w:after="450" w:line="312" w:lineRule="auto"/>
      </w:pPr>
      <w:r>
        <w:rPr>
          <w:rFonts w:ascii="宋体" w:hAnsi="宋体" w:eastAsia="宋体" w:cs="宋体"/>
          <w:color w:val="000"/>
          <w:sz w:val="28"/>
          <w:szCs w:val="28"/>
        </w:rPr>
        <w:t xml:space="preserve">3、增进师生之间的沟通：应该牢牢记住自己每一个学生的名字，用友善的说话态度，运用恰当的语言和适当的语调、语速，与进行沟通;做到善于倾听，能够利用眼睛和目光与进行交流。一个眼神可以是最好的奖励和最严厉的惩罚，它可以传达你对孩子的爱与信任。</w:t>
      </w:r>
    </w:p>
    <w:p>
      <w:pPr>
        <w:ind w:left="0" w:right="0" w:firstLine="560"/>
        <w:spacing w:before="450" w:after="450" w:line="312" w:lineRule="auto"/>
      </w:pPr>
      <w:r>
        <w:rPr>
          <w:rFonts w:ascii="黑体" w:hAnsi="黑体" w:eastAsia="黑体" w:cs="黑体"/>
          <w:color w:val="000000"/>
          <w:sz w:val="34"/>
          <w:szCs w:val="34"/>
          <w:b w:val="1"/>
          <w:bCs w:val="1"/>
        </w:rPr>
        <w:t xml:space="preserve">教师法心得体会篇五</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为了进一步学校师德师风建设，在科组长的组织下，我重新学习了《教师法》，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通过学习《教师法》，我不仅更新了自己对法律的认识，更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教育类的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教师法》后，让我更明确，作一名人民教师我该履行的义务和遵守的行为规范。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有句话说的好：“一个教师，不在于他读了多少书和教了多少年书，而在于他用心读了多少书和教了多少书。”用心教、创新教与重复教的效果有天渊之别。教书和学习的生活，使我感悟到：教师的人生，还应该有创新精神。年年春草绿，年年草不同。我们的学生也是如此，因为人与人之间存在差异，所以教育既要面向全体学生，又要尊重每个学生的个性特点。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来规范和鞭策自己，在传授科学文化知识的同时，还要保护学生的身心健康，保障学生合法权益，促进学生在品德、智力、体质等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教师法心得体会篇六</w:t>
      </w:r>
    </w:p>
    <w:p>
      <w:pPr>
        <w:ind w:left="0" w:right="0" w:firstLine="560"/>
        <w:spacing w:before="450" w:after="450" w:line="312" w:lineRule="auto"/>
      </w:pPr>
      <w:r>
        <w:rPr>
          <w:rFonts w:ascii="宋体" w:hAnsi="宋体" w:eastAsia="宋体" w:cs="宋体"/>
          <w:color w:val="000"/>
          <w:sz w:val="28"/>
          <w:szCs w:val="28"/>
        </w:rPr>
        <w:t xml:space="preserve">通过学习《教师法》，我不仅更新了自己对法律的认识，更是清楚的了解到自己的法律地位。《教师法》不仅帮助教师得到他们的所得，也让教师有了行为上的准则，只有学习好它才能保证教师享有自己的权利。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在教学工作中，我意识到：必须彻底改变过去那种把教师知识的储藏和传授给学生的知识比作“一桶水”与“一杯水”的陈旧观念，而要努力使自己的大脑只是储量成为一条生生不息的河流，筛滤旧有，活化新知，积淀学养。有句话说得好：“一个教师，不在于他读了多少书和教了多少年书，而在于他用心读了多少书和教了多少书。”用心教、创新教育重复教的效果有天壤之别。</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和教育主体交互作用的过程。学生将不再是知识的容器，而是自主知识的习得者。面对知识更新周期日益缩短的时代，用心教、创新教育重复教的效果有天壤之别。</w:t>
      </w:r>
    </w:p>
    <w:p>
      <w:pPr>
        <w:ind w:left="0" w:right="0" w:firstLine="560"/>
        <w:spacing w:before="450" w:after="450" w:line="312" w:lineRule="auto"/>
      </w:pPr>
      <w:r>
        <w:rPr>
          <w:rFonts w:ascii="宋体" w:hAnsi="宋体" w:eastAsia="宋体" w:cs="宋体"/>
          <w:color w:val="000"/>
          <w:sz w:val="28"/>
          <w:szCs w:val="28"/>
        </w:rPr>
        <w:t xml:space="preserve">教书和学习的生活，是我感悟到：教师的人生，还应该有创新精神，而我们的学生亦是如此，因为人与人之间存在差异，所以教育既要面向全体学生。又要尊重每个学生的个性特点。因材施教的目的是为了调动每一个学生的学习积极性、主动性，让每一个学生主动的、活泼的发展。在组织教学中把整体教学、分组教学与个别教学结合起来，在教育过程中，贯彻个别对待的原则，讲究一把钥匙开一把锁。学生们像一朵朵稚嫩的小苗儿，但每一棵都有与众不同的可人之处。因此更需要我们用不同的方法用爱心去浇灌呵护。</w:t>
      </w:r>
    </w:p>
    <w:p>
      <w:pPr>
        <w:ind w:left="0" w:right="0" w:firstLine="560"/>
        <w:spacing w:before="450" w:after="450" w:line="312" w:lineRule="auto"/>
      </w:pPr>
      <w:r>
        <w:rPr>
          <w:rFonts w:ascii="黑体" w:hAnsi="黑体" w:eastAsia="黑体" w:cs="黑体"/>
          <w:color w:val="000000"/>
          <w:sz w:val="34"/>
          <w:szCs w:val="34"/>
          <w:b w:val="1"/>
          <w:bCs w:val="1"/>
        </w:rPr>
        <w:t xml:space="preserve">教师法心得体会篇七</w:t>
      </w:r>
    </w:p>
    <w:p>
      <w:pPr>
        <w:ind w:left="0" w:right="0" w:firstLine="560"/>
        <w:spacing w:before="450" w:after="450" w:line="312" w:lineRule="auto"/>
      </w:pPr>
      <w:r>
        <w:rPr>
          <w:rFonts w:ascii="宋体" w:hAnsi="宋体" w:eastAsia="宋体" w:cs="宋体"/>
          <w:color w:val="000"/>
          <w:sz w:val="28"/>
          <w:szCs w:val="28"/>
        </w:rPr>
        <w:t xml:space="preserve">自从我学习了《教师法》后，我感受深刻，同时更加明确了作为一名称职的幼儿教育者必须做到的事项。</w:t>
      </w:r>
    </w:p>
    <w:p>
      <w:pPr>
        <w:ind w:left="0" w:right="0" w:firstLine="560"/>
        <w:spacing w:before="450" w:after="450" w:line="312" w:lineRule="auto"/>
      </w:pPr>
      <w:r>
        <w:rPr>
          <w:rFonts w:ascii="宋体" w:hAnsi="宋体" w:eastAsia="宋体" w:cs="宋体"/>
          <w:color w:val="000"/>
          <w:sz w:val="28"/>
          <w:szCs w:val="28"/>
        </w:rPr>
        <w:t xml:space="preserve">作为一名深受幼儿和家长喜爱的幼教工作者，首先要热爱自己的职业，关心爱护全体幼儿，尊重幼儿，平等、公正对待幼儿，严禁体罚、责骂幼儿，促进幼儿全面、主动、健康地发展。每天热情接待家长，做到笑脸相迎。主动与家长联系，认真听取意见和建议，取得支持和配合。对孩子无意出现的过失，教师呀耐心安慰，及时妥善处理，不指责、埋怨。对一天不入园的幼儿给予电询，对三天不入园的幼儿应家访，班级教师做到每月向家长反馈幼儿在园情况，每学年对每个幼儿至少约谈一次。幼儿生病需服药和照顾时，教师要主动、热情、认真、负责。接待时，请家长说清服药方法，离园时向家长反映幼儿病情及服药情况。家长反映问题时（提出要求或建议）。要态度冷静，认真负责，先让家长把话说完，然后能解释的解释清楚，不能解释的研究后给予答复，但不能强词夺理或不理不睬。</w:t>
      </w:r>
    </w:p>
    <w:p>
      <w:pPr>
        <w:ind w:left="0" w:right="0" w:firstLine="560"/>
        <w:spacing w:before="450" w:after="450" w:line="312" w:lineRule="auto"/>
      </w:pPr>
      <w:r>
        <w:rPr>
          <w:rFonts w:ascii="宋体" w:hAnsi="宋体" w:eastAsia="宋体" w:cs="宋体"/>
          <w:color w:val="000"/>
          <w:sz w:val="28"/>
          <w:szCs w:val="28"/>
        </w:rPr>
        <w:t xml:space="preserve">其次，教师要遵守《教师法》等法律法规，认真备课上课，完成本职工作，不传播有害幼儿身心健康的思想。园内遇到同事，应微笑点头示意，遇到幼儿及家长要互相问候；遇到参观、视察、采访等外来人员，要以礼相待，正面相见时要微笑示意，坐姿时如遇领导、客人询问时要起身招呼，形成一种彬彬有礼、温馨和谐的氛围；接待家长和公司客人，要热情有礼，起立相送。同时间要友好相处，不搬弄是非，有问题、有意见要通过正当渠道向远领导提出，不在下面议论。平时积极参加园组织的各项活动，认真并及时完成园方安排的任务，对工作不讨价还价。当出现不利于幼儿园的议论或行为时，要齐心协力勇于面对，积极维护幼儿园利益，能为幼儿园的发展出谋划策，多出金点子。</w:t>
      </w:r>
    </w:p>
    <w:p>
      <w:pPr>
        <w:ind w:left="0" w:right="0" w:firstLine="560"/>
        <w:spacing w:before="450" w:after="450" w:line="312" w:lineRule="auto"/>
      </w:pPr>
      <w:r>
        <w:rPr>
          <w:rFonts w:ascii="宋体" w:hAnsi="宋体" w:eastAsia="宋体" w:cs="宋体"/>
          <w:color w:val="000"/>
          <w:sz w:val="28"/>
          <w:szCs w:val="28"/>
        </w:rPr>
        <w:t xml:space="preserve">最后，要遵守园规章制度，参加会议、学习、讲座、活动时，不迟到早退缺席，不随意进出，如请假需提前办理请假手续。不准私自挪用公用物品和他人物品，严禁故意破坏或不负责任损坏公用物品和设备。节水节电，借领财务要按规定办理手续。教师自身仪表要端庄自然，服饰大方整洁，符合职业要求。带班时不穿高跟鞋，长发扎起，不佩带耳环等装饰物，不穿袒胸露脐或吊带装。</w:t>
      </w:r>
    </w:p>
    <w:p>
      <w:pPr>
        <w:ind w:left="0" w:right="0" w:firstLine="560"/>
        <w:spacing w:before="450" w:after="450" w:line="312" w:lineRule="auto"/>
      </w:pPr>
      <w:r>
        <w:rPr>
          <w:rFonts w:ascii="宋体" w:hAnsi="宋体" w:eastAsia="宋体" w:cs="宋体"/>
          <w:color w:val="000"/>
          <w:sz w:val="28"/>
          <w:szCs w:val="28"/>
        </w:rPr>
        <w:t xml:space="preserve">《教师法》学习总结范文</w:t>
      </w:r>
    </w:p>
    <w:p>
      <w:pPr>
        <w:ind w:left="0" w:right="0" w:firstLine="560"/>
        <w:spacing w:before="450" w:after="450" w:line="312" w:lineRule="auto"/>
      </w:pPr>
      <w:r>
        <w:rPr>
          <w:rFonts w:ascii="宋体" w:hAnsi="宋体" w:eastAsia="宋体" w:cs="宋体"/>
          <w:color w:val="000"/>
          <w:sz w:val="28"/>
          <w:szCs w:val="28"/>
        </w:rPr>
        <w:t xml:space="preserve">中华人民共和国教师法</w:t>
      </w:r>
    </w:p>
    <w:p>
      <w:pPr>
        <w:ind w:left="0" w:right="0" w:firstLine="560"/>
        <w:spacing w:before="450" w:after="450" w:line="312" w:lineRule="auto"/>
      </w:pPr>
      <w:r>
        <w:rPr>
          <w:rFonts w:ascii="宋体" w:hAnsi="宋体" w:eastAsia="宋体" w:cs="宋体"/>
          <w:color w:val="000"/>
          <w:sz w:val="28"/>
          <w:szCs w:val="28"/>
        </w:rPr>
        <w:t xml:space="preserve">深圳经济特区实施《中华人民共和国教师法》若干规定</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阅读心得体会</w:t>
      </w:r>
    </w:p>
    <w:p>
      <w:pPr>
        <w:ind w:left="0" w:right="0" w:firstLine="560"/>
        <w:spacing w:before="450" w:after="450" w:line="312" w:lineRule="auto"/>
      </w:pPr>
      <w:r>
        <w:rPr>
          <w:rFonts w:ascii="宋体" w:hAnsi="宋体" w:eastAsia="宋体" w:cs="宋体"/>
          <w:color w:val="000"/>
          <w:sz w:val="28"/>
          <w:szCs w:val="28"/>
        </w:rPr>
        <w:t xml:space="preserve">职场礼仪心得体会</w:t>
      </w:r>
    </w:p>
    <w:p>
      <w:pPr>
        <w:ind w:left="0" w:right="0" w:firstLine="560"/>
        <w:spacing w:before="450" w:after="450" w:line="312" w:lineRule="auto"/>
      </w:pPr>
      <w:r>
        <w:rPr>
          <w:rFonts w:ascii="宋体" w:hAnsi="宋体" w:eastAsia="宋体" w:cs="宋体"/>
          <w:color w:val="000"/>
          <w:sz w:val="28"/>
          <w:szCs w:val="28"/>
        </w:rPr>
        <w:t xml:space="preserve">教育会议心得体会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教师法心得体会篇八</w:t>
      </w:r>
    </w:p>
    <w:p>
      <w:pPr>
        <w:ind w:left="0" w:right="0" w:firstLine="560"/>
        <w:spacing w:before="450" w:after="450" w:line="312" w:lineRule="auto"/>
      </w:pPr>
      <w:r>
        <w:rPr>
          <w:rFonts w:ascii="宋体" w:hAnsi="宋体" w:eastAsia="宋体" w:cs="宋体"/>
          <w:color w:val="000"/>
          <w:sz w:val="28"/>
          <w:szCs w:val="28"/>
        </w:rPr>
        <w:t xml:space="preserve">学习完《教师法》之后，我在思想上又有了新的认识。孔子说：“其身正，不令而行；其身不正，虽令不从。”作为一名教师，我们应该一身正气，高标准严要求从自身做起，不断学习，不断反思，才能更好地“为人师表”。我应该更加努力地从以下几方面做好：</w:t>
      </w:r>
    </w:p>
    <w:p>
      <w:pPr>
        <w:ind w:left="0" w:right="0" w:firstLine="560"/>
        <w:spacing w:before="450" w:after="450" w:line="312" w:lineRule="auto"/>
      </w:pPr>
      <w:r>
        <w:rPr>
          <w:rFonts w:ascii="宋体" w:hAnsi="宋体" w:eastAsia="宋体" w:cs="宋体"/>
          <w:color w:val="000"/>
          <w:sz w:val="28"/>
          <w:szCs w:val="28"/>
        </w:rPr>
        <w:t xml:space="preserve">1、端正思想态度，搞好自己的教学工作。教学需要扎扎实实，脚踏实地的一步步往前走，不要图大步子，慢慢走，边走边感悟，在感悟中更深刻的进行自我反省，把教学任务做的扎实有效，才对得起自己的良心，才对得起学生家长，才对得起自己的教师职责。</w:t>
      </w:r>
    </w:p>
    <w:p>
      <w:pPr>
        <w:ind w:left="0" w:right="0" w:firstLine="560"/>
        <w:spacing w:before="450" w:after="450" w:line="312" w:lineRule="auto"/>
      </w:pPr>
      <w:r>
        <w:rPr>
          <w:rFonts w:ascii="宋体" w:hAnsi="宋体" w:eastAsia="宋体" w:cs="宋体"/>
          <w:color w:val="000"/>
          <w:sz w:val="28"/>
          <w:szCs w:val="28"/>
        </w:rPr>
        <w:t xml:space="preserve">2、坚持学习与实践，并且将教育教学理论运用到实践中。我们教师的基本职能就是“传道、授业、解惑”。因此，作为教师，要想教好学生，首先我们得有一桶水，只有我们学识渊博，品德高尚，富有教学经验，才能更好的胜任今天的教师工作。而要做到这些，就应该坚持学习与实践。21世纪的今天，我们教师要刻苦学习教育科学的理论，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3、热爱教育事业。只有“热爱教育事业”，才能体现“为人师表，以德立身”的真谛；只有热忱的爱每一位学生，让他们的全部素质都得到提高，才能为教育事业做出贡献。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4、尊重并要热爱每一个学生。我觉得教师不只是教给学生知识，更重要的是还要教会他做人，更要关爱他，时时刻刻让他感觉到集体的温暖。让每个学生都能在这个集体中茁壮、健康的成长，这就是我们的目标，更是我们的责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教师法心得体会篇九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祖国的培养者，承载着重大的社会责任。作为教师，除了要具备专业知识和教学技能，还必须具备一定的法制观念和法律意识。法制是维护社会秩序和公平正义的基石，也是保障教师权益和履行职责的重要保障。多年来，我作为一名教师一方面不断积累教学经验，另一方面也逐渐形成了自己的关于教师和法制之间关系的心得体会。</w:t>
      </w:r>
    </w:p>
    <w:p>
      <w:pPr>
        <w:ind w:left="0" w:right="0" w:firstLine="560"/>
        <w:spacing w:before="450" w:after="450" w:line="312" w:lineRule="auto"/>
      </w:pPr>
      <w:r>
        <w:rPr>
          <w:rFonts w:ascii="宋体" w:hAnsi="宋体" w:eastAsia="宋体" w:cs="宋体"/>
          <w:color w:val="000"/>
          <w:sz w:val="28"/>
          <w:szCs w:val="28"/>
        </w:rPr>
        <w:t xml:space="preserve">第二段：教师需要树立法制观念（200字）</w:t>
      </w:r>
    </w:p>
    <w:p>
      <w:pPr>
        <w:ind w:left="0" w:right="0" w:firstLine="560"/>
        <w:spacing w:before="450" w:after="450" w:line="312" w:lineRule="auto"/>
      </w:pPr>
      <w:r>
        <w:rPr>
          <w:rFonts w:ascii="宋体" w:hAnsi="宋体" w:eastAsia="宋体" w:cs="宋体"/>
          <w:color w:val="000"/>
          <w:sz w:val="28"/>
          <w:szCs w:val="28"/>
        </w:rPr>
        <w:t xml:space="preserve">教师是学生的榜样，必须时刻树立起法制观念。在教学活动中，我注意引导学生树立法律意识和合法权益的保护意识。我会以身作则，遵守法律法规，严格要求自己。同时，我也积极参与学校举办的法制教育活动，提高自己的法制素养，这样才能更好地教育孩子并将法治观念传递给他们。</w:t>
      </w:r>
    </w:p>
    <w:p>
      <w:pPr>
        <w:ind w:left="0" w:right="0" w:firstLine="560"/>
        <w:spacing w:before="450" w:after="450" w:line="312" w:lineRule="auto"/>
      </w:pPr>
      <w:r>
        <w:rPr>
          <w:rFonts w:ascii="宋体" w:hAnsi="宋体" w:eastAsia="宋体" w:cs="宋体"/>
          <w:color w:val="000"/>
          <w:sz w:val="28"/>
          <w:szCs w:val="28"/>
        </w:rPr>
        <w:t xml:space="preserve">第三段：法制对教师工作的指导作用（200字）</w:t>
      </w:r>
    </w:p>
    <w:p>
      <w:pPr>
        <w:ind w:left="0" w:right="0" w:firstLine="560"/>
        <w:spacing w:before="450" w:after="450" w:line="312" w:lineRule="auto"/>
      </w:pPr>
      <w:r>
        <w:rPr>
          <w:rFonts w:ascii="宋体" w:hAnsi="宋体" w:eastAsia="宋体" w:cs="宋体"/>
          <w:color w:val="000"/>
          <w:sz w:val="28"/>
          <w:szCs w:val="28"/>
        </w:rPr>
        <w:t xml:space="preserve">法制对教师工作具有重要的指导作用。只有了解并遵守教育法律法规，我们才能在教学中合法合规地开展工作。例如，教师必须严格执行学术规范，不得有利用职务之便索贿受贿的行为，不得侵犯学生的人身权益和教育权益。同时，教师还要了解学生权益的保障，如遵守学生隐私权，维护教育公平，保护弱势群体的教育权益等。只有遵循法律规定，教师才能更好地履行教育使命。</w:t>
      </w:r>
    </w:p>
    <w:p>
      <w:pPr>
        <w:ind w:left="0" w:right="0" w:firstLine="560"/>
        <w:spacing w:before="450" w:after="450" w:line="312" w:lineRule="auto"/>
      </w:pPr>
      <w:r>
        <w:rPr>
          <w:rFonts w:ascii="宋体" w:hAnsi="宋体" w:eastAsia="宋体" w:cs="宋体"/>
          <w:color w:val="000"/>
          <w:sz w:val="28"/>
          <w:szCs w:val="28"/>
        </w:rPr>
        <w:t xml:space="preserve">第四段：法治与课堂管理（200字）</w:t>
      </w:r>
    </w:p>
    <w:p>
      <w:pPr>
        <w:ind w:left="0" w:right="0" w:firstLine="560"/>
        <w:spacing w:before="450" w:after="450" w:line="312" w:lineRule="auto"/>
      </w:pPr>
      <w:r>
        <w:rPr>
          <w:rFonts w:ascii="宋体" w:hAnsi="宋体" w:eastAsia="宋体" w:cs="宋体"/>
          <w:color w:val="000"/>
          <w:sz w:val="28"/>
          <w:szCs w:val="28"/>
        </w:rPr>
        <w:t xml:space="preserve">法制理念在课堂管理中的应用也是非常重要的。作为一名教师，我把法治观念融入到我的教学工作中。在课堂上，我要求学生按照课堂纪律行事，不携带违规物品，不私下交流，遵守教师的教学安排。我同时重视培养学生的法治意识，讲解一些法律规定和相关案例，加强学生的法律素养。通过引导学生逐步掌握和遵守法规，在课堂管理上取得良好效果。</w:t>
      </w:r>
    </w:p>
    <w:p>
      <w:pPr>
        <w:ind w:left="0" w:right="0" w:firstLine="560"/>
        <w:spacing w:before="450" w:after="450" w:line="312" w:lineRule="auto"/>
      </w:pPr>
      <w:r>
        <w:rPr>
          <w:rFonts w:ascii="宋体" w:hAnsi="宋体" w:eastAsia="宋体" w:cs="宋体"/>
          <w:color w:val="000"/>
          <w:sz w:val="28"/>
          <w:szCs w:val="28"/>
        </w:rPr>
        <w:t xml:space="preserve">第五段：教师的责任与法制（200字）</w:t>
      </w:r>
    </w:p>
    <w:p>
      <w:pPr>
        <w:ind w:left="0" w:right="0" w:firstLine="560"/>
        <w:spacing w:before="450" w:after="450" w:line="312" w:lineRule="auto"/>
      </w:pPr>
      <w:r>
        <w:rPr>
          <w:rFonts w:ascii="宋体" w:hAnsi="宋体" w:eastAsia="宋体" w:cs="宋体"/>
          <w:color w:val="000"/>
          <w:sz w:val="28"/>
          <w:szCs w:val="28"/>
        </w:rPr>
        <w:t xml:space="preserve">教师的责任在于保障学生的权益和身心健康，而法制为教师提供了相应的保障。在实践中，我始终坚持以法制为依据，并不断加强反腐倡廉和教育责任的意识。我要求自己要遵守教育法律法规，不为私利牺牲学生权益，始终以学生的发展为出发点和落脚点。同时，我也会积极参与教育法律法规的学习和培训，提升自身的法律素养，为学校和家庭提供更好的法律咨询和指导。</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教师，我深刻理解教师和法制之间的关系，认识到法制对我的工作和生活的重要性。只有具备正确的法制观念，才能更好地履行职责，促进教育事业健康发展。我将继续加强法制学习和实践，以良好的法律意识引领我的教学工作，不断提高自身的教育能力和素质，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教师法心得体会篇十</w:t>
      </w:r>
    </w:p>
    <w:p>
      <w:pPr>
        <w:ind w:left="0" w:right="0" w:firstLine="560"/>
        <w:spacing w:before="450" w:after="450" w:line="312" w:lineRule="auto"/>
      </w:pPr>
      <w:r>
        <w:rPr>
          <w:rFonts w:ascii="宋体" w:hAnsi="宋体" w:eastAsia="宋体" w:cs="宋体"/>
          <w:color w:val="000"/>
          <w:sz w:val="28"/>
          <w:szCs w:val="28"/>
        </w:rPr>
        <w:t xml:space="preserve">教师的职业是极其重要的，因为他们直接负责着塑造下一代人的未来。因此，教师无疑被视为社会的中坚力量。但是，作为教师，单纯的课程知识和教学技巧肯定不足以胜任这个职业。教师更需要拥有的是法规意识和责任感，他们必须遵循国家颁布的法规和教育部门的政策，保护学生的权利，维护教育的公平性。</w:t>
      </w:r>
    </w:p>
    <w:p>
      <w:pPr>
        <w:ind w:left="0" w:right="0" w:firstLine="560"/>
        <w:spacing w:before="450" w:after="450" w:line="312" w:lineRule="auto"/>
      </w:pPr>
      <w:r>
        <w:rPr>
          <w:rFonts w:ascii="宋体" w:hAnsi="宋体" w:eastAsia="宋体" w:cs="宋体"/>
          <w:color w:val="000"/>
          <w:sz w:val="28"/>
          <w:szCs w:val="28"/>
        </w:rPr>
        <w:t xml:space="preserve">第二段：教育法规的意义</w:t>
      </w:r>
    </w:p>
    <w:p>
      <w:pPr>
        <w:ind w:left="0" w:right="0" w:firstLine="560"/>
        <w:spacing w:before="450" w:after="450" w:line="312" w:lineRule="auto"/>
      </w:pPr>
      <w:r>
        <w:rPr>
          <w:rFonts w:ascii="宋体" w:hAnsi="宋体" w:eastAsia="宋体" w:cs="宋体"/>
          <w:color w:val="000"/>
          <w:sz w:val="28"/>
          <w:szCs w:val="28"/>
        </w:rPr>
        <w:t xml:space="preserve">教育法规是规范和指导学校办学的基础。这些法规的实施可以防止校园暴力、欺凌和学生们的自杀行为。法规对于学生的家庭和社会关系、学生的生活和安全、课堂教学和师生关系都有所规定。教师必须遵循法规，遵守法律或纪律制度规定，确保教育工作顺利开展。</w:t>
      </w:r>
    </w:p>
    <w:p>
      <w:pPr>
        <w:ind w:left="0" w:right="0" w:firstLine="560"/>
        <w:spacing w:before="450" w:after="450" w:line="312" w:lineRule="auto"/>
      </w:pPr>
      <w:r>
        <w:rPr>
          <w:rFonts w:ascii="宋体" w:hAnsi="宋体" w:eastAsia="宋体" w:cs="宋体"/>
          <w:color w:val="000"/>
          <w:sz w:val="28"/>
          <w:szCs w:val="28"/>
        </w:rPr>
        <w:t xml:space="preserve">第三段：心得体会-必须遵守和维护法规</w:t>
      </w:r>
    </w:p>
    <w:p>
      <w:pPr>
        <w:ind w:left="0" w:right="0" w:firstLine="560"/>
        <w:spacing w:before="450" w:after="450" w:line="312" w:lineRule="auto"/>
      </w:pPr>
      <w:r>
        <w:rPr>
          <w:rFonts w:ascii="宋体" w:hAnsi="宋体" w:eastAsia="宋体" w:cs="宋体"/>
          <w:color w:val="000"/>
          <w:sz w:val="28"/>
          <w:szCs w:val="28"/>
        </w:rPr>
        <w:t xml:space="preserve">在实际的教学中，我意识到教育法规的重要性。教师必须准确理解法规的意义、内涵和规定，审慎把握教育工作中的关键节点，认真负责地履行教育工作。同时，教师必须具有良好的道德和法治思维，信守职业道德规范，积极履行职责，抵制各种形式的不法侵害。我时刻提醒自己，作为一名教师，除了传授知识，更应该是一名道德典范。</w:t>
      </w:r>
    </w:p>
    <w:p>
      <w:pPr>
        <w:ind w:left="0" w:right="0" w:firstLine="560"/>
        <w:spacing w:before="450" w:after="450" w:line="312" w:lineRule="auto"/>
      </w:pPr>
      <w:r>
        <w:rPr>
          <w:rFonts w:ascii="宋体" w:hAnsi="宋体" w:eastAsia="宋体" w:cs="宋体"/>
          <w:color w:val="000"/>
          <w:sz w:val="28"/>
          <w:szCs w:val="28"/>
        </w:rPr>
        <w:t xml:space="preserve">第四段：心得体会-培养学生的合法意识</w:t>
      </w:r>
    </w:p>
    <w:p>
      <w:pPr>
        <w:ind w:left="0" w:right="0" w:firstLine="560"/>
        <w:spacing w:before="450" w:after="450" w:line="312" w:lineRule="auto"/>
      </w:pPr>
      <w:r>
        <w:rPr>
          <w:rFonts w:ascii="宋体" w:hAnsi="宋体" w:eastAsia="宋体" w:cs="宋体"/>
          <w:color w:val="000"/>
          <w:sz w:val="28"/>
          <w:szCs w:val="28"/>
        </w:rPr>
        <w:t xml:space="preserve">我认为，教师不仅要遵循法规，还应该引导学生了解和遵守法律，让学生形成正确的法律观念和法律意识，做到遵法守法。教师应该将合法意识融入到教育工作中，让学生在日常生活中发现自己的不合法行为，并引导他们正确地理解和使用法律，对于教育行为和教育管理应该严格遵守法律规定，引导学生远离违法犯罪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教师是肩负着国家培养人才的重任的人，我们必须要有精神，有自觉，把守住自己的职业操守和道德底线，积极履行教育职责。在遵守法规的基础上，培育学生的合法意识，让自己和学生都具有合格的公民素质，保障学生的教育权利，说到底，是要让学生在全面的教育背景中获得成长和发展，这是我们作为教师的使命。</w:t>
      </w:r>
    </w:p>
    <w:p>
      <w:pPr>
        <w:ind w:left="0" w:right="0" w:firstLine="560"/>
        <w:spacing w:before="450" w:after="450" w:line="312" w:lineRule="auto"/>
      </w:pPr>
      <w:r>
        <w:rPr>
          <w:rFonts w:ascii="黑体" w:hAnsi="黑体" w:eastAsia="黑体" w:cs="黑体"/>
          <w:color w:val="000000"/>
          <w:sz w:val="34"/>
          <w:szCs w:val="34"/>
          <w:b w:val="1"/>
          <w:bCs w:val="1"/>
        </w:rPr>
        <w:t xml:space="preserve">教师法心得体会篇十一</w:t>
      </w:r>
    </w:p>
    <w:p>
      <w:pPr>
        <w:ind w:left="0" w:right="0" w:firstLine="560"/>
        <w:spacing w:before="450" w:after="450" w:line="312" w:lineRule="auto"/>
      </w:pPr>
      <w:r>
        <w:rPr>
          <w:rFonts w:ascii="宋体" w:hAnsi="宋体" w:eastAsia="宋体" w:cs="宋体"/>
          <w:color w:val="000"/>
          <w:sz w:val="28"/>
          <w:szCs w:val="28"/>
        </w:rPr>
        <w:t xml:space="preserve">通过对《教师法》的的学习，我认为要很好地履行教师的义务，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高的人格上的要求。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孔子说：“其身正，不令而行；其身不正，虽令不从。”我作为一名教师，就要一身正气，就是要突出“为人师表”，就是要追求“以德立身”。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我们教师的基本职能就是“传道、授业、解惑”。因此，我作为一名教师，首先要学识渊博，品德高尚，还要富有教学经验。而要做到这些要求，救应该做到坚持学习与实践。处在跨世纪的今天，我们教师要认真学习邓小平理论，要刻苦学习教育科学的理论，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只有“热爱教育事业”，才能体现“为人师表，以德立身”的真谛；只有热忱的爱每个学生，让他们的全部素质都得到提高，才能为教育事业做出贡献，我要坚贞不移的热爱教育事业。</w:t>
      </w:r>
    </w:p>
    <w:p>
      <w:pPr>
        <w:ind w:left="0" w:right="0" w:firstLine="560"/>
        <w:spacing w:before="450" w:after="450" w:line="312" w:lineRule="auto"/>
      </w:pPr>
      <w:r>
        <w:rPr>
          <w:rFonts w:ascii="宋体" w:hAnsi="宋体" w:eastAsia="宋体" w:cs="宋体"/>
          <w:color w:val="000"/>
          <w:sz w:val="28"/>
          <w:szCs w:val="28"/>
        </w:rPr>
        <w:t xml:space="preserve">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学生也往往是最相信老师的，我就像关心自己孩子一样关心我们的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有人说，教师是太阳底下最光辉的职业，所以，教师的职业道德已不是个人意义上的品德问题，而赋有深刻的社会意义，即关系到千百万青少年一代的健康成长，关系到祖国的未来。因此，用实际行动诠释教师职业道德规范的要求是每一位合格教师必须做到的！现代社会，对教师的要求越来越高。做教师的不仅要有较高的文化素养，有系统的理论知识，有较强的责任感和事业心，有高尚的道德情操，有博大宽阔的胸怀……还要有甘于清贫的孺子牛精神和有退一步海阔天空的境界。但教师这个群体，在现实社会中充当着多重角色。他既是教师，也是社会成员，还是家庭成员，他面临着来自社会、家庭、家长、学生、学校的各方面的精神压力和心理压力，虽然教师具备良好的职业道德和文化素质，但教师（每一位从事教育的工作者）毕竟是人而不是神，老师的言行也不是放之四海而皆准的真理，在没有法律约束的时候，教师的教育教学是凭职业道德、凭良心，教师难免也会不当、不足之处。《教师法》从权利和义务、资格和任用、培养和培训、考核、待遇、奖励、法律责任等多方面提出了对教师的要求，规定了教师的义务，保障了教师的权利，使教师的行为有法可依，使教师摈除了后顾之忧，能够把培养社会主义优秀接班人的责任勇敢地承担起来。面对成千上百性格迥异、智力水平参差不齐的学生能够用多样化的、积极的方法调动学生学习的积极性，避免与学生发生冲突，多鼓励，少批评，多表扬，不讽刺、挖苦学生，不体罚或变相体罚学生，使学生感受到家庭的关爱，从而迸发出学习的热情。</w:t>
      </w:r>
    </w:p>
    <w:p>
      <w:pPr>
        <w:ind w:left="0" w:right="0" w:firstLine="560"/>
        <w:spacing w:before="450" w:after="450" w:line="312" w:lineRule="auto"/>
      </w:pPr>
      <w:r>
        <w:rPr>
          <w:rFonts w:ascii="宋体" w:hAnsi="宋体" w:eastAsia="宋体" w:cs="宋体"/>
          <w:color w:val="000"/>
          <w:sz w:val="28"/>
          <w:szCs w:val="28"/>
        </w:rPr>
        <w:t xml:space="preserve">有了这样一部更人性，更全面，更创新的法律，相信对我们的职业前途，教育事业都会提供更有力，更有效的制度保障。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2025-01-17T02:55:25+08:00</dcterms:created>
  <dcterms:modified xsi:type="dcterms:W3CDTF">2025-01-17T02:55:25+08:00</dcterms:modified>
</cp:coreProperties>
</file>

<file path=docProps/custom.xml><?xml version="1.0" encoding="utf-8"?>
<Properties xmlns="http://schemas.openxmlformats.org/officeDocument/2006/custom-properties" xmlns:vt="http://schemas.openxmlformats.org/officeDocument/2006/docPropsVTypes"/>
</file>