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公司入职员工转正申请书(通用11篇)</w:t>
      </w:r>
      <w:bookmarkEnd w:id="1"/>
    </w:p>
    <w:p>
      <w:pPr>
        <w:jc w:val="center"/>
        <w:spacing w:before="0" w:after="450"/>
      </w:pPr>
      <w:r>
        <w:rPr>
          <w:rFonts w:ascii="Arial" w:hAnsi="Arial" w:eastAsia="Arial" w:cs="Arial"/>
          <w:color w:val="999999"/>
          <w:sz w:val="20"/>
          <w:szCs w:val="20"/>
        </w:rPr>
        <w:t xml:space="preserve">来源：网络  作者：前尘往事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公司入职员工转正申请书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公司的工作时间已经有三个月了，时间过得很快，在这段时间中，我完成了从一个在校园里无忧无虑的学子到一个在单位里忙忙碌碌的工作者的身份转变。三个月时间不长，但我学到了在学校里学不到的业务知识，当然主要得益于领导的培养和同志们的热情帮助，根据公司的需要，目前担任营销代表一职，负责前台营业工作。本人工作认真、细心且具有较强的责任心和进取心，勤勉不懈，极富工作热情；性格开朗，乐于与他人沟通，具有良好和熟练的沟通技巧，有很强的团队协作能力；责任感强，认真完成领导交付的工作，和公司同事之间能够通力合作，关系相处融洽而和睦，配合各部门负责人成功地完成各项工作；积极学习新知识、技能，注重自身发展和进步，平时利用下班时间通过培训学习，来提高自己的综合素质，目前正报考了信息技术函授课程，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公司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我于20xx年10月8日成为公司的试用员工，至今已试用1个月了，根据公司规章制度，现申请成为公司正式员工。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此时我的理由和信念很简单，那就是“我相信，一个极度渴求成长的初学者和一个精明能干的专业人士相比，价值相当”初来公司，我对这里的一切都格外陌生，对自己的职责和角色还处在一种模糊的定位中，经过这一个月的深入了解，和各位同事的长时间交流，公司宽松融洽的工作氛围、团结向上的企业文化已深深影响到了我。我也渐渐融进了水岸豪庭这个大家庭中。</w:t>
      </w:r>
    </w:p>
    <w:p>
      <w:pPr>
        <w:ind w:left="0" w:right="0" w:firstLine="560"/>
        <w:spacing w:before="450" w:after="450" w:line="312" w:lineRule="auto"/>
      </w:pPr>
      <w:r>
        <w:rPr>
          <w:rFonts w:ascii="宋体" w:hAnsi="宋体" w:eastAsia="宋体" w:cs="宋体"/>
          <w:color w:val="000"/>
          <w:sz w:val="28"/>
          <w:szCs w:val="28"/>
        </w:rPr>
        <w:t xml:space="preserve">在岗实习期间，我在公司营销部门学习工作了一段时间。我最开始是为了应聘文案策划而来的，但慢慢发现，一个不去接触实践历练的文案工作者只会写下一对空话甚至是垃圾，只有了解最基层的工作才会真正看透他所要宣传和整合的内容，所以感谢各部门领导和同事的耐心指导，使我在较短的时间内适应了公司的工作环境，也熟悉了自己的工作与位置。</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考虑得更全面，杜绝类似失误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正规体制与人性化的管理，我深深地感到骄傲和自豪，也更加迫切的希望以一名正式员工的身份在这里工作，实现自己的奋斗目标，体现自己的人生价值，和公司一起前进。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xx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_年xx月xx日成为贵公司的试用员工，来到贵公司是我人生的重大转折。也是我人生的一种机遇，更是一种挑战。根据公司的需要，目前在公司任xx一职。我深知一名xx人员，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做一名xx人员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我于____年__月___日进公司，根据公司的需要，目前担任___一职，并负责______工作。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根据公司规章制度，试用职员在试用期满_个月合格后，即可被录用成为公司正式员工。因此，我特向公司申请：希看能根据我的工作能力、态度及表现给出合格评价，使我定期转为正式员工。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贵公司工作的机会，对此，我感到无比的荣幸和激动。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23日成为贵公司的试用员工，来到贵公司是我人生的重大转折。也是我人生的一种机遇，更是一种挑战。我深知要成为公司的一份子，不仅需要有耐心、细心，还要具有较强的责任心，能够为自己的工作负起全部责任，并在工作中不断进取，努力提高自己的专业素质，力争使自己的工作登上一个新的台阶，为公司的发展打开一个更加广阔的渠道。我深信自己一定能做到这些。</w:t>
      </w:r>
    </w:p>
    <w:p>
      <w:pPr>
        <w:ind w:left="0" w:right="0" w:firstLine="560"/>
        <w:spacing w:before="450" w:after="450" w:line="312" w:lineRule="auto"/>
      </w:pPr>
      <w:r>
        <w:rPr>
          <w:rFonts w:ascii="宋体" w:hAnsi="宋体" w:eastAsia="宋体" w:cs="宋体"/>
          <w:color w:val="000"/>
          <w:sz w:val="28"/>
          <w:szCs w:val="28"/>
        </w:rPr>
        <w:t xml:space="preserve">本人工作认真，极富工作热情，善于与他人沟通，注重团队的合作协调，责任感强。更关键的一点是，进交易所工作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作为公司的员工，我深深知道在思想理论上要更加成熟，头脑要更加清醒，做事要加倍认真谨慎。协助公司其它职员做好数据的录入，保证数据的\'完整性以及数据的及时性。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公司入职员工转正申请书篇八</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思想上，我坚定拥护中国共产党的领导，自觉深入学习党的政治理论，努力提高自身政治素质，坚决贯彻执行党的基本路线和各项方针政策，力求与党组织保持高度一致性，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工作上，为弥补自身农业工作经验上的不足，使自己很快在工作中上手，我主动向工作中有经验的前辈请教，汲取各位同事的宝贵经验，虚心听取他们的批评与建议，经常和他们一起出主意，想办法，把他们教给的东西及时应用到实践中来，做到边学边做，边做边学。在农业的具体工作实践中，我积极参与到前辈的工作中来，参与数字乡村中数据的更新与管理;参与各种文件的收发、管理工作;和他们一起深入田间地头指导工作。</w:t>
      </w:r>
    </w:p>
    <w:p>
      <w:pPr>
        <w:ind w:left="0" w:right="0" w:firstLine="560"/>
        <w:spacing w:before="450" w:after="450" w:line="312" w:lineRule="auto"/>
      </w:pPr>
      <w:r>
        <w:rPr>
          <w:rFonts w:ascii="宋体" w:hAnsi="宋体" w:eastAsia="宋体" w:cs="宋体"/>
          <w:color w:val="000"/>
          <w:sz w:val="28"/>
          <w:szCs w:val="28"/>
        </w:rPr>
        <w:t xml:space="preserve">学习上，我不断结合自身实际，积极专研业务方面的知识;田间地头指导中，把遇到的问题记录下来，回来后积极向同事请教和他们一起讨论。</w:t>
      </w:r>
    </w:p>
    <w:p>
      <w:pPr>
        <w:ind w:left="0" w:right="0" w:firstLine="560"/>
        <w:spacing w:before="450" w:after="450" w:line="312" w:lineRule="auto"/>
      </w:pPr>
      <w:r>
        <w:rPr>
          <w:rFonts w:ascii="宋体" w:hAnsi="宋体" w:eastAsia="宋体" w:cs="宋体"/>
          <w:color w:val="000"/>
          <w:sz w:val="28"/>
          <w:szCs w:val="28"/>
        </w:rPr>
        <w:t xml:space="preserve">生活上，我尊重领导，团结同事，严格遵守一切规定，自强自信，自尊自爱，廉洁自律，努力做一名有益于国家和社会的农业技术指导员。</w:t>
      </w:r>
    </w:p>
    <w:p>
      <w:pPr>
        <w:ind w:left="0" w:right="0" w:firstLine="560"/>
        <w:spacing w:before="450" w:after="450" w:line="312" w:lineRule="auto"/>
      </w:pPr>
      <w:r>
        <w:rPr>
          <w:rFonts w:ascii="宋体" w:hAnsi="宋体" w:eastAsia="宋体" w:cs="宋体"/>
          <w:color w:val="000"/>
          <w:sz w:val="28"/>
          <w:szCs w:val="28"/>
        </w:rPr>
        <w:t xml:space="preserve">然而，\"金无足赤，人无完人\"，我也清醒地认识到，我还存在很大的不足，比如，理论水平还有待提高，业务水平还有待加强等等。在今后的日子里，我一定要努力克服这些不足，让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一年的适用期即将届满，我特提出转正申请，若未获批准，我会认真查找自身差距，自我加压，自查自究，继续努力，争取早日符合转正条件;若获批准，我将戒骄戒躁，谦虚谨慎，继续勤奋工作，精益求精，争取在工作岗位上做出更大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2025-01-16T14:44:22+08:00</dcterms:created>
  <dcterms:modified xsi:type="dcterms:W3CDTF">2025-01-16T14:44:22+08:00</dcterms:modified>
</cp:coreProperties>
</file>

<file path=docProps/custom.xml><?xml version="1.0" encoding="utf-8"?>
<Properties xmlns="http://schemas.openxmlformats.org/officeDocument/2006/custom-properties" xmlns:vt="http://schemas.openxmlformats.org/officeDocument/2006/docPropsVTypes"/>
</file>