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2024年公务员试用期考核个人总结 试用期考核个人工作总结(优秀12篇)</w:t>
      </w:r>
      <w:bookmarkEnd w:id="1"/>
    </w:p>
    <w:p>
      <w:pPr>
        <w:jc w:val="center"/>
        <w:spacing w:before="0" w:after="450"/>
      </w:pPr>
      <w:r>
        <w:rPr>
          <w:rFonts w:ascii="Arial" w:hAnsi="Arial" w:eastAsia="Arial" w:cs="Arial"/>
          <w:color w:val="999999"/>
          <w:sz w:val="20"/>
          <w:szCs w:val="20"/>
        </w:rPr>
        <w:t xml:space="preserve">来源：网络  作者：海棠云影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公务员试用期考核个人总结篇一</w:t>
      </w:r>
    </w:p>
    <w:p>
      <w:pPr>
        <w:ind w:left="0" w:right="0" w:firstLine="560"/>
        <w:spacing w:before="450" w:after="450" w:line="312" w:lineRule="auto"/>
      </w:pPr>
      <w:r>
        <w:rPr>
          <w:rFonts w:ascii="宋体" w:hAnsi="宋体" w:eastAsia="宋体" w:cs="宋体"/>
          <w:color w:val="000"/>
          <w:sz w:val="28"/>
          <w:szCs w:val="28"/>
        </w:rPr>
        <w:t xml:space="preserve">一年来，在镇党委、政府领导的关怀和同事们的帮助下，我时刻要求自己从实际出发，坚持高标准、严要求，力求做到业务素质和道德素质双提高，认真履行财政所长岗位职责，顺利的完成了领导交给的各项工作任务。下面我将就一年来的工作、思想等方面的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公务员试用期考核个人总结篇二</w:t>
      </w:r>
    </w:p>
    <w:p>
      <w:pPr>
        <w:ind w:left="0" w:right="0" w:firstLine="560"/>
        <w:spacing w:before="450" w:after="450" w:line="312" w:lineRule="auto"/>
      </w:pPr>
      <w:r>
        <w:rPr>
          <w:rFonts w:ascii="宋体" w:hAnsi="宋体" w:eastAsia="宋体" w:cs="宋体"/>
          <w:color w:val="000"/>
          <w:sz w:val="28"/>
          <w:szCs w:val="28"/>
        </w:rPr>
        <w:t xml:space="preserve">20xx年，在部长强有力的组织领导下，通过部门职工和全区宣传干部的共同努力，对内对外宣传和精神文明建设工作开展得有声有色，取得了新的进展，自己也在不断的学习和工作实践中得到锻炼和提高。下面，从以下三个方面对的学习和工作情况作简要的总结汇报。</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(一)注重学习 拓展视野</w:t>
      </w:r>
    </w:p>
    <w:p>
      <w:pPr>
        <w:ind w:left="0" w:right="0" w:firstLine="560"/>
        <w:spacing w:before="450" w:after="450" w:line="312" w:lineRule="auto"/>
      </w:pPr>
      <w:r>
        <w:rPr>
          <w:rFonts w:ascii="宋体" w:hAnsi="宋体" w:eastAsia="宋体" w:cs="宋体"/>
          <w:color w:val="000"/>
          <w:sz w:val="28"/>
          <w:szCs w:val="28"/>
        </w:rPr>
        <w:t xml:space="preserve">注重政治理论、业务知识和综合知识的学习，结合工作实际，加强了对新媒体环境中的信息传播和舆论引导以及新时期精神文明建设工作的思路与方法等方面知识的学习，重点关注了《文明创建知识读本》、《精神文明报》等报刊和书籍，从学习中获得许多对当前和今后的工作都非常有益的知识。并努力把理论知识、书本知识应用到实际工作中，不断提高综合素质和业务工作能力。同时，积极做好基层干部的学习培训工作，年内，为宣传干部和基层干部做了如何提升媒体素养以及如何做好精神文明建设工作和提升职业道德等方面的辅导培训，一方面履行宣传部帮助指导强化资源整合，形成多部门的会商研究的舆情工作机制，处置了多起舆论风险高、可能引起社会关注的事件，妥善处理相关问题，促进公众情绪的理性表达和实际问题的解决。红塔区舆情工作荣获全省、全市舆情信息工作先进单位”称号。健全和完善党委、政府新闻发言人制度，加强指导培训，总结和推广好的经验和做法，加强新闻发言人队伍建设和管理，提升新闻发布规范化、科学化水平。</w:t>
      </w:r>
    </w:p>
    <w:p>
      <w:pPr>
        <w:ind w:left="0" w:right="0" w:firstLine="560"/>
        <w:spacing w:before="450" w:after="450" w:line="312" w:lineRule="auto"/>
      </w:pPr>
      <w:r>
        <w:rPr>
          <w:rFonts w:ascii="宋体" w:hAnsi="宋体" w:eastAsia="宋体" w:cs="宋体"/>
          <w:color w:val="000"/>
          <w:sz w:val="28"/>
          <w:szCs w:val="28"/>
        </w:rPr>
        <w:t xml:space="preserve">2、精神文明创新发展。下半年分管精神文明建设工作以来，尽快转变角色，以建设“美丽红塔区”为新的追求，扎实推进社会主义核心价值体系建设，深入开展思想道德建设和群众性精神文明创建活动。组织“我的中国梦”征文活动和“中国梦、高原情、红塔美”主题演讲比赛等教育实践活动，加深广大干部群众对中国梦的认识。开展“做一个爱祖国、爱家乡的人，做一个讲文明的人，做一个有爱心的人，做一个有道德的人”系列活动，培育和践行社会主义核心价值观。举办“讲文明 树新风”公益广告创意作品征集和传播活动，传递正能量，倡导文明新风。公民思想道德建设方面，开展以“文明新风进万家 美丽家园齐建设”为主题的“公民道德宣传日”系列活动，举办道德讲堂进行道德教育宣传，建立道德静习园、道德长廊、道德宣传广场等阵地，在全社会营造崇尚道德的良好氛围。组织省、市两级道德模范推荐和投票工作。推荐对象中，1人荣获云南省道德模范称号，3人荣获玉溪市道德模范称号。加强未成年人思想道德建设，引导未成年人参加道德实践。大力净化社会文化环境，营造有利于未成年人健康成长的良好氛围。做好“乡村学校少年宫”建设工作，北城、研和、李棋、冯井“乡村学校少年宫”建设和运转工作成效明显。深入开展群众性精神文明创建活动。对市级文明单位、文明社区、文明村进行审核上报。开展军警民共建活动，加强军民间的沟通交流，巩固军政军民和谐关系。广泛开展志愿服务活动，扩大志愿者队伍，李棋街道在全市首家成立乡、街道志愿者服务站。组织开展“生态文明——志愿者在行动”、“交通文明——志愿者在行动”、“关爱弱势群体——志愿者在行动”三大志愿服务活动。全面开展“抗旱保民生、送水解民忧——与雷锋精神同行 红塔区志愿者在行动”志愿服务。涌现出2名云南省学雷锋先进个人，2名玉溪市学雷锋优秀志愿者，2支玉溪市优秀志愿者服务队。组织开展“我们的节日”主题教育活动。“清明节”期间，开展网上祭英烈和到金钟山烈士陵园祭奠英烈士、重温入党誓词等革命传统教育。中秋国庆期间，举办文艺巡演、读书活动、摄影展等，丰富城乡群众节日文化生活。加强农村精神文明建设工作，深入开展“三下乡”、“四进社区”活动和“文明示范村”创建活动。凤凰街道灵秀社区上灵秀村、春和街道孙井社区小白井村、李棋街道玉河社区上郭井村创建市级文明示范村的成果得到巩固提升，春和街道黄草坝村委会田房村和李棋街道下赫社区下姚村的创建工作成效明显。</w:t>
      </w:r>
    </w:p>
    <w:p>
      <w:pPr>
        <w:ind w:left="0" w:right="0" w:firstLine="560"/>
        <w:spacing w:before="450" w:after="450" w:line="312" w:lineRule="auto"/>
      </w:pPr>
      <w:r>
        <w:rPr>
          <w:rFonts w:ascii="宋体" w:hAnsi="宋体" w:eastAsia="宋体" w:cs="宋体"/>
          <w:color w:val="000"/>
          <w:sz w:val="28"/>
          <w:szCs w:val="28"/>
        </w:rPr>
        <w:t xml:space="preserve">(三)廉洁自律 团结干事</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公务员试用期考核个人总结篇三</w:t>
      </w:r>
    </w:p>
    <w:p>
      <w:pPr>
        <w:ind w:left="0" w:right="0" w:firstLine="560"/>
        <w:spacing w:before="450" w:after="450" w:line="312" w:lineRule="auto"/>
      </w:pPr>
      <w:r>
        <w:rPr>
          <w:rFonts w:ascii="宋体" w:hAnsi="宋体" w:eastAsia="宋体" w:cs="宋体"/>
          <w:color w:val="000"/>
          <w:sz w:val="28"/>
          <w:szCs w:val="28"/>
        </w:rPr>
        <w:t xml:space="preserve">通过短短的十天的学习，对自己来说可以算是一个新的突破，虽然现在掌握的只是皮毛而已。也不是非常的熟练还需要在日后的学习和工作中不断实践和提升。</w:t>
      </w:r>
    </w:p>
    <w:p>
      <w:pPr>
        <w:ind w:left="0" w:right="0" w:firstLine="560"/>
        <w:spacing w:before="450" w:after="450" w:line="312" w:lineRule="auto"/>
      </w:pPr>
      <w:r>
        <w:rPr>
          <w:rFonts w:ascii="宋体" w:hAnsi="宋体" w:eastAsia="宋体" w:cs="宋体"/>
          <w:color w:val="000"/>
          <w:sz w:val="28"/>
          <w:szCs w:val="28"/>
        </w:rPr>
        <w:t xml:space="preserve">对于影视作品的创作，首先要清楚所表达的思想内容。如果是为客户制作，需要与之反复沟通、了解。其次要确定影片时间长短，对于广告和专题片来说这相当重要。一些专题需要旁白解说，因此，时间长度也会决定解说词的字数。然后要把这些写成文案。</w:t>
      </w:r>
    </w:p>
    <w:p>
      <w:pPr>
        <w:ind w:left="0" w:right="0" w:firstLine="560"/>
        <w:spacing w:before="450" w:after="450" w:line="312" w:lineRule="auto"/>
      </w:pPr>
      <w:r>
        <w:rPr>
          <w:rFonts w:ascii="宋体" w:hAnsi="宋体" w:eastAsia="宋体" w:cs="宋体"/>
          <w:color w:val="000"/>
          <w:sz w:val="28"/>
          <w:szCs w:val="28"/>
        </w:rPr>
        <w:t xml:space="preserve">针对作品的性质，以及观众对象，确定作品使用的风格，比如给中老年人看的节目，做成节奏强烈的效果可能不太合适。</w:t>
      </w:r>
    </w:p>
    <w:p>
      <w:pPr>
        <w:ind w:left="0" w:right="0" w:firstLine="560"/>
        <w:spacing w:before="450" w:after="450" w:line="312" w:lineRule="auto"/>
      </w:pPr>
      <w:r>
        <w:rPr>
          <w:rFonts w:ascii="宋体" w:hAnsi="宋体" w:eastAsia="宋体" w:cs="宋体"/>
          <w:color w:val="000"/>
          <w:sz w:val="28"/>
          <w:szCs w:val="28"/>
        </w:rPr>
        <w:t xml:space="preserve">根据文案策划编写分镜头脚本，这是指导拍摄制作的详细方案，应尽量具体。比如，镜头的时间长短、使用特技，甚至画出构图草图。然后准备素材，通常素材有一下几类：</w:t>
      </w:r>
    </w:p>
    <w:p>
      <w:pPr>
        <w:ind w:left="0" w:right="0" w:firstLine="560"/>
        <w:spacing w:before="450" w:after="450" w:line="312" w:lineRule="auto"/>
      </w:pPr>
      <w:r>
        <w:rPr>
          <w:rFonts w:ascii="宋体" w:hAnsi="宋体" w:eastAsia="宋体" w:cs="宋体"/>
          <w:color w:val="000"/>
          <w:sz w:val="28"/>
          <w:szCs w:val="28"/>
        </w:rPr>
        <w:t xml:space="preserve">1、客户提供的商标、logo、其它影音图片资料;这些资料可能需要扫描、整理、加工等。</w:t>
      </w:r>
    </w:p>
    <w:p>
      <w:pPr>
        <w:ind w:left="0" w:right="0" w:firstLine="560"/>
        <w:spacing w:before="450" w:after="450" w:line="312" w:lineRule="auto"/>
      </w:pPr>
      <w:r>
        <w:rPr>
          <w:rFonts w:ascii="宋体" w:hAnsi="宋体" w:eastAsia="宋体" w:cs="宋体"/>
          <w:color w:val="000"/>
          <w:sz w:val="28"/>
          <w:szCs w:val="28"/>
        </w:rPr>
        <w:t xml:space="preserve">2、录制拍摄的视频音频;比如拍摄的录相带、录制的旁白等，可用影视非编之类软件采集到硬盘。</w:t>
      </w:r>
    </w:p>
    <w:p>
      <w:pPr>
        <w:ind w:left="0" w:right="0" w:firstLine="560"/>
        <w:spacing w:before="450" w:after="450" w:line="312" w:lineRule="auto"/>
      </w:pPr>
      <w:r>
        <w:rPr>
          <w:rFonts w:ascii="宋体" w:hAnsi="宋体" w:eastAsia="宋体" w:cs="宋体"/>
          <w:color w:val="000"/>
          <w:sz w:val="28"/>
          <w:szCs w:val="28"/>
        </w:rPr>
        <w:t xml:space="preserve">3、用其它软件专门制作的素材;如用3dsmax制作的三维美术字、造型等等。</w:t>
      </w:r>
    </w:p>
    <w:p>
      <w:pPr>
        <w:ind w:left="0" w:right="0" w:firstLine="560"/>
        <w:spacing w:before="450" w:after="450" w:line="312" w:lineRule="auto"/>
      </w:pPr>
      <w:r>
        <w:rPr>
          <w:rFonts w:ascii="宋体" w:hAnsi="宋体" w:eastAsia="宋体" w:cs="宋体"/>
          <w:color w:val="000"/>
          <w:sz w:val="28"/>
          <w:szCs w:val="28"/>
        </w:rPr>
        <w:t xml:space="preserve">4、购买的影音素材;如动态背景、片头音乐、平面图片等。最后，编辑合成交付成品。对于常见的业务制作，肯定免不了“客户反馈;修改重新合成;重新交付”这样的几个循环，直到客户认可。</w:t>
      </w:r>
    </w:p>
    <w:p>
      <w:pPr>
        <w:ind w:left="0" w:right="0" w:firstLine="560"/>
        <w:spacing w:before="450" w:after="450" w:line="312" w:lineRule="auto"/>
      </w:pPr>
      <w:r>
        <w:rPr>
          <w:rFonts w:ascii="宋体" w:hAnsi="宋体" w:eastAsia="宋体" w:cs="宋体"/>
          <w:color w:val="000"/>
          <w:sz w:val="28"/>
          <w:szCs w:val="28"/>
        </w:rPr>
        <w:t xml:space="preserve">这是一个影视制作的一般流程，用的的软件也很多，并且需要创作者掌握一定的美术和摄影技巧，这次短暂的学习给了我一个很好的学习与交流的平台，认识算了很多朋友。学习是短暂的。我是美术专业，学习ae更是帮我解决了不少制作动画上的难题。而且还能将美术、摄影和ae结合起来，对于以后的影视制作设计相信会更加丰富和精彩。特别是ae的插件粒子方面是我特别喜欢的。各种形态还能替换以及变形的学习让我看到其实那些遥不可及的东西也能被我们所掌握，也不再是坐在电视机旁一声一声的感叹，感觉还是很棒的。更炫是色彩调节功能无论是照片还是影片都是一种突破。我对颜色非常喜欢喜欢不一样的色彩所带来的每一次冲击让我认为每个色彩的生命都应该得到延续。ae和ps的结合更强大了色彩的应用对日后的创作更是锦上添花。老师讲课方式理论与实践结合对于日后我走向影视工作做了很大的铺垫，丰富的案例分析和自我创作也开阔了不少眼界，丰富了我的知识体系。大家都说ae入门很简单,相对来说操作软件上手很快的。学了近二周的ae，却发现现在我对于ae的学习都是处在初级阶段，知道一些工具的使用，简单的做作业，当看到那些好的ae作品时感觉自己实在是太差了。像这样的学习真是师傅领进门，修行在个人。尤其对于象ae这种软件的学习，自己课后的不断练习时很重要的。学习的过程其实是在培养兴趣，把学习当成一种兴趣自然就会学的快，学的明白。</w:t>
      </w:r>
    </w:p>
    <w:p>
      <w:pPr>
        <w:ind w:left="0" w:right="0" w:firstLine="560"/>
        <w:spacing w:before="450" w:after="450" w:line="312" w:lineRule="auto"/>
      </w:pPr>
      <w:r>
        <w:rPr>
          <w:rFonts w:ascii="宋体" w:hAnsi="宋体" w:eastAsia="宋体" w:cs="宋体"/>
          <w:color w:val="000"/>
          <w:sz w:val="28"/>
          <w:szCs w:val="28"/>
        </w:rPr>
        <w:t xml:space="preserve">ae的学习总的来说可以归纳为： 打开--导入素材--建立comp--将comp拖入时间线--建立固态层solid(虚拟层、摄影机、灯光等)--施加特效--输出(根据需要输出各种视频格式)。其中特效的施加最为复杂，也是我们学习的重点。也知道了，学习软件就应该多给自己时间练习，熟悉各种工具，练习时反复的去琢磨每个特效的各个功能，多看优秀ae作品，看视频教程和书。学习需要日积月累，付出的努力多自然收获也就多。急于求成，收获自然不佳。三天打鱼两天晒网也不行的。</w:t>
      </w:r>
    </w:p>
    <w:p>
      <w:pPr>
        <w:ind w:left="0" w:right="0" w:firstLine="560"/>
        <w:spacing w:before="450" w:after="450" w:line="312" w:lineRule="auto"/>
      </w:pPr>
      <w:r>
        <w:rPr>
          <w:rFonts w:ascii="宋体" w:hAnsi="宋体" w:eastAsia="宋体" w:cs="宋体"/>
          <w:color w:val="000"/>
          <w:sz w:val="28"/>
          <w:szCs w:val="28"/>
        </w:rPr>
        <w:t xml:space="preserve">ae属于视频特效制作软件，自然注重作品的视觉效果，这需要我们在美学方面有一定的造诣，思维又创意，有想象的空间。对于影视作品的创作，首先要清楚所表达的思想内容，把自己的创意完全体现在片子里。这样，做出来的片子风格独特，给人印象深刻，所以应该多阅览些有关视觉艺术的书籍。</w:t>
      </w:r>
    </w:p>
    <w:p>
      <w:pPr>
        <w:ind w:left="0" w:right="0" w:firstLine="560"/>
        <w:spacing w:before="450" w:after="450" w:line="312" w:lineRule="auto"/>
      </w:pPr>
      <w:r>
        <w:rPr>
          <w:rFonts w:ascii="宋体" w:hAnsi="宋体" w:eastAsia="宋体" w:cs="宋体"/>
          <w:color w:val="000"/>
          <w:sz w:val="28"/>
          <w:szCs w:val="28"/>
        </w:rPr>
        <w:t xml:space="preserve">总之，学好ae就是要把技术与艺术完美的结合起来。</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公务员试用期考核个人总结篇四</w:t>
      </w:r>
    </w:p>
    <w:p>
      <w:pPr>
        <w:ind w:left="0" w:right="0" w:firstLine="560"/>
        <w:spacing w:before="450" w:after="450" w:line="312" w:lineRule="auto"/>
      </w:pPr>
      <w:r>
        <w:rPr>
          <w:rFonts w:ascii="宋体" w:hAnsi="宋体" w:eastAsia="宋体" w:cs="宋体"/>
          <w:color w:val="000"/>
          <w:sz w:val="28"/>
          <w:szCs w:val="28"/>
        </w:rPr>
        <w:t xml:space="preserve">本人于20xx年6月到xx公司从事土木工程管理工作。工作以来，自己不断学习、不断进取，20xx年获“富民兴鲁”先进工作者称号。先后担任过项目经理、分公司党员支部书记、经营处副处长等职;20xx年8月份经本人申请、组织考察、领导安排任公司基建处处长，现就任职一年以来，“德、能、勤、绩、廉”五个方面的有关情况汇报如下：</w:t>
      </w:r>
    </w:p>
    <w:p>
      <w:pPr>
        <w:ind w:left="0" w:right="0" w:firstLine="560"/>
        <w:spacing w:before="450" w:after="450" w:line="312" w:lineRule="auto"/>
      </w:pPr>
      <w:r>
        <w:rPr>
          <w:rFonts w:ascii="宋体" w:hAnsi="宋体" w:eastAsia="宋体" w:cs="宋体"/>
          <w:color w:val="000"/>
          <w:sz w:val="28"/>
          <w:szCs w:val="28"/>
        </w:rPr>
        <w:t xml:space="preserve">一、以德修身 以人为本</w:t>
      </w:r>
    </w:p>
    <w:p>
      <w:pPr>
        <w:ind w:left="0" w:right="0" w:firstLine="560"/>
        <w:spacing w:before="450" w:after="450" w:line="312" w:lineRule="auto"/>
      </w:pPr>
      <w:r>
        <w:rPr>
          <w:rFonts w:ascii="宋体" w:hAnsi="宋体" w:eastAsia="宋体" w:cs="宋体"/>
          <w:color w:val="000"/>
          <w:sz w:val="28"/>
          <w:szCs w:val="28"/>
        </w:rPr>
        <w:t xml:space="preserve">1、加强学习，提高觉悟</w:t>
      </w:r>
    </w:p>
    <w:p>
      <w:pPr>
        <w:ind w:left="0" w:right="0" w:firstLine="560"/>
        <w:spacing w:before="450" w:after="450" w:line="312" w:lineRule="auto"/>
      </w:pPr>
      <w:r>
        <w:rPr>
          <w:rFonts w:ascii="宋体" w:hAnsi="宋体" w:eastAsia="宋体" w:cs="宋体"/>
          <w:color w:val="000"/>
          <w:sz w:val="28"/>
          <w:szCs w:val="28"/>
        </w:rPr>
        <w:t xml:space="preserve">作为一名共产党员，我注重加强自身政治理论学习，不断提高思想政治素质。一年来，我深入学习贯彻和落实党的xx大精神，积极参与科学发展观学习实践活动，始终保持政治上的清醒和坚定，牢固树立正确的世界观、人生观和价值观，认真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2、修养品德，防微杜渐</w:t>
      </w:r>
    </w:p>
    <w:p>
      <w:pPr>
        <w:ind w:left="0" w:right="0" w:firstLine="560"/>
        <w:spacing w:before="450" w:after="450" w:line="312" w:lineRule="auto"/>
      </w:pPr>
      <w:r>
        <w:rPr>
          <w:rFonts w:ascii="宋体" w:hAnsi="宋体" w:eastAsia="宋体" w:cs="宋体"/>
          <w:color w:val="000"/>
          <w:sz w:val="28"/>
          <w:szCs w:val="28"/>
        </w:rPr>
        <w:t xml:space="preserve">基建处是作为建筑工程公司中的“高危”行业，我作为基建一处之长，必须注重加强党员干部的品德修养，在要求全处职工自觉遵守职业道德，同时严格自律。做到“三慎”：慎权，做到权大不忘责任重，位尊不忘群众心;慎微，做到“勿以恶小而为之，勿以善小而不为;慎独，在无人监督的情况下，能慎守道德规范，遵守党纪国法。</w:t>
      </w:r>
    </w:p>
    <w:p>
      <w:pPr>
        <w:ind w:left="0" w:right="0" w:firstLine="560"/>
        <w:spacing w:before="450" w:after="450" w:line="312" w:lineRule="auto"/>
      </w:pPr>
      <w:r>
        <w:rPr>
          <w:rFonts w:ascii="宋体" w:hAnsi="宋体" w:eastAsia="宋体" w:cs="宋体"/>
          <w:color w:val="000"/>
          <w:sz w:val="28"/>
          <w:szCs w:val="28"/>
        </w:rPr>
        <w:t xml:space="preserve">3、以人为本，和谐发展</w:t>
      </w:r>
    </w:p>
    <w:p>
      <w:pPr>
        <w:ind w:left="0" w:right="0" w:firstLine="560"/>
        <w:spacing w:before="450" w:after="450" w:line="312" w:lineRule="auto"/>
      </w:pPr>
      <w:r>
        <w:rPr>
          <w:rFonts w:ascii="宋体" w:hAnsi="宋体" w:eastAsia="宋体" w:cs="宋体"/>
          <w:color w:val="000"/>
          <w:sz w:val="28"/>
          <w:szCs w:val="28"/>
        </w:rPr>
        <w:t xml:space="preserve">在基建工作中，始终坚持“以人为本”，创造和谐的工作氛围，实现科学发展。为更好的激发全处职工的工作积极性，我坚持尊重、关心同志，热情待人;充分维护职工的正常利益，改善办公条件，适当考虑职工的合理要求。在与外单位的合作过程中，我坚持求和谐，创共赢的工作理念。积极理顺好基建单位、施工单位、监理等多方面的各类关系，始终以互助合作的态度，坚持按制度、按程序办事的原则，共同应对建筑行业中的高危作业，在保障安全、质量的同时求进度，通过科学决策、优化方案求效益。把项目建设好，作为工作的共同目标，真正实现合作共赢，科学发展。</w:t>
      </w:r>
    </w:p>
    <w:p>
      <w:pPr>
        <w:ind w:left="0" w:right="0" w:firstLine="560"/>
        <w:spacing w:before="450" w:after="450" w:line="312" w:lineRule="auto"/>
      </w:pPr>
      <w:r>
        <w:rPr>
          <w:rFonts w:ascii="宋体" w:hAnsi="宋体" w:eastAsia="宋体" w:cs="宋体"/>
          <w:color w:val="000"/>
          <w:sz w:val="28"/>
          <w:szCs w:val="28"/>
        </w:rPr>
        <w:t xml:space="preserve">二、以身作则 勤勉廉洁</w:t>
      </w:r>
    </w:p>
    <w:p>
      <w:pPr>
        <w:ind w:left="0" w:right="0" w:firstLine="560"/>
        <w:spacing w:before="450" w:after="450" w:line="312" w:lineRule="auto"/>
      </w:pPr>
      <w:r>
        <w:rPr>
          <w:rFonts w:ascii="宋体" w:hAnsi="宋体" w:eastAsia="宋体" w:cs="宋体"/>
          <w:color w:val="000"/>
          <w:sz w:val="28"/>
          <w:szCs w:val="28"/>
        </w:rPr>
        <w:t xml:space="preserve">1、知法守法，廉洁做人</w:t>
      </w:r>
    </w:p>
    <w:p>
      <w:pPr>
        <w:ind w:left="0" w:right="0" w:firstLine="560"/>
        <w:spacing w:before="450" w:after="450" w:line="312" w:lineRule="auto"/>
      </w:pPr>
      <w:r>
        <w:rPr>
          <w:rFonts w:ascii="宋体" w:hAnsi="宋体" w:eastAsia="宋体" w:cs="宋体"/>
          <w:color w:val="000"/>
          <w:sz w:val="28"/>
          <w:szCs w:val="28"/>
        </w:rPr>
        <w:t xml:space="preserve">坚持学习建筑法、合同法、中纪委反腐倡廉文件，熟悉国家、省市相关法律法规，从思想上认识到廉政建设极端重要性，增强了拒腐能力。作为基建处处长，严格执行了基建处廉政建设“十不准”规定，坚持按制度办事、按程序办事、按合同办事。依照国家有关法律法规程序进行建筑工程施工管理、验收、保修工作，从未接受过乙方的任何礼物，从未参加有可能对公务有影响的宴请和高档娱乐性消费活动等。自觉做到经得起各种诱惑，抗得住腐蚀，堂堂正正做人，踏踏实实做事，干干净净从事基建管理工作。同时能够管理好所在单位的职工遵纪守法，能够教育管理好自己的配偶和子女，他们也从未做过违法乱纪的事。</w:t>
      </w:r>
    </w:p>
    <w:p>
      <w:pPr>
        <w:ind w:left="0" w:right="0" w:firstLine="560"/>
        <w:spacing w:before="450" w:after="450" w:line="312" w:lineRule="auto"/>
      </w:pPr>
      <w:r>
        <w:rPr>
          <w:rFonts w:ascii="宋体" w:hAnsi="宋体" w:eastAsia="宋体" w:cs="宋体"/>
          <w:color w:val="000"/>
          <w:sz w:val="28"/>
          <w:szCs w:val="28"/>
        </w:rPr>
        <w:t xml:space="preserve">2、吃苦耐劳，勤勉工作</w:t>
      </w:r>
    </w:p>
    <w:p>
      <w:pPr>
        <w:ind w:left="0" w:right="0" w:firstLine="560"/>
        <w:spacing w:before="450" w:after="450" w:line="312" w:lineRule="auto"/>
      </w:pPr>
      <w:r>
        <w:rPr>
          <w:rFonts w:ascii="宋体" w:hAnsi="宋体" w:eastAsia="宋体" w:cs="宋体"/>
          <w:color w:val="000"/>
          <w:sz w:val="28"/>
          <w:szCs w:val="28"/>
        </w:rPr>
        <w:t xml:space="preserve">对工作认真负责，勤奋努力，总想保质保量完成领导布置的工作。工作作风扎实细致，从不玩虚弄假，更不敷衍塞责。不管领导在不在场、知道不知道，总是以饱满的热情自觉投入到基建管理工作。工作态度端正，工作思路比较清晰，工作程序得当。</w:t>
      </w:r>
    </w:p>
    <w:p>
      <w:pPr>
        <w:ind w:left="0" w:right="0" w:firstLine="560"/>
        <w:spacing w:before="450" w:after="450" w:line="312" w:lineRule="auto"/>
      </w:pPr>
      <w:r>
        <w:rPr>
          <w:rFonts w:ascii="宋体" w:hAnsi="宋体" w:eastAsia="宋体" w:cs="宋体"/>
          <w:color w:val="000"/>
          <w:sz w:val="28"/>
          <w:szCs w:val="28"/>
        </w:rPr>
        <w:t xml:space="preserve">一年来，公司的基建项目较多，基建任务繁重。为了积极推进公司各项工程建设，较好地完成公司安排的基建工作，我敢于吃苦耐劳，勤勉工作，基本上放弃了双休日、节假日，晚上还常常加班。从而确保了各项工作的协调及正常运转。</w:t>
      </w:r>
    </w:p>
    <w:p>
      <w:pPr>
        <w:ind w:left="0" w:right="0" w:firstLine="560"/>
        <w:spacing w:before="450" w:after="450" w:line="312" w:lineRule="auto"/>
      </w:pPr>
      <w:r>
        <w:rPr>
          <w:rFonts w:ascii="宋体" w:hAnsi="宋体" w:eastAsia="宋体" w:cs="宋体"/>
          <w:color w:val="000"/>
          <w:sz w:val="28"/>
          <w:szCs w:val="28"/>
        </w:rPr>
        <w:t xml:space="preserve">工作中坚持依靠群众，团结群众，坚持原则，乐于奉献，较好地起到了表率、带头作用。20xx-20xx获公司优秀共产党员称号，20xx年获得市重点工程建设先进个人等称号。</w:t>
      </w:r>
    </w:p>
    <w:p>
      <w:pPr>
        <w:ind w:left="0" w:right="0" w:firstLine="560"/>
        <w:spacing w:before="450" w:after="450" w:line="312" w:lineRule="auto"/>
      </w:pPr>
      <w:r>
        <w:rPr>
          <w:rFonts w:ascii="宋体" w:hAnsi="宋体" w:eastAsia="宋体" w:cs="宋体"/>
          <w:color w:val="000"/>
          <w:sz w:val="28"/>
          <w:szCs w:val="28"/>
        </w:rPr>
        <w:t xml:space="preserve">三、科学决策 优化管理</w:t>
      </w:r>
    </w:p>
    <w:p>
      <w:pPr>
        <w:ind w:left="0" w:right="0" w:firstLine="560"/>
        <w:spacing w:before="450" w:after="450" w:line="312" w:lineRule="auto"/>
      </w:pPr>
      <w:r>
        <w:rPr>
          <w:rFonts w:ascii="宋体" w:hAnsi="宋体" w:eastAsia="宋体" w:cs="宋体"/>
          <w:color w:val="000"/>
          <w:sz w:val="28"/>
          <w:szCs w:val="28"/>
        </w:rPr>
        <w:t xml:space="preserve">1、凭借专业，科学决策</w:t>
      </w:r>
    </w:p>
    <w:p>
      <w:pPr>
        <w:ind w:left="0" w:right="0" w:firstLine="560"/>
        <w:spacing w:before="450" w:after="450" w:line="312" w:lineRule="auto"/>
      </w:pPr>
      <w:r>
        <w:rPr>
          <w:rFonts w:ascii="宋体" w:hAnsi="宋体" w:eastAsia="宋体" w:cs="宋体"/>
          <w:color w:val="000"/>
          <w:sz w:val="28"/>
          <w:szCs w:val="28"/>
        </w:rPr>
        <w:t xml:space="preserve">在工作能力方面，能充分运用自己的专业所长，优化结构设计，科学合理地安排工程进度，确保工程质量，严把工程进度款支付和工程结算关。初步起草了《公司基本建设项目图纸内部会审制度》和《公司基本建设项目在工程质量保修责任期维修的几点规定》。</w:t>
      </w:r>
    </w:p>
    <w:p>
      <w:pPr>
        <w:ind w:left="0" w:right="0" w:firstLine="560"/>
        <w:spacing w:before="450" w:after="450" w:line="312" w:lineRule="auto"/>
      </w:pPr>
      <w:r>
        <w:rPr>
          <w:rFonts w:ascii="宋体" w:hAnsi="宋体" w:eastAsia="宋体" w:cs="宋体"/>
          <w:color w:val="000"/>
          <w:sz w:val="28"/>
          <w:szCs w:val="28"/>
        </w:rPr>
        <w:t xml:space="preserve">以陈基伟业三期工程基桩工程为例：先后10多次召开现场论证会议，顶住多重夜里，在有限的时间内、确保质量的前提下，现场拍板，仅基桩工程一项为公司节省资金200多万元。以逸夫教学楼为例，基础经多种方案比较，设计优化，最终采用高强预应力管桩，较人工挖孔桩(一般认为是最经济的)节约资金十多万元，工期节约1个多月，同时为创建文明工地奠定了基础;以上事例说明，本人能很好地发挥了自己所学的专业优势，为公司基本建设做出应有的贡献。</w:t>
      </w:r>
    </w:p>
    <w:p>
      <w:pPr>
        <w:ind w:left="0" w:right="0" w:firstLine="560"/>
        <w:spacing w:before="450" w:after="450" w:line="312" w:lineRule="auto"/>
      </w:pPr>
      <w:r>
        <w:rPr>
          <w:rFonts w:ascii="宋体" w:hAnsi="宋体" w:eastAsia="宋体" w:cs="宋体"/>
          <w:color w:val="000"/>
          <w:sz w:val="28"/>
          <w:szCs w:val="28"/>
        </w:rPr>
        <w:t xml:space="preserve">2、依靠组织，优化管理</w:t>
      </w:r>
    </w:p>
    <w:p>
      <w:pPr>
        <w:ind w:left="0" w:right="0" w:firstLine="560"/>
        <w:spacing w:before="450" w:after="450" w:line="312" w:lineRule="auto"/>
      </w:pPr>
      <w:r>
        <w:rPr>
          <w:rFonts w:ascii="宋体" w:hAnsi="宋体" w:eastAsia="宋体" w:cs="宋体"/>
          <w:color w:val="000"/>
          <w:sz w:val="28"/>
          <w:szCs w:val="28"/>
        </w:rPr>
        <w:t xml:space="preserve">做好组织协调工作。去年7月，基建处进行了人员调整，根据我处各个岗位的不同工作性质和职工的个体特色，既牢固树立全处上下“一盘棋”的思想，以大局为重，团结协作;又明确分工，充分发挥个人的优势，各司其职。加强处室成员的协调意识，提升凝聚力、战斗力。</w:t>
      </w:r>
    </w:p>
    <w:p>
      <w:pPr>
        <w:ind w:left="0" w:right="0" w:firstLine="560"/>
        <w:spacing w:before="450" w:after="450" w:line="312" w:lineRule="auto"/>
      </w:pPr>
      <w:r>
        <w:rPr>
          <w:rFonts w:ascii="宋体" w:hAnsi="宋体" w:eastAsia="宋体" w:cs="宋体"/>
          <w:color w:val="000"/>
          <w:sz w:val="28"/>
          <w:szCs w:val="28"/>
        </w:rPr>
        <w:t xml:space="preserve">注重与相关职能部门的沟通、协调。如办公楼改造等项目，经过现场考察、方案论证、公开招标、上会研究等环节，多次向公司领导汇报，与施工单位等部门沟通，协调好各种关系，使基建项目得以顺利进行。</w:t>
      </w:r>
    </w:p>
    <w:p>
      <w:pPr>
        <w:ind w:left="0" w:right="0" w:firstLine="560"/>
        <w:spacing w:before="450" w:after="450" w:line="312" w:lineRule="auto"/>
      </w:pPr>
      <w:r>
        <w:rPr>
          <w:rFonts w:ascii="宋体" w:hAnsi="宋体" w:eastAsia="宋体" w:cs="宋体"/>
          <w:color w:val="000"/>
          <w:sz w:val="28"/>
          <w:szCs w:val="28"/>
        </w:rPr>
        <w:t xml:space="preserve">四、团结协作 共创佳绩</w:t>
      </w:r>
    </w:p>
    <w:p>
      <w:pPr>
        <w:ind w:left="0" w:right="0" w:firstLine="560"/>
        <w:spacing w:before="450" w:after="450" w:line="312" w:lineRule="auto"/>
      </w:pPr>
      <w:r>
        <w:rPr>
          <w:rFonts w:ascii="宋体" w:hAnsi="宋体" w:eastAsia="宋体" w:cs="宋体"/>
          <w:color w:val="000"/>
          <w:sz w:val="28"/>
          <w:szCs w:val="28"/>
        </w:rPr>
        <w:t xml:space="preserve">任现职一年以来，正是公司全面启动新区建设时期，基本建设任务重、时间紧、矛盾多、困难大，但在公司领导正确领导下，在主管公司领导和相关职能部门领导的关怀和支持下，基建处的全体同志团结协作、共同努力，克服重重困难，高速、安全、低价地完成10余项大的基建工程，新增竣工建筑面积77145多平方米，新增竣工道路面积15300㎡，完成投资近10亿元。</w:t>
      </w:r>
    </w:p>
    <w:p>
      <w:pPr>
        <w:ind w:left="0" w:right="0" w:firstLine="560"/>
        <w:spacing w:before="450" w:after="450" w:line="312" w:lineRule="auto"/>
      </w:pPr>
      <w:r>
        <w:rPr>
          <w:rFonts w:ascii="宋体" w:hAnsi="宋体" w:eastAsia="宋体" w:cs="宋体"/>
          <w:color w:val="000"/>
          <w:sz w:val="28"/>
          <w:szCs w:val="28"/>
        </w:rPr>
        <w:t xml:space="preserve">五、一肩双责 勤奋耕耘</w:t>
      </w:r>
    </w:p>
    <w:p>
      <w:pPr>
        <w:ind w:left="0" w:right="0" w:firstLine="560"/>
        <w:spacing w:before="450" w:after="450" w:line="312" w:lineRule="auto"/>
      </w:pPr>
      <w:r>
        <w:rPr>
          <w:rFonts w:ascii="宋体" w:hAnsi="宋体" w:eastAsia="宋体" w:cs="宋体"/>
          <w:color w:val="000"/>
          <w:sz w:val="28"/>
          <w:szCs w:val="28"/>
        </w:rPr>
        <w:t xml:space="preserve">作为一名“双肩挑”的行政领导干部，在完成公司领导赋予的各项行政任务的同时，还要兼顾一定的科研工作。但我坚信天道酬勤，靠挤时间和勤奋努力，我在科研方面也取得了一定的成绩：申请获得了科技厅重点研究课题一项;申请获得国家发明专利2项，主持完成了多项横向科研课题，在《建筑结构学报》等专业学术期刊上发表论文5篇，参加全国性学术会议2次。</w:t>
      </w:r>
    </w:p>
    <w:p>
      <w:pPr>
        <w:ind w:left="0" w:right="0" w:firstLine="560"/>
        <w:spacing w:before="450" w:after="450" w:line="312" w:lineRule="auto"/>
      </w:pPr>
      <w:r>
        <w:rPr>
          <w:rFonts w:ascii="宋体" w:hAnsi="宋体" w:eastAsia="宋体" w:cs="宋体"/>
          <w:color w:val="000"/>
          <w:sz w:val="28"/>
          <w:szCs w:val="28"/>
        </w:rPr>
        <w:t xml:space="preserve">六、正视问题 明确方向</w:t>
      </w:r>
    </w:p>
    <w:p>
      <w:pPr>
        <w:ind w:left="0" w:right="0" w:firstLine="560"/>
        <w:spacing w:before="450" w:after="450" w:line="312" w:lineRule="auto"/>
      </w:pPr>
      <w:r>
        <w:rPr>
          <w:rFonts w:ascii="宋体" w:hAnsi="宋体" w:eastAsia="宋体" w:cs="宋体"/>
          <w:color w:val="000"/>
          <w:sz w:val="28"/>
          <w:szCs w:val="28"/>
        </w:rPr>
        <w:t xml:space="preserve">任职一年来，我的工作和学习虽然取得了一定的成绩，但还存在着一些不足，具体表现在：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政治理论学习不够。虽然制定了学习制度和学习计划，但由于平时工作较繁杂，有时会产生以干代学的思想，缺乏持之以恒的学习精神。应进一步开拓学习的广度和深度，进一步创新学习方法和学习形式，不断提升高屋建瓴、把握住事物发展的必然规律的素养。</w:t>
      </w:r>
    </w:p>
    <w:p>
      <w:pPr>
        <w:ind w:left="0" w:right="0" w:firstLine="560"/>
        <w:spacing w:before="450" w:after="450" w:line="312" w:lineRule="auto"/>
      </w:pPr>
      <w:r>
        <w:rPr>
          <w:rFonts w:ascii="宋体" w:hAnsi="宋体" w:eastAsia="宋体" w:cs="宋体"/>
          <w:color w:val="000"/>
          <w:sz w:val="28"/>
          <w:szCs w:val="28"/>
        </w:rPr>
        <w:t xml:space="preserve">2、管理理论学习不够。具体表现在：向领导汇报不够，不能及时理解领导的意图，使得工作有时有点被动;对下交流不够，不利于更好的贯彻上级指示精神及工作效率的提高;对外宣传不够，不利于公司其它部门对基建工作的理解和支持。与施工单位的协调工作有待进一步加强，顺利促进公司基建工程的进度。</w:t>
      </w:r>
    </w:p>
    <w:p>
      <w:pPr>
        <w:ind w:left="0" w:right="0" w:firstLine="560"/>
        <w:spacing w:before="450" w:after="450" w:line="312" w:lineRule="auto"/>
      </w:pPr>
      <w:r>
        <w:rPr>
          <w:rFonts w:ascii="宋体" w:hAnsi="宋体" w:eastAsia="宋体" w:cs="宋体"/>
          <w:color w:val="000"/>
          <w:sz w:val="28"/>
          <w:szCs w:val="28"/>
        </w:rPr>
        <w:t xml:space="preserve">3、专业理论学习不够。具体表现在：每年都在申报各类纵向科研课题，但申报成功不多，特别是大的纵向科研课题(国家自然科学基金课题等)没有重大突破;撰写的专业学术论文数量和质量没有明显进步。</w:t>
      </w:r>
    </w:p>
    <w:p>
      <w:pPr>
        <w:ind w:left="0" w:right="0" w:firstLine="560"/>
        <w:spacing w:before="450" w:after="450" w:line="312" w:lineRule="auto"/>
      </w:pPr>
      <w:r>
        <w:rPr>
          <w:rFonts w:ascii="宋体" w:hAnsi="宋体" w:eastAsia="宋体" w:cs="宋体"/>
          <w:color w:val="000"/>
          <w:sz w:val="28"/>
          <w:szCs w:val="28"/>
        </w:rPr>
        <w:t xml:space="preserve">针对上述存在的问题与不足，今后争取努力做到以下几点：</w:t>
      </w:r>
    </w:p>
    <w:p>
      <w:pPr>
        <w:ind w:left="0" w:right="0" w:firstLine="560"/>
        <w:spacing w:before="450" w:after="450" w:line="312" w:lineRule="auto"/>
      </w:pPr>
      <w:r>
        <w:rPr>
          <w:rFonts w:ascii="宋体" w:hAnsi="宋体" w:eastAsia="宋体" w:cs="宋体"/>
          <w:color w:val="000"/>
          <w:sz w:val="28"/>
          <w:szCs w:val="28"/>
        </w:rPr>
        <w:t xml:space="preserve">1、加强政治思想理论学习，坚定理想信念，保持奋发向上的势头。系统的学习毛泽东、邓小平、三代领导人关于世界观、人生观、价值观论述，系统学习科学发展观;并着重以实践科学发展观重要思想为主要内容，以保持共产党员先进性为基本要求，坚持用科学发展观理论武装自己。坚决克服“暮气、老气、惰气、傲气”，增加“锐气、士气、朝气”，以只争朝夕和时不我待的精神，全心全意为公司，一心一意干事业。为领导集体决策当好参谋，为公司建设和发展作出应有的贡献。</w:t>
      </w:r>
    </w:p>
    <w:p>
      <w:pPr>
        <w:ind w:left="0" w:right="0" w:firstLine="560"/>
        <w:spacing w:before="450" w:after="450" w:line="312" w:lineRule="auto"/>
      </w:pPr>
      <w:r>
        <w:rPr>
          <w:rFonts w:ascii="宋体" w:hAnsi="宋体" w:eastAsia="宋体" w:cs="宋体"/>
          <w:color w:val="000"/>
          <w:sz w:val="28"/>
          <w:szCs w:val="28"/>
        </w:rPr>
        <w:t xml:space="preserve">2、加强管理理论的学习，提高自己的管理水平和领导能力。切实转变安于现状的观念，增强科学发展意识;切实转变因循守旧的观念，增强改革创新意识;作为一名基建处的领导，不仅需要有过硬的专业知识，更重要的需要有一定的管理水平和领导能力，团结 全体员工，扎实完成好公司的每一项基本建设任务。</w:t>
      </w:r>
    </w:p>
    <w:p>
      <w:pPr>
        <w:ind w:left="0" w:right="0" w:firstLine="560"/>
        <w:spacing w:before="450" w:after="450" w:line="312" w:lineRule="auto"/>
      </w:pPr>
      <w:r>
        <w:rPr>
          <w:rFonts w:ascii="宋体" w:hAnsi="宋体" w:eastAsia="宋体" w:cs="宋体"/>
          <w:color w:val="000"/>
          <w:sz w:val="28"/>
          <w:szCs w:val="28"/>
        </w:rPr>
        <w:t xml:space="preserve">3、加强交流。多向领导汇报、请示，及时理解领导的意图，工作变被动为主动;多和同事沟通，团结基建处所有同志，营造良好的工作氛围，提高工作效率,开创基建处良好工作局面;积极开展对外宣传工作，争取得到公司其它部门对基建工作更多的理解、配合和支持。</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公务员试用期考核个人总结篇五</w:t>
      </w:r>
    </w:p>
    <w:p>
      <w:pPr>
        <w:ind w:left="0" w:right="0" w:firstLine="560"/>
        <w:spacing w:before="450" w:after="450" w:line="312" w:lineRule="auto"/>
      </w:pPr>
      <w:r>
        <w:rPr>
          <w:rFonts w:ascii="宋体" w:hAnsi="宋体" w:eastAsia="宋体" w:cs="宋体"/>
          <w:color w:val="000"/>
          <w:sz w:val="28"/>
          <w:szCs w:val="28"/>
        </w:rPr>
        <w:t xml:space="preserve">工作一年来，在领导和同事的关心支持下，我不断加强思想政治学习，对工作精益求精，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代表大会精神，牢固树立全心全意为人民服务的宗旨和正确的世界观、人生观和价值观，以开展保持共产党员先进性教育活动为重要契机，加强对卫生相关法律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不仅在短时间内适应新环境，顺利着手新工作。并且认真收集各项信息资料，全面了解各方面工作的开展情况，分清工作路线，职责范围，了解其工作重点难点，各个击破，努力积累经验。</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执法人员，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公务员试用期考核个人总结篇六</w:t>
      </w:r>
    </w:p>
    <w:p>
      <w:pPr>
        <w:ind w:left="0" w:right="0" w:firstLine="560"/>
        <w:spacing w:before="450" w:after="450" w:line="312" w:lineRule="auto"/>
      </w:pPr>
      <w:r>
        <w:rPr>
          <w:rFonts w:ascii="宋体" w:hAnsi="宋体" w:eastAsia="宋体" w:cs="宋体"/>
          <w:color w:val="000"/>
          <w:sz w:val="28"/>
          <w:szCs w:val="28"/>
        </w:rPr>
        <w:t xml:space="preserve">一次选择让我走进了xx，走进了xx秘书部这个充满爱，充满温馨的大家庭。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公务员试用期考核个人总结篇七</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 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 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公务员试用期考核个人总结篇八</w:t>
      </w:r>
    </w:p>
    <w:p>
      <w:pPr>
        <w:ind w:left="0" w:right="0" w:firstLine="560"/>
        <w:spacing w:before="450" w:after="450" w:line="312" w:lineRule="auto"/>
      </w:pPr>
      <w:r>
        <w:rPr>
          <w:rFonts w:ascii="宋体" w:hAnsi="宋体" w:eastAsia="宋体" w:cs="宋体"/>
          <w:color w:val="000"/>
          <w:sz w:val="28"/>
          <w:szCs w:val="28"/>
        </w:rPr>
        <w:t xml:space="preserve">我于__年9月考录到__镇人民政府，分到镇党政办工作。一年来,在领导的支持指导和同事的帮助下，比较圆满地完成了自己所承担的工作任务，在政治思想觉悟和业务工作能力等方面都取得了一定的进步，为今后的工作和学习打下了良好的基础。现将一年试用期来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思想、_理论、“_”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保持高度一致。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保持虚心好学的态度对待业务知识的学习，将星期六党校、各种工作培训作为学习的好机会，认真做好学习笔记，以促使我在业务工作上迅速成长起来。党政办工作要求有较强的文字表达能力和逻辑思维能力，为了提高自己的写作能力，我从研究已经成型的材料入手，细心揣摩，边写边改，虚心向上级领导请教，向具有丰富工作经验的同事请教，然后再进行深入加工，进入反复推敲，最后定稿，逐步提高了自身文字处理的能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助指点下，我参与起草综合材料20多篇，有“两化”活动情况汇报、镇上半年工作总结、镇人代会的相关材料等;报送信息20多条，在“中国大丰”网站发布信息8条;负责__政府门户网站的内容保障和日常运行，对“市长热线”、“镇长热线”等各类信访件及时进行网上答复。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通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通过虚心学习请教，通过自己的潜心琢磨，通过同志们的热心帮助和监督加以改进。在今后的工作中，我会紧跟镇党委、政府的工作思路，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公务员试用期考核个人总结篇九</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深入贯彻学习科学发展观，学习党的xx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xx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公务员试用期考核个人总结篇十</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师德考核个人自评</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公务员试用期考核个人总结篇十一</w:t>
      </w:r>
    </w:p>
    <w:p>
      <w:pPr>
        <w:ind w:left="0" w:right="0" w:firstLine="560"/>
        <w:spacing w:before="450" w:after="450" w:line="312" w:lineRule="auto"/>
      </w:pPr>
      <w:r>
        <w:rPr>
          <w:rFonts w:ascii="宋体" w:hAnsi="宋体" w:eastAsia="宋体" w:cs="宋体"/>
          <w:color w:val="000"/>
          <w:sz w:val="28"/>
          <w:szCs w:val="28"/>
        </w:rPr>
        <w:t xml:space="preserve">做为一名试用期员工，要在工作中不断的提升自己，因此考核表上的个人总结也要认真对待。今天本站小编给大家为您整理了试用期考核表个人总结怎么写，希望对大家有所帮助。</w:t>
      </w:r>
    </w:p>
    <w:p>
      <w:pPr>
        <w:ind w:left="0" w:right="0" w:firstLine="560"/>
        <w:spacing w:before="450" w:after="450" w:line="312" w:lineRule="auto"/>
      </w:pPr>
      <w:r>
        <w:rPr>
          <w:rFonts w:ascii="宋体" w:hAnsi="宋体" w:eastAsia="宋体" w:cs="宋体"/>
          <w:color w:val="000"/>
          <w:sz w:val="28"/>
          <w:szCs w:val="28"/>
        </w:rPr>
        <w:t xml:space="preserve">我于20xx莫按摩7月到平昌县植保植检站报到，现从事植保植检工作。一年来，在领导的支持和同事的指导帮助下，比较圆满地完成了自己所承担的工作任务，在政治思想觉悟和业务工作能力等方面都取得了一定得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划制度的学习，通过学习知道了党和国家制定的农业工作的路线、方针和政策，同事学会了用理论知识武装自己的头脑，指导实践，科学地研究、思考和解决工作中遇到的问题，使自己能够在脚踏实地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我在同志们的关怀和培养下，认真学习、努力工作，积极投身到工作中，逐渐进入了工作角色，努力为实现我区建设目标做好本职工作。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初到工作岗位，我对植保植检工作一无所知，虽然我是植保专业，但都是书本上的理论知识，时间比较少，更不要说将理论和实践相结合了，于是就先从简单的工作入手，做一些数据统计 、草拟批文和信息、文件归档等工作，通过这些工作，我对植保植检站的职能和主要业务工作有了初步了解，形成了一定的感性认识。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到正确的信息，为了提高自己的写作能力，我从研究已经成型的材料入手，细心揣摩，编写边改，并请领导和老同志帮忙把关，提出意见和建议，然后再进行修改，经过反复推敲，最后定稿。在工作之余，我大量得翻阅办公室的文件资料，虚心学习同事的经验、做法，将学习到的知识应用到实际工作之中，通过学习和实践，我的文字素养得到了极大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在植保植检站一年的工作学习中，我在学习、工作和政治思想上都有了新的进步，个人综合素养也有了新的提高，回顾一年来的工作历程，深有体会。在今后的工作中，我要继续努力，克服自己的缺点，弥补不足，加强政治理论知识和业务知识方面的学习，力争成为学习型、创新性、实干型兼备的新世纪人才，在自己的岗位上做一名人民群众满意的植保植检站干部不懈努力。</w:t>
      </w:r>
    </w:p>
    <w:p>
      <w:pPr>
        <w:ind w:left="0" w:right="0" w:firstLine="560"/>
        <w:spacing w:before="450" w:after="450" w:line="312" w:lineRule="auto"/>
      </w:pPr>
      <w:r>
        <w:rPr>
          <w:rFonts w:ascii="宋体" w:hAnsi="宋体" w:eastAsia="宋体" w:cs="宋体"/>
          <w:color w:val="000"/>
          <w:sz w:val="28"/>
          <w:szCs w:val="28"/>
        </w:rPr>
        <w:t xml:space="preserve">20xx年x月x日，我来到中国化学工程第六建设有限公司工作。一年的见习期很快的结束了，在领导的关心和同事的帮助下，凭着自己的专业基础和工作经验，加上刻苦钻研和学习，很快适应了工作环境，并取得了较好成绩。有收获的同时也意识到了自己的不足。</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总部机关、青岛项目部和海工项目部实习锻炼的一年中，自己能够做到很快融入到集体，工作中不懂就问，从不同角度换位思考问题，尽快熟悉工作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自己的工作水平，青岛项目部被评为集团公司安全生产先进单位。20xx年x月x日到现在，在海工项目部参与中集莱佛士sscv项目建设，现一直负责现场的安全管理工作。</w:t>
      </w:r>
    </w:p>
    <w:p>
      <w:pPr>
        <w:ind w:left="0" w:right="0" w:firstLine="560"/>
        <w:spacing w:before="450" w:after="450" w:line="312" w:lineRule="auto"/>
      </w:pPr>
      <w:r>
        <w:rPr>
          <w:rFonts w:ascii="宋体" w:hAnsi="宋体" w:eastAsia="宋体" w:cs="宋体"/>
          <w:color w:val="000"/>
          <w:sz w:val="28"/>
          <w:szCs w:val="28"/>
        </w:rPr>
        <w:t xml:space="preserve">在这一年里也有很多的不足，例如，对安全管理流程还不是太清晰，安全技术规范还不是很熟悉，安全意识还有待于更深一步的提高，理论联系实际不够紧密，不能够充分的运用到现实工作当中去。要做好安全管理人员就要有学习一辈子准备。在思想上，不能始终严格要求自己，工作时有浮躁情绪，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宋体" w:hAnsi="宋体" w:eastAsia="宋体" w:cs="宋体"/>
          <w:color w:val="000"/>
          <w:sz w:val="28"/>
          <w:szCs w:val="28"/>
        </w:rPr>
        <w:t xml:space="preserve">我于20xx年x月到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在工作中始终坚持不懈的学习马列主义、毛泽东思想、邓小平理论、三个代表重要思想和科学发展观，深入学习领会党的和xx届三中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w:t>
      </w:r>
    </w:p>
    <w:p>
      <w:pPr>
        <w:ind w:left="0" w:right="0" w:firstLine="560"/>
        <w:spacing w:before="450" w:after="450" w:line="312" w:lineRule="auto"/>
      </w:pPr>
      <w:r>
        <w:rPr>
          <w:rFonts w:ascii="宋体" w:hAnsi="宋体" w:eastAsia="宋体" w:cs="宋体"/>
          <w:color w:val="000"/>
          <w:sz w:val="28"/>
          <w:szCs w:val="28"/>
        </w:rPr>
        <w:t xml:space="preserve">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 以上是我见习期一年以来的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，如有不妥之处，恳请领导批评指正，我将虚心接受领导对我的审查和考验。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一年来，紧紧围绕区委中心工作，倍加珍惜组织上给予的机会，不断提高服务质量，创新工作方法，当好参谋助手，在信息督查、法治建设等方面有新成效。现将一年来的学习、生活、工作情况总结如下：</w:t>
      </w:r>
    </w:p>
    <w:p>
      <w:pPr>
        <w:ind w:left="0" w:right="0" w:firstLine="560"/>
        <w:spacing w:before="450" w:after="450" w:line="312" w:lineRule="auto"/>
      </w:pPr>
      <w:r>
        <w:rPr>
          <w:rFonts w:ascii="宋体" w:hAnsi="宋体" w:eastAsia="宋体" w:cs="宋体"/>
          <w:color w:val="000"/>
          <w:sz w:val="28"/>
          <w:szCs w:val="28"/>
        </w:rPr>
        <w:t xml:space="preserve">一、以提高自身能力水平为重点，不断加强理论学习</w:t>
      </w:r>
    </w:p>
    <w:p>
      <w:pPr>
        <w:ind w:left="0" w:right="0" w:firstLine="560"/>
        <w:spacing w:before="450" w:after="450" w:line="312" w:lineRule="auto"/>
      </w:pPr>
      <w:r>
        <w:rPr>
          <w:rFonts w:ascii="宋体" w:hAnsi="宋体" w:eastAsia="宋体" w:cs="宋体"/>
          <w:color w:val="000"/>
          <w:sz w:val="28"/>
          <w:szCs w:val="28"/>
        </w:rPr>
        <w:t xml:space="preserve">把学习作为提高素质、增长本领、做好工作的根本途径。向书本学，加强政治理论知识和业务专业知识的学习，着力解决本领恐慌问题。向媒体学，注重每日浏览人民日报、浙江日报、杭州日报，通过报刊和网络，认真学习省市委重要会议、重要讲话精神，进行深入思考和认真领会，增强理论素养。向实践学，在工作实践中积极向主任学，向同事学，向基层学，增强综合、协调和统筹能力，尽快熟悉情况，进入角色。注重综合文稿的学习，做到多写多练，积极从实际锻炼中积累写作经验，不断提高文字质量。</w:t>
      </w:r>
    </w:p>
    <w:p>
      <w:pPr>
        <w:ind w:left="0" w:right="0" w:firstLine="560"/>
        <w:spacing w:before="450" w:after="450" w:line="312" w:lineRule="auto"/>
      </w:pPr>
      <w:r>
        <w:rPr>
          <w:rFonts w:ascii="宋体" w:hAnsi="宋体" w:eastAsia="宋体" w:cs="宋体"/>
          <w:color w:val="000"/>
          <w:sz w:val="28"/>
          <w:szCs w:val="28"/>
        </w:rPr>
        <w:t xml:space="preserve">二、以反映我区特色亮点为重点，不断加强信息工作</w:t>
      </w:r>
    </w:p>
    <w:p>
      <w:pPr>
        <w:ind w:left="0" w:right="0" w:firstLine="560"/>
        <w:spacing w:before="450" w:after="450" w:line="312" w:lineRule="auto"/>
      </w:pPr>
      <w:r>
        <w:rPr>
          <w:rFonts w:ascii="宋体" w:hAnsi="宋体" w:eastAsia="宋体" w:cs="宋体"/>
          <w:color w:val="000"/>
          <w:sz w:val="28"/>
          <w:szCs w:val="28"/>
        </w:rPr>
        <w:t xml:space="preserve">一年来，不断拓宽信息搜集渠道，加大信息报送力度，提升信息质量，上报信息采用率和领导批示率稳步提高。全年上报省、市信息录用分达3047分，位居全市第2，信息考核排名连续3年实现进位，连续8年荣获市党委系统信息工作先进集体。其中，市级以上专报经验类信息45篇，领导肯定性批示20件次;2条转报信息被中央办公厅录用，实现重大突破;省委办公厅录用刊发各类信息78条，创历年新高。</w:t>
      </w:r>
    </w:p>
    <w:p>
      <w:pPr>
        <w:ind w:left="0" w:right="0" w:firstLine="560"/>
        <w:spacing w:before="450" w:after="450" w:line="312" w:lineRule="auto"/>
      </w:pPr>
      <w:r>
        <w:rPr>
          <w:rFonts w:ascii="宋体" w:hAnsi="宋体" w:eastAsia="宋体" w:cs="宋体"/>
          <w:color w:val="000"/>
          <w:sz w:val="28"/>
          <w:szCs w:val="28"/>
        </w:rPr>
        <w:t xml:space="preserve">一是做精上报信息。密切关注中央、省、市委出台的各项决策部署，及时跟踪了解重要政策的落实、进展情况和取得的成效，积极开展专题信息调研。省、市录用《拱墅区创新推出党员“网淘”志愿服务平台》等党建信息，“两新”组织党建、党员志愿服务分别得到原省委书记赵洪祝、市委黄坤明书记的批示肯定。半山北大桥地区环境综合整治、运河文化名区建设等信息先后得到市委领导批示，有力推动了重点工作的开展;《运河天地发展成为文创产业闪光点》等14篇信息以“杭州信息·情况交流”全市刊发。《杭州信息·今日要情》录用113条，居全市前列。《拱墅区“一核心六平台”提升基层党建科学化水平》被省委办公厅《浙江信息·工作情况交流》录用，《浙江信息·每日汇报》、《经济专报》和问题建议信息录用78篇，创历年新高。</w:t>
      </w:r>
    </w:p>
    <w:p>
      <w:pPr>
        <w:ind w:left="0" w:right="0" w:firstLine="560"/>
        <w:spacing w:before="450" w:after="450" w:line="312" w:lineRule="auto"/>
      </w:pPr>
      <w:r>
        <w:rPr>
          <w:rFonts w:ascii="宋体" w:hAnsi="宋体" w:eastAsia="宋体" w:cs="宋体"/>
          <w:color w:val="000"/>
          <w:sz w:val="28"/>
          <w:szCs w:val="28"/>
        </w:rPr>
        <w:t xml:space="preserve">二是做优本级信息。强化信息队伍建设，不断编织健全信息网络，拓宽信息搜集报送渠道。及时更新信息员通讯录，构建“全方面、多兵种”信息队伍。搭建交流平台，开通“起点88吧”党委信息qq群，建立舆情信息、问题建议、专家言论、网络问题4支骨干信息员队伍，群策群力制作信息精品。坚持挂职轮训，从发改、卫生、公安、检察院等重点部门抽调信息员到区委办信息科挂职锻炼。争取选派科室人员到省委办公厅信息处顶岗学习，有效提升业务素质。全年编发《拱墅信息》364期，其中《今日要情》249期，《情况交流》51期，《每周工作日志》52期，《大事记》12期。</w:t>
      </w:r>
    </w:p>
    <w:p>
      <w:pPr>
        <w:ind w:left="0" w:right="0" w:firstLine="560"/>
        <w:spacing w:before="450" w:after="450" w:line="312" w:lineRule="auto"/>
      </w:pPr>
      <w:r>
        <w:rPr>
          <w:rFonts w:ascii="宋体" w:hAnsi="宋体" w:eastAsia="宋体" w:cs="宋体"/>
          <w:color w:val="000"/>
          <w:sz w:val="28"/>
          <w:szCs w:val="28"/>
        </w:rPr>
        <w:t xml:space="preserve">三是创新工作机制。进一步完善制度、健全机制、创新载体，积极在提高质量上下功夫，不断夯实信息工作基础。坚持施行“全员信息”机制，坚持信息工作“三定一考”，采取党、政信息合并考核的方法，不断提高信息质量。建立定期考核机制。及时下发《区党政信息调研工作考核办法》，施行“一月一通报、一季一座谈、一年一汇编”，坚持信息考核分数当月统计、当月征求意见、当月通报，每月一评“最佳信息员”、“最佳信息稿”，极大地调动起基层信息工作的积极性。</w:t>
      </w:r>
    </w:p>
    <w:p>
      <w:pPr>
        <w:ind w:left="0" w:right="0" w:firstLine="560"/>
        <w:spacing w:before="450" w:after="450" w:line="312" w:lineRule="auto"/>
      </w:pPr>
      <w:r>
        <w:rPr>
          <w:rFonts w:ascii="宋体" w:hAnsi="宋体" w:eastAsia="宋体" w:cs="宋体"/>
          <w:color w:val="000"/>
          <w:sz w:val="28"/>
          <w:szCs w:val="28"/>
        </w:rPr>
        <w:t xml:space="preserve">三、以推动区委决策落实为重点，不断加强督查工作</w:t>
      </w:r>
    </w:p>
    <w:p>
      <w:pPr>
        <w:ind w:left="0" w:right="0" w:firstLine="560"/>
        <w:spacing w:before="450" w:after="450" w:line="312" w:lineRule="auto"/>
      </w:pPr>
      <w:r>
        <w:rPr>
          <w:rFonts w:ascii="宋体" w:hAnsi="宋体" w:eastAsia="宋体" w:cs="宋体"/>
          <w:color w:val="000"/>
          <w:sz w:val="28"/>
          <w:szCs w:val="28"/>
        </w:rPr>
        <w:t xml:space="preserve">在狠抓落实上下功夫，创新推出“三联”大督查，确保区委各项决策落到实处。今年以来，共办理区领导批示377件，其中需督办194件;办理市级以上领导批示262件，其中需督办18件，做到“事事有回音、件件有落实”。</w:t>
      </w:r>
    </w:p>
    <w:p>
      <w:pPr>
        <w:ind w:left="0" w:right="0" w:firstLine="560"/>
        <w:spacing w:before="450" w:after="450" w:line="312" w:lineRule="auto"/>
      </w:pPr>
      <w:r>
        <w:rPr>
          <w:rFonts w:ascii="宋体" w:hAnsi="宋体" w:eastAsia="宋体" w:cs="宋体"/>
          <w:color w:val="000"/>
          <w:sz w:val="28"/>
          <w:szCs w:val="28"/>
        </w:rPr>
        <w:t xml:space="preserve">一是增强督查合力。充分整合区委督查室、区政府督查室、区纪委监察局以及人大、政协等委员会督查职能，建立完善党委统一领导、“四办”齐抓共管、部门协调联动的督查工作新机制，构筑大督查格局。下发《关于建立“三联”大督查工作制度的通知》，进一步明确了大督查工作的目的、流程，建立健全督查“五项重点”和“五步督查流程”。完成《关于20xx年区委、区政府重点工作完成情况调研督查报告》、《我区十大产业发展情况》、《关于我区10%留用地项目情况的调研》等报告，及时准确地向领导反馈信息，均获得区委主要领导批示，为决策提供了依据。</w:t>
      </w:r>
    </w:p>
    <w:p>
      <w:pPr>
        <w:ind w:left="0" w:right="0" w:firstLine="560"/>
        <w:spacing w:before="450" w:after="450" w:line="312" w:lineRule="auto"/>
      </w:pPr>
      <w:r>
        <w:rPr>
          <w:rFonts w:ascii="宋体" w:hAnsi="宋体" w:eastAsia="宋体" w:cs="宋体"/>
          <w:color w:val="000"/>
          <w:sz w:val="28"/>
          <w:szCs w:val="28"/>
        </w:rPr>
        <w:t xml:space="preserve">二是强化一线督查。大力推动督查工作由文来话往向实地跟踪督查转变，加大实地督查、跟踪督查力度，掌握第一手材料，使决策变为落实。围绕拆迁安置、社会保障、违章建筑等群众关心的热点问题抓督查，现场督查，发现问题，督查中发现的5大问题及5项建议均被区主要领导予以采纳。先后开展民生实事工程、网组片建设、数字化校园建设、食品药品监管、流动人口计划生育基本公共服务、残疾人社会保障和服务体系建设等专项督查，加快解决群众反映的热点、难点、疑点问题。建立“周办结制”，坚持一般批示件5个工作日内反馈，重要批示件2-3个工作日内反馈，突出督查时效。</w:t>
      </w:r>
    </w:p>
    <w:p>
      <w:pPr>
        <w:ind w:left="0" w:right="0" w:firstLine="560"/>
        <w:spacing w:before="450" w:after="450" w:line="312" w:lineRule="auto"/>
      </w:pPr>
      <w:r>
        <w:rPr>
          <w:rFonts w:ascii="宋体" w:hAnsi="宋体" w:eastAsia="宋体" w:cs="宋体"/>
          <w:color w:val="000"/>
          <w:sz w:val="28"/>
          <w:szCs w:val="28"/>
        </w:rPr>
        <w:t xml:space="preserve">三是突出决策督查。结合全区建设秀美新拱墅大会、民营经济和开放型经济大会、运河文化名区建设会议、和谐新拱墅建设大会，主动开展“我们的价值观”、“经济双过半”、“晒举措、赛实绩”、“运河新城建设”等专题督查16次，确保政令畅通。编发《拱墅督查》15期，每月通报区委领导批示办理情况，及时呈报区委、区政府领导，为领导决策提供参考。建立快速督查反馈制度，针对“运河新城建设”、“拆迁百日攻坚”、“扩大有效投资百日攻坚”“重点项目”等11项重点工作实行周报制，共编发《督查快速反馈单》49期，其中9件获区委主要领导批示。建立“再督查”机制，针对“运河商圈”、“运河文化带”、“运河中央公园”、“半山龙居阁”等一些完成时限较长的工作任务落到实处，合理确定反馈周期，由一次性督查转变为全程督查。</w:t>
      </w:r>
    </w:p>
    <w:p>
      <w:pPr>
        <w:ind w:left="0" w:right="0" w:firstLine="560"/>
        <w:spacing w:before="450" w:after="450" w:line="312" w:lineRule="auto"/>
      </w:pPr>
      <w:r>
        <w:rPr>
          <w:rFonts w:ascii="宋体" w:hAnsi="宋体" w:eastAsia="宋体" w:cs="宋体"/>
          <w:color w:val="000"/>
          <w:sz w:val="28"/>
          <w:szCs w:val="28"/>
        </w:rPr>
        <w:t xml:space="preserve">四、以提升法治建设水平为重点，不断加强法治工作</w:t>
      </w:r>
    </w:p>
    <w:p>
      <w:pPr>
        <w:ind w:left="0" w:right="0" w:firstLine="560"/>
        <w:spacing w:before="450" w:after="450" w:line="312" w:lineRule="auto"/>
      </w:pPr>
      <w:r>
        <w:rPr>
          <w:rFonts w:ascii="宋体" w:hAnsi="宋体" w:eastAsia="宋体" w:cs="宋体"/>
          <w:color w:val="000"/>
          <w:sz w:val="28"/>
          <w:szCs w:val="28"/>
        </w:rPr>
        <w:t xml:space="preserve">巩固省法治工作示范区创建成果，保持法治工作全市领先地位，法治建设民意调查排名全市第2。建立健全高效的工作推进机制，健全和规范法治建设工作机构，充实法治建设工作力量，加强法治业务培训，确保工作有人管、有人抓、抓得实。结合法治工作要点和我区实际，大力推进我区法治建设9项重点工作，落实工作任务，细化工作职责，分级组织实施。规范和完善领导小组和专项组例会制度，定期研究解决法治建设推进过程中的具体问题。抓好全年目标分解，将法治建设工作纳入综合考评，形成法治建设的强大合力。围绕法治建设“重基层、打基础、强基本”要求，强化基层法治建设工作责任制，突出法治基层基础的工作重点，明确目标责任，加强督促检查。</w:t>
      </w:r>
    </w:p>
    <w:p>
      <w:pPr>
        <w:ind w:left="0" w:right="0" w:firstLine="560"/>
        <w:spacing w:before="450" w:after="450" w:line="312" w:lineRule="auto"/>
      </w:pPr>
      <w:r>
        <w:rPr>
          <w:rFonts w:ascii="宋体" w:hAnsi="宋体" w:eastAsia="宋体" w:cs="宋体"/>
          <w:color w:val="000"/>
          <w:sz w:val="28"/>
          <w:szCs w:val="28"/>
        </w:rPr>
        <w:t xml:space="preserve">五、以党风廉政建设为重点，不断加强自身修养</w:t>
      </w:r>
    </w:p>
    <w:p>
      <w:pPr>
        <w:ind w:left="0" w:right="0" w:firstLine="560"/>
        <w:spacing w:before="450" w:after="450" w:line="312" w:lineRule="auto"/>
      </w:pPr>
      <w:r>
        <w:rPr>
          <w:rFonts w:ascii="宋体" w:hAnsi="宋体" w:eastAsia="宋体" w:cs="宋体"/>
          <w:color w:val="000"/>
          <w:sz w:val="28"/>
          <w:szCs w:val="28"/>
        </w:rPr>
        <w:t xml:space="preserve">严格遵守党风廉政建设的有关规定，认真学习贯彻廉政准则，加强党性修养，树立正确的权力观、地位观和利益观，不断增强执行党风廉政规定的自觉性。在日常生活中管好自己，以自己的一言一行维护办公室的形象。能正确认识自身的工作和价值，做到摆正位置，团结同事，简单行事，坦诚共事，凡事不斤斤计较，虚心向领导和同事学习。需要办公室成员共同完成的工作，能做到团结协作、互相补台，发扬团队精神。在工作中善于接受批评，虚心接受不同意见建议，更好地改进工作。坚持出实招，重实干，务求实效，在办公室的正确领导下，围绕分管的工作，努力争前列上水平。坚持勤俭办事，不搞特殊化，正确处理苦与乐、得与失、个人利益与集体利益、工作与家庭的关系，甘于奉献、诚实敬业。坚持解放思想，开拓创新，始终充满激情地做好每一件事情，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公务员试用期考核个人总结篇十二</w:t>
      </w:r>
    </w:p>
    <w:p>
      <w:pPr>
        <w:ind w:left="0" w:right="0" w:firstLine="560"/>
        <w:spacing w:before="450" w:after="450" w:line="312" w:lineRule="auto"/>
      </w:pPr>
      <w:r>
        <w:rPr>
          <w:rFonts w:ascii="宋体" w:hAnsi="宋体" w:eastAsia="宋体" w:cs="宋体"/>
          <w:color w:val="000"/>
          <w:sz w:val="28"/>
          <w:szCs w:val="28"/>
        </w:rPr>
        <w:t xml:space="preserve">20xx年2月28日，我有幸来到公司经营管理部从事报批报建工作，在公司领导的关心和指导下，在同事们的热情帮助下，较快熟悉了公司环境，适应了新的工作岗位，现将我试用期的工作情况简要小结如下：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2025-01-16T13:10:39+08:00</dcterms:created>
  <dcterms:modified xsi:type="dcterms:W3CDTF">2025-01-16T13:10:39+08:00</dcterms:modified>
</cp:coreProperties>
</file>

<file path=docProps/custom.xml><?xml version="1.0" encoding="utf-8"?>
<Properties xmlns="http://schemas.openxmlformats.org/officeDocument/2006/custom-properties" xmlns:vt="http://schemas.openxmlformats.org/officeDocument/2006/docPropsVTypes"/>
</file>