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最新真善美的演讲稿(精选12篇)</w:t>
      </w:r>
      <w:bookmarkEnd w:id="1"/>
    </w:p>
    <w:p>
      <w:pPr>
        <w:jc w:val="center"/>
        <w:spacing w:before="0" w:after="450"/>
      </w:pPr>
      <w:r>
        <w:rPr>
          <w:rFonts w:ascii="Arial" w:hAnsi="Arial" w:eastAsia="Arial" w:cs="Arial"/>
          <w:color w:val="999999"/>
          <w:sz w:val="20"/>
          <w:szCs w:val="20"/>
        </w:rPr>
        <w:t xml:space="preserve">来源：网络  作者：枫叶飘零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我给大家整理了一些演讲稿模板范文，希望能够帮助到大家。真善美的演讲稿篇一尊敬的领导、老师、亲爱的同学们：大家早上好！我是戴家场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大家早上好！我是戴家场镇第二小学的张睿。我今天演讲的题目是《真善美就在我们身边》</w:t>
      </w:r>
    </w:p>
    <w:p>
      <w:pPr>
        <w:ind w:left="0" w:right="0" w:firstLine="560"/>
        <w:spacing w:before="450" w:after="450" w:line="312" w:lineRule="auto"/>
      </w:pPr>
      <w:r>
        <w:rPr>
          <w:rFonts w:ascii="宋体" w:hAnsi="宋体" w:eastAsia="宋体" w:cs="宋体"/>
          <w:color w:val="000"/>
          <w:sz w:val="28"/>
          <w:szCs w:val="28"/>
        </w:rPr>
        <w:t xml:space="preserve">罗丹曾经说过，世界上并不缺少美，而是缺少发现美的眼睛。是的，在生活中，真理无处不在，只要我们发现它；生活中，哪里都有善，只要用心去理解；生活中，哪里都有美，只要我们感受到。</w:t>
      </w:r>
    </w:p>
    <w:p>
      <w:pPr>
        <w:ind w:left="0" w:right="0" w:firstLine="560"/>
        <w:spacing w:before="450" w:after="450" w:line="312" w:lineRule="auto"/>
      </w:pPr>
      <w:r>
        <w:rPr>
          <w:rFonts w:ascii="宋体" w:hAnsi="宋体" w:eastAsia="宋体" w:cs="宋体"/>
          <w:color w:val="000"/>
          <w:sz w:val="28"/>
          <w:szCs w:val="28"/>
        </w:rPr>
        <w:t xml:space="preserve">真的就是真诚、诚实、值得信赖。我们身边不乏这样的人。当你每天晚上6: 50打开湖北卫视，就会有一个荆楚的模范人物，他的事迹，像温暖的春风，温暖着我们的心。其中有一个叫周守贵的老太太，她善良的笑脸，还巨款的善良，让我感动不已。这位81岁的老奶奶是我们学校斜对面的奶奶。20xx年5月，周奶奶在市区人民路老中医医院门口发现一个包，里面有现金18万，支票970万，银行卡两张，共计1000多万。周奶奶没有走出现场，而是在原地等着失主。在派出所和当事人核对后，她无条件归还了包。车主当场奖励她5万元，被坚决拒绝。后来，为了表示感谢，主人多次偷偷派人或委托亲戚送高价礼物，她写道，试图拒绝。</w:t>
      </w:r>
    </w:p>
    <w:p>
      <w:pPr>
        <w:ind w:left="0" w:right="0" w:firstLine="560"/>
        <w:spacing w:before="450" w:after="450" w:line="312" w:lineRule="auto"/>
      </w:pPr>
      <w:r>
        <w:rPr>
          <w:rFonts w:ascii="宋体" w:hAnsi="宋体" w:eastAsia="宋体" w:cs="宋体"/>
          <w:color w:val="000"/>
          <w:sz w:val="28"/>
          <w:szCs w:val="28"/>
        </w:rPr>
        <w:t xml:space="preserve">善良是一颗善良的心，对别人和社会都好，帮助别人不求回报。善良是灵魂的美德。做好事不难，难的是你愿不愿意做。如果你不愿意，哪怕举手，你也无能为力。有人摔倒在地，去扶他一把；别人心里失落的时候，去安慰安慰；当有人走进黑暗，给他一盏明灯。善待他人往往不求回报。每一次努力之后，总能从内心得到安慰。善良本身就是对自己的奖励。</w:t>
      </w:r>
    </w:p>
    <w:p>
      <w:pPr>
        <w:ind w:left="0" w:right="0" w:firstLine="560"/>
        <w:spacing w:before="450" w:after="450" w:line="312" w:lineRule="auto"/>
      </w:pPr>
      <w:r>
        <w:rPr>
          <w:rFonts w:ascii="宋体" w:hAnsi="宋体" w:eastAsia="宋体" w:cs="宋体"/>
          <w:color w:val="000"/>
          <w:sz w:val="28"/>
          <w:szCs w:val="28"/>
        </w:rPr>
        <w:t xml:space="preserve">生活中，美无处不在。要我说，内在美比外在美好看多了。</w:t>
      </w:r>
    </w:p>
    <w:p>
      <w:pPr>
        <w:ind w:left="0" w:right="0" w:firstLine="560"/>
        <w:spacing w:before="450" w:after="450" w:line="312" w:lineRule="auto"/>
      </w:pPr>
      <w:r>
        <w:rPr>
          <w:rFonts w:ascii="宋体" w:hAnsi="宋体" w:eastAsia="宋体" w:cs="宋体"/>
          <w:color w:val="000"/>
          <w:sz w:val="28"/>
          <w:szCs w:val="28"/>
        </w:rPr>
        <w:t xml:space="preserve">每个人都渴望真善美。其实真善美就在我们身边。让我们拥有一颗纯洁、真诚、善良、美丽的心，让我们成为一个真实、善良、美丽的男孩！</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真善美的演讲稿篇二</w:t>
      </w:r>
    </w:p>
    <w:p>
      <w:pPr>
        <w:ind w:left="0" w:right="0" w:firstLine="560"/>
        <w:spacing w:before="450" w:after="450" w:line="312" w:lineRule="auto"/>
      </w:pPr>
      <w:r>
        <w:rPr>
          <w:rFonts w:ascii="宋体" w:hAnsi="宋体" w:eastAsia="宋体" w:cs="宋体"/>
          <w:color w:val="000"/>
          <w:sz w:val="28"/>
          <w:szCs w:val="28"/>
        </w:rPr>
        <w:t xml:space="preserve">在梦里，我梦到我推开了一扇大门，上面写着“欢迎进入真善美的世界”推开门后，我发现自己浮在空中，望远看去，除了一对小鸟什么多没有!这算什么真善美的小世界呀?除了一对不起眼的鸟，就空空如也了，真扫兴!突然，我听到好像有人在讲话，我仔细一听!居然是那对小鸟在谈话，我万分惊讶!决定仔细听听!“小黑，你的.翅膀受伤了，让我来背你吧!”“不用了!谢谢你小黄，我还挺得住!”话音刚落，那只叫小黑的黑鸟像石沉水底一般，迅速下栽，名叫小黄的小鸟赶紧冲下去把小黑背起摇摇晃晃的飞着，飞向美丽的夕阳，我的眼睛湿润了，一下子明白了什么!这对不起眼的小鸟竟使我深深地了解到人世间最珍贵的美，一种真善美!</w:t>
      </w:r>
    </w:p>
    <w:p>
      <w:pPr>
        <w:ind w:left="0" w:right="0" w:firstLine="560"/>
        <w:spacing w:before="450" w:after="450" w:line="312" w:lineRule="auto"/>
      </w:pPr>
      <w:r>
        <w:rPr>
          <w:rFonts w:ascii="宋体" w:hAnsi="宋体" w:eastAsia="宋体" w:cs="宋体"/>
          <w:color w:val="000"/>
          <w:sz w:val="28"/>
          <w:szCs w:val="28"/>
        </w:rPr>
        <w:t xml:space="preserve">在生活中难道我们不该像这两只小鸟一样吗?以团结互助为荣，以损人利己为耻，八荣八耻，大家都是知道的，什么是荣，什么是耻，大家的心里也非常明白，可真正能像八荣八耻里说的那样做的却很难找到一个。有一次我在天天六三零里看到了这样一条新闻：一位怀孕的阿姨快要临盆时想打的，可来的的士一见这是一名快临盆的妇女，加足了油门撒腿就跑，生怕阿姨在车上昏倒给自己招来祸害，哎!这几位的哥叔叔你们又是何苦呢?俗话说得好救人一命胜造七级浮屠，你们就当为自己积点儿德，把这位阿姨送到医院，我想那时阿姨就不会当场晕倒在地以至于难产。还有一次，在我逛街时，看见了两个四五岁的小朋友在追逐疯打，把公共场所弄得“乌烟瘴气”，当在场大人看见这一幕时都叹气着无奈的摇着头“哎!”突然，有一位小朋友在追打时不慎摔倒，膝盖流血了，伤口弄得他万分难受，火辣辣的疼痛折磨得他站把起来，痛楚使他哇哇大哭起来，此时许多大人都有着同样的举动，牵着自己的孩子严肃的教育他们“看吧!</w:t>
      </w:r>
    </w:p>
    <w:p>
      <w:pPr>
        <w:ind w:left="0" w:right="0" w:firstLine="560"/>
        <w:spacing w:before="450" w:after="450" w:line="312" w:lineRule="auto"/>
      </w:pPr>
      <w:r>
        <w:rPr>
          <w:rFonts w:ascii="宋体" w:hAnsi="宋体" w:eastAsia="宋体" w:cs="宋体"/>
          <w:color w:val="000"/>
          <w:sz w:val="28"/>
          <w:szCs w:val="28"/>
        </w:rPr>
        <w:t xml:space="preserve">不学好就会像他一样。”这时，另一位小朋友安慰着说：“小红别哭了，来我背你去医院!医院的叔叔阿姨可‘神’了什么伤都能治好，放心吧!你很快就会好起来的。”说着就背起受伤的小朋友往外跑，我的眼再次湿润了，这句话虽然充满儿童的幼稚，但它再次让我感受到了世间最珍贵的美――真善美，一种团结互助的真善美，看着他们的背影，我不禁想起了那两只小鸟，其实我们身边的真善美有很多，只要你去发现观察就会得到满意的结果。真善美不一定要外表美丽，重要的是内心美丽，以团结互助，以损人利己为耻，只要每个人从心底打开这扇“大门”这就会是一个真善美的世界。</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真善美的演讲稿篇三</w:t>
      </w:r>
    </w:p>
    <w:p>
      <w:pPr>
        <w:ind w:left="0" w:right="0" w:firstLine="560"/>
        <w:spacing w:before="450" w:after="450" w:line="312" w:lineRule="auto"/>
      </w:pPr>
      <w:r>
        <w:rPr>
          <w:rFonts w:ascii="宋体" w:hAnsi="宋体" w:eastAsia="宋体" w:cs="宋体"/>
          <w:color w:val="000"/>
          <w:sz w:val="28"/>
          <w:szCs w:val="28"/>
        </w:rPr>
        <w:t xml:space="preserve">小时侯，我总是觉得书上常常说的真、善、美似乎离我很远，每当我问到妈妈什么叫做真善美时，妈妈总是笑而不答，只是让我在生活中去慢慢体会。</w:t>
      </w:r>
    </w:p>
    <w:p>
      <w:pPr>
        <w:ind w:left="0" w:right="0" w:firstLine="560"/>
        <w:spacing w:before="450" w:after="450" w:line="312" w:lineRule="auto"/>
      </w:pPr>
      <w:r>
        <w:rPr>
          <w:rFonts w:ascii="宋体" w:hAnsi="宋体" w:eastAsia="宋体" w:cs="宋体"/>
          <w:color w:val="000"/>
          <w:sz w:val="28"/>
          <w:szCs w:val="28"/>
        </w:rPr>
        <w:t xml:space="preserve">而今我已是十二岁的少年了，我已经学会了用我的眼睛发现生活中更多的真善美。那天，天阴沉沉的，很冷，奶奶提醒我上学路上带把伞，我嘴里答应着，但心里却不怎么在意，没有带伞就大步流星地去上学了。放学后，天上下起了倾盆大雨，我站在校门口一家居民房的屋檐下，焦急地盼望着大雨快停，可它却越下越大，丝毫没有停地意思。正在这时，房子的主人，一位白发苍苍的老人打开门，从我的背后传来一个亲切的声音：“小朋友，你家在哪儿?快把这伞拿去，赶紧回家!”说完，就把伞撑在我头顶上。望着老爷爷渐渐在雨雾中渐渐消散的身影，我心头暖呼呼的。</w:t>
      </w:r>
    </w:p>
    <w:p>
      <w:pPr>
        <w:ind w:left="0" w:right="0" w:firstLine="560"/>
        <w:spacing w:before="450" w:after="450" w:line="312" w:lineRule="auto"/>
      </w:pPr>
      <w:r>
        <w:rPr>
          <w:rFonts w:ascii="宋体" w:hAnsi="宋体" w:eastAsia="宋体" w:cs="宋体"/>
          <w:color w:val="000"/>
          <w:sz w:val="28"/>
          <w:szCs w:val="28"/>
        </w:rPr>
        <w:t xml:space="preserve">这时，我觉得真善美就是陌生老爷爷在下雨天撑起在我头顶的那把遮风挡雨的伞。</w:t>
      </w:r>
    </w:p>
    <w:p>
      <w:pPr>
        <w:ind w:left="0" w:right="0" w:firstLine="560"/>
        <w:spacing w:before="450" w:after="450" w:line="312" w:lineRule="auto"/>
      </w:pPr>
      <w:r>
        <w:rPr>
          <w:rFonts w:ascii="宋体" w:hAnsi="宋体" w:eastAsia="宋体" w:cs="宋体"/>
          <w:color w:val="000"/>
          <w:sz w:val="28"/>
          <w:szCs w:val="28"/>
        </w:rPr>
        <w:t xml:space="preserve">什么是真?指真实诚信，追求真理。真者，非假也。真者，为道中之道也。真者，含义有二：一者，为个体，为真我，为原人之初也。他相对独立，永恒存在，天真无邪，灵气十足，无生无死，永恒生物。此真者，是人外在活动的内在动因;二者，为主体，为无数原人的统一整体，为宇宙的至上意识。他绝对独立，永恒存在，全知全能，是万源之源，是万变不离其宗的宗，它是我们永恒追求的真理。</w:t>
      </w:r>
    </w:p>
    <w:p>
      <w:pPr>
        <w:ind w:left="0" w:right="0" w:firstLine="560"/>
        <w:spacing w:before="450" w:after="450" w:line="312" w:lineRule="auto"/>
      </w:pPr>
      <w:r>
        <w:rPr>
          <w:rFonts w:ascii="宋体" w:hAnsi="宋体" w:eastAsia="宋体" w:cs="宋体"/>
          <w:color w:val="000"/>
          <w:sz w:val="28"/>
          <w:szCs w:val="28"/>
        </w:rPr>
        <w:t xml:space="preserve">什么是善?指纯洁善良，乐于助人。善者，非恶也。善者，原人之初也。善者，他本有心、有觉、有智，意识向上，皈依真理，公而无私，全心全意为主体意识服务，为整体的统一而活动。我们要心存善念，真心的去帮助每一个人。</w:t>
      </w:r>
    </w:p>
    <w:p>
      <w:pPr>
        <w:ind w:left="0" w:right="0" w:firstLine="560"/>
        <w:spacing w:before="450" w:after="450" w:line="312" w:lineRule="auto"/>
      </w:pPr>
      <w:r>
        <w:rPr>
          <w:rFonts w:ascii="宋体" w:hAnsi="宋体" w:eastAsia="宋体" w:cs="宋体"/>
          <w:color w:val="000"/>
          <w:sz w:val="28"/>
          <w:szCs w:val="28"/>
        </w:rPr>
        <w:t xml:space="preserve">什么是美?指热爱生活，感恩他人。凡见真行善者，应该有较高品味，令人向往追求，具有永恒的吸引力。美的展示，内涵丰富，寓意深远，如尝甘露，沁人心肺，令人心旷神怡。美者，是真者见智，是智者大善，是善者有知，是知者有觉，是觉者皈依。皈依者，是依附整体而存在，皈依真理而活动。这正是，统一有序，和谐为美。因此，美会给人以大爱，美会给人以活力，美会给人以快乐!</w:t>
      </w:r>
    </w:p>
    <w:p>
      <w:pPr>
        <w:ind w:left="0" w:right="0" w:firstLine="560"/>
        <w:spacing w:before="450" w:after="450" w:line="312" w:lineRule="auto"/>
      </w:pPr>
      <w:r>
        <w:rPr>
          <w:rFonts w:ascii="宋体" w:hAnsi="宋体" w:eastAsia="宋体" w:cs="宋体"/>
          <w:color w:val="000"/>
          <w:sz w:val="28"/>
          <w:szCs w:val="28"/>
        </w:rPr>
        <w:t xml:space="preserve">从古至今，人们一直追求着真善美，希望将这三者聚集在一体，人类追求真善美，就是追求品味，追求觉悟，就是追求快乐的人生。我们要向真善美这个目标奋勇冲去，争做真善美好少年!</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真善美的演讲稿篇四</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我演讲的题目是《让青春燃烧》。</w:t>
      </w:r>
    </w:p>
    <w:p>
      <w:pPr>
        <w:ind w:left="0" w:right="0" w:firstLine="560"/>
        <w:spacing w:before="450" w:after="450" w:line="312" w:lineRule="auto"/>
      </w:pPr>
      <w:r>
        <w:rPr>
          <w:rFonts w:ascii="宋体" w:hAnsi="宋体" w:eastAsia="宋体" w:cs="宋体"/>
          <w:color w:val="000"/>
          <w:sz w:val="28"/>
          <w:szCs w:val="28"/>
        </w:rPr>
        <w:t xml:space="preserve">提起蝴蝶，我总会浮想起它在花丛间翩翩起舞的美艳。我知道蝴蝶的生命是短暂的，从它蜕化成蝶，到它枯萎，只不过几个小时。虽然生命如此之短，但因为它的美丽，我们都知道它的曾经存在。</w:t>
      </w:r>
    </w:p>
    <w:p>
      <w:pPr>
        <w:ind w:left="0" w:right="0" w:firstLine="560"/>
        <w:spacing w:before="450" w:after="450" w:line="312" w:lineRule="auto"/>
      </w:pPr>
      <w:r>
        <w:rPr>
          <w:rFonts w:ascii="宋体" w:hAnsi="宋体" w:eastAsia="宋体" w:cs="宋体"/>
          <w:color w:val="000"/>
          <w:sz w:val="28"/>
          <w:szCs w:val="28"/>
        </w:rPr>
        <w:t xml:space="preserve">。20多年，创造了这个让世界震惊的神话，只因为在这社会进程的每一步里，凝聚着无数中华儿女的辛劳，从城市到农村，从工人到农民，多少人在默默的耕耘，在为了祖国美好的明天而拼搏奋斗，挥洒汗水：</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袁隆平，名满天下，却仍然专注于田畴，播撒着希望，只为让千万农民收获那份富足;</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因此，同学们让我们携起手来，还我们一个文明、美丽的校园，从现在起，从我做起，从每一件小事做起，我们应该坚决摈弃我们身上种.种不文明的行为，养成良好的行为习惯。做一个真诚友爱、礼貌待人、品德高尚的学生，做一个勤奋学习、积极向上的学生。让文明之花开遍校园，让真善美永伴我行。</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大家好!我是大田小学三年级的××今天我演讲的题目是《我心中的真善美》。</w:t>
      </w:r>
    </w:p>
    <w:p>
      <w:pPr>
        <w:ind w:left="0" w:right="0" w:firstLine="560"/>
        <w:spacing w:before="450" w:after="450" w:line="312" w:lineRule="auto"/>
      </w:pPr>
      <w:r>
        <w:rPr>
          <w:rFonts w:ascii="宋体" w:hAnsi="宋体" w:eastAsia="宋体" w:cs="宋体"/>
          <w:color w:val="000"/>
          <w:sz w:val="28"/>
          <w:szCs w:val="28"/>
        </w:rPr>
        <w:t xml:space="preserve">莎士比亚曾经说“生命短暂，只有美德能将它留传到遥远的后世。”也许你会问什么是真善美?“真”其实就是要真诚待人，做真实的自己，不吹嘘、不浮夸。善就是要善良。三字经中也有说到“人之初，性本善，性相近，习相远”就是说人在刚出生时，本性都是善良的，性情也是很相近的。而我认为“美”，它不是外在条件的美，不是外表的华丽美艳，而在于内心，心灵的美才是真正的美。一张洁白的纸，什么也没有，画家却能画出美丽的少女，一个简单的乐器，聪明的音乐家也会把它演绎成不朽的篇章。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其实有很多真善美的\'事情就发生在我们身边。被称为“最美女教师”张丽莉，车祸瞬间挽救学生导致高位截瘫;“最美司机”吴斌在铁片击碎玻璃刺入腹部，肝脏破裂、多根肋骨折断的情况下完成了靠边停车、拉手刹、打开双闪灯等保障安全的动作，挣扎着站起来，疏导24名乘客安全的离开了;“最美母亲”吴菊萍徒手接住了从10楼坠落的女童，自己却被砸晕，左手臂多处骨折，受伤严重。这一件件事例都发生在我们身边，真善美是需要我们去追求、去执行的，只要你有一颗真诚待人的善心、一双善于发现美的眼睛，我相信这就是大家心中的真善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真善美的演讲稿篇七</w:t>
      </w:r>
    </w:p>
    <w:p>
      <w:pPr>
        <w:ind w:left="0" w:right="0" w:firstLine="560"/>
        <w:spacing w:before="450" w:after="450" w:line="312" w:lineRule="auto"/>
      </w:pPr>
      <w:r>
        <w:rPr>
          <w:rFonts w:ascii="宋体" w:hAnsi="宋体" w:eastAsia="宋体" w:cs="宋体"/>
          <w:color w:val="000"/>
          <w:sz w:val="28"/>
          <w:szCs w:val="28"/>
        </w:rPr>
        <w:t xml:space="preserve">宋濂，明代开国文臣，小时候家里很穷，但他酷爱读书。富人家的一本好书让他爱不释手，于是决定借书自己抄写。富人勉强同意。宋濂夜以继日，不辞辛劳，终于在规定时间内完成并归还。他的诚实守信赢得了人们的信任，终于成为一代文豪。这是真!</w:t>
      </w:r>
    </w:p>
    <w:p>
      <w:pPr>
        <w:ind w:left="0" w:right="0" w:firstLine="560"/>
        <w:spacing w:before="450" w:after="450" w:line="312" w:lineRule="auto"/>
      </w:pPr>
      <w:r>
        <w:rPr>
          <w:rFonts w:ascii="宋体" w:hAnsi="宋体" w:eastAsia="宋体" w:cs="宋体"/>
          <w:color w:val="000"/>
          <w:sz w:val="28"/>
          <w:szCs w:val="28"/>
        </w:rPr>
        <w:t xml:space="preserve">香港谋生的上虞老人张杰，他将卖茶叶蛋积蓄的一千两百多万捐献给家乡的教育事业。全家却挤在一个三十平米的住房里，自己只能睡地板。他说：“自己好，不算好，家乡好，才是好!”这是善!</w:t>
      </w:r>
    </w:p>
    <w:p>
      <w:pPr>
        <w:ind w:left="0" w:right="0" w:firstLine="560"/>
        <w:spacing w:before="450" w:after="450" w:line="312" w:lineRule="auto"/>
      </w:pPr>
      <w:r>
        <w:rPr>
          <w:rFonts w:ascii="宋体" w:hAnsi="宋体" w:eastAsia="宋体" w:cs="宋体"/>
          <w:color w:val="000"/>
          <w:sz w:val="28"/>
          <w:szCs w:val="28"/>
        </w:rPr>
        <w:t xml:space="preserve">宁波出现的最美四姑娘。她们在陌生老人生命垂危之际毫不犹豫地伸出了援助之手。经过媒体的多方寻找才知道她们是刘丽兰、禇伟娟、王赛珍和周丽。这是美!</w:t>
      </w:r>
    </w:p>
    <w:p>
      <w:pPr>
        <w:ind w:left="0" w:right="0" w:firstLine="560"/>
        <w:spacing w:before="450" w:after="450" w:line="312" w:lineRule="auto"/>
      </w:pPr>
      <w:r>
        <w:rPr>
          <w:rFonts w:ascii="宋体" w:hAnsi="宋体" w:eastAsia="宋体" w:cs="宋体"/>
          <w:color w:val="000"/>
          <w:sz w:val="28"/>
          <w:szCs w:val="28"/>
        </w:rPr>
        <w:t xml:space="preserve">还有“尝百草的李时珍”、“捐献所有器官的文文”、“背母上大学的刘霆”......这些都是我们的骄傲。原来从古至今，真善美一直在我们中国人身上传承着!</w:t>
      </w:r>
    </w:p>
    <w:p>
      <w:pPr>
        <w:ind w:left="0" w:right="0" w:firstLine="560"/>
        <w:spacing w:before="450" w:after="450" w:line="312" w:lineRule="auto"/>
      </w:pPr>
      <w:r>
        <w:rPr>
          <w:rFonts w:ascii="宋体" w:hAnsi="宋体" w:eastAsia="宋体" w:cs="宋体"/>
          <w:color w:val="000"/>
          <w:sz w:val="28"/>
          <w:szCs w:val="28"/>
        </w:rPr>
        <w:t xml:space="preserve">常听说有人把“各人自扫门前雪，休管他人瓦上霜”视为真理;生活中还存在着路人不敢搀扶摔倒的老人;各种抢、杀、坑、蒙、拐、骗;破坏大自然等等。我们应该用眼睛去发现更多真善美的事物，用行动感染他们，让真善美像一粒种子驻扎在他们心里，生根发芽。</w:t>
      </w:r>
    </w:p>
    <w:p>
      <w:pPr>
        <w:ind w:left="0" w:right="0" w:firstLine="560"/>
        <w:spacing w:before="450" w:after="450" w:line="312" w:lineRule="auto"/>
      </w:pPr>
      <w:r>
        <w:rPr>
          <w:rFonts w:ascii="宋体" w:hAnsi="宋体" w:eastAsia="宋体" w:cs="宋体"/>
          <w:color w:val="000"/>
          <w:sz w:val="28"/>
          <w:szCs w:val="28"/>
        </w:rPr>
        <w:t xml:space="preserve">一个人只有拥有真与善，他才可能美。什么最美?无私奉献最美助人为乐最美!只要我们用真、用善、用美去表达对世界的爱，对生命的爱。世界就会更加美丽，生活就会更加美好。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敬爱的老师们，亲爱的同学们：大家好！我是一年级的关惠瑞，今天我演讲的题目是《真善美伴我行》。</w:t>
      </w:r>
    </w:p>
    <w:p>
      <w:pPr>
        <w:ind w:left="0" w:right="0" w:firstLine="560"/>
        <w:spacing w:before="450" w:after="450" w:line="312" w:lineRule="auto"/>
      </w:pPr>
      <w:r>
        <w:rPr>
          <w:rFonts w:ascii="宋体" w:hAnsi="宋体" w:eastAsia="宋体" w:cs="宋体"/>
          <w:color w:val="000"/>
          <w:sz w:val="28"/>
          <w:szCs w:val="28"/>
        </w:rPr>
        <w:t xml:space="preserve">时间彷佛是一个匆匆的过客，不知不觉中，又迎来了我们班值周。那一个个别在肩头的鲜红值勤标志，就是一种责任压在同学们的心头。你会发现，每一次值周，锻炼得不仅是我们的能力，校园里还传递着同学之间温暖的真情。星期一的操场上散布着很多树叶，虽不能称密密麻麻，也不能说是星星点点，我班有不少做完自己份内工作的同学自发来到操场，弯下腰，拿起扫把默默地扫起来，他们并不奢望得到赞美，只想帮助同学，为班级出一份力，为美化校园作一份贡献，仅此而已。这份同学们的真情就这样传递着，身边的真情很温暖。</w:t>
      </w:r>
    </w:p>
    <w:p>
      <w:pPr>
        <w:ind w:left="0" w:right="0" w:firstLine="560"/>
        <w:spacing w:before="450" w:after="450" w:line="312" w:lineRule="auto"/>
      </w:pPr>
      <w:r>
        <w:rPr>
          <w:rFonts w:ascii="宋体" w:hAnsi="宋体" w:eastAsia="宋体" w:cs="宋体"/>
          <w:color w:val="000"/>
          <w:sz w:val="28"/>
          <w:szCs w:val="28"/>
        </w:rPr>
        <w:t xml:space="preserve">校园里不是缺少真善美，身边也不是缺少真善美，只要你有一双善于发现美的眼睛，同学们，你发现身边的真真诚善良和美好吗？学校中，真善美伴我行。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真善美的演讲稿篇九</w:t>
      </w:r>
    </w:p>
    <w:p>
      <w:pPr>
        <w:ind w:left="0" w:right="0" w:firstLine="560"/>
        <w:spacing w:before="450" w:after="450" w:line="312" w:lineRule="auto"/>
      </w:pPr>
      <w:r>
        <w:rPr>
          <w:rFonts w:ascii="宋体" w:hAnsi="宋体" w:eastAsia="宋体" w:cs="宋体"/>
          <w:color w:val="000"/>
          <w:sz w:val="28"/>
          <w:szCs w:val="28"/>
        </w:rPr>
        <w:t xml:space="preserve">我放学回到家,看见家里只有爸爸在睡觉,呼噜声响彻云霄.听着肚子\"咕咕\"的抗议声，我只好去做饭。</w:t>
      </w:r>
    </w:p>
    <w:p>
      <w:pPr>
        <w:ind w:left="0" w:right="0" w:firstLine="560"/>
        <w:spacing w:before="450" w:after="450" w:line="312" w:lineRule="auto"/>
      </w:pPr>
      <w:r>
        <w:rPr>
          <w:rFonts w:ascii="宋体" w:hAnsi="宋体" w:eastAsia="宋体" w:cs="宋体"/>
          <w:color w:val="000"/>
          <w:sz w:val="28"/>
          <w:szCs w:val="28"/>
        </w:rPr>
        <w:t xml:space="preserve">趁煮饭间隙，我拿起一本书，津津有味地读着。不知过了多久，妈妈回来了，她一进门就嚷起来：\"饭糊了!谁煮饭?\"我一惊，赶紧放下书，把锅从火上端下来。</w:t>
      </w:r>
    </w:p>
    <w:p>
      <w:pPr>
        <w:ind w:left="0" w:right="0" w:firstLine="560"/>
        <w:spacing w:before="450" w:after="450" w:line="312" w:lineRule="auto"/>
      </w:pPr>
      <w:r>
        <w:rPr>
          <w:rFonts w:ascii="宋体" w:hAnsi="宋体" w:eastAsia="宋体" w:cs="宋体"/>
          <w:color w:val="000"/>
          <w:sz w:val="28"/>
          <w:szCs w:val="28"/>
        </w:rPr>
        <w:t xml:space="preserve">妈妈接踵而至：\"你看看你，做事三心二意。\"</w:t>
      </w:r>
    </w:p>
    <w:p>
      <w:pPr>
        <w:ind w:left="0" w:right="0" w:firstLine="560"/>
        <w:spacing w:before="450" w:after="450" w:line="312" w:lineRule="auto"/>
      </w:pPr>
      <w:r>
        <w:rPr>
          <w:rFonts w:ascii="宋体" w:hAnsi="宋体" w:eastAsia="宋体" w:cs="宋体"/>
          <w:color w:val="000"/>
          <w:sz w:val="28"/>
          <w:szCs w:val="28"/>
        </w:rPr>
        <w:t xml:space="preserve">爸爸被惊醒了，他喊了句：\"谁在嚷嚷?\"\"好啊!你倒在做美梦!五点半了还不快起来!\"妈妈的\"火力\"向爸爸扫去。爸爸起来了，他低下了头，像做错事的小孩，但脚却轻轻向我挪来，我们互相做了个鬼脸。</w:t>
      </w:r>
    </w:p>
    <w:p>
      <w:pPr>
        <w:ind w:left="0" w:right="0" w:firstLine="560"/>
        <w:spacing w:before="450" w:after="450" w:line="312" w:lineRule="auto"/>
      </w:pPr>
      <w:r>
        <w:rPr>
          <w:rFonts w:ascii="宋体" w:hAnsi="宋体" w:eastAsia="宋体" w:cs="宋体"/>
          <w:color w:val="000"/>
          <w:sz w:val="28"/>
          <w:szCs w:val="28"/>
        </w:rPr>
        <w:t xml:space="preserve">\"你，去写作业!\"妈妈对我发指令。\"是!\"我来了一个标准的立正，箭一般飞到写字台。</w:t>
      </w:r>
    </w:p>
    <w:p>
      <w:pPr>
        <w:ind w:left="0" w:right="0" w:firstLine="560"/>
        <w:spacing w:before="450" w:after="450" w:line="312" w:lineRule="auto"/>
      </w:pPr>
      <w:r>
        <w:rPr>
          <w:rFonts w:ascii="宋体" w:hAnsi="宋体" w:eastAsia="宋体" w:cs="宋体"/>
          <w:color w:val="000"/>
          <w:sz w:val="28"/>
          <w:szCs w:val="28"/>
        </w:rPr>
        <w:t xml:space="preserve">\"你，去买瓶酱油!\"\"尊旨!\"</w:t>
      </w:r>
    </w:p>
    <w:p>
      <w:pPr>
        <w:ind w:left="0" w:right="0" w:firstLine="560"/>
        <w:spacing w:before="450" w:after="450" w:line="312" w:lineRule="auto"/>
      </w:pPr>
      <w:r>
        <w:rPr>
          <w:rFonts w:ascii="宋体" w:hAnsi="宋体" w:eastAsia="宋体" w:cs="宋体"/>
          <w:color w:val="000"/>
          <w:sz w:val="28"/>
          <w:szCs w:val="28"/>
        </w:rPr>
        <w:t xml:space="preserve">我作业写好了，肚子唱起\"空城计\"，爸爸才回来。\"你……\"妈妈生气极了，原来，爸爸经过书店，经不起图书的诱惑，进去看书。还把买酱油的钱拿去买了几份足球报纸。</w:t>
      </w:r>
    </w:p>
    <w:p>
      <w:pPr>
        <w:ind w:left="0" w:right="0" w:firstLine="560"/>
        <w:spacing w:before="450" w:after="450" w:line="312" w:lineRule="auto"/>
      </w:pPr>
      <w:r>
        <w:rPr>
          <w:rFonts w:ascii="宋体" w:hAnsi="宋体" w:eastAsia="宋体" w:cs="宋体"/>
          <w:color w:val="000"/>
          <w:sz w:val="28"/>
          <w:szCs w:val="28"/>
        </w:rPr>
        <w:t xml:space="preserve">好不容易才等到吃晚饭，布置完餐桌后，爸爸喝了一口酒，神态极雅，然后夹菜，吃着吃着，他便不动了。突然，爸爸把筷子一放，叫道：\"重做!通通重做!\"\"为什么呀?\"\"你吃!\"爸爸把菜一指。我一尝，通通无盐。</w:t>
      </w:r>
    </w:p>
    <w:p>
      <w:pPr>
        <w:ind w:left="0" w:right="0" w:firstLine="560"/>
        <w:spacing w:before="450" w:after="450" w:line="312" w:lineRule="auto"/>
      </w:pPr>
      <w:r>
        <w:rPr>
          <w:rFonts w:ascii="宋体" w:hAnsi="宋体" w:eastAsia="宋体" w:cs="宋体"/>
          <w:color w:val="000"/>
          <w:sz w:val="28"/>
          <w:szCs w:val="28"/>
        </w:rPr>
        <w:t xml:space="preserve">此刻，轮到妈妈傻眼了，她把菜端回厨房，这回，她没话说了。</w:t>
      </w:r>
    </w:p>
    <w:p>
      <w:pPr>
        <w:ind w:left="0" w:right="0" w:firstLine="560"/>
        <w:spacing w:before="450" w:after="450" w:line="312" w:lineRule="auto"/>
      </w:pPr>
      <w:r>
        <w:rPr>
          <w:rFonts w:ascii="宋体" w:hAnsi="宋体" w:eastAsia="宋体" w:cs="宋体"/>
          <w:color w:val="000"/>
          <w:sz w:val="28"/>
          <w:szCs w:val="28"/>
        </w:rPr>
        <w:t xml:space="preserve">窗外，全世界的灯都亮了。</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真善美的演讲稿篇十</w:t>
      </w:r>
    </w:p>
    <w:p>
      <w:pPr>
        <w:ind w:left="0" w:right="0" w:firstLine="560"/>
        <w:spacing w:before="450" w:after="450" w:line="312" w:lineRule="auto"/>
      </w:pPr>
      <w:r>
        <w:rPr>
          <w:rFonts w:ascii="宋体" w:hAnsi="宋体" w:eastAsia="宋体" w:cs="宋体"/>
          <w:color w:val="000"/>
          <w:sz w:val="28"/>
          <w:szCs w:val="28"/>
        </w:rPr>
        <w:t xml:space="preserve">各位老师、同学，大家好！今天我演讲的题目是：《真善美，就在我们身边》。</w:t>
      </w:r>
    </w:p>
    <w:p>
      <w:pPr>
        <w:ind w:left="0" w:right="0" w:firstLine="560"/>
        <w:spacing w:before="450" w:after="450" w:line="312" w:lineRule="auto"/>
      </w:pPr>
      <w:r>
        <w:rPr>
          <w:rFonts w:ascii="宋体" w:hAnsi="宋体" w:eastAsia="宋体" w:cs="宋体"/>
          <w:color w:val="000"/>
          <w:sz w:val="28"/>
          <w:szCs w:val="28"/>
        </w:rPr>
        <w:t xml:space="preserve">真善美，就在我们身边！你不信吗？请打开你的心窗，请擦亮你的眼睛，随着我的话语，来感受感受我们身边的真善美吧！</w:t>
      </w:r>
    </w:p>
    <w:p>
      <w:pPr>
        <w:ind w:left="0" w:right="0" w:firstLine="560"/>
        <w:spacing w:before="450" w:after="450" w:line="312" w:lineRule="auto"/>
      </w:pPr>
      <w:r>
        <w:rPr>
          <w:rFonts w:ascii="宋体" w:hAnsi="宋体" w:eastAsia="宋体" w:cs="宋体"/>
          <w:color w:val="000"/>
          <w:sz w:val="28"/>
          <w:szCs w:val="28"/>
        </w:rPr>
        <w:t xml:space="preserve">就读于峡江职业高中的曾菲菲，大家不陌生吧！这位16岁女孩，居然能够在课余时间，为家里种地、打农药、施化肥……能干许多农村男青年都不会干的农活；为家里开荒、种蔬菜、卖蔬菜……能干许多农村妇女都干不好的事；她每天要做饭、洗衣服、忙家务，还要按时上学……在同学的眼中，她就是坚强和能干的代名词。</w:t>
      </w:r>
    </w:p>
    <w:p>
      <w:pPr>
        <w:ind w:left="0" w:right="0" w:firstLine="560"/>
        <w:spacing w:before="450" w:after="450" w:line="312" w:lineRule="auto"/>
      </w:pPr>
      <w:r>
        <w:rPr>
          <w:rFonts w:ascii="宋体" w:hAnsi="宋体" w:eastAsia="宋体" w:cs="宋体"/>
          <w:color w:val="000"/>
          <w:sz w:val="28"/>
          <w:szCs w:val="28"/>
        </w:rPr>
        <w:t xml:space="preserve">“真”就在我们身边！父亲忙碌的身影，母亲勤快的双手；老师谆谆的教诲，同学亲切地关怀……这难道不是“真”吗？一个点头，一个微笑，一个赞美；一声“谢谢”，一声“你好”，一声“再见”……这难道不是“真”吗！“真”就在生活中，“真”就在我们身边，“真”就在点点滴滴的小事中！</w:t>
      </w:r>
    </w:p>
    <w:p>
      <w:pPr>
        <w:ind w:left="0" w:right="0" w:firstLine="560"/>
        <w:spacing w:before="450" w:after="450" w:line="312" w:lineRule="auto"/>
      </w:pPr>
      <w:r>
        <w:rPr>
          <w:rFonts w:ascii="宋体" w:hAnsi="宋体" w:eastAsia="宋体" w:cs="宋体"/>
          <w:color w:val="000"/>
          <w:sz w:val="28"/>
          <w:szCs w:val="28"/>
        </w:rPr>
        <w:t xml:space="preserve">有一天傍晚，天下着雨，在一个陌生的小镇，我的自行车的车胎被扎了。看着天色渐渐黑下来，我心里非常着急。猛然间，我看见马路边有一个修车摊；这时，我好像看见了救星一样，急忙奔了过去。</w:t>
      </w:r>
    </w:p>
    <w:p>
      <w:pPr>
        <w:ind w:left="0" w:right="0" w:firstLine="560"/>
        <w:spacing w:before="450" w:after="450" w:line="312" w:lineRule="auto"/>
      </w:pPr>
      <w:r>
        <w:rPr>
          <w:rFonts w:ascii="宋体" w:hAnsi="宋体" w:eastAsia="宋体" w:cs="宋体"/>
          <w:color w:val="000"/>
          <w:sz w:val="28"/>
          <w:szCs w:val="28"/>
        </w:rPr>
        <w:t xml:space="preserve">“怎么哪，小姑娘，车坏了吗？快推过来，我来看看。”修车师傅热情地对我说。“是！――可是，我……我没有带钱”我羞红着脸，吞吞吐吐地，一句话也说不好。“没有关系，出门在外，谁能不遇到点儿急事呢！”他一边说着，一边蹲下身子帮我修车；不一会儿，车就修好了。我感激地接过车，竟然不知说什么好。</w:t>
      </w:r>
    </w:p>
    <w:p>
      <w:pPr>
        <w:ind w:left="0" w:right="0" w:firstLine="560"/>
        <w:spacing w:before="450" w:after="450" w:line="312" w:lineRule="auto"/>
      </w:pPr>
      <w:r>
        <w:rPr>
          <w:rFonts w:ascii="宋体" w:hAnsi="宋体" w:eastAsia="宋体" w:cs="宋体"/>
          <w:color w:val="000"/>
          <w:sz w:val="28"/>
          <w:szCs w:val="28"/>
        </w:rPr>
        <w:t xml:space="preserve">“善”就在我们身边！你不小心踩到别人的脚，说声“对不起”，这就是“善”；别人看见你忧愁，走过来安慰你，这就是“善”；你看见小孩子摔一跤，牵她起来，这就是“善”；他看见一棵小树歪倒，扶他起来，这就是“善”；看到邪恶就感到愤怒，看到正义就感到痛快，看到真情就热泪盈眶，这就是“善”；在教室捡一片纸屑，在路上捡一片果皮，进家门做一件家务，这就是“善”……“人之初，性本善”啊！</w:t>
      </w:r>
    </w:p>
    <w:p>
      <w:pPr>
        <w:ind w:left="0" w:right="0" w:firstLine="560"/>
        <w:spacing w:before="450" w:after="450" w:line="312" w:lineRule="auto"/>
      </w:pPr>
      <w:r>
        <w:rPr>
          <w:rFonts w:ascii="宋体" w:hAnsi="宋体" w:eastAsia="宋体" w:cs="宋体"/>
          <w:color w:val="000"/>
          <w:sz w:val="28"/>
          <w:szCs w:val="28"/>
        </w:rPr>
        <w:t xml:space="preserve">美学大师罗丹说得好：“世间不是缺少美，而是缺少发现美的眼睛。”所以，请擦亮眼睛，请敞开心灵吧！这时，你就会立即发现：美，就在我们眼前！</w:t>
      </w:r>
    </w:p>
    <w:p>
      <w:pPr>
        <w:ind w:left="0" w:right="0" w:firstLine="560"/>
        <w:spacing w:before="450" w:after="450" w:line="312" w:lineRule="auto"/>
      </w:pPr>
      <w:r>
        <w:rPr>
          <w:rFonts w:ascii="宋体" w:hAnsi="宋体" w:eastAsia="宋体" w:cs="宋体"/>
          <w:color w:val="000"/>
          <w:sz w:val="28"/>
          <w:szCs w:val="28"/>
        </w:rPr>
        <w:t xml:space="preserve">早晨，朝阳喷破而起，光芒四身射。顿时万物复苏，鸟声噪动，人声鼎沸，多美的情景啊！</w:t>
      </w:r>
    </w:p>
    <w:p>
      <w:pPr>
        <w:ind w:left="0" w:right="0" w:firstLine="560"/>
        <w:spacing w:before="450" w:after="450" w:line="312" w:lineRule="auto"/>
      </w:pPr>
      <w:r>
        <w:rPr>
          <w:rFonts w:ascii="宋体" w:hAnsi="宋体" w:eastAsia="宋体" w:cs="宋体"/>
          <w:color w:val="000"/>
          <w:sz w:val="28"/>
          <w:szCs w:val="28"/>
        </w:rPr>
        <w:t xml:space="preserve">夜晚，明月升空，月光播放每一个角落，眠歌声声；她正在安抚着辛勤劳作的每一个生灵。于是，美的乐章，瞬间，便奏出了和平而安详的夜。</w:t>
      </w:r>
    </w:p>
    <w:p>
      <w:pPr>
        <w:ind w:left="0" w:right="0" w:firstLine="560"/>
        <w:spacing w:before="450" w:after="450" w:line="312" w:lineRule="auto"/>
      </w:pPr>
      <w:r>
        <w:rPr>
          <w:rFonts w:ascii="宋体" w:hAnsi="宋体" w:eastAsia="宋体" w:cs="宋体"/>
          <w:color w:val="000"/>
          <w:sz w:val="28"/>
          <w:szCs w:val="28"/>
        </w:rPr>
        <w:t xml:space="preserve">春天，多么惬意的季节啊！她催开了枯木的新绿，她催开了花朵的芳艳，她催开了大地的生气。</w:t>
      </w:r>
    </w:p>
    <w:p>
      <w:pPr>
        <w:ind w:left="0" w:right="0" w:firstLine="560"/>
        <w:spacing w:before="450" w:after="450" w:line="312" w:lineRule="auto"/>
      </w:pPr>
      <w:r>
        <w:rPr>
          <w:rFonts w:ascii="宋体" w:hAnsi="宋体" w:eastAsia="宋体" w:cs="宋体"/>
          <w:color w:val="000"/>
          <w:sz w:val="28"/>
          <w:szCs w:val="28"/>
        </w:rPr>
        <w:t xml:space="preserve">夏天，多么热情的季节啊！她领来了灿烂绚丽的骄阳，领来了挺拔苍翠的树木，领来了奋进的脚步，领来了一支支昂扬的进行曲。</w:t>
      </w:r>
    </w:p>
    <w:p>
      <w:pPr>
        <w:ind w:left="0" w:right="0" w:firstLine="560"/>
        <w:spacing w:before="450" w:after="450" w:line="312" w:lineRule="auto"/>
      </w:pPr>
      <w:r>
        <w:rPr>
          <w:rFonts w:ascii="宋体" w:hAnsi="宋体" w:eastAsia="宋体" w:cs="宋体"/>
          <w:color w:val="000"/>
          <w:sz w:val="28"/>
          <w:szCs w:val="28"/>
        </w:rPr>
        <w:t xml:space="preserve">秋天，多么富丽的季节呀！她送来了如金的飘叶，送来了绵绵的秋雨，送来了丰收的笑脸，送来了拥有和充实。</w:t>
      </w:r>
    </w:p>
    <w:p>
      <w:pPr>
        <w:ind w:left="0" w:right="0" w:firstLine="560"/>
        <w:spacing w:before="450" w:after="450" w:line="312" w:lineRule="auto"/>
      </w:pPr>
      <w:r>
        <w:rPr>
          <w:rFonts w:ascii="宋体" w:hAnsi="宋体" w:eastAsia="宋体" w:cs="宋体"/>
          <w:color w:val="000"/>
          <w:sz w:val="28"/>
          <w:szCs w:val="28"/>
        </w:rPr>
        <w:t xml:space="preserve">冬天，多么洁静的季节呀！她带来了洁白的雪花，带来了素雅的天地，带来了胜利后的深思，带来了一张张厚重的压岁钱。</w:t>
      </w:r>
    </w:p>
    <w:p>
      <w:pPr>
        <w:ind w:left="0" w:right="0" w:firstLine="560"/>
        <w:spacing w:before="450" w:after="450" w:line="312" w:lineRule="auto"/>
      </w:pPr>
      <w:r>
        <w:rPr>
          <w:rFonts w:ascii="宋体" w:hAnsi="宋体" w:eastAsia="宋体" w:cs="宋体"/>
          <w:color w:val="000"/>
          <w:sz w:val="28"/>
          <w:szCs w:val="28"/>
        </w:rPr>
        <w:t xml:space="preserve">同学们，请使劲儿擦亮眼睛，请完全敞开心灵吧！这时，我们还能发现：我们的青春也是美丽的！青春拥有自信，青春拥有智慧，青春拥有激情，青春拥有幸福和浪漫：“问苍茫大地，谁主沉浮？”青年毛泽东发出豪迈的声音，他用激情和智慧，领导全国人民筑起了新中国的大厦！</w:t>
      </w:r>
    </w:p>
    <w:p>
      <w:pPr>
        <w:ind w:left="0" w:right="0" w:firstLine="560"/>
        <w:spacing w:before="450" w:after="450" w:line="312" w:lineRule="auto"/>
      </w:pPr>
      <w:r>
        <w:rPr>
          <w:rFonts w:ascii="宋体" w:hAnsi="宋体" w:eastAsia="宋体" w:cs="宋体"/>
          <w:color w:val="000"/>
          <w:sz w:val="28"/>
          <w:szCs w:val="28"/>
        </w:rPr>
        <w:t xml:space="preserve">同学们，请使劲儿擦亮眼睛，请完全敞开心灵吧！真善美，就在我们的心灵，就在我们身边，就在我们眼前！</w:t>
      </w:r>
    </w:p>
    <w:p>
      <w:pPr>
        <w:ind w:left="0" w:right="0" w:firstLine="560"/>
        <w:spacing w:before="450" w:after="450" w:line="312" w:lineRule="auto"/>
      </w:pPr>
      <w:r>
        <w:rPr>
          <w:rFonts w:ascii="宋体" w:hAnsi="宋体" w:eastAsia="宋体" w:cs="宋体"/>
          <w:color w:val="000"/>
          <w:sz w:val="28"/>
          <w:szCs w:val="28"/>
        </w:rPr>
        <w:t xml:space="preserve">同学们，请热爱生活吧！因为生活中处处都有真、善、美！</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真善美的演讲稿篇十一</w:t>
      </w:r>
    </w:p>
    <w:p>
      <w:pPr>
        <w:ind w:left="0" w:right="0" w:firstLine="560"/>
        <w:spacing w:before="450" w:after="450" w:line="312" w:lineRule="auto"/>
      </w:pPr>
      <w:r>
        <w:rPr>
          <w:rFonts w:ascii="宋体" w:hAnsi="宋体" w:eastAsia="宋体" w:cs="宋体"/>
          <w:color w:val="000"/>
          <w:sz w:val="28"/>
          <w:szCs w:val="28"/>
        </w:rPr>
        <w:t xml:space="preserve">在现在社会里，充斥着虚、恶、丑。虚伪的外装，邪恶的欲望，丑陋的内心，这些坏的一面已经占据了很多人的内心，而真正有着真善美这三者的人，却是凤毛麟角。遇到那样的人，可谓三生有幸。</w:t>
      </w:r>
    </w:p>
    <w:p>
      <w:pPr>
        <w:ind w:left="0" w:right="0" w:firstLine="560"/>
        <w:spacing w:before="450" w:after="450" w:line="312" w:lineRule="auto"/>
      </w:pPr>
      <w:r>
        <w:rPr>
          <w:rFonts w:ascii="宋体" w:hAnsi="宋体" w:eastAsia="宋体" w:cs="宋体"/>
          <w:color w:val="000"/>
          <w:sz w:val="28"/>
          <w:szCs w:val="28"/>
        </w:rPr>
        <w:t xml:space="preserve">而我，就是一个幸运的人，遇到了这样一个有着真善美的人。</w:t>
      </w:r>
    </w:p>
    <w:p>
      <w:pPr>
        <w:ind w:left="0" w:right="0" w:firstLine="560"/>
        <w:spacing w:before="450" w:after="450" w:line="312" w:lineRule="auto"/>
      </w:pPr>
      <w:r>
        <w:rPr>
          <w:rFonts w:ascii="宋体" w:hAnsi="宋体" w:eastAsia="宋体" w:cs="宋体"/>
          <w:color w:val="000"/>
          <w:sz w:val="28"/>
          <w:szCs w:val="28"/>
        </w:rPr>
        <w:t xml:space="preserve">那一个人，是一个老爷爷。他住在我们小区5栋右侧车库里，他已经八十多岁了，所以我从小到大都叫他“老爷爷”。</w:t>
      </w:r>
    </w:p>
    <w:p>
      <w:pPr>
        <w:ind w:left="0" w:right="0" w:firstLine="560"/>
        <w:spacing w:before="450" w:after="450" w:line="312" w:lineRule="auto"/>
      </w:pPr>
      <w:r>
        <w:rPr>
          <w:rFonts w:ascii="宋体" w:hAnsi="宋体" w:eastAsia="宋体" w:cs="宋体"/>
          <w:color w:val="000"/>
          <w:sz w:val="28"/>
          <w:szCs w:val="28"/>
        </w:rPr>
        <w:t xml:space="preserve">他的“真”，在于他对任何人都一样的真诚。</w:t>
      </w:r>
    </w:p>
    <w:p>
      <w:pPr>
        <w:ind w:left="0" w:right="0" w:firstLine="560"/>
        <w:spacing w:before="450" w:after="450" w:line="312" w:lineRule="auto"/>
      </w:pPr>
      <w:r>
        <w:rPr>
          <w:rFonts w:ascii="宋体" w:hAnsi="宋体" w:eastAsia="宋体" w:cs="宋体"/>
          <w:color w:val="000"/>
          <w:sz w:val="28"/>
          <w:szCs w:val="28"/>
        </w:rPr>
        <w:t xml:space="preserve">在我四、五岁的时候，经常有小朋友到他那里玩，还有一些老人在他那儿聊天。老爷爷和老人们聊天时，我们一群小孩就在那玩耍。有一次，我带了一个小玩具，和小朋友在那玩，天快黑时我被妈妈带回家了，可玩具却忘在老爷爷那里。</w:t>
      </w:r>
    </w:p>
    <w:p>
      <w:pPr>
        <w:ind w:left="0" w:right="0" w:firstLine="560"/>
        <w:spacing w:before="450" w:after="450" w:line="312" w:lineRule="auto"/>
      </w:pPr>
      <w:r>
        <w:rPr>
          <w:rFonts w:ascii="宋体" w:hAnsi="宋体" w:eastAsia="宋体" w:cs="宋体"/>
          <w:color w:val="000"/>
          <w:sz w:val="28"/>
          <w:szCs w:val="28"/>
        </w:rPr>
        <w:t xml:space="preserve">到了下周，我再去老爷爷那儿玩，却发现玩具还在他手上，他看见我，笑着对我说：“这是你上次放在这里的，忘记拿回去了，快拿着。”我顿时十分惊讶和感动，都过去一星期了，他居然留着这个小玩具，这样真诚的用心真是太令人感叹了。</w:t>
      </w:r>
    </w:p>
    <w:p>
      <w:pPr>
        <w:ind w:left="0" w:right="0" w:firstLine="560"/>
        <w:spacing w:before="450" w:after="450" w:line="312" w:lineRule="auto"/>
      </w:pPr>
      <w:r>
        <w:rPr>
          <w:rFonts w:ascii="宋体" w:hAnsi="宋体" w:eastAsia="宋体" w:cs="宋体"/>
          <w:color w:val="000"/>
          <w:sz w:val="28"/>
          <w:szCs w:val="28"/>
        </w:rPr>
        <w:t xml:space="preserve">他的“善”，在于他对每个人的善良。</w:t>
      </w:r>
    </w:p>
    <w:p>
      <w:pPr>
        <w:ind w:left="0" w:right="0" w:firstLine="560"/>
        <w:spacing w:before="450" w:after="450" w:line="312" w:lineRule="auto"/>
      </w:pPr>
      <w:r>
        <w:rPr>
          <w:rFonts w:ascii="宋体" w:hAnsi="宋体" w:eastAsia="宋体" w:cs="宋体"/>
          <w:color w:val="000"/>
          <w:sz w:val="28"/>
          <w:szCs w:val="28"/>
        </w:rPr>
        <w:t xml:space="preserve">我在老爷爷那儿玩的时候，和别的小朋友一样，喜欢对新奇的事物一探究竟。一次我突然他的桌子上有一个茶壶，我感觉样子很有趣，就想把茶壶拿下来，却不小心把它打摔了。大家听见了响声，就都靠了过来，我一下子从脸红到脚跟，立即对老爷爷说：“对不起，老爷爷”。老爷爷说：“没关系，反正我也不喜欢泡茶”。最后大家都散了。</w:t>
      </w:r>
    </w:p>
    <w:p>
      <w:pPr>
        <w:ind w:left="0" w:right="0" w:firstLine="560"/>
        <w:spacing w:before="450" w:after="450" w:line="312" w:lineRule="auto"/>
      </w:pPr>
      <w:r>
        <w:rPr>
          <w:rFonts w:ascii="宋体" w:hAnsi="宋体" w:eastAsia="宋体" w:cs="宋体"/>
          <w:color w:val="000"/>
          <w:sz w:val="28"/>
          <w:szCs w:val="28"/>
        </w:rPr>
        <w:t xml:space="preserve">回到家，我去问妈妈：“妈妈，老爷爷喜不喜欢泡茶呀?”妈妈说：“他可喜欢泡茶喝了呢!”“啊?”我震惊了，老爷爷居然是喜欢泡茶的，可他当时却没有批评我。这是多么动人的善良呀!</w:t>
      </w:r>
    </w:p>
    <w:p>
      <w:pPr>
        <w:ind w:left="0" w:right="0" w:firstLine="560"/>
        <w:spacing w:before="450" w:after="450" w:line="312" w:lineRule="auto"/>
      </w:pPr>
      <w:r>
        <w:rPr>
          <w:rFonts w:ascii="宋体" w:hAnsi="宋体" w:eastAsia="宋体" w:cs="宋体"/>
          <w:color w:val="000"/>
          <w:sz w:val="28"/>
          <w:szCs w:val="28"/>
        </w:rPr>
        <w:t xml:space="preserve">他的“美”，在于他的笑容。</w:t>
      </w:r>
    </w:p>
    <w:p>
      <w:pPr>
        <w:ind w:left="0" w:right="0" w:firstLine="560"/>
        <w:spacing w:before="450" w:after="450" w:line="312" w:lineRule="auto"/>
      </w:pPr>
      <w:r>
        <w:rPr>
          <w:rFonts w:ascii="宋体" w:hAnsi="宋体" w:eastAsia="宋体" w:cs="宋体"/>
          <w:color w:val="000"/>
          <w:sz w:val="28"/>
          <w:szCs w:val="28"/>
        </w:rPr>
        <w:t xml:space="preserve">每一年，每一次，他看到我都会对我微笑，到现在都还是这样。他笑的时候，我都能体会到快乐，但我小时候，不知道为什么。慢慢我长大了，我知道了“正能量”，并发现自身正能量是能感染到周围的人。没有多的话语，没有多的举动，只是每一次碰面时一个微笑打招呼，我却从他苍老的脸上满是皱纹的微笑里，体会到如沐春风般的温暖，让我感受到他对我的关心，让我感受到这笑容的美丽。我想，这就是老爷爷传递的“正能量”。</w:t>
      </w:r>
    </w:p>
    <w:p>
      <w:pPr>
        <w:ind w:left="0" w:right="0" w:firstLine="560"/>
        <w:spacing w:before="450" w:after="450" w:line="312" w:lineRule="auto"/>
      </w:pPr>
      <w:r>
        <w:rPr>
          <w:rFonts w:ascii="宋体" w:hAnsi="宋体" w:eastAsia="宋体" w:cs="宋体"/>
          <w:color w:val="000"/>
          <w:sz w:val="28"/>
          <w:szCs w:val="28"/>
        </w:rPr>
        <w:t xml:space="preserve">现在，每当我想起老爷爷，就仿佛看到小时候的人和事，一想到他温暖的笑容，童年的快乐时光就会再涌上心头。</w:t>
      </w:r>
    </w:p>
    <w:p>
      <w:pPr>
        <w:ind w:left="0" w:right="0" w:firstLine="560"/>
        <w:spacing w:before="450" w:after="450" w:line="312" w:lineRule="auto"/>
      </w:pPr>
      <w:r>
        <w:rPr>
          <w:rFonts w:ascii="黑体" w:hAnsi="黑体" w:eastAsia="黑体" w:cs="黑体"/>
          <w:color w:val="000000"/>
          <w:sz w:val="34"/>
          <w:szCs w:val="34"/>
          <w:b w:val="1"/>
          <w:bCs w:val="1"/>
        </w:rPr>
        <w:t xml:space="preserve">真善美的演讲稿篇十二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有人说什么是真善美?其实很简单，“真”就是真诚。以诚待人很重要;“善”是道德，遵守规则，办文明事，做文明人。“美”不仅是外在美，更重要的是心灵美，有内涵。人生之中最美的便是“真、善、美”。</w:t>
      </w:r>
    </w:p>
    <w:p>
      <w:pPr>
        <w:ind w:left="0" w:right="0" w:firstLine="560"/>
        <w:spacing w:before="450" w:after="450" w:line="312" w:lineRule="auto"/>
      </w:pPr>
      <w:r>
        <w:rPr>
          <w:rFonts w:ascii="宋体" w:hAnsi="宋体" w:eastAsia="宋体" w:cs="宋体"/>
          <w:color w:val="000"/>
          <w:sz w:val="28"/>
          <w:szCs w:val="28"/>
        </w:rPr>
        <w:t xml:space="preserve">伟大的教育家陶行知曾经以“千教万教，教人求真;千学万学，学做真人”来鼓励他人，激励自己。每个人只有求真才能实现自己的理想。</w:t>
      </w:r>
    </w:p>
    <w:p>
      <w:pPr>
        <w:ind w:left="0" w:right="0" w:firstLine="560"/>
        <w:spacing w:before="450" w:after="450" w:line="312" w:lineRule="auto"/>
      </w:pPr>
      <w:r>
        <w:rPr>
          <w:rFonts w:ascii="宋体" w:hAnsi="宋体" w:eastAsia="宋体" w:cs="宋体"/>
          <w:color w:val="000"/>
          <w:sz w:val="28"/>
          <w:szCs w:val="28"/>
        </w:rPr>
        <w:t xml:space="preserve">善良是永远的美德，我们要认认真真做好每一件事，用真诚之心对待他人。常言道：“授人玫瑰，手有余香。”善待他人就是善待自己。有时候，一个甜美的微笑、一个细小的动作、一个温柔的目光、一声亲切的问候，都能给予人们无穷的力量，当然只有做到“真、善”才会“美”。</w:t>
      </w:r>
    </w:p>
    <w:p>
      <w:pPr>
        <w:ind w:left="0" w:right="0" w:firstLine="560"/>
        <w:spacing w:before="450" w:after="450" w:line="312" w:lineRule="auto"/>
      </w:pPr>
      <w:r>
        <w:rPr>
          <w:rFonts w:ascii="宋体" w:hAnsi="宋体" w:eastAsia="宋体" w:cs="宋体"/>
          <w:color w:val="000"/>
          <w:sz w:val="28"/>
          <w:szCs w:val="28"/>
        </w:rPr>
        <w:t xml:space="preserve">我认为美不仅是华丽的外表，更是内心，只有心灵美才是真正的美。就像伊丽莎白说的：玫瑰是美丽的，但更美的是它包含的香味。一张洁白的纸，画家却能画出一幅美丽的图画。一个普普通通的乐器，音乐家却能演奏成一首悦耳的曲调，所以说美是可以创造的。只要你有一颗善良的心，就可以创造出美丽。</w:t>
      </w:r>
    </w:p>
    <w:p>
      <w:pPr>
        <w:ind w:left="0" w:right="0" w:firstLine="560"/>
        <w:spacing w:before="450" w:after="450" w:line="312" w:lineRule="auto"/>
      </w:pPr>
      <w:r>
        <w:rPr>
          <w:rFonts w:ascii="宋体" w:hAnsi="宋体" w:eastAsia="宋体" w:cs="宋体"/>
          <w:color w:val="000"/>
          <w:sz w:val="28"/>
          <w:szCs w:val="28"/>
        </w:rPr>
        <w:t xml:space="preserve">知识求真，道德是善，心灵为美。让我们做一个“真、善、美”的少年吧!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2025-01-16T13:50:54+08:00</dcterms:created>
  <dcterms:modified xsi:type="dcterms:W3CDTF">2025-01-16T13:50:54+08:00</dcterms:modified>
</cp:coreProperties>
</file>

<file path=docProps/custom.xml><?xml version="1.0" encoding="utf-8"?>
<Properties xmlns="http://schemas.openxmlformats.org/officeDocument/2006/custom-properties" xmlns:vt="http://schemas.openxmlformats.org/officeDocument/2006/docPropsVTypes"/>
</file>