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2024年人生的选择演讲稿(大全15篇)</w:t>
      </w:r>
      <w:bookmarkEnd w:id="1"/>
    </w:p>
    <w:p>
      <w:pPr>
        <w:jc w:val="center"/>
        <w:spacing w:before="0" w:after="450"/>
      </w:pPr>
      <w:r>
        <w:rPr>
          <w:rFonts w:ascii="Arial" w:hAnsi="Arial" w:eastAsia="Arial" w:cs="Arial"/>
          <w:color w:val="999999"/>
          <w:sz w:val="20"/>
          <w:szCs w:val="20"/>
        </w:rPr>
        <w:t xml:space="preserve">来源：网络  作者：紫陌红尘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该怎么写？想必这让大家都很苦恼吧。以下是我帮大家整理的演讲稿模板范文，欢迎大家借鉴与参考，希望对大家有所帮助。人生的选择演...</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人生的选择演讲稿篇一</w:t>
      </w:r>
    </w:p>
    <w:p>
      <w:pPr>
        <w:ind w:left="0" w:right="0" w:firstLine="560"/>
        <w:spacing w:before="450" w:after="450" w:line="312" w:lineRule="auto"/>
      </w:pPr>
      <w:r>
        <w:rPr>
          <w:rFonts w:ascii="宋体" w:hAnsi="宋体" w:eastAsia="宋体" w:cs="宋体"/>
          <w:color w:val="000"/>
          <w:sz w:val="28"/>
          <w:szCs w:val="28"/>
        </w:rPr>
        <w:t xml:space="preserve">教师，似乎与我结下了不解之缘。我从小出生在一个教师的家庭中，我身体里流淌着教师的血液。父亲大学毕业后曾经担任过一年多的中学教师，母亲更是从17岁开始成为了一名民办教师，在平凡的教育工作岗位上默默奉献了近三十年春秋。从小的耳濡目染，我使对教育产生了一种神奇的向往之情。1990年，母亲带着对教育的无限留恋和遗憾离开了心爱的教育工作岗位。之后，怀着对教育事业的无比崇敬，更带着母亲的遗憾，我报考了师范学校，成为了一名光荣的人民教师。</w:t>
      </w:r>
    </w:p>
    <w:p>
      <w:pPr>
        <w:ind w:left="0" w:right="0" w:firstLine="560"/>
        <w:spacing w:before="450" w:after="450" w:line="312" w:lineRule="auto"/>
      </w:pPr>
      <w:r>
        <w:rPr>
          <w:rFonts w:ascii="宋体" w:hAnsi="宋体" w:eastAsia="宋体" w:cs="宋体"/>
          <w:color w:val="000"/>
          <w:sz w:val="28"/>
          <w:szCs w:val="28"/>
        </w:rPr>
        <w:t xml:space="preserve">师范毕业后，我主动要求来到了××最偏远的小坪乡一所条件非常艰苦的农村小学。初为人师的我，抑制不住满心的兴奋。我暗暗发誓：我一定要成为一名优秀的人民教师，无愧于教师“人类灵魂的工程师”这一光荣的称号。我全身心地投入了工作，每周二十多节课，并没有让我丝毫的倦意；课后，又跟同学们聚在一起，或是开展各种有趣的活动，或是一起畅谈有趣的人生。那一段时光是甜蜜的，我被同学们的天真无邪所感染，我为同学们的一丝进步感到欣慰，我也为同学的苦恼而苦恼。从同学们渴望知识的眼神，从同学们爽良的欢笑，我感受到了生命的快乐，人生的价值。农村小学的夜晚是寂静的，人去楼空，空荡荡的校园只剩下了我，但我并不寂寞，伴着煤油灯的摇曳的火光，我拜读起了教育先辈们大作，马卡连柯、苏霍姆林斯基、叶圣陶、陶行知、斯霞、霍懋征、于永正、李吉林一个个教育大师仿佛就坐在我的身旁，循循善诱给我讲述着教育的幸福人生，邀我携手共探教育的真谛。  哪一个热血青年不渴望壮丽辉煌，而甘愿平凡。然而选择了教育，就意味选择了奉献，注定了平凡。课堂——办公室——宿舍三点一线的生活轨迹，备课——上课——批改作业繁重琐碎的机械劳动，学生——家长——同事狭窄的社会交往面，还有微薄的薪水收入，渐渐地我开始对教育、对自己当初的选择产生了怀疑。难道自己就要这样注定与平凡相伴一生。我思索着，陷入了深深的苦恼当中。</w:t>
      </w:r>
    </w:p>
    <w:p>
      <w:pPr>
        <w:ind w:left="0" w:right="0" w:firstLine="560"/>
        <w:spacing w:before="450" w:after="450" w:line="312" w:lineRule="auto"/>
      </w:pPr>
      <w:r>
        <w:rPr>
          <w:rFonts w:ascii="宋体" w:hAnsi="宋体" w:eastAsia="宋体" w:cs="宋体"/>
          <w:color w:val="000"/>
          <w:sz w:val="28"/>
          <w:szCs w:val="28"/>
        </w:rPr>
        <w:t xml:space="preserve">20××年冬临近学期结束的一个晚上，××乡党委钟明三副书记找到了我，他很庄重地对我说：“乡党委经过长时间的考察，认为你政治坚定，思想上进，责任心强，决定让你担任乡人民政府办公室文书。先做暂时借用，待时机成熟后正式调入。现在针求一下你个人的意见。”组织上突如其来的谈话，让我局措不安，也让激动不已。这不正是自己渴望已久的改变命运的大好良机吗？没有过多的考虑，春节过后，在同事们的羡慕中，我跨进了乡人民政府机关大院的办公室。</w:t>
      </w:r>
    </w:p>
    <w:p>
      <w:pPr>
        <w:ind w:left="0" w:right="0" w:firstLine="560"/>
        <w:spacing w:before="450" w:after="450" w:line="312" w:lineRule="auto"/>
      </w:pPr>
      <w:r>
        <w:rPr>
          <w:rFonts w:ascii="宋体" w:hAnsi="宋体" w:eastAsia="宋体" w:cs="宋体"/>
          <w:color w:val="000"/>
          <w:sz w:val="28"/>
          <w:szCs w:val="28"/>
        </w:rPr>
        <w:t xml:space="preserve">办公室文书是政府的一个窗口工作部门，我深深地知道自己的一言一行直接影响着一级政府在人民群众心中的良好形象。为了珍惜这来之不易的人生机遇，我努力地工作着。从此，大家每天都能看到我忙碌穿梭的身影，感受到我火一般工作的热情与活力。我出色的工作很快得到了乡党政各位领导的一致好评，也受到了人民群众的交口称赞。</w:t>
      </w:r>
    </w:p>
    <w:p>
      <w:pPr>
        <w:ind w:left="0" w:right="0" w:firstLine="560"/>
        <w:spacing w:before="450" w:after="450" w:line="312" w:lineRule="auto"/>
      </w:pPr>
      <w:r>
        <w:rPr>
          <w:rFonts w:ascii="宋体" w:hAnsi="宋体" w:eastAsia="宋体" w:cs="宋体"/>
          <w:color w:val="000"/>
          <w:sz w:val="28"/>
          <w:szCs w:val="28"/>
        </w:rPr>
        <w:t xml:space="preserve">然而此时，我再一次陷入了苦恼当中。在政府部门工作，优越的工作地位，丰厚的经济待遇，宽广的发展空间，并没有让我感到心灵的快乐。我发现我内心深处还是痴迷着教育，还是割舍不下那些天真活泼的孩子。教育已经渗透进了我灵魂的深处，浸染了我的血液。每到夜深人静，往日宁静的校园生活不由自主地浮现在眼前，那一张张甜甜的笑脸、那一声声温馨的话语、那一串串跳动的身影总是在眼前挥之不去。有孩子们来信跟我说：“老师，我们大家都非常想念你，盼着你再回去给我们上课。我们等着你”和同学们告别的最后一幕又涌上了我的心头：那天，我掩饰着自己的感情，低沉地说：“这是我给大家上的最后一堂课，下个学期将会有一位更出色老师和大家一起学习。”孩子们立刻惊呆了，我听到极力的挽留声中还夹杂着小声的哭泣。我的鼻子酸酸的，强忍着泪水。我没有向孩子们做任何的解释，快步地走出了教室。</w:t>
      </w:r>
    </w:p>
    <w:p>
      <w:pPr>
        <w:ind w:left="0" w:right="0" w:firstLine="560"/>
        <w:spacing w:before="450" w:after="450" w:line="312" w:lineRule="auto"/>
      </w:pPr>
      <w:r>
        <w:rPr>
          <w:rFonts w:ascii="宋体" w:hAnsi="宋体" w:eastAsia="宋体" w:cs="宋体"/>
          <w:color w:val="000"/>
          <w:sz w:val="28"/>
          <w:szCs w:val="28"/>
        </w:rPr>
        <w:t xml:space="preserve">临近年末，我终于鼓起勇气主动找到了乡党政的主要领导，汇报了我的想法。乡党委书记是一位慈祥的长者，他耐心地听我把话说完，沉默了好一阵：“本来我很想把你调过来。既然你决意要回去，我想你一定是经过了慎重的考虑。我尊重你的选择。”  如今，我又站在了讲台前。尽管有人为我感到惋惜，有人替我叫好，也有人认为我犯傻。对所有的这些，我付诸一笑。此时，青年人的虚荣已经从我的心头褪去，我心静如水。我为自己感到庆幸，一年多的行政工作丰富了我的人生阅历，更加坚定了我从事教育事业的信心。再次选择教育，我无怨无悔。</w:t>
      </w:r>
    </w:p>
    <w:p>
      <w:pPr>
        <w:ind w:left="0" w:right="0" w:firstLine="560"/>
        <w:spacing w:before="450" w:after="450" w:line="312" w:lineRule="auto"/>
      </w:pPr>
      <w:r>
        <w:rPr>
          <w:rFonts w:ascii="宋体" w:hAnsi="宋体" w:eastAsia="宋体" w:cs="宋体"/>
          <w:color w:val="000"/>
          <w:sz w:val="28"/>
          <w:szCs w:val="28"/>
        </w:rPr>
        <w:t xml:space="preserve">今天，新的一轮基础教育课程改革正在全国轰轰烈烈地展开。让我们乘着催人奋进的号角声，积极投身于这场伟大的教育变革，用我们的青春和热血去谱写自己壮丽的教育人生。在实现中华民族伟大复兴的征程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一条蜿蜒曲折的道路。在这条路上，我们因选择了理想与目标而毅然向前。实现理想是艰难的，因为在前进的道路上，我们会面临不计其数的岔路，我们无法预知岔路后有怎样的风景。也许这条路看起来光鲜亮丽，选择了才明白了是悬崖峭壁;也许这条路是泥泞坎坷，闯过了才知道是山间幽径。但无论如何，彩虹是在经历了风雨之后才出现的。</w:t>
      </w:r>
    </w:p>
    <w:p>
      <w:pPr>
        <w:ind w:left="0" w:right="0" w:firstLine="560"/>
        <w:spacing w:before="450" w:after="450" w:line="312" w:lineRule="auto"/>
      </w:pPr>
      <w:r>
        <w:rPr>
          <w:rFonts w:ascii="宋体" w:hAnsi="宋体" w:eastAsia="宋体" w:cs="宋体"/>
          <w:color w:val="000"/>
          <w:sz w:val="28"/>
          <w:szCs w:val="28"/>
        </w:rPr>
        <w:t xml:space="preserve">鲜花因选择了春天而美丽;月亮因选择了太阳而皎洁;灯光因选择了黑夜而绚烂;人生因选择了奋斗而精彩。</w:t>
      </w:r>
    </w:p>
    <w:p>
      <w:pPr>
        <w:ind w:left="0" w:right="0" w:firstLine="560"/>
        <w:spacing w:before="450" w:after="450" w:line="312" w:lineRule="auto"/>
      </w:pPr>
      <w:r>
        <w:rPr>
          <w:rFonts w:ascii="宋体" w:hAnsi="宋体" w:eastAsia="宋体" w:cs="宋体"/>
          <w:color w:val="000"/>
          <w:sz w:val="28"/>
          <w:szCs w:val="28"/>
        </w:rPr>
        <w:t xml:space="preserve">对于人生中的.选择，我们有时会犹豫，有时会不拘一格，有时会快刀斩乱麻。但不管怎样，我们都不能退缩。如果众人都在奋力向前，而你却在缓缓后退，那么你就会被他们的背影挡住，你能看到的也只是前者所看过而也不屑再看的风景。</w:t>
      </w:r>
    </w:p>
    <w:p>
      <w:pPr>
        <w:ind w:left="0" w:right="0" w:firstLine="560"/>
        <w:spacing w:before="450" w:after="450" w:line="312" w:lineRule="auto"/>
      </w:pPr>
      <w:r>
        <w:rPr>
          <w:rFonts w:ascii="宋体" w:hAnsi="宋体" w:eastAsia="宋体" w:cs="宋体"/>
          <w:color w:val="000"/>
          <w:sz w:val="28"/>
          <w:szCs w:val="28"/>
        </w:rPr>
        <w:t xml:space="preserve">“一失足而成千古恨，再回首已身百年”，人生不仅需要我们勇于选择，更要求我们做出正确的选择，“一招不慎，满盘皆输”，人生的选择就像下棋一样，看是简单却耐人寻味。也许是不经意的走了一步，可能就会为全军覆没埋下了伏笔。</w:t>
      </w:r>
    </w:p>
    <w:p>
      <w:pPr>
        <w:ind w:left="0" w:right="0" w:firstLine="560"/>
        <w:spacing w:before="450" w:after="450" w:line="312" w:lineRule="auto"/>
      </w:pPr>
      <w:r>
        <w:rPr>
          <w:rFonts w:ascii="宋体" w:hAnsi="宋体" w:eastAsia="宋体" w:cs="宋体"/>
          <w:color w:val="000"/>
          <w:sz w:val="28"/>
          <w:szCs w:val="28"/>
        </w:rPr>
        <w:t xml:space="preserve">人生的选择更像穿衣服一样，最好的是系好第一颗纽扣。如果第一颗扣错了，剩下的都跟着会错。但棋下输了，可以摆好重下;纽扣系错了，可以解开重来，可是，人生呢?错过了就永远错过了，失去了就永远失去了。什么样的人做出什么样的选择，陶渊明选择了不为五斗米折腰，文天祥选择了誓死不降元，谭嗣同选择了用鲜血来唤醒麻木的同胞。</w:t>
      </w:r>
    </w:p>
    <w:p>
      <w:pPr>
        <w:ind w:left="0" w:right="0" w:firstLine="560"/>
        <w:spacing w:before="450" w:after="450" w:line="312" w:lineRule="auto"/>
      </w:pPr>
      <w:r>
        <w:rPr>
          <w:rFonts w:ascii="宋体" w:hAnsi="宋体" w:eastAsia="宋体" w:cs="宋体"/>
          <w:color w:val="000"/>
          <w:sz w:val="28"/>
          <w:szCs w:val="28"/>
        </w:rPr>
        <w:t xml:space="preserve">雄鹰遨翔于蓝天，海燕穿梭于风雨，只要放飞自己，问心无愧的选择，我们就是雄鹰，我们就是海燕。我们终把握自己的未来。走好脚下的路，达到理想的目标，人生终将灿烂的绽放。</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路有许多种，有平坦的，有崎岖的，有笔直的，有蜿蜒的，人生的路亦如此。</w:t>
      </w:r>
    </w:p>
    <w:p>
      <w:pPr>
        <w:ind w:left="0" w:right="0" w:firstLine="560"/>
        <w:spacing w:before="450" w:after="450" w:line="312" w:lineRule="auto"/>
      </w:pPr>
      <w:r>
        <w:rPr>
          <w:rFonts w:ascii="宋体" w:hAnsi="宋体" w:eastAsia="宋体" w:cs="宋体"/>
          <w:color w:val="000"/>
          <w:sz w:val="28"/>
          <w:szCs w:val="28"/>
        </w:rPr>
        <w:t xml:space="preserve">在人生千姿百态的道路中，你会选择哪条路呢？</w:t>
      </w:r>
    </w:p>
    <w:p>
      <w:pPr>
        <w:ind w:left="0" w:right="0" w:firstLine="560"/>
        <w:spacing w:before="450" w:after="450" w:line="312" w:lineRule="auto"/>
      </w:pPr>
      <w:r>
        <w:rPr>
          <w:rFonts w:ascii="宋体" w:hAnsi="宋体" w:eastAsia="宋体" w:cs="宋体"/>
          <w:color w:val="000"/>
          <w:sz w:val="28"/>
          <w:szCs w:val="28"/>
        </w:rPr>
        <w:t xml:space="preserve">“我会选择一条崎岖的蜿蜒的道路。”我大声说道。</w:t>
      </w:r>
    </w:p>
    <w:p>
      <w:pPr>
        <w:ind w:left="0" w:right="0" w:firstLine="560"/>
        <w:spacing w:before="450" w:after="450" w:line="312" w:lineRule="auto"/>
      </w:pPr>
      <w:r>
        <w:rPr>
          <w:rFonts w:ascii="宋体" w:hAnsi="宋体" w:eastAsia="宋体" w:cs="宋体"/>
          <w:color w:val="000"/>
          <w:sz w:val="28"/>
          <w:szCs w:val="28"/>
        </w:rPr>
        <w:t xml:space="preserve">我喜欢刺激，我喜欢挑战。崎岖、蜿蜒的道路可以给人新鲜与刺激，可以给人磨练和挑战。</w:t>
      </w:r>
    </w:p>
    <w:p>
      <w:pPr>
        <w:ind w:left="0" w:right="0" w:firstLine="560"/>
        <w:spacing w:before="450" w:after="450" w:line="312" w:lineRule="auto"/>
      </w:pPr>
      <w:r>
        <w:rPr>
          <w:rFonts w:ascii="宋体" w:hAnsi="宋体" w:eastAsia="宋体" w:cs="宋体"/>
          <w:color w:val="000"/>
          <w:sz w:val="28"/>
          <w:szCs w:val="28"/>
        </w:rPr>
        <w:t xml:space="preserve">选择走一条崎岖的道路，必定要有信心、决心和耐心。信心可以给我走下去的动力，决心可以给我走下去的毅力，耐心则给我走下去的\'勇气。</w:t>
      </w:r>
    </w:p>
    <w:p>
      <w:pPr>
        <w:ind w:left="0" w:right="0" w:firstLine="560"/>
        <w:spacing w:before="450" w:after="450" w:line="312" w:lineRule="auto"/>
      </w:pPr>
      <w:r>
        <w:rPr>
          <w:rFonts w:ascii="宋体" w:hAnsi="宋体" w:eastAsia="宋体" w:cs="宋体"/>
          <w:color w:val="000"/>
          <w:sz w:val="28"/>
          <w:szCs w:val="28"/>
        </w:rPr>
        <w:t xml:space="preserve">走一条崎岖的、蜿蜒的道路，必定会有许多困难，一路上难免磕磕碰碰。可是，不经历风雨，怎么见彩虹。没有经历过跋山涉水的辛苦，哪里能领略到达目的后喜悦！</w:t>
      </w:r>
    </w:p>
    <w:p>
      <w:pPr>
        <w:ind w:left="0" w:right="0" w:firstLine="560"/>
        <w:spacing w:before="450" w:after="450" w:line="312" w:lineRule="auto"/>
      </w:pPr>
      <w:r>
        <w:rPr>
          <w:rFonts w:ascii="宋体" w:hAnsi="宋体" w:eastAsia="宋体" w:cs="宋体"/>
          <w:color w:val="000"/>
          <w:sz w:val="28"/>
          <w:szCs w:val="28"/>
        </w:rPr>
        <w:t xml:space="preserve">有人说，平坦的路多好呀，一直走下去，一路风平浪静。没错，平坦的路的确让人轻松不少。可是，这样的人生却像一杯白开水，索然无味。</w:t>
      </w:r>
    </w:p>
    <w:p>
      <w:pPr>
        <w:ind w:left="0" w:right="0" w:firstLine="560"/>
        <w:spacing w:before="450" w:after="450" w:line="312" w:lineRule="auto"/>
      </w:pPr>
      <w:r>
        <w:rPr>
          <w:rFonts w:ascii="宋体" w:hAnsi="宋体" w:eastAsia="宋体" w:cs="宋体"/>
          <w:color w:val="000"/>
          <w:sz w:val="28"/>
          <w:szCs w:val="28"/>
        </w:rPr>
        <w:t xml:space="preserve">人生，应该是多姿多彩的：有快乐，有辛酸，有幸福，有伤感，如果一味地追求快乐、幸福，也就无所谓快乐和幸福。</w:t>
      </w:r>
    </w:p>
    <w:p>
      <w:pPr>
        <w:ind w:left="0" w:right="0" w:firstLine="560"/>
        <w:spacing w:before="450" w:after="450" w:line="312" w:lineRule="auto"/>
      </w:pPr>
      <w:r>
        <w:rPr>
          <w:rFonts w:ascii="宋体" w:hAnsi="宋体" w:eastAsia="宋体" w:cs="宋体"/>
          <w:color w:val="000"/>
          <w:sz w:val="28"/>
          <w:szCs w:val="28"/>
        </w:rPr>
        <w:t xml:space="preserve">人生应该要有一盒调味品来调味。酸甜苦辣更换角色，互相引领着。这样，才能尝尽人生的味道。</w:t>
      </w:r>
    </w:p>
    <w:p>
      <w:pPr>
        <w:ind w:left="0" w:right="0" w:firstLine="560"/>
        <w:spacing w:before="450" w:after="450" w:line="312" w:lineRule="auto"/>
      </w:pPr>
      <w:r>
        <w:rPr>
          <w:rFonts w:ascii="宋体" w:hAnsi="宋体" w:eastAsia="宋体" w:cs="宋体"/>
          <w:color w:val="000"/>
          <w:sz w:val="28"/>
          <w:szCs w:val="28"/>
        </w:rPr>
        <w:t xml:space="preserve">千姿百态的人生就像千姿百态的道路，每个人心中都有一条自己的道路，或是平坦，亦或是崎岖。</w:t>
      </w:r>
    </w:p>
    <w:p>
      <w:pPr>
        <w:ind w:left="0" w:right="0" w:firstLine="560"/>
        <w:spacing w:before="450" w:after="450" w:line="312" w:lineRule="auto"/>
      </w:pPr>
      <w:r>
        <w:rPr>
          <w:rFonts w:ascii="宋体" w:hAnsi="宋体" w:eastAsia="宋体" w:cs="宋体"/>
          <w:color w:val="000"/>
          <w:sz w:val="28"/>
          <w:szCs w:val="28"/>
        </w:rPr>
        <w:t xml:space="preserve">我想我的选择是对的。</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一条蜿蜒曲折的道路。在这条路上，我们因选择了理想与目标而毅然向前。实现理想是艰难的，因为在前进的道路上，我们会面临不计其数的岔路，我们无法预知岔路后有怎样的风景。也许这条路看起来光鲜亮丽，选择了才明白了是悬崖峭壁；也许这条路是泥泞坎坷，闯过了才知道是山间幽径。但无论如何，彩虹是在经历了风雨之后才出现的。</w:t>
      </w:r>
    </w:p>
    <w:p>
      <w:pPr>
        <w:ind w:left="0" w:right="0" w:firstLine="560"/>
        <w:spacing w:before="450" w:after="450" w:line="312" w:lineRule="auto"/>
      </w:pPr>
      <w:r>
        <w:rPr>
          <w:rFonts w:ascii="宋体" w:hAnsi="宋体" w:eastAsia="宋体" w:cs="宋体"/>
          <w:color w:val="000"/>
          <w:sz w:val="28"/>
          <w:szCs w:val="28"/>
        </w:rPr>
        <w:t xml:space="preserve">鲜花因选择了春天而美丽；月亮因选择了太阳而皎洁；灯光因选择了黑夜而绚烂；人生因选择了奋斗而精彩。</w:t>
      </w:r>
    </w:p>
    <w:p>
      <w:pPr>
        <w:ind w:left="0" w:right="0" w:firstLine="560"/>
        <w:spacing w:before="450" w:after="450" w:line="312" w:lineRule="auto"/>
      </w:pPr>
      <w:r>
        <w:rPr>
          <w:rFonts w:ascii="宋体" w:hAnsi="宋体" w:eastAsia="宋体" w:cs="宋体"/>
          <w:color w:val="000"/>
          <w:sz w:val="28"/>
          <w:szCs w:val="28"/>
        </w:rPr>
        <w:t xml:space="preserve">对于人生中的选择，我们有时会犹豫，有时会不拘一格，有时会快刀斩乱麻。但不管怎样，我们都不能退缩。如果众人都在奋力向前，而你却在缓缓后退，那么你就会被他们的背影挡住，你能看到的也只是前者所看过而也不屑再看的风景。</w:t>
      </w:r>
    </w:p>
    <w:p>
      <w:pPr>
        <w:ind w:left="0" w:right="0" w:firstLine="560"/>
        <w:spacing w:before="450" w:after="450" w:line="312" w:lineRule="auto"/>
      </w:pPr>
      <w:r>
        <w:rPr>
          <w:rFonts w:ascii="宋体" w:hAnsi="宋体" w:eastAsia="宋体" w:cs="宋体"/>
          <w:color w:val="000"/>
          <w:sz w:val="28"/>
          <w:szCs w:val="28"/>
        </w:rPr>
        <w:t xml:space="preserve">“一失足而成千古恨，再回首已身百年”，人生不仅需要我们勇于选择，更要求我们做出正确的选择，“一招不慎，满盘皆输”，人生的选择就像下棋一样，看是简单却耐人寻味。也许是不经意的\'走了一步，可能就会为全军覆没埋下了伏笔。</w:t>
      </w:r>
    </w:p>
    <w:p>
      <w:pPr>
        <w:ind w:left="0" w:right="0" w:firstLine="560"/>
        <w:spacing w:before="450" w:after="450" w:line="312" w:lineRule="auto"/>
      </w:pPr>
      <w:r>
        <w:rPr>
          <w:rFonts w:ascii="宋体" w:hAnsi="宋体" w:eastAsia="宋体" w:cs="宋体"/>
          <w:color w:val="000"/>
          <w:sz w:val="28"/>
          <w:szCs w:val="28"/>
        </w:rPr>
        <w:t xml:space="preserve">人生的选择更像穿衣服一样，的是系好第一颗纽扣。如果第一颗扣错了，剩下的都跟着会错。但棋下输了，可以摆好重下；纽扣扣错了，可以解开重来，可是，人生呢？错过了就永远错过了，失去了就永远失去了。什么样的人做出什么样的选择，陶渊明选择了不为五斗米折腰，文天祥选择了誓死不降元，谭嗣同选择了用鲜血来唤醒麻木的同胞。</w:t>
      </w:r>
    </w:p>
    <w:p>
      <w:pPr>
        <w:ind w:left="0" w:right="0" w:firstLine="560"/>
        <w:spacing w:before="450" w:after="450" w:line="312" w:lineRule="auto"/>
      </w:pPr>
      <w:r>
        <w:rPr>
          <w:rFonts w:ascii="宋体" w:hAnsi="宋体" w:eastAsia="宋体" w:cs="宋体"/>
          <w:color w:val="000"/>
          <w:sz w:val="28"/>
          <w:szCs w:val="28"/>
        </w:rPr>
        <w:t xml:space="preserve">雄鹰遨翔于蓝天，海燕穿梭于风雨，只要放飞自己，问心无愧的选择，我们就是雄鹰，我们就是海燕。我们终把握自己的未来。走好脚下的路，达到理想的目标，人生终将灿烂的绽放。</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路有许多种，有平坦的，有崎岖的，有笔直的，有蜿蜒的——人生的路亦如此。在人生千姿百态的道路中，你会选择哪条路呢？“我会选择一条崎岖的蜿蜒的道路。”我大声说道。我喜欢刺激，我喜欢挑战。崎岖、蜿蜒的道路可以给人新鲜与刺激，可以给人磨练和挑战。选择走一条崎岖的\'道路，必定要有信心、决心和耐心。信心可以给我走下去的动力，决心可以给我走下去的毅力，耐心则给我走下去的勇气。走一条崎岖的、蜿蜒的道路，必定会有许多困难，一路上难免磕磕碰碰。可是，不经历风雨，怎么见彩虹。没有经历过跋山涉水的辛苦，哪里能领略到达目的后喜悦！有人说，平坦的路多好呀，一直走下去，一路风平浪静。没错，平坦的路的确让人轻松不少。可是，这样的人生却像一杯白开水，索然无味。人生，应该是多姿多彩的：有快乐，有辛酸，有幸福，有伤感——如果一味地追求快乐、幸福，也就无所谓快乐和幸福。人生应该要有一盒调味品来调味。酸甜苦辣更换角色，互相引领着。这样，才能尝尽人生的味道。</w:t>
      </w:r>
    </w:p>
    <w:p>
      <w:pPr>
        <w:ind w:left="0" w:right="0" w:firstLine="560"/>
        <w:spacing w:before="450" w:after="450" w:line="312" w:lineRule="auto"/>
      </w:pPr>
      <w:r>
        <w:rPr>
          <w:rFonts w:ascii="宋体" w:hAnsi="宋体" w:eastAsia="宋体" w:cs="宋体"/>
          <w:color w:val="000"/>
          <w:sz w:val="28"/>
          <w:szCs w:val="28"/>
        </w:rPr>
        <w:t xml:space="preserve">千姿百态的人生就像千姿百态的道路，每个人心中都有一条自己的道路，或是平坦，亦或是崎岖。我想我的选择是对的。</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从前，一对兄弟，哥哥14岁，弟弟13岁。</w:t>
      </w:r>
    </w:p>
    <w:p>
      <w:pPr>
        <w:ind w:left="0" w:right="0" w:firstLine="560"/>
        <w:spacing w:before="450" w:after="450" w:line="312" w:lineRule="auto"/>
      </w:pPr>
      <w:r>
        <w:rPr>
          <w:rFonts w:ascii="宋体" w:hAnsi="宋体" w:eastAsia="宋体" w:cs="宋体"/>
          <w:color w:val="000"/>
          <w:sz w:val="28"/>
          <w:szCs w:val="28"/>
        </w:rPr>
        <w:t xml:space="preserve">本身这是一对快乐而又幸福的兄弟。可惜，哥哥却把弟弟送进了戒毒所，为什么会出现这么一个结局呢？原因就在于他们交的朋友。</w:t>
      </w:r>
    </w:p>
    <w:p>
      <w:pPr>
        <w:ind w:left="0" w:right="0" w:firstLine="560"/>
        <w:spacing w:before="450" w:after="450" w:line="312" w:lineRule="auto"/>
      </w:pPr>
      <w:r>
        <w:rPr>
          <w:rFonts w:ascii="宋体" w:hAnsi="宋体" w:eastAsia="宋体" w:cs="宋体"/>
          <w:color w:val="000"/>
          <w:sz w:val="28"/>
          <w:szCs w:val="28"/>
        </w:rPr>
        <w:t xml:space="preserve">哥哥的朋友们是一群科技小制作的爱好者，他们在一起交流制作心得，技巧，哥哥在这么美好的环境中，积累了许多知识。但是弟弟却和一群游手好闲的人们交了朋友，有一次，一个人拿了一些“白粉”让他们去吸，弟弟没有拒绝，从此陷进了毒品的深渊。</w:t>
      </w:r>
    </w:p>
    <w:p>
      <w:pPr>
        <w:ind w:left="0" w:right="0" w:firstLine="560"/>
        <w:spacing w:before="450" w:after="450" w:line="312" w:lineRule="auto"/>
      </w:pPr>
      <w:r>
        <w:rPr>
          <w:rFonts w:ascii="宋体" w:hAnsi="宋体" w:eastAsia="宋体" w:cs="宋体"/>
          <w:color w:val="000"/>
          <w:sz w:val="28"/>
          <w:szCs w:val="28"/>
        </w:rPr>
        <w:t xml:space="preserve">他们的命运会如此的不同，就在于交友的选择。由此可见，交友不慎会带来多么严重的后果！</w:t>
      </w:r>
    </w:p>
    <w:p>
      <w:pPr>
        <w:ind w:left="0" w:right="0" w:firstLine="560"/>
        <w:spacing w:before="450" w:after="450" w:line="312" w:lineRule="auto"/>
      </w:pPr>
      <w:r>
        <w:rPr>
          <w:rFonts w:ascii="宋体" w:hAnsi="宋体" w:eastAsia="宋体" w:cs="宋体"/>
          <w:color w:val="000"/>
          <w:sz w:val="28"/>
          <w:szCs w:val="28"/>
        </w:rPr>
        <w:t xml:space="preserve">人的一生还有许多的选择，最重要的选择是在于朋友的选择，爱好的选择以及困难来临时的选择。</w:t>
      </w:r>
    </w:p>
    <w:p>
      <w:pPr>
        <w:ind w:left="0" w:right="0" w:firstLine="560"/>
        <w:spacing w:before="450" w:after="450" w:line="312" w:lineRule="auto"/>
      </w:pPr>
      <w:r>
        <w:rPr>
          <w:rFonts w:ascii="宋体" w:hAnsi="宋体" w:eastAsia="宋体" w:cs="宋体"/>
          <w:color w:val="000"/>
          <w:sz w:val="28"/>
          <w:szCs w:val="28"/>
        </w:rPr>
        <w:t xml:space="preserve">有这么一个故事，有一位美国的教育家，做了这么一个实验：她选择了3个中国的孩子，一个5岁的女孩，一个8岁的男孩和一个10岁的女孩。她拿了一个瓶子，然后给他们每人一个一头栓了小球的绳子，对他们说：“假如现在这些绳子就是你们自己，这个瓶子就是一口井，现在涨水了，只有10秒钟可以逃出去，而且一次只能出来一个人，你们会怎样呢？”实验开始了，那个最小的女孩最先出来了，然后是8岁的男孩，最后是10岁的女孩。那个教育家十分感动，立刻问10岁的女孩为什么你最后一个出来呢？女孩回答因为我啊！我先要保证弟弟妹妹的生命安全！</w:t>
      </w:r>
    </w:p>
    <w:p>
      <w:pPr>
        <w:ind w:left="0" w:right="0" w:firstLine="560"/>
        <w:spacing w:before="450" w:after="450" w:line="312" w:lineRule="auto"/>
      </w:pPr>
      <w:r>
        <w:rPr>
          <w:rFonts w:ascii="宋体" w:hAnsi="宋体" w:eastAsia="宋体" w:cs="宋体"/>
          <w:color w:val="000"/>
          <w:sz w:val="28"/>
          <w:szCs w:val="28"/>
        </w:rPr>
        <w:t xml:space="preserve">那个教育家第一次成功了，以往在别的国家，她选的孩子们都是争先恐后的出来，没有一个是这样的。今天终于成功了。</w:t>
      </w:r>
    </w:p>
    <w:p>
      <w:pPr>
        <w:ind w:left="0" w:right="0" w:firstLine="560"/>
        <w:spacing w:before="450" w:after="450" w:line="312" w:lineRule="auto"/>
      </w:pPr>
      <w:r>
        <w:rPr>
          <w:rFonts w:ascii="宋体" w:hAnsi="宋体" w:eastAsia="宋体" w:cs="宋体"/>
          <w:color w:val="000"/>
          <w:sz w:val="28"/>
          <w:szCs w:val="28"/>
        </w:rPr>
        <w:t xml:space="preserve">10岁的女孩，在面对这种危险时，竟会想着弟弟妹妹的安危，可见这是多么高尚。其实这就是选择。假如当时那个女孩选择自己先走，那么真的遇到这种情况，她又会如何选择？我想她还是会这么选择吧。</w:t>
      </w:r>
    </w:p>
    <w:p>
      <w:pPr>
        <w:ind w:left="0" w:right="0" w:firstLine="560"/>
        <w:spacing w:before="450" w:after="450" w:line="312" w:lineRule="auto"/>
      </w:pPr>
      <w:r>
        <w:rPr>
          <w:rFonts w:ascii="宋体" w:hAnsi="宋体" w:eastAsia="宋体" w:cs="宋体"/>
          <w:color w:val="000"/>
          <w:sz w:val="28"/>
          <w:szCs w:val="28"/>
        </w:rPr>
        <w:t xml:space="preserve">人生存在着许许多多的选择，我们到底选择高尚还是自私，那就要看你自己了，但大多数人还是会选择高尚吧！</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遭遇过人生的成功与失败吗？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当《千手观音》令大家拍案称奇的.时候，当洪占辉感动中国的时候，我们除了热泪盈眶，又有没有思考过，如果挫折和不幸发生在我们自己的身上，我们又该如何去面对呢？是灰心？还是信心？如果你选择了前者，无疑你是个懦弱的人，你苦恼于失败，退避于失败，你将永远不会达到成功；然而如果你毅然选择了后者，那么可以肯定的是你是个顽强坚定的人，你不畏于挫折，勇于挑战挫折，你超强的自信心，将使你踏上成功的第一步。</w:t>
      </w:r>
    </w:p>
    <w:p>
      <w:pPr>
        <w:ind w:left="0" w:right="0" w:firstLine="560"/>
        <w:spacing w:before="450" w:after="450" w:line="312" w:lineRule="auto"/>
      </w:pPr>
      <w:r>
        <w:rPr>
          <w:rFonts w:ascii="宋体" w:hAnsi="宋体" w:eastAsia="宋体" w:cs="宋体"/>
          <w:color w:val="000"/>
          <w:sz w:val="28"/>
          <w:szCs w:val="28"/>
        </w:rPr>
        <w:t xml:space="preserve">也许，有人会认为人生路上的失败和痛苦是命运的不公，这里，我想讲一则寓言与大家分享。空旷的广场上有一座雄伟的雕像耸入云霄，地面上铺的是整整齐齐的大理石板。大理石方砖仰头看看高耸的雕像，抱怨到：我们都是用同样的材质做成的，为什么你每天接受千万人的景仰，而我每天却要遭受千万人的践踏？雕像微微笑了笑，缓缓地说：“我们的确是用同样的材质做成的，但你还记得当初我们的制作过程吗？你，只经过了简单的几次切割，就成了现在方方整整的模样；而我呢，却经历了千万次斧凿刀刻，才铸就今天的脸庞。”同学们，听到这里，你还认为痛苦是不幸、失败是不公吗？也许你曾经或正在经历着常人难以想象的磨难，请把它当作财富吧！它是你迈向成功的的台阶。</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人生的选择演讲稿篇八</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随着社会一步步向前发展，用到演讲稿的地方越来越多，那么问题来了，到底应如何写一份恰当的演讲稿呢？以下是小编收集整理的实人生的选择演讲稿，仅供参考，欢迎大家阅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一条蜿蜒曲折的道路。在这条路上，我们因选择了理想与目标而毅然向前。实现理想是艰难的，因为在前进的道路上，我们会面临不计其数的岔路，我们无法预知岔路后有怎样的风景。也许这条路看起来光鲜亮丽，选择了才明白了是悬崖峭壁；也许这条路是泥泞坎坷，闯过了才知道是山间幽径。但无论如何，彩虹是在经历了风雨之后才出现的。</w:t>
      </w:r>
    </w:p>
    <w:p>
      <w:pPr>
        <w:ind w:left="0" w:right="0" w:firstLine="560"/>
        <w:spacing w:before="450" w:after="450" w:line="312" w:lineRule="auto"/>
      </w:pPr>
      <w:r>
        <w:rPr>
          <w:rFonts w:ascii="宋体" w:hAnsi="宋体" w:eastAsia="宋体" w:cs="宋体"/>
          <w:color w:val="000"/>
          <w:sz w:val="28"/>
          <w:szCs w:val="28"/>
        </w:rPr>
        <w:t xml:space="preserve">鲜花因选择了春天而美丽；月亮因选择了太阳而皎洁；灯光因选择了黑夜而绚烂；人生因选择了奋斗而精彩。</w:t>
      </w:r>
    </w:p>
    <w:p>
      <w:pPr>
        <w:ind w:left="0" w:right="0" w:firstLine="560"/>
        <w:spacing w:before="450" w:after="450" w:line="312" w:lineRule="auto"/>
      </w:pPr>
      <w:r>
        <w:rPr>
          <w:rFonts w:ascii="宋体" w:hAnsi="宋体" w:eastAsia="宋体" w:cs="宋体"/>
          <w:color w:val="000"/>
          <w:sz w:val="28"/>
          <w:szCs w:val="28"/>
        </w:rPr>
        <w:t xml:space="preserve">对于人生中的选择，我们有时会犹豫，有时会不拘一格，有时会快刀斩乱麻。但不管怎样，我们都不能退缩。如果众人都在奋力向前，而你却在缓缓后退，那么你就会被他们的背影挡住，你能看到的也只是前者所看过而也不屑再看的风景。</w:t>
      </w:r>
    </w:p>
    <w:p>
      <w:pPr>
        <w:ind w:left="0" w:right="0" w:firstLine="560"/>
        <w:spacing w:before="450" w:after="450" w:line="312" w:lineRule="auto"/>
      </w:pPr>
      <w:r>
        <w:rPr>
          <w:rFonts w:ascii="宋体" w:hAnsi="宋体" w:eastAsia="宋体" w:cs="宋体"/>
          <w:color w:val="000"/>
          <w:sz w:val="28"/>
          <w:szCs w:val="28"/>
        </w:rPr>
        <w:t xml:space="preserve">“一失足而成千古恨，再回首已身百年”，人生不仅需要我们勇于选择，更要求我们做出正确的选择，“一招不慎，满盘皆输”，人生的选择就像下棋一样，看是简单却耐人寻味。也许是不经意的走了一步，可能就会为全军覆没埋下了伏笔。</w:t>
      </w:r>
    </w:p>
    <w:p>
      <w:pPr>
        <w:ind w:left="0" w:right="0" w:firstLine="560"/>
        <w:spacing w:before="450" w:after="450" w:line="312" w:lineRule="auto"/>
      </w:pPr>
      <w:r>
        <w:rPr>
          <w:rFonts w:ascii="宋体" w:hAnsi="宋体" w:eastAsia="宋体" w:cs="宋体"/>
          <w:color w:val="000"/>
          <w:sz w:val="28"/>
          <w:szCs w:val="28"/>
        </w:rPr>
        <w:t xml:space="preserve">人生的选择更像穿衣服一样，的是系好第一颗纽扣。如果第一颗扣错了，剩下的都跟着会错。但棋下输了，可以摆好重下；纽扣弄错了，可以解开重来，可是，人生呢？错过了就永远错过了，失去了就永远失去了。什么样的人做出什么样的选择，陶渊明选择了不为五斗米折腰，文天祥选择了誓死不降元，谭嗣同选择了用鲜血来唤醒麻木的同胞。</w:t>
      </w:r>
    </w:p>
    <w:p>
      <w:pPr>
        <w:ind w:left="0" w:right="0" w:firstLine="560"/>
        <w:spacing w:before="450" w:after="450" w:line="312" w:lineRule="auto"/>
      </w:pPr>
      <w:r>
        <w:rPr>
          <w:rFonts w:ascii="宋体" w:hAnsi="宋体" w:eastAsia="宋体" w:cs="宋体"/>
          <w:color w:val="000"/>
          <w:sz w:val="28"/>
          <w:szCs w:val="28"/>
        </w:rPr>
        <w:t xml:space="preserve">雄鹰遨翔于蓝天，海燕穿梭于风雨，只要放飞自己，问心无愧的选择，我们就是雄鹰，我们就是海燕。我们终把握自己的未来。走好脚下的路，达到理想的目标，人生终将灿烂的绽放。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终于，有人还是鼓起了勇气，满怀信心的踏出了他人生的第一步，他走得很平稳，很顺利，这让他更有信心，于是他紧接着踏出第二步，第三步……慢慢的，他走得越来越吃力。终于，在时光的打磨下，他*止住了脚步，不管他再怎样努力也依然是在原地踏步。慢慢的，他终于还是选择了放弃，他认为自己真没有办法再战胜“恶魔”了，原本的信心不知何时已被打散，剩下的只有胆怯与退缩，事实使他明白“理想很丰满，现实很骨感”。</w:t>
      </w:r>
    </w:p>
    <w:p>
      <w:pPr>
        <w:ind w:left="0" w:right="0" w:firstLine="560"/>
        <w:spacing w:before="450" w:after="450" w:line="312" w:lineRule="auto"/>
      </w:pPr>
      <w:r>
        <w:rPr>
          <w:rFonts w:ascii="宋体" w:hAnsi="宋体" w:eastAsia="宋体" w:cs="宋体"/>
          <w:color w:val="000"/>
          <w:sz w:val="28"/>
          <w:szCs w:val="28"/>
        </w:rPr>
        <w:t xml:space="preserve">有的人也曾在这条路上遇到过同样的困难，但他*止步后依然跟“恶魔”做着斗争。他在为自己的理想努力着，奋斗着，虽然走的每一小步都很艰辛，但他明白，只有坚持不懈的奋斗才能实现他自己的理想。不知过了多少岁月，他最终战胜了“恶魔”，取得了成功，赢得了人们的喝彩，成为了人们心中的成功者。</w:t>
      </w:r>
    </w:p>
    <w:p>
      <w:pPr>
        <w:ind w:left="0" w:right="0" w:firstLine="560"/>
        <w:spacing w:before="450" w:after="450" w:line="312" w:lineRule="auto"/>
      </w:pPr>
      <w:r>
        <w:rPr>
          <w:rFonts w:ascii="宋体" w:hAnsi="宋体" w:eastAsia="宋体" w:cs="宋体"/>
          <w:color w:val="000"/>
          <w:sz w:val="28"/>
          <w:szCs w:val="28"/>
        </w:rPr>
        <w:t xml:space="preserve">是啊，人生的选择莫过于选一条自己喜欢而又愿意坚持到底的路，在这条路上，我们只能靠自己的努力与坚强，我们不能轻易放弃，不能轻易低头认输，只有这样，我们才有可能取得成功。就算失败了，在多年以后的某天回忆起，也不至于非常后悔，毕竟自己真的努力过。</w:t>
      </w:r>
    </w:p>
    <w:p>
      <w:pPr>
        <w:ind w:left="0" w:right="0" w:firstLine="560"/>
        <w:spacing w:before="450" w:after="450" w:line="312" w:lineRule="auto"/>
      </w:pPr>
      <w:r>
        <w:rPr>
          <w:rFonts w:ascii="宋体" w:hAnsi="宋体" w:eastAsia="宋体" w:cs="宋体"/>
          <w:color w:val="000"/>
          <w:sz w:val="28"/>
          <w:szCs w:val="28"/>
        </w:rPr>
        <w:t xml:space="preserve">世间充满着无处不在的选择，就像流星选择在黑夜中滑落，带走人们的愿望；太阳选择在清晨升起，带给人们新的一天。</w:t>
      </w:r>
    </w:p>
    <w:p>
      <w:pPr>
        <w:ind w:left="0" w:right="0" w:firstLine="560"/>
        <w:spacing w:before="450" w:after="450" w:line="312" w:lineRule="auto"/>
      </w:pPr>
      <w:r>
        <w:rPr>
          <w:rFonts w:ascii="宋体" w:hAnsi="宋体" w:eastAsia="宋体" w:cs="宋体"/>
          <w:color w:val="000"/>
          <w:sz w:val="28"/>
          <w:szCs w:val="28"/>
        </w:rPr>
        <w:t xml:space="preserve">人生就是如此，每一个踏上人生旅途的人，脚下都有一条宽阔的大路，每一条宽阔道路都拥有无数的小路，每一条小路都延伸至不同景色的地方，每一种景色都昭示着涉足者的命运，人生无处不选择，选择无处不在的人生，让我们勇敢地选择起点，幸福地走向终点。</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选择自我。人有两笔组成，看起来很好写，但做起来却很难，因为在这万千世界有形形色色的人，你、我都是其中的一人。在和这些人交往中，难免会\"夹着尾巴”做人，失去了自我，久而久之，你就丧失了自己原本就有的特殊的东西，你会带着虚假的面具度过自己的人生，如行尸走肉没什么两样，该是多么痛苦的事啊!即使这么痛苦，还有人愿意这样做，我只能说：“朋友，你活得太累了!”</w:t>
      </w:r>
    </w:p>
    <w:p>
      <w:pPr>
        <w:ind w:left="0" w:right="0" w:firstLine="560"/>
        <w:spacing w:before="450" w:after="450" w:line="312" w:lineRule="auto"/>
      </w:pPr>
      <w:r>
        <w:rPr>
          <w:rFonts w:ascii="宋体" w:hAnsi="宋体" w:eastAsia="宋体" w:cs="宋体"/>
          <w:color w:val="000"/>
          <w:sz w:val="28"/>
          <w:szCs w:val="28"/>
        </w:rPr>
        <w:t xml:space="preserve">选择感恩。我们的生命是父母赋予我们的，是他们把我们从学语的孩子抚养成现在的我们，他们不知道在背后付出多少千辛万苦。现在的你已经长大成人，有了自己的内心世界，不愿与自己的父母多交流，可你曾知道父母内心的酸楚。现在的你已经在外工作，总是说自己很忙，没有时间往家里打电话，那些都是借口，你可知道爸妈对你的思念。那么，朋友请你停下忙碌的脚步，哪怕占用你几分钟的时间，向家打个电话问候一下父母。他们也许听到这电话后激动地落泪，这些你可曾想过。朋友、停下你忙碌的脚步，算一算自己多久没有和父母坐在一起谈心了，想一想多久没有回家看望父母了，那么请你多花点时间去做，哪怕只有短暂的几分钟，父母就会满足，他们的内心便不会孤单。朋友、请你想想父亲在你童年时那高大的身躯和现在瘦弱的身体及沧桑的脸庞以及年轻时母亲纤细的手和现在布满老茧的手，布满皱纹的眼角。这些你可曾想过。朋友、想想吧!不要在继续错下去了，想想你还能在父母身边陪伴他们多久，是二十年、三十年还是一辈子，就算你拥有这段时间，你能够报答完父母给与我们的所有吗?朋友，希望我的话能够打动你的心，好好地对待父母，因为这是做人的基本原则。</w:t>
      </w:r>
    </w:p>
    <w:p>
      <w:pPr>
        <w:ind w:left="0" w:right="0" w:firstLine="560"/>
        <w:spacing w:before="450" w:after="450" w:line="312" w:lineRule="auto"/>
      </w:pPr>
      <w:r>
        <w:rPr>
          <w:rFonts w:ascii="宋体" w:hAnsi="宋体" w:eastAsia="宋体" w:cs="宋体"/>
          <w:color w:val="000"/>
          <w:sz w:val="28"/>
          <w:szCs w:val="28"/>
        </w:rPr>
        <w:t xml:space="preserve">在人生与风浪的洗礼中，你会发现在人生面纱下最美的人就是具有孝心和独特内心的人</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路有许多种，有平坦的，有崎岖的，有笔直的，有蜿蜒的――人生的路亦如此。</w:t>
      </w:r>
    </w:p>
    <w:p>
      <w:pPr>
        <w:ind w:left="0" w:right="0" w:firstLine="560"/>
        <w:spacing w:before="450" w:after="450" w:line="312" w:lineRule="auto"/>
      </w:pPr>
      <w:r>
        <w:rPr>
          <w:rFonts w:ascii="宋体" w:hAnsi="宋体" w:eastAsia="宋体" w:cs="宋体"/>
          <w:color w:val="000"/>
          <w:sz w:val="28"/>
          <w:szCs w:val="28"/>
        </w:rPr>
        <w:t xml:space="preserve">在人生千姿百态的道路中，你会选择哪条路呢？</w:t>
      </w:r>
    </w:p>
    <w:p>
      <w:pPr>
        <w:ind w:left="0" w:right="0" w:firstLine="560"/>
        <w:spacing w:before="450" w:after="450" w:line="312" w:lineRule="auto"/>
      </w:pPr>
      <w:r>
        <w:rPr>
          <w:rFonts w:ascii="宋体" w:hAnsi="宋体" w:eastAsia="宋体" w:cs="宋体"/>
          <w:color w:val="000"/>
          <w:sz w:val="28"/>
          <w:szCs w:val="28"/>
        </w:rPr>
        <w:t xml:space="preserve">“我会选择一条崎岖的蜿蜒的道路。”我大声说道。</w:t>
      </w:r>
    </w:p>
    <w:p>
      <w:pPr>
        <w:ind w:left="0" w:right="0" w:firstLine="560"/>
        <w:spacing w:before="450" w:after="450" w:line="312" w:lineRule="auto"/>
      </w:pPr>
      <w:r>
        <w:rPr>
          <w:rFonts w:ascii="宋体" w:hAnsi="宋体" w:eastAsia="宋体" w:cs="宋体"/>
          <w:color w:val="000"/>
          <w:sz w:val="28"/>
          <w:szCs w:val="28"/>
        </w:rPr>
        <w:t xml:space="preserve">我喜欢刺激，我喜欢挑战。崎岖、蜿蜒的道路可以给人新鲜与刺激，可以给人磨练和挑战。</w:t>
      </w:r>
    </w:p>
    <w:p>
      <w:pPr>
        <w:ind w:left="0" w:right="0" w:firstLine="560"/>
        <w:spacing w:before="450" w:after="450" w:line="312" w:lineRule="auto"/>
      </w:pPr>
      <w:r>
        <w:rPr>
          <w:rFonts w:ascii="宋体" w:hAnsi="宋体" w:eastAsia="宋体" w:cs="宋体"/>
          <w:color w:val="000"/>
          <w:sz w:val="28"/>
          <w:szCs w:val="28"/>
        </w:rPr>
        <w:t xml:space="preserve">选择走一条崎岖的道路，必定要有信心、决心和耐心。信心可以给我走下去的动力，决心可以给我走下去的毅力，耐心则给我走下去的勇气。</w:t>
      </w:r>
    </w:p>
    <w:p>
      <w:pPr>
        <w:ind w:left="0" w:right="0" w:firstLine="560"/>
        <w:spacing w:before="450" w:after="450" w:line="312" w:lineRule="auto"/>
      </w:pPr>
      <w:r>
        <w:rPr>
          <w:rFonts w:ascii="宋体" w:hAnsi="宋体" w:eastAsia="宋体" w:cs="宋体"/>
          <w:color w:val="000"/>
          <w:sz w:val="28"/>
          <w:szCs w:val="28"/>
        </w:rPr>
        <w:t xml:space="preserve">走一条崎岖的、蜿蜒的道路，必定会有许多困难，一路上难免磕磕碰碰。可是，不经历风雨，怎么见彩虹。没有经历过跋山涉水的辛苦，哪里能领略到达目的后喜悦！</w:t>
      </w:r>
    </w:p>
    <w:p>
      <w:pPr>
        <w:ind w:left="0" w:right="0" w:firstLine="560"/>
        <w:spacing w:before="450" w:after="450" w:line="312" w:lineRule="auto"/>
      </w:pPr>
      <w:r>
        <w:rPr>
          <w:rFonts w:ascii="宋体" w:hAnsi="宋体" w:eastAsia="宋体" w:cs="宋体"/>
          <w:color w:val="000"/>
          <w:sz w:val="28"/>
          <w:szCs w:val="28"/>
        </w:rPr>
        <w:t xml:space="preserve">有人说，平坦的路多好呀，一直走下去，一路风平浪静。没错，平坦的路的确让人轻松不少。可是，这样的人生却像一杯白开水，索然无味。</w:t>
      </w:r>
    </w:p>
    <w:p>
      <w:pPr>
        <w:ind w:left="0" w:right="0" w:firstLine="560"/>
        <w:spacing w:before="450" w:after="450" w:line="312" w:lineRule="auto"/>
      </w:pPr>
      <w:r>
        <w:rPr>
          <w:rFonts w:ascii="宋体" w:hAnsi="宋体" w:eastAsia="宋体" w:cs="宋体"/>
          <w:color w:val="000"/>
          <w:sz w:val="28"/>
          <w:szCs w:val="28"/>
        </w:rPr>
        <w:t xml:space="preserve">人生，应该是多姿多彩的\'：有快乐，有辛酸，有幸福，有伤感――如果一味地追求快乐、幸福，也就无所谓快乐和幸福。</w:t>
      </w:r>
    </w:p>
    <w:p>
      <w:pPr>
        <w:ind w:left="0" w:right="0" w:firstLine="560"/>
        <w:spacing w:before="450" w:after="450" w:line="312" w:lineRule="auto"/>
      </w:pPr>
      <w:r>
        <w:rPr>
          <w:rFonts w:ascii="宋体" w:hAnsi="宋体" w:eastAsia="宋体" w:cs="宋体"/>
          <w:color w:val="000"/>
          <w:sz w:val="28"/>
          <w:szCs w:val="28"/>
        </w:rPr>
        <w:t xml:space="preserve">人生应该要有一盒调味品来调味。酸甜苦辣更换角色，互相引领着。这样，才能尝尽人生的味道。</w:t>
      </w:r>
    </w:p>
    <w:p>
      <w:pPr>
        <w:ind w:left="0" w:right="0" w:firstLine="560"/>
        <w:spacing w:before="450" w:after="450" w:line="312" w:lineRule="auto"/>
      </w:pPr>
      <w:r>
        <w:rPr>
          <w:rFonts w:ascii="宋体" w:hAnsi="宋体" w:eastAsia="宋体" w:cs="宋体"/>
          <w:color w:val="000"/>
          <w:sz w:val="28"/>
          <w:szCs w:val="28"/>
        </w:rPr>
        <w:t xml:space="preserve">千姿百态的人生就像千姿百态的道路，每个人心中都有一条自己的道路，或是平坦，亦或是崎岖。</w:t>
      </w:r>
    </w:p>
    <w:p>
      <w:pPr>
        <w:ind w:left="0" w:right="0" w:firstLine="560"/>
        <w:spacing w:before="450" w:after="450" w:line="312" w:lineRule="auto"/>
      </w:pPr>
      <w:r>
        <w:rPr>
          <w:rFonts w:ascii="宋体" w:hAnsi="宋体" w:eastAsia="宋体" w:cs="宋体"/>
          <w:color w:val="000"/>
          <w:sz w:val="28"/>
          <w:szCs w:val="28"/>
        </w:rPr>
        <w:t xml:space="preserve">我想我的选择是对的。</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有许多选择，不同的`选择走出了不同的道路。在这各种各样的道路，其结果也只有两种。一种通往光明，会享受着无穷无尽的乐趣，感受着不同的温暖，了解着幸福的含义；而另一种却是走向灰暗，在黑暗无光的环境下，得到的是一种恐惧，一种心慌，一份悔恨的心。所以说，选择是一份小心，选择是一份细心，选择不能随意，选择不能妄伪，我们要做出正确的选择，为自己的未来打开光明之门。</w:t>
      </w:r>
    </w:p>
    <w:p>
      <w:pPr>
        <w:ind w:left="0" w:right="0" w:firstLine="560"/>
        <w:spacing w:before="450" w:after="450" w:line="312" w:lineRule="auto"/>
      </w:pPr>
      <w:r>
        <w:rPr>
          <w:rFonts w:ascii="宋体" w:hAnsi="宋体" w:eastAsia="宋体" w:cs="宋体"/>
          <w:color w:val="000"/>
          <w:sz w:val="28"/>
          <w:szCs w:val="28"/>
        </w:rPr>
        <w:t xml:space="preserve">请你们也带着文明与素养吧，它们是我们的朋友，它们会让我们走向赶忙，走向幸福之路。让它们纯洁的友情伴随着我们一生一世吧！</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人生路漫漫，我们选择宏伟的目标，毅然奋进。在前进中我们披两肩霜花，洒一路豪歌，谱写了一曲又一曲优美的乐章。选择，我们愿选择美丽的人生。</w:t>
      </w:r>
    </w:p>
    <w:p>
      <w:pPr>
        <w:ind w:left="0" w:right="0" w:firstLine="560"/>
        <w:spacing w:before="450" w:after="450" w:line="312" w:lineRule="auto"/>
      </w:pPr>
      <w:r>
        <w:rPr>
          <w:rFonts w:ascii="宋体" w:hAnsi="宋体" w:eastAsia="宋体" w:cs="宋体"/>
          <w:color w:val="000"/>
          <w:sz w:val="28"/>
          <w:szCs w:val="28"/>
        </w:rPr>
        <w:t xml:space="preserve">花儿面对更替变换的四季选择绿意盎然的春天，青松面对辽阔的大地选择峻峭悬崖，腊梅面对大地选择了冰天雪地的北国，大自然是丰富多彩的，与众不同的精灵们都有着与众不同的选择。</w:t>
      </w:r>
    </w:p>
    <w:p>
      <w:pPr>
        <w:ind w:left="0" w:right="0" w:firstLine="560"/>
        <w:spacing w:before="450" w:after="450" w:line="312" w:lineRule="auto"/>
      </w:pPr>
      <w:r>
        <w:rPr>
          <w:rFonts w:ascii="宋体" w:hAnsi="宋体" w:eastAsia="宋体" w:cs="宋体"/>
          <w:color w:val="000"/>
          <w:sz w:val="28"/>
          <w:szCs w:val="28"/>
        </w:rPr>
        <w:t xml:space="preserve">智者信仰着真理选择桀骜不驯，勇者渴望超越选择了奋斗不息，善者祈祷和平选择了舍生取义。是什么样的人就有什么样的选择，但无论是什么选择，我们都要让它成为我们的骄傲。</w:t>
      </w:r>
    </w:p>
    <w:p>
      <w:pPr>
        <w:ind w:left="0" w:right="0" w:firstLine="560"/>
        <w:spacing w:before="450" w:after="450" w:line="312" w:lineRule="auto"/>
      </w:pPr>
      <w:r>
        <w:rPr>
          <w:rFonts w:ascii="宋体" w:hAnsi="宋体" w:eastAsia="宋体" w:cs="宋体"/>
          <w:color w:val="000"/>
          <w:sz w:val="28"/>
          <w:szCs w:val="28"/>
        </w:rPr>
        <w:t xml:space="preserve">择一颗炽热的心，可广交天下之友；择一颗平和的心，可以享受采菊东篱下，的悠闲；择一颗博爱的心，可挑起万家忧乐的重任；择一颗不凡的心，可以作出惊世的创举。</w:t>
      </w:r>
    </w:p>
    <w:p>
      <w:pPr>
        <w:ind w:left="0" w:right="0" w:firstLine="560"/>
        <w:spacing w:before="450" w:after="450" w:line="312" w:lineRule="auto"/>
      </w:pPr>
      <w:r>
        <w:rPr>
          <w:rFonts w:ascii="宋体" w:hAnsi="宋体" w:eastAsia="宋体" w:cs="宋体"/>
          <w:color w:val="000"/>
          <w:sz w:val="28"/>
          <w:szCs w:val="28"/>
        </w:rPr>
        <w:t xml:space="preserve">陶渊明不为五斗米而折腰，选择了归园田居，享受着飞鸟相与还，的乐趣；孟子面对生与义，主张舍生取义，才有了我们今天的正义观。今天不少的大学毕业生，一走出校门便选择了落后的西北地区，这是他们的有价值的选择，是无悔的青春心！</w:t>
      </w:r>
    </w:p>
    <w:p>
      <w:pPr>
        <w:ind w:left="0" w:right="0" w:firstLine="560"/>
        <w:spacing w:before="450" w:after="450" w:line="312" w:lineRule="auto"/>
      </w:pPr>
      <w:r>
        <w:rPr>
          <w:rFonts w:ascii="宋体" w:hAnsi="宋体" w:eastAsia="宋体" w:cs="宋体"/>
          <w:color w:val="000"/>
          <w:sz w:val="28"/>
          <w:szCs w:val="28"/>
        </w:rPr>
        <w:t xml:space="preserve">雄鹰搏击蓝天，海燕喝退惊雷，只要放飞自己，无愧于心地选择，我们就是雄鹰，我们就是海燕。</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在人生的道路上，总是会遇到各种各样的问题，而在这个时候，我们就要做出相应的选择。</w:t>
      </w:r>
    </w:p>
    <w:p>
      <w:pPr>
        <w:ind w:left="0" w:right="0" w:firstLine="560"/>
        <w:spacing w:before="450" w:after="450" w:line="312" w:lineRule="auto"/>
      </w:pPr>
      <w:r>
        <w:rPr>
          <w:rFonts w:ascii="宋体" w:hAnsi="宋体" w:eastAsia="宋体" w:cs="宋体"/>
          <w:color w:val="000"/>
          <w:sz w:val="28"/>
          <w:szCs w:val="28"/>
        </w:rPr>
        <w:t xml:space="preserve">选择可以说是多种多样的，不同的人就会有不同的.选择，这就好比做一道数学题，总是会有不同的答案。但也正是因为有着这不同的选择，才会有千差万别的结局，多姿多彩的人生。</w:t>
      </w:r>
    </w:p>
    <w:p>
      <w:pPr>
        <w:ind w:left="0" w:right="0" w:firstLine="560"/>
        <w:spacing w:before="450" w:after="450" w:line="312" w:lineRule="auto"/>
      </w:pPr>
      <w:r>
        <w:rPr>
          <w:rFonts w:ascii="宋体" w:hAnsi="宋体" w:eastAsia="宋体" w:cs="宋体"/>
          <w:color w:val="000"/>
          <w:sz w:val="28"/>
          <w:szCs w:val="28"/>
        </w:rPr>
        <w:t xml:space="preserve">人也总是在选择中前进，俗话说得好：吃一堑长一智”，选择错了，就要从中吸取教训，记住下一次决不能再犯同一种错误了。而我们也只有经过多次的失败，才能成功并感悟到人生的真理。</w:t>
      </w:r>
    </w:p>
    <w:p>
      <w:pPr>
        <w:ind w:left="0" w:right="0" w:firstLine="560"/>
        <w:spacing w:before="450" w:after="450" w:line="312" w:lineRule="auto"/>
      </w:pPr>
      <w:r>
        <w:rPr>
          <w:rFonts w:ascii="宋体" w:hAnsi="宋体" w:eastAsia="宋体" w:cs="宋体"/>
          <w:color w:val="000"/>
          <w:sz w:val="28"/>
          <w:szCs w:val="28"/>
        </w:rPr>
        <w:t xml:space="preserve">有些选择一旦错了就会遗憾终生，后悔自己为什么不选择另一条路。可惜，世上没有后悔药，时光更不可能倒流，所以我们在面临选择时千万不能马马虎虎，也不能犹豫不决，从而错失良机。因此，我们要谨慎选择，就像《未选择的路》一样，诗人站在人生的路口上，他两条都想去，犹豫不决，但他思索之后，选择了人少并充满挑战的一条路，他想留下一条路改日再走，但路很长，他知道自己不可能再回来了，在他回忆往事时，又想起了那片森林，那条未选择的路。这也告诉我们，人生的道路上不能随波逐流，而要深思，慎取，切记盲从，做出独立自主的选择。</w:t>
      </w:r>
    </w:p>
    <w:p>
      <w:pPr>
        <w:ind w:left="0" w:right="0" w:firstLine="560"/>
        <w:spacing w:before="450" w:after="450" w:line="312" w:lineRule="auto"/>
      </w:pPr>
      <w:r>
        <w:rPr>
          <w:rFonts w:ascii="宋体" w:hAnsi="宋体" w:eastAsia="宋体" w:cs="宋体"/>
          <w:color w:val="000"/>
          <w:sz w:val="28"/>
          <w:szCs w:val="28"/>
        </w:rPr>
        <w:t xml:space="preserve">在选择的同时，也是需要勇气的，有些人可能会因为自己的胆小、懦弱从而放弃选择。我们要坚信自己，大胆地去选择。即使自己选择错了，也会从中得到教训，这总比放弃选择让自己什么也得不到好得多。</w:t>
      </w:r>
    </w:p>
    <w:p>
      <w:pPr>
        <w:ind w:left="0" w:right="0" w:firstLine="560"/>
        <w:spacing w:before="450" w:after="450" w:line="312" w:lineRule="auto"/>
      </w:pPr>
      <w:r>
        <w:rPr>
          <w:rFonts w:ascii="宋体" w:hAnsi="宋体" w:eastAsia="宋体" w:cs="宋体"/>
          <w:color w:val="000"/>
          <w:sz w:val="28"/>
          <w:szCs w:val="28"/>
        </w:rPr>
        <w:t xml:space="preserve">人生就是如此，要大胆、谨慎的去选择，并在选择中前进。每个人都会有千万条路可选，而每条路都是未知的，充满神奇与挑战，不同的选择就是不同的命运，而命运掌握在自己手中，那就让我们从起点开始努力，为下一步打下基础，幸福的走向终点。</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人生的选择演讲稿篇十四</w:t>
      </w:r>
    </w:p>
    <w:p>
      <w:pPr>
        <w:ind w:left="0" w:right="0" w:firstLine="560"/>
        <w:spacing w:before="450" w:after="450" w:line="312" w:lineRule="auto"/>
      </w:pPr>
      <w:r>
        <w:rPr>
          <w:rFonts w:ascii="宋体" w:hAnsi="宋体" w:eastAsia="宋体" w:cs="宋体"/>
          <w:color w:val="000"/>
          <w:sz w:val="28"/>
          <w:szCs w:val="28"/>
        </w:rPr>
        <w:t xml:space="preserve">发生在你身边的一些决定，一些选择，理想，可能是相互关联的。他们其实是远房亲戚。</w:t>
      </w:r>
    </w:p>
    <w:p>
      <w:pPr>
        <w:ind w:left="0" w:right="0" w:firstLine="560"/>
        <w:spacing w:before="450" w:after="450" w:line="312" w:lineRule="auto"/>
      </w:pPr>
      <w:r>
        <w:rPr>
          <w:rFonts w:ascii="宋体" w:hAnsi="宋体" w:eastAsia="宋体" w:cs="宋体"/>
          <w:color w:val="000"/>
          <w:sz w:val="28"/>
          <w:szCs w:val="28"/>
        </w:rPr>
        <w:t xml:space="preserve">也许，他们不被人喜欢，不被人重视，却忍受了磨难，为了什么？难道只是一种普通的安居乐业的方式吗？他们在为祖国服务，他们在为更美好的祖国而奋斗。</w:t>
      </w:r>
    </w:p>
    <w:p>
      <w:pPr>
        <w:ind w:left="0" w:right="0" w:firstLine="560"/>
        <w:spacing w:before="450" w:after="450" w:line="312" w:lineRule="auto"/>
      </w:pPr>
      <w:r>
        <w:rPr>
          <w:rFonts w:ascii="宋体" w:hAnsi="宋体" w:eastAsia="宋体" w:cs="宋体"/>
          <w:color w:val="000"/>
          <w:sz w:val="28"/>
          <w:szCs w:val="28"/>
        </w:rPr>
        <w:t xml:space="preserve">可能，有人觉得辞退才是正道，但你想过他们的感受吗？他们每天都在为祖国的建设而努力。为什么不能被欣赏？老师教书育人，直到白发苍苍；农民耕种到不能工作；工人们建造高楼，直到。</w:t>
      </w:r>
    </w:p>
    <w:p>
      <w:pPr>
        <w:ind w:left="0" w:right="0" w:firstLine="560"/>
        <w:spacing w:before="450" w:after="450" w:line="312" w:lineRule="auto"/>
      </w:pPr>
      <w:r>
        <w:rPr>
          <w:rFonts w:ascii="宋体" w:hAnsi="宋体" w:eastAsia="宋体" w:cs="宋体"/>
          <w:color w:val="000"/>
          <w:sz w:val="28"/>
          <w:szCs w:val="28"/>
        </w:rPr>
        <w:t xml:space="preserve">或许，现在的歌手和电影明星都很受青少年的青睐，但你有没有想过普通工人的心？</w:t>
      </w:r>
    </w:p>
    <w:p>
      <w:pPr>
        <w:ind w:left="0" w:right="0" w:firstLine="560"/>
        <w:spacing w:before="450" w:after="450" w:line="312" w:lineRule="auto"/>
      </w:pPr>
      <w:r>
        <w:rPr>
          <w:rFonts w:ascii="宋体" w:hAnsi="宋体" w:eastAsia="宋体" w:cs="宋体"/>
          <w:color w:val="000"/>
          <w:sz w:val="28"/>
          <w:szCs w:val="28"/>
        </w:rPr>
        <w:t xml:space="preserve">理想是一个常见的话题。当我们谈论如何选择理想时，这是一个深奥的\'话题。愿意的，不愿意的，才能改变世界。世界因理想而辉煌；人生因理想而精彩；人生因理想而绚烂。</w:t>
      </w:r>
    </w:p>
    <w:p>
      <w:pPr>
        <w:ind w:left="0" w:right="0" w:firstLine="560"/>
        <w:spacing w:before="450" w:after="450" w:line="312" w:lineRule="auto"/>
      </w:pPr>
      <w:r>
        <w:rPr>
          <w:rFonts w:ascii="宋体" w:hAnsi="宋体" w:eastAsia="宋体" w:cs="宋体"/>
          <w:color w:val="000"/>
          <w:sz w:val="28"/>
          <w:szCs w:val="28"/>
        </w:rPr>
        <w:t xml:space="preserve">当理想缺少了必不可少的物质——爱，这个人就会彻底失去理想。——结束</w:t>
      </w:r>
    </w:p>
    <w:p>
      <w:pPr>
        <w:ind w:left="0" w:right="0" w:firstLine="560"/>
        <w:spacing w:before="450" w:after="450" w:line="312" w:lineRule="auto"/>
      </w:pPr>
      <w:r>
        <w:rPr>
          <w:rFonts w:ascii="黑体" w:hAnsi="黑体" w:eastAsia="黑体" w:cs="黑体"/>
          <w:color w:val="000000"/>
          <w:sz w:val="34"/>
          <w:szCs w:val="34"/>
          <w:b w:val="1"/>
          <w:bCs w:val="1"/>
        </w:rPr>
        <w:t xml:space="preserve">人生的选择演讲稿篇十五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一条蜿蜒曲折的道路。在这条路上，我们因选择了理想与目标而毅然向前。实现理想是艰难的，因为在前进的道路上，我们会面临不计其数的岔路，我们无法预知岔路后有怎样的风景。也许这条路看起来光鲜亮丽，选择了才明白了是悬崖峭壁;也许这条路是泥泞坎坷，闯过了才知道是山间幽径。但无论如何，彩虹是在经历了风雨之后才出现的。</w:t>
      </w:r>
    </w:p>
    <w:p>
      <w:pPr>
        <w:ind w:left="0" w:right="0" w:firstLine="560"/>
        <w:spacing w:before="450" w:after="450" w:line="312" w:lineRule="auto"/>
      </w:pPr>
      <w:r>
        <w:rPr>
          <w:rFonts w:ascii="宋体" w:hAnsi="宋体" w:eastAsia="宋体" w:cs="宋体"/>
          <w:color w:val="000"/>
          <w:sz w:val="28"/>
          <w:szCs w:val="28"/>
        </w:rPr>
        <w:t xml:space="preserve">鲜花因选择了春天而美丽;月亮因选择了太阳而皎洁;灯光因选择了黑夜而绚烂;人生因选择了奋斗而精彩。</w:t>
      </w:r>
    </w:p>
    <w:p>
      <w:pPr>
        <w:ind w:left="0" w:right="0" w:firstLine="560"/>
        <w:spacing w:before="450" w:after="450" w:line="312" w:lineRule="auto"/>
      </w:pPr>
      <w:r>
        <w:rPr>
          <w:rFonts w:ascii="宋体" w:hAnsi="宋体" w:eastAsia="宋体" w:cs="宋体"/>
          <w:color w:val="000"/>
          <w:sz w:val="28"/>
          <w:szCs w:val="28"/>
        </w:rPr>
        <w:t xml:space="preserve">对于人生中的选择，我们有时会犹豫，有时会不拘一格，有时会快刀斩乱麻。但不管怎样，我们都不能退缩。如果众人都在奋力向前，而你却在缓缓后退，那么你就会被他们的背影挡住，你能看到的也只是前者所看过而也不屑再看的风景。</w:t>
      </w:r>
    </w:p>
    <w:p>
      <w:pPr>
        <w:ind w:left="0" w:right="0" w:firstLine="560"/>
        <w:spacing w:before="450" w:after="450" w:line="312" w:lineRule="auto"/>
      </w:pPr>
      <w:r>
        <w:rPr>
          <w:rFonts w:ascii="宋体" w:hAnsi="宋体" w:eastAsia="宋体" w:cs="宋体"/>
          <w:color w:val="000"/>
          <w:sz w:val="28"/>
          <w:szCs w:val="28"/>
        </w:rPr>
        <w:t xml:space="preserve">“一失足而成千古恨，再回首已身百年”，人生不仅需要我们勇于选择，更要求我们做出正确的选择，“一招不慎，满盘皆输”，人生的选择就像下棋一样，看是简单却耐人寻味。也许是不经意的走了一步，可能就会为全军覆没埋下了伏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2025-01-16T14:56:28+08:00</dcterms:created>
  <dcterms:modified xsi:type="dcterms:W3CDTF">2025-01-16T14:56:28+08:00</dcterms:modified>
</cp:coreProperties>
</file>

<file path=docProps/custom.xml><?xml version="1.0" encoding="utf-8"?>
<Properties xmlns="http://schemas.openxmlformats.org/officeDocument/2006/custom-properties" xmlns:vt="http://schemas.openxmlformats.org/officeDocument/2006/docPropsVTypes"/>
</file>