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2024年个人师德师风建设工作计划(优秀12篇)</w:t>
      </w:r>
      <w:bookmarkEnd w:id="1"/>
    </w:p>
    <w:p>
      <w:pPr>
        <w:jc w:val="center"/>
        <w:spacing w:before="0" w:after="450"/>
      </w:pPr>
      <w:r>
        <w:rPr>
          <w:rFonts w:ascii="Arial" w:hAnsi="Arial" w:eastAsia="Arial" w:cs="Arial"/>
          <w:color w:val="999999"/>
          <w:sz w:val="20"/>
          <w:szCs w:val="20"/>
        </w:rPr>
        <w:t xml:space="preserve">来源：网络  作者：雪域冰心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是小编为大家收集的计划范文，仅供参考，大家一起来看看吧。个人师德师风建设工作计划篇一做为一名人民教师，师德师风建设相当重要。为了适应新形势，争...</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个人师德师风建设工作计划篇一</w:t>
      </w:r>
    </w:p>
    <w:p>
      <w:pPr>
        <w:ind w:left="0" w:right="0" w:firstLine="560"/>
        <w:spacing w:before="450" w:after="450" w:line="312" w:lineRule="auto"/>
      </w:pPr>
      <w:r>
        <w:rPr>
          <w:rFonts w:ascii="宋体" w:hAnsi="宋体" w:eastAsia="宋体" w:cs="宋体"/>
          <w:color w:val="000"/>
          <w:sz w:val="28"/>
          <w:szCs w:val="28"/>
        </w:rPr>
        <w:t xml:space="preserve">做为一名人民教师，师德师风建设相当重要。为了适应新形势，争做一名合格的人民教师，特制定该师德师风个人计划如下：</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多做贡献。工作中，我要尽职尽责，忠于职守，不迟到，不早退，遵守学校的规章制度，认真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工作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关爱每个学生，不歧视学生，不讽刺挖苦学生，对后进生更应该特别关心爱护，积极主动与家长取得联系，尊重家长，不居高临下谈话，做到和气、平等友善，形成和谐共进的教育，达到教育的目的。</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个人师德师风建设工作计划篇二</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多做贡献。工作中，我要尽职尽责，忠于职守，不迟到，不早退，遵守学校的`规章制度，认真完成学校交给我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个人师德师风建设工作计划篇三</w:t>
      </w:r>
    </w:p>
    <w:p>
      <w:pPr>
        <w:ind w:left="0" w:right="0" w:firstLine="560"/>
        <w:spacing w:before="450" w:after="450" w:line="312" w:lineRule="auto"/>
      </w:pPr>
      <w:r>
        <w:rPr>
          <w:rFonts w:ascii="宋体" w:hAnsi="宋体" w:eastAsia="宋体" w:cs="宋体"/>
          <w:color w:val="000"/>
          <w:sz w:val="28"/>
          <w:szCs w:val="28"/>
        </w:rPr>
        <w:t xml:space="preserve">以“办人民满意的教育，做学生满意的教师”为指针，以制度建设为基础，更新师德观念，规范教师执教行为，推动师德管理规范化，制度化，不断塑造新时期教师形象，不断提高社会和家长对教师从教行为的满意程度，争当学生最满意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学生，为了一切的学生，为了学生的一切。”作为我校教师的座右铭。每个教职员工做到对学生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德规范、教师心理健康有关文章等内容。制定_市衡钢中学教师职业道德规范，组织教师认真学习。在此基础上，青年教师自订目标任务书，每月认真自查、自思，并将成绩进行公示。通过学习，使教师提高认识，全体教师严格执行师德规范。学校成立以校长为组长的师德领导小组，实施定期巡视的制度。通过家长、学生问卷等各种形式，及时了解教师执行师德规范的情况，确保教师师德规范落实到位。开展文明校园、文明办公室的评比活动，激励教师争当师德标兵。</w:t>
      </w:r>
    </w:p>
    <w:p>
      <w:pPr>
        <w:ind w:left="0" w:right="0" w:firstLine="560"/>
        <w:spacing w:before="450" w:after="450" w:line="312" w:lineRule="auto"/>
      </w:pPr>
      <w:r>
        <w:rPr>
          <w:rFonts w:ascii="宋体" w:hAnsi="宋体" w:eastAsia="宋体" w:cs="宋体"/>
          <w:color w:val="000"/>
          <w:sz w:val="28"/>
          <w:szCs w:val="28"/>
        </w:rPr>
        <w:t xml:space="preserve">2、服务学生，提升形象</w:t>
      </w:r>
    </w:p>
    <w:p>
      <w:pPr>
        <w:ind w:left="0" w:right="0" w:firstLine="560"/>
        <w:spacing w:before="450" w:after="450" w:line="312" w:lineRule="auto"/>
      </w:pPr>
      <w:r>
        <w:rPr>
          <w:rFonts w:ascii="宋体" w:hAnsi="宋体" w:eastAsia="宋体" w:cs="宋体"/>
          <w:color w:val="000"/>
          <w:sz w:val="28"/>
          <w:szCs w:val="28"/>
        </w:rPr>
        <w:t xml:space="preserve">(1)、要求教师明确“学校无小事，事事是教育，教师无小节，点滴皆楷模。”做到爱校如家，全身心投入教育事业，自觉维护大局。强化“一切为了学生，为了一切的学生，为了学生的一切”的观念。开展以“三爱、三送、三杜绝”为主题的活动。即关爱贫困生、给贫困生送温暖;关爱学困生，给学困生送信心;关爱特殊生，给特殊生送方便;杜绝体罚学生，杜绝歧视差生，杜绝伤害学生心理。全体教师要自觉“清理”体罚学生、歧视差生、伤害学生心理等不良行为。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校如家，增强为教育事业建功立业的事业心。学校有计划、定时间组织教师看师表风范、礼仪教育系列录像。通过观看，让教师进行自我对照，寻找自己的不足之处，每月进行一次师德心得体会交流。</w:t>
      </w:r>
    </w:p>
    <w:p>
      <w:pPr>
        <w:ind w:left="0" w:right="0" w:firstLine="560"/>
        <w:spacing w:before="450" w:after="450" w:line="312" w:lineRule="auto"/>
      </w:pPr>
      <w:r>
        <w:rPr>
          <w:rFonts w:ascii="宋体" w:hAnsi="宋体" w:eastAsia="宋体" w:cs="宋体"/>
          <w:color w:val="000"/>
          <w:sz w:val="28"/>
          <w:szCs w:val="28"/>
        </w:rPr>
        <w:t xml:space="preserve">(3)、在学生中开展“我们心中的好老师”征文活动，让每个教师倾听学生的声音，让每个教师从学生的视角审视自身素质和教育行为。开展“我为人师”征文活动，让教师在活动中不断取人之长，补己之短，努力更新师德观念，规范执教行为，不断塑造新时期教师形象。</w:t>
      </w:r>
    </w:p>
    <w:p>
      <w:pPr>
        <w:ind w:left="0" w:right="0" w:firstLine="560"/>
        <w:spacing w:before="450" w:after="450" w:line="312" w:lineRule="auto"/>
      </w:pPr>
      <w:r>
        <w:rPr>
          <w:rFonts w:ascii="宋体" w:hAnsi="宋体" w:eastAsia="宋体" w:cs="宋体"/>
          <w:color w:val="000"/>
          <w:sz w:val="28"/>
          <w:szCs w:val="28"/>
        </w:rPr>
        <w:t xml:space="preserve">3、树立榜样，发扬光大。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在校积极营造一个积极向上的氛围。要据平时考核的情况，评出文明班级、文明办公室。并把考核中了解到的典型事迹在“师德风采”橱窗展示。组织青年教师开展师德演讲比赛。每学期评选一次师德标兵，并予以奖励。</w:t>
      </w:r>
    </w:p>
    <w:p>
      <w:pPr>
        <w:ind w:left="0" w:right="0" w:firstLine="560"/>
        <w:spacing w:before="450" w:after="450" w:line="312" w:lineRule="auto"/>
      </w:pPr>
      <w:r>
        <w:rPr>
          <w:rFonts w:ascii="宋体" w:hAnsi="宋体" w:eastAsia="宋体" w:cs="宋体"/>
          <w:color w:val="000"/>
          <w:sz w:val="28"/>
          <w:szCs w:val="28"/>
        </w:rPr>
        <w:t xml:space="preserve">总之，学校通过组织教师认真学习，加强管理，开展丰富多彩的活动，将始终如一地把打造具有良好师德师风的教师队伍作为我校的工作重点，常抓不懈，不断提高我校教师的师德水平，为更好的办好学校，为_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个人师德师风建设工作计划篇四</w:t>
      </w:r>
    </w:p>
    <w:p>
      <w:pPr>
        <w:ind w:left="0" w:right="0" w:firstLine="560"/>
        <w:spacing w:before="450" w:after="450" w:line="312" w:lineRule="auto"/>
      </w:pPr>
      <w:r>
        <w:rPr>
          <w:rFonts w:ascii="宋体" w:hAnsi="宋体" w:eastAsia="宋体" w:cs="宋体"/>
          <w:color w:val="000"/>
          <w:sz w:val="28"/>
          <w:szCs w:val="28"/>
        </w:rPr>
        <w:t xml:space="preserve">1.加强师德教育，提高教师思想政治素质认真贯彻落实党的教育方针，忠诚于人民的教育事业，学习贯彻十八大会议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水平认真学习贯彻《教师法》、《中小学教师职业道德规范》，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3.营造良好氛围，健全工作长效机制积极探索新形势下师德师风建设的特点和规律，提高师德教育的针对性和实效性，做到依法治校、依法治教，建立以德育人、甘于奉献，热爱学生、诲人不倦，严谨治学、精业勤业，团结协作、携手共进，尊重家长、共同育人，廉洁从教、以身作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5.关注教师心理健康，提高教师心理调节能力树立“尊师重教、“科教兴镇”良好气氛，切实提高教师地位，尊重教师劳动成果、理解教师苦衷、减轻教师过重的社会压力和心理负荷，创设一个融洽、温馨、积极进取的工作环境，启动“教师心理健康教程”，将心理健康教育作为学校教师校本继续教育内容，提高教师的自我心理调节能力，减小心理症状出现率。</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个人师德师风建设工作计划篇五</w:t>
      </w:r>
    </w:p>
    <w:p>
      <w:pPr>
        <w:ind w:left="0" w:right="0" w:firstLine="560"/>
        <w:spacing w:before="450" w:after="450" w:line="312" w:lineRule="auto"/>
      </w:pPr>
      <w:r>
        <w:rPr>
          <w:rFonts w:ascii="宋体" w:hAnsi="宋体" w:eastAsia="宋体" w:cs="宋体"/>
          <w:color w:val="000"/>
          <w:sz w:val="28"/>
          <w:szCs w:val="28"/>
        </w:rPr>
        <w:t xml:space="preserve">作为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在每一学期的第一节课，我都会告诉学生，老师是如何看待一个学生，是将思想品德放在第一位，将学习放在第二位。若把学生比喻成产品，品德好学习好的学生是成品，品德好学习不好的学生是半成品，品德不好，学习好的学生是危险品，品德不好，学习也不好的是废品。同学们要力争做一个孝顺、尊师、诚信、友爱的学生，我发现尊师的学生，都是听话的，他就会认真听课，认真做作业，学习好是水到渠成的事。所以同学们，以前你们学习成绩怎样，我并不关心，我关心的是从现在开始谁的思想品德表现良好，上课时积极、认真。</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个人师德师风建设工作计划篇六</w:t>
      </w:r>
    </w:p>
    <w:p>
      <w:pPr>
        <w:ind w:left="0" w:right="0" w:firstLine="560"/>
        <w:spacing w:before="450" w:after="450" w:line="312" w:lineRule="auto"/>
      </w:pPr>
      <w:r>
        <w:rPr>
          <w:rFonts w:ascii="宋体" w:hAnsi="宋体" w:eastAsia="宋体" w:cs="宋体"/>
          <w:color w:val="000"/>
          <w:sz w:val="28"/>
          <w:szCs w:val="28"/>
        </w:rPr>
        <w:t xml:space="preserve">以提高教师职业道德水平为目的，树立以人为本、依法治教、以德治教的新理念，强化师德素养，提高教师实施素质教育的能力，促进学校事业的快速、持续、健康发展。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在全校教职工中形成“爱岗敬业，乐于奉献，教书育人，廉洁从教，为人师表”的崇高师德风尚。以优良的师风，带动教风，促进学风，优化行风，使教师成为公民道德的楷模，让学生满意、家长满意、社会满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健全领导小组。学校抽调一些工作能力较强的教师充实到师德教育活动领导小组中，由学校部署具体工作，分解各层面师德教育活动任务，设定个人师德奋斗目标，保证师德教育活动顺利开展。建立由学生、家长、教师代表等人员组成“师德建设监督小组”，搭建学校与社会的沟通平台，及时反馈社会对学校的意见、建议，促进学校师德师风建设。</w:t>
      </w:r>
    </w:p>
    <w:p>
      <w:pPr>
        <w:ind w:left="0" w:right="0" w:firstLine="560"/>
        <w:spacing w:before="450" w:after="450" w:line="312" w:lineRule="auto"/>
      </w:pPr>
      <w:r>
        <w:rPr>
          <w:rFonts w:ascii="宋体" w:hAnsi="宋体" w:eastAsia="宋体" w:cs="宋体"/>
          <w:color w:val="000"/>
          <w:sz w:val="28"/>
          <w:szCs w:val="28"/>
        </w:rPr>
        <w:t xml:space="preserve">2、建立师德师风考核“一票否决”制度。结合学校实际情况，制订具体的实施方案，要求目标明确，个性突出，考核有据，督查有力。</w:t>
      </w:r>
    </w:p>
    <w:p>
      <w:pPr>
        <w:ind w:left="0" w:right="0" w:firstLine="560"/>
        <w:spacing w:before="450" w:after="450" w:line="312" w:lineRule="auto"/>
      </w:pPr>
      <w:r>
        <w:rPr>
          <w:rFonts w:ascii="宋体" w:hAnsi="宋体" w:eastAsia="宋体" w:cs="宋体"/>
          <w:color w:val="000"/>
          <w:sz w:val="28"/>
          <w:szCs w:val="28"/>
        </w:rPr>
        <w:t xml:space="preserve">3、广泛宣传发动。组织教师学习《中小教师职业道德规范》，进一步明确学校师德建设的实施意见，强化教师依法治教、以德治教的意识，统一思想，提高认识。同时，要求教师深入学习《教育法》、《教师法》、《公民道德建设实施纲要》等，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4、创新学习方法，提高学习成效。学校在组织学习过程中，要结合教师的师德师风现状，采取集中学习与个人自学相结合、个人思考与会议交流相结合的方法，坚持“问题即课题，行动即研究，成长即成果”以问题为中心，以研讨为主线，营造浓郁研讨氛围，促进学习反思，增强学习的针对性和实效性。同时，进一步加强对政治学习的组织和管理，严肃学习纪律，保证学习时间，严格学习考核。每次学习有明确主题，专题学习有专人主讲，并结合实际组织讨论交流，做好详细的讨论记录。进一步完善学习的签到制度、请假制度、撰写心得体会制度等，不断提高学习成效。</w:t>
      </w:r>
    </w:p>
    <w:p>
      <w:pPr>
        <w:ind w:left="0" w:right="0" w:firstLine="560"/>
        <w:spacing w:before="450" w:after="450" w:line="312" w:lineRule="auto"/>
      </w:pPr>
      <w:r>
        <w:rPr>
          <w:rFonts w:ascii="宋体" w:hAnsi="宋体" w:eastAsia="宋体" w:cs="宋体"/>
          <w:color w:val="000"/>
          <w:sz w:val="28"/>
          <w:szCs w:val="28"/>
        </w:rPr>
        <w:t xml:space="preserve">5、营造浓郁氛围，宣扬师德典型。开展“做德艺双馨教师，办人民满意教育”主题系列活动。积极开展向身边的“好集体、好党员、好教师、好职工”学习活动，通过黑板报、宣传栏、广播、校园网等舆论工具，及时宣传校内外师德动态，通报本校教师的高尚职业道德事迹，构筑师德平台，树立师德典型，促进师德教育工作的深入开展。积极开展“帮困助学活动”，开展“育人为本，热爱学生”演讲比赛。</w:t>
      </w:r>
    </w:p>
    <w:p>
      <w:pPr>
        <w:ind w:left="0" w:right="0" w:firstLine="560"/>
        <w:spacing w:before="450" w:after="450" w:line="312" w:lineRule="auto"/>
      </w:pPr>
      <w:r>
        <w:rPr>
          <w:rFonts w:ascii="宋体" w:hAnsi="宋体" w:eastAsia="宋体" w:cs="宋体"/>
          <w:color w:val="000"/>
          <w:sz w:val="28"/>
          <w:szCs w:val="28"/>
        </w:rPr>
        <w:t xml:space="preserve">6、拓展沟通途径，接受社会监督。以思想教育、规范服务、严格管理、纠建并举为重点，大力推行校务公开、服务承诺等制度。将“教师行为规范准则”、《教育系统规范从教行为的若干规定》、教师八要十不准、教师教学工作规范制度，作为教师加强自身修养的准则。通过设立意见箱、校长信箱、行风评议信箱、“师德师风监督电话”等多种渠道，广泛听取社会、家长、学生对学校师德师风建设的意见，主动接受社会的监督。要求班主任通过上门家访、电话询访、等方式，加强学校与家长的联系，积极争取家长对学校工作的理解和支持。同时，还要通过“身边寻找、家长征求、同行指点、同事帮助”等途径，定期召开家长会等，通报情况，征询意见，及时检查学校教职工的师德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7、加强校本培训，提高工作技巧。开展优秀主题班会观摩活动、班主任工作、辅导员经验交流等系列教育活动，就如何与家长、学生和工作伙伴加强沟通、如何有效地帮助和促进学生成长和进步等问题进行深入的交流和研讨，强化教职工“视学生如亲子，视家长为‘伙伴’，视质量如生命，视学校如家庭”的意识，共同探讨育人艺术和技巧，不断提高教师的人格魅力和育人水平。</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个人师德师风建设工作计划篇七</w:t>
      </w:r>
    </w:p>
    <w:p>
      <w:pPr>
        <w:ind w:left="0" w:right="0" w:firstLine="560"/>
        <w:spacing w:before="450" w:after="450" w:line="312" w:lineRule="auto"/>
      </w:pPr>
      <w:r>
        <w:rPr>
          <w:rFonts w:ascii="宋体" w:hAnsi="宋体" w:eastAsia="宋体" w:cs="宋体"/>
          <w:color w:val="000"/>
          <w:sz w:val="28"/>
          <w:szCs w:val="28"/>
        </w:rPr>
        <w:t xml:space="preserve">当前，新课程改革正在积极广泛地开展之中。新课程改革的成功与否，我认为关键在于是否拥有一支高素质的教师队伍。因为高素质的教师队伍是高质量教育的一个基本条件。而教师的良好师德正是高素质的教师的重要表现。</w:t>
      </w:r>
    </w:p>
    <w:p>
      <w:pPr>
        <w:ind w:left="0" w:right="0" w:firstLine="560"/>
        <w:spacing w:before="450" w:after="450" w:line="312" w:lineRule="auto"/>
      </w:pPr>
      <w:r>
        <w:rPr>
          <w:rFonts w:ascii="宋体" w:hAnsi="宋体" w:eastAsia="宋体" w:cs="宋体"/>
          <w:color w:val="000"/>
          <w:sz w:val="28"/>
          <w:szCs w:val="28"/>
        </w:rPr>
        <w:t xml:space="preserve">大家都知道，师德建设是一个古老而永恒的教育主题。为了适应新课程改革的要求，我今天主要从学校和教师这两大方面来与大家老师共同探讨怎样加强老师的师德师风建设：</w:t>
      </w:r>
    </w:p>
    <w:p>
      <w:pPr>
        <w:ind w:left="0" w:right="0" w:firstLine="560"/>
        <w:spacing w:before="450" w:after="450" w:line="312" w:lineRule="auto"/>
      </w:pPr>
      <w:r>
        <w:rPr>
          <w:rFonts w:ascii="宋体" w:hAnsi="宋体" w:eastAsia="宋体" w:cs="宋体"/>
          <w:color w:val="000"/>
          <w:sz w:val="28"/>
          <w:szCs w:val="28"/>
        </w:rPr>
        <w:t xml:space="preserve">学校是加强教师师德修养学习的主要阵地，学校应把师德建设放在重要位置，加强对新世纪教师的师德培养：</w:t>
      </w:r>
    </w:p>
    <w:p>
      <w:pPr>
        <w:ind w:left="0" w:right="0" w:firstLine="560"/>
        <w:spacing w:before="450" w:after="450" w:line="312" w:lineRule="auto"/>
      </w:pPr>
      <w:r>
        <w:rPr>
          <w:rFonts w:ascii="宋体" w:hAnsi="宋体" w:eastAsia="宋体" w:cs="宋体"/>
          <w:color w:val="000"/>
          <w:sz w:val="28"/>
          <w:szCs w:val="28"/>
        </w:rPr>
        <w:t xml:space="preserve">1、学校应有计划地组织教师学习《教育法》、《教师法》、《中小学教师职业道德规范》等法律法规，提高教师师德认识，规范教师师德行为。</w:t>
      </w:r>
    </w:p>
    <w:p>
      <w:pPr>
        <w:ind w:left="0" w:right="0" w:firstLine="560"/>
        <w:spacing w:before="450" w:after="450" w:line="312" w:lineRule="auto"/>
      </w:pPr>
      <w:r>
        <w:rPr>
          <w:rFonts w:ascii="宋体" w:hAnsi="宋体" w:eastAsia="宋体" w:cs="宋体"/>
          <w:color w:val="000"/>
          <w:sz w:val="28"/>
          <w:szCs w:val="28"/>
        </w:rPr>
        <w:t xml:space="preserve">2、深入开展“讲师德，做师表，树正气”活动，使每个教师做到教书育人，为人师表，敬业爱生，甘于奉献。</w:t>
      </w:r>
    </w:p>
    <w:p>
      <w:pPr>
        <w:ind w:left="0" w:right="0" w:firstLine="560"/>
        <w:spacing w:before="450" w:after="450" w:line="312" w:lineRule="auto"/>
      </w:pPr>
      <w:r>
        <w:rPr>
          <w:rFonts w:ascii="宋体" w:hAnsi="宋体" w:eastAsia="宋体" w:cs="宋体"/>
          <w:color w:val="000"/>
          <w:sz w:val="28"/>
          <w:szCs w:val="28"/>
        </w:rPr>
        <w:t xml:space="preserve">3、树立典型，培养教师爱生情感。</w:t>
      </w:r>
    </w:p>
    <w:p>
      <w:pPr>
        <w:ind w:left="0" w:right="0" w:firstLine="560"/>
        <w:spacing w:before="450" w:after="450" w:line="312" w:lineRule="auto"/>
      </w:pPr>
      <w:r>
        <w:rPr>
          <w:rFonts w:ascii="宋体" w:hAnsi="宋体" w:eastAsia="宋体" w:cs="宋体"/>
          <w:color w:val="000"/>
          <w:sz w:val="28"/>
          <w:szCs w:val="28"/>
        </w:rPr>
        <w:t xml:space="preserve">4、树立有效的学习制度，提高教师素质。</w:t>
      </w:r>
    </w:p>
    <w:p>
      <w:pPr>
        <w:ind w:left="0" w:right="0" w:firstLine="560"/>
        <w:spacing w:before="450" w:after="450" w:line="312" w:lineRule="auto"/>
      </w:pPr>
      <w:r>
        <w:rPr>
          <w:rFonts w:ascii="宋体" w:hAnsi="宋体" w:eastAsia="宋体" w:cs="宋体"/>
          <w:color w:val="000"/>
          <w:sz w:val="28"/>
          <w:szCs w:val="28"/>
        </w:rPr>
        <w:t xml:space="preserve">5、建立奖惩制度，提高师德水平。</w:t>
      </w:r>
    </w:p>
    <w:p>
      <w:pPr>
        <w:ind w:left="0" w:right="0" w:firstLine="560"/>
        <w:spacing w:before="450" w:after="450" w:line="312" w:lineRule="auto"/>
      </w:pPr>
      <w:r>
        <w:rPr>
          <w:rFonts w:ascii="宋体" w:hAnsi="宋体" w:eastAsia="宋体" w:cs="宋体"/>
          <w:color w:val="000"/>
          <w:sz w:val="28"/>
          <w:szCs w:val="28"/>
        </w:rPr>
        <w:t xml:space="preserve">一个教师良好的师德修养对学生的影响、发展作用极大。教师若想做到这一点，就必须讲求自己的职业道德修养，必须时刻谨记要不断提高自己的道德修养：</w:t>
      </w:r>
    </w:p>
    <w:p>
      <w:pPr>
        <w:ind w:left="0" w:right="0" w:firstLine="560"/>
        <w:spacing w:before="450" w:after="450" w:line="312" w:lineRule="auto"/>
      </w:pPr>
      <w:r>
        <w:rPr>
          <w:rFonts w:ascii="宋体" w:hAnsi="宋体" w:eastAsia="宋体" w:cs="宋体"/>
          <w:color w:val="000"/>
          <w:sz w:val="28"/>
          <w:szCs w:val="28"/>
        </w:rPr>
        <w:t xml:space="preserve">第一，要为人师表。</w:t>
      </w:r>
    </w:p>
    <w:p>
      <w:pPr>
        <w:ind w:left="0" w:right="0" w:firstLine="560"/>
        <w:spacing w:before="450" w:after="450" w:line="312" w:lineRule="auto"/>
      </w:pPr>
      <w:r>
        <w:rPr>
          <w:rFonts w:ascii="宋体" w:hAnsi="宋体" w:eastAsia="宋体" w:cs="宋体"/>
          <w:color w:val="000"/>
          <w:sz w:val="28"/>
          <w:szCs w:val="28"/>
        </w:rPr>
        <w:t xml:space="preserve">唐代诗人韩愈在《师说》中写到：“师者，所以传道、授业、解惑也。”这里是说我们教师的第一要务就是“传道”，即教授做人的道理，第二才是知识技能。我国春秋时期大教育家、思想家孔子也曾说：“其身正，不令而行，其身不正，虽令不从。”也就是说，当管理者自身端正，作出表率时，不用下命令，被管理者也就会跟着行动起来；相反，如果管理者自身不端正，而要求被管理者端正，那未，纵然三令五申，被管理者也不会服从的。所以作为学校的管理者，教师的一言一行都对学生起着潜移默化的作用。教师的素质直接影响着学生的学风和学校的校风，教师的形象直接关系着学生素质的培养。“学高为师，身正为范”，用自身的榜样作用和人格魅力去感染学生，这样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作为人民教师，首先要做到为人师表，树立良好的师德形象。教师良好的思想品行将是教师最伟大人格力量的体现。古今中外无数事例证明，育人单凭热情和干劲是不够的，还需要以德立身、以身立教。其次，要规范文明行为。教师工作的“示范性”和学生所特有的“向师性”，使教师在学生心目中占有非常重要的位置。学生总是把教师看作学习、模仿的对象。教师需要从小事做起，从自我做起，率先垂范，作出表率，以高尚的人格感染学生，以和蔼的态度对待学生，以丰富的学识引导学生，以博大的胸怀爱护学生。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第二，要有敬业精神。</w:t>
      </w:r>
    </w:p>
    <w:p>
      <w:pPr>
        <w:ind w:left="0" w:right="0" w:firstLine="560"/>
        <w:spacing w:before="450" w:after="450" w:line="312" w:lineRule="auto"/>
      </w:pPr>
      <w:r>
        <w:rPr>
          <w:rFonts w:ascii="宋体" w:hAnsi="宋体" w:eastAsia="宋体" w:cs="宋体"/>
          <w:color w:val="000"/>
          <w:sz w:val="28"/>
          <w:szCs w:val="28"/>
        </w:rPr>
        <w:t xml:space="preserve">教师要有着强烈的责任感和事业心，能够为学生的成才成长呕心沥血，对工作一丝不苟，即使碰到困难和曲折也能顽强地克服。始终把“一切为了学生”作为教育教学工作的出发点和归宿点。强调无私奉献，无论何时何地何种情况，始终能以积极的心态和饱满的热情对待工作。</w:t>
      </w:r>
    </w:p>
    <w:p>
      <w:pPr>
        <w:ind w:left="0" w:right="0" w:firstLine="560"/>
        <w:spacing w:before="450" w:after="450" w:line="312" w:lineRule="auto"/>
      </w:pPr>
      <w:r>
        <w:rPr>
          <w:rFonts w:ascii="宋体" w:hAnsi="宋体" w:eastAsia="宋体" w:cs="宋体"/>
          <w:color w:val="000"/>
          <w:sz w:val="28"/>
          <w:szCs w:val="28"/>
        </w:rPr>
        <w:t xml:space="preserve">学高为师，要培养高水平的学生，必须有高水平的教师，教师要学会学习，深入学习教育学、心理学、教育方法；深入学习和恰当有效地利用现代教育技术；大胆进行课堂教学改革，创新教学模式；积极开展教育和教学研究，在教育教学实践过程中，进一步提高自身的理论水平。只有具有了这种敬业精神和学习态度，才能真正地做到与时俱进，使思想和学识跟上时代的步伐。</w:t>
      </w:r>
    </w:p>
    <w:p>
      <w:pPr>
        <w:ind w:left="0" w:right="0" w:firstLine="560"/>
        <w:spacing w:before="450" w:after="450" w:line="312" w:lineRule="auto"/>
      </w:pPr>
      <w:r>
        <w:rPr>
          <w:rFonts w:ascii="宋体" w:hAnsi="宋体" w:eastAsia="宋体" w:cs="宋体"/>
          <w:color w:val="000"/>
          <w:sz w:val="28"/>
          <w:szCs w:val="28"/>
        </w:rPr>
        <w:t xml:space="preserve">第三，建立合作意识。</w:t>
      </w:r>
    </w:p>
    <w:p>
      <w:pPr>
        <w:ind w:left="0" w:right="0" w:firstLine="560"/>
        <w:spacing w:before="450" w:after="450" w:line="312" w:lineRule="auto"/>
      </w:pPr>
      <w:r>
        <w:rPr>
          <w:rFonts w:ascii="宋体" w:hAnsi="宋体" w:eastAsia="宋体" w:cs="宋体"/>
          <w:color w:val="000"/>
          <w:sz w:val="28"/>
          <w:szCs w:val="28"/>
        </w:rPr>
        <w:t xml:space="preserve">不是有这么一句古话吗？“众人拾柴火焰高，”团结就是力量，团队合作的力量是无穷尽的，这种力量一旦被开发，将创造出不可思议的奇迹。小溪只能泛起破碎的浪花，百川纳海才能激发惊涛骇浪，个人与团队关系就如小溪与大海。每个人都要将自已融入集体，才能充分发挥个人的作用。例如在备课中就应该资源共享，形成全力，让教案与教学生发出更大的魅力；而不应相互封锁，互相嫉妒，各自为战，以致影响效力。</w:t>
      </w:r>
    </w:p>
    <w:p>
      <w:pPr>
        <w:ind w:left="0" w:right="0" w:firstLine="560"/>
        <w:spacing w:before="450" w:after="450" w:line="312" w:lineRule="auto"/>
      </w:pPr>
      <w:r>
        <w:rPr>
          <w:rFonts w:ascii="宋体" w:hAnsi="宋体" w:eastAsia="宋体" w:cs="宋体"/>
          <w:color w:val="000"/>
          <w:sz w:val="28"/>
          <w:szCs w:val="28"/>
        </w:rPr>
        <w:t xml:space="preserve">合作能激发潜力，集体协作干出的成果往往能超过成员个人业绩的总和。正所谓“同心山成玉，协力土变金。”一个团体，如果组织涣散，人心浮动，人人自行其是，甚至相互拆台，就会失去生机与活力，就很难干出成效。在一个缺乏凝聚力的环境里，个人再有雄心壮志，再有聪明才智，也不可能得到充分发挥，只有懂得团结协作克服重重困难的人，才能干出一番事业，甚至创造奇迹。</w:t>
      </w:r>
    </w:p>
    <w:p>
      <w:pPr>
        <w:ind w:left="0" w:right="0" w:firstLine="560"/>
        <w:spacing w:before="450" w:after="450" w:line="312" w:lineRule="auto"/>
      </w:pPr>
      <w:r>
        <w:rPr>
          <w:rFonts w:ascii="宋体" w:hAnsi="宋体" w:eastAsia="宋体" w:cs="宋体"/>
          <w:color w:val="000"/>
          <w:sz w:val="28"/>
          <w:szCs w:val="28"/>
        </w:rPr>
        <w:t xml:space="preserve">第四，良好的教学心态。</w:t>
      </w:r>
    </w:p>
    <w:p>
      <w:pPr>
        <w:ind w:left="0" w:right="0" w:firstLine="560"/>
        <w:spacing w:before="450" w:after="450" w:line="312" w:lineRule="auto"/>
      </w:pPr>
      <w:r>
        <w:rPr>
          <w:rFonts w:ascii="宋体" w:hAnsi="宋体" w:eastAsia="宋体" w:cs="宋体"/>
          <w:color w:val="000"/>
          <w:sz w:val="28"/>
          <w:szCs w:val="28"/>
        </w:rPr>
        <w:t xml:space="preserve">教师在教学中的服务心态，不应只是少数优等生，而应该平等对待所有学生，因为所有学生都是教育教学对象，都是中华文化的承接者。老师要善于捕捉每一个学生身上的闪光点，把他们培养成为合格且具有特色社会主义事业的建设者和接班人。只有当我们具备了这种心态，才会在日益激烈的行业竟争中立于不败之地，并使“太阳下最光辉的事业”更加焕发光彩。</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地对待学生，关爱学生是师生和谐相处的重要前提。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总之，师德师风建设是必要的，也是可行的。而且，它不是简单的说教，而是一种精神体现，一种深厚的人格内涵和文化品位的体现！师德需要培养，需要养成，更需要的每位教师的主动参与！让我们共同努力，以良好的师德师风，共同撑起秧坝教育的蓝天！</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个人师德师风建设工作计划篇八</w:t>
      </w:r>
    </w:p>
    <w:p>
      <w:pPr>
        <w:ind w:left="0" w:right="0" w:firstLine="560"/>
        <w:spacing w:before="450" w:after="450" w:line="312" w:lineRule="auto"/>
      </w:pPr>
      <w:r>
        <w:rPr>
          <w:rFonts w:ascii="宋体" w:hAnsi="宋体" w:eastAsia="宋体" w:cs="宋体"/>
          <w:color w:val="000"/>
          <w:sz w:val="28"/>
          <w:szCs w:val="28"/>
        </w:rPr>
        <w:t xml:space="preserve">一、加强师德师风建设必须提高思想政治素质</w:t>
      </w:r>
    </w:p>
    <w:p>
      <w:pPr>
        <w:ind w:left="0" w:right="0" w:firstLine="560"/>
        <w:spacing w:before="450" w:after="450" w:line="312" w:lineRule="auto"/>
      </w:pPr>
      <w:r>
        <w:rPr>
          <w:rFonts w:ascii="宋体" w:hAnsi="宋体" w:eastAsia="宋体" w:cs="宋体"/>
          <w:color w:val="000"/>
          <w:sz w:val="28"/>
          <w:szCs w:val="28"/>
        </w:rPr>
        <w:t xml:space="preserve">政治素质是最重要的素质，小学教师肩负着培养社会主义事业合格建设者和可靠接班人的重任，坚持坚定正确的政治方向是师德师风建设的灵魂。广大教师要认真学习马克思列宁主义、毛泽东思想、邓小平理论、“三个代表”重要思想和科学发展观，牢固树立正确的世界观、人生观和价值观，自觉抵制各种错误思潮和腐朽思想文化的侵蚀；牢固确立在中国共产党领导下走中国特色社会主义道路、实现中华民族伟大复兴的共同理想和坚定信念；坚决拥护中国共产党领导，拥护社会主义，热爱祖国，热爱人民；坚持正确的政治方向，拥护党和国家的路线、方针、政策，在大是大非问题上，立场坚定，旗帜鲜明。要积极参加社会实践，接触实际，了解国情。要认真学习宪法和有关法律法规，严格教育教学纪律。要高度重视小学生的思想道德建设和思想政治教育，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二、加强师德师风建设必须培养爱岗敬业的精神</w:t>
      </w:r>
    </w:p>
    <w:p>
      <w:pPr>
        <w:ind w:left="0" w:right="0" w:firstLine="560"/>
        <w:spacing w:before="450" w:after="450" w:line="312" w:lineRule="auto"/>
      </w:pPr>
      <w:r>
        <w:rPr>
          <w:rFonts w:ascii="宋体" w:hAnsi="宋体" w:eastAsia="宋体" w:cs="宋体"/>
          <w:color w:val="000"/>
          <w:sz w:val="28"/>
          <w:szCs w:val="28"/>
        </w:rPr>
        <w:t xml:space="preserve">爱岗敬业，具有强烈的职业光荣感、历史使命感和社会责任感，是师德师风建设的核心。教师必须热爱本职工作，尽职尽责，把主要时间和精力用于教育教学。教师要以严肃、认真的态度对待教学工作，遵守学校各项教学管理规定。任课教师必须按照教学要求，执行教学大纲，充分备课，认真讲课；按时、认真、热情答疑；及时按质按量批改作业和批阅试卷；对于教育教学过程中的任何一个环节，均不得敷衍塞责，误人子弟。教师要对工作兢兢业业、严肃认真、一丝不苟、精益求精，认真钻研。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三、加强师德师风建设必须树立为人师表意识</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一言一行都对学生健康成长起着潜移默化的影响，为人师表，以教师的人格魅力影响学生是师德师风建设的重点。广大教师要牢固树立社会主义荣辱观，爱国守法、明礼诚信、团结友善、勤俭自强、敬业奉献，努力提高道德素质，以身作则，严于律己，言传身教，为人师表，以自己良好的思想和道德风范去影响和培养学生。在教学活动中，教师要自觉加强师德修养，模范遵守职业道德规范，仪态端庄，衣饰整洁，举止文明，语言得体，以自己良好的言谈举止和形象熏陶感染学生。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四、加强师德师风建设必须强化教书育人职责</w:t>
      </w:r>
    </w:p>
    <w:p>
      <w:pPr>
        <w:ind w:left="0" w:right="0" w:firstLine="560"/>
        <w:spacing w:before="450" w:after="450" w:line="312" w:lineRule="auto"/>
      </w:pPr>
      <w:r>
        <w:rPr>
          <w:rFonts w:ascii="宋体" w:hAnsi="宋体" w:eastAsia="宋体" w:cs="宋体"/>
          <w:color w:val="000"/>
          <w:sz w:val="28"/>
          <w:szCs w:val="28"/>
        </w:rPr>
        <w:t xml:space="preserve">教师从事着太阳下最光辉的事业，教书育人是教师最神圣的职责。广大教师要树立先进的教育理念，自觉遵循教育规律，积极推进教育创新，不断提高教育教学质量，承担起教书育人的神圣职责。作为传道授业的老师，只有不断的更新自己的知识，不断提高自身素质，不断的完善自己，才能教好学生。要提高我们的自身素质，这要求我们广大小学教师多听取学生和老教师的各种意见。并且自身不断的学习，积极学习，不断开辟新教法。教师要对学生满腔热忱，在思想、学习和生活上关心学生，不得以冷漠、粗暴的态度对待学生，不允许以任何理由收受学生财物，不得以教谋私。要深入了解学生思想、生活、学习情况，结合教学工作做好学生的思想政治工作和管理服务工作。</w:t>
      </w:r>
    </w:p>
    <w:p>
      <w:pPr>
        <w:ind w:left="0" w:right="0" w:firstLine="560"/>
        <w:spacing w:before="450" w:after="450" w:line="312" w:lineRule="auto"/>
      </w:pPr>
      <w:r>
        <w:rPr>
          <w:rFonts w:ascii="宋体" w:hAnsi="宋体" w:eastAsia="宋体" w:cs="宋体"/>
          <w:color w:val="000"/>
          <w:sz w:val="28"/>
          <w:szCs w:val="28"/>
        </w:rPr>
        <w:t xml:space="preserve">作为一名新时期的小学教师应该具备高尚的职业道德，这是新时代的要求，作为新时期一名小学教师肩上承担着更加繁重的教书育人的任务。承担着培育新型的社会主义事业建设者的重任，承担着提高整个中华民族素质的使命，教师的职业道德的高低，直接关系到国家的兴旺发达，所以我们广大小学教师必须加强师德师风建设。</w:t>
      </w:r>
    </w:p>
    <w:p>
      <w:pPr>
        <w:ind w:left="0" w:right="0" w:firstLine="560"/>
        <w:spacing w:before="450" w:after="450" w:line="312" w:lineRule="auto"/>
      </w:pPr>
      <w:r>
        <w:rPr>
          <w:rFonts w:ascii="宋体" w:hAnsi="宋体" w:eastAsia="宋体" w:cs="宋体"/>
          <w:color w:val="000"/>
          <w:sz w:val="28"/>
          <w:szCs w:val="28"/>
        </w:rPr>
        <w:t xml:space="preserve">[小学教师如何加强师德师风建设]</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个人师德师风建设工作计划篇九</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新的学期，我还将担任初一(x)班班主任，全班_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坚持“奉献爱、感受爱、回报爱”的师德建设工作思路、以“上好每一堂课，关爱每一个学生”为主要载体，推进“换位思考”活动，扎实推进师德师能建设，不断加强教师政治素质和职业道德素质，不断提高教师的专业水平。大力加强师德师风建设，坚持把教师师德教育摆在教师队伍建设的突出位置，弘扬爱岗敬业、为人师表、无私奉献精神。以各项活动为主线，多渠道、多层次开展形式多样的师德教育,使良好的师德规范转化为广大教师的自觉行为，转化为广大教师的人格品质。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学校领导班子定期召开会议，统一思想认识，增强抓好师德建设的责任感和紧迫感，提高活动效率。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体学习与个人学习相结合，每学期保证安排集中学习不少于三次。</w:t>
      </w:r>
    </w:p>
    <w:p>
      <w:pPr>
        <w:ind w:left="0" w:right="0" w:firstLine="560"/>
        <w:spacing w:before="450" w:after="450" w:line="312" w:lineRule="auto"/>
      </w:pPr>
      <w:r>
        <w:rPr>
          <w:rFonts w:ascii="宋体" w:hAnsi="宋体" w:eastAsia="宋体" w:cs="宋体"/>
          <w:color w:val="000"/>
          <w:sz w:val="28"/>
          <w:szCs w:val="28"/>
        </w:rPr>
        <w:t xml:space="preserve">3.注重师德建设工作的过程性管理。在学校常规工作的检查中，把师德建设工作放在首位。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4.民主监督，各界参与。通过各种途径和方式，做好宣传发动工作，动员社会各界广泛参与。完善家校联系制度，促进教师、学生和家长的相互沟通，争取家庭、社会对学校教育事业的理解和支持。继续实施“校务公开”，在学校办学发展中发扬民主，实事求是，全面提升办学质量。</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坚持集中学习与自主学习相结合，学习《公民道德建设实施纲要》，学习《中小学教师职业道德规范》，全面理解《规范》的基本内容。做到四个结合：即与学习《教育法》、《教师法》、《未成年人保*》等法律法规和文件相结合;与深入学习贯彻科学发展观、“shijiu大”报告、shijiu届四中、五中全会纲要和、总理在教师座谈会上的讲话精神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2.引导全体教师强化终身学习意识，教师除掌握好专业知识外，还要积极参加进修深造，从而在理论上和实践活动中进一步提高教育教学能力，以适应素质教育发展的需要。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3.学习实践科学发展观和师德学习做到经常化、制度化。</w:t>
      </w:r>
    </w:p>
    <w:p>
      <w:pPr>
        <w:ind w:left="0" w:right="0" w:firstLine="560"/>
        <w:spacing w:before="450" w:after="450" w:line="312" w:lineRule="auto"/>
      </w:pPr>
      <w:r>
        <w:rPr>
          <w:rFonts w:ascii="宋体" w:hAnsi="宋体" w:eastAsia="宋体" w:cs="宋体"/>
          <w:color w:val="000"/>
          <w:sz w:val="28"/>
          <w:szCs w:val="28"/>
        </w:rPr>
        <w:t xml:space="preserve">(三)以师德建设活动为载体，加强教师职业道德教育。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继续坚持“奉献爱、感受爱、回报爱”的师德建设工作思路，进一步强化以“爱与责任”为核心的师德教育。在奉献爱上，要围绕教育教学、关爱学生等方面，结合开展“三个一”活动，(读一本书、上一节示范课、联系一个困难生)，以爱心结对、家访、谈心等形式，努力不让每一名学生掉队;在感受爱上，通过感念师恩征文等活动，将教师付出的爱通过学生的视角展示出来，让不同层次的孩子、教师都有受表扬、被宣传的机会，促进社会各方面感受师德，了解教育、理解教师，提高师德建设成效;在回报爱上，结合“三讲三爱”活动的开展，通过班团会、升旗仪式前介绍我校一名教师、学生，奉献社区日等手段，将爱的回报引申到关注社会、学校、家庭等更深的层次，使师德建设与德育工作形成有机的统一;紧紧抓住“上好每一堂课;关爱每一个学生”这一主要载体，将师德建设实践于日常的教育教学中，大力推进“换位思考”活动，从学校出现普遍性问题，焦点问题，临时事件的处理等入手，选择身边发生的案例为换位载体，在领导与教师，教师与学生，教师与家长，学生与家长之间进行换位思考，加强对换位思考形成和实效的研究，注重换位思考后的总结、交流和反馈，逐步养成用换位思考的思维方式解决和处理工作和生活中的各类问题，为促进学校各项工作健康发展，构建和谐师生关系，家校关系奠定坚实的基础;要结合深入开展实践科学发展观活动，继续坚持座谈、讨论、查摆等工作措施，以各种方式和方法促进师德建设的深入开展，同时根据实际创新特色活动载体。</w:t>
      </w:r>
    </w:p>
    <w:p>
      <w:pPr>
        <w:ind w:left="0" w:right="0" w:firstLine="560"/>
        <w:spacing w:before="450" w:after="450" w:line="312" w:lineRule="auto"/>
      </w:pPr>
      <w:r>
        <w:rPr>
          <w:rFonts w:ascii="宋体" w:hAnsi="宋体" w:eastAsia="宋体" w:cs="宋体"/>
          <w:color w:val="000"/>
          <w:sz w:val="28"/>
          <w:szCs w:val="28"/>
        </w:rPr>
        <w:t xml:space="preserve">(四)树立师德典型，促进师德建设。</w:t>
      </w:r>
    </w:p>
    <w:p>
      <w:pPr>
        <w:ind w:left="0" w:right="0" w:firstLine="560"/>
        <w:spacing w:before="450" w:after="450" w:line="312" w:lineRule="auto"/>
      </w:pPr>
      <w:r>
        <w:rPr>
          <w:rFonts w:ascii="宋体" w:hAnsi="宋体" w:eastAsia="宋体" w:cs="宋体"/>
          <w:color w:val="000"/>
          <w:sz w:val="28"/>
          <w:szCs w:val="28"/>
        </w:rPr>
        <w:t xml:space="preserve">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w:t>
      </w:r>
    </w:p>
    <w:p>
      <w:pPr>
        <w:ind w:left="0" w:right="0" w:firstLine="560"/>
        <w:spacing w:before="450" w:after="450" w:line="312" w:lineRule="auto"/>
      </w:pPr>
      <w:r>
        <w:rPr>
          <w:rFonts w:ascii="宋体" w:hAnsi="宋体" w:eastAsia="宋体" w:cs="宋体"/>
          <w:color w:val="000"/>
          <w:sz w:val="28"/>
          <w:szCs w:val="28"/>
        </w:rPr>
        <w:t xml:space="preserve">个人工作计划(三)</w:t>
      </w:r>
    </w:p>
    <w:p>
      <w:pPr>
        <w:ind w:left="0" w:right="0" w:firstLine="560"/>
        <w:spacing w:before="450" w:after="450" w:line="312" w:lineRule="auto"/>
      </w:pPr>
      <w:r>
        <w:rPr>
          <w:rFonts w:ascii="宋体" w:hAnsi="宋体" w:eastAsia="宋体" w:cs="宋体"/>
          <w:color w:val="000"/>
          <w:sz w:val="28"/>
          <w:szCs w:val="28"/>
        </w:rPr>
        <w:t xml:space="preserve">以党的十jiu大和十jiu届si中全会精神为指导，以教师职业道德规范为准绳，以更新师德观念、规范师德行为、提升师德水平为重点，以创优争先为统领，以“敬业爱生、教书育人”为核心，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新修订的《中小学教师职业道德规范》，全面准确理解《规范》的基本内容。学习《教育法》、《教师法》等法律法规和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个人师德师风建设工作计划篇十一</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3-6岁学习与发展指南》、新《幼儿园工作规程》和《幼儿园教师专业标准》精神，以聚焦“问题解决”为中心，我园坚持立足园本、联系实际、注重实效，坚持思想政治素质与业务水平并重，积极探索有效的园本师资培训模式，充分发挥园本培训的功能和优势，营造有利教师终生教育和可持续发展的良好环境，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2.进一步促进教师更新教育观念，更新知识结构和能力结构，掌握现代教育技术，使之综合能力和锐意创新能力得到有效提高。</w:t>
      </w:r>
    </w:p>
    <w:p>
      <w:pPr>
        <w:ind w:left="0" w:right="0" w:firstLine="560"/>
        <w:spacing w:before="450" w:after="450" w:line="312" w:lineRule="auto"/>
      </w:pPr>
      <w:r>
        <w:rPr>
          <w:rFonts w:ascii="宋体" w:hAnsi="宋体" w:eastAsia="宋体" w:cs="宋体"/>
          <w:color w:val="000"/>
          <w:sz w:val="28"/>
          <w:szCs w:val="28"/>
        </w:rPr>
        <w:t xml:space="preserve">3.进一步提高教师的专业技能，发展教师的.特长，使之具有鲜明的个性，更好地为幼儿的成长服务。</w:t>
      </w:r>
    </w:p>
    <w:p>
      <w:pPr>
        <w:ind w:left="0" w:right="0" w:firstLine="560"/>
        <w:spacing w:before="450" w:after="450" w:line="312" w:lineRule="auto"/>
      </w:pPr>
      <w:r>
        <w:rPr>
          <w:rFonts w:ascii="宋体" w:hAnsi="宋体" w:eastAsia="宋体" w:cs="宋体"/>
          <w:color w:val="000"/>
          <w:sz w:val="28"/>
          <w:szCs w:val="28"/>
        </w:rPr>
        <w:t xml:space="preserve">培训人员需准时参加培训，如遇特殊情况，应及时做好请假工作。</w:t>
      </w:r>
    </w:p>
    <w:p>
      <w:pPr>
        <w:ind w:left="0" w:right="0" w:firstLine="560"/>
        <w:spacing w:before="450" w:after="450" w:line="312" w:lineRule="auto"/>
      </w:pPr>
      <w:r>
        <w:rPr>
          <w:rFonts w:ascii="宋体" w:hAnsi="宋体" w:eastAsia="宋体" w:cs="宋体"/>
          <w:color w:val="000"/>
          <w:sz w:val="28"/>
          <w:szCs w:val="28"/>
        </w:rPr>
        <w:t xml:space="preserve">1.持着虚心好学的态度，认真参与培训，做好相关记录。</w:t>
      </w:r>
    </w:p>
    <w:p>
      <w:pPr>
        <w:ind w:left="0" w:right="0" w:firstLine="560"/>
        <w:spacing w:before="450" w:after="450" w:line="312" w:lineRule="auto"/>
      </w:pPr>
      <w:r>
        <w:rPr>
          <w:rFonts w:ascii="宋体" w:hAnsi="宋体" w:eastAsia="宋体" w:cs="宋体"/>
          <w:color w:val="000"/>
          <w:sz w:val="28"/>
          <w:szCs w:val="28"/>
        </w:rPr>
        <w:t xml:space="preserve">2.参培过后，及时进行巩固练习，幼儿园将组织定期考核，检验培训成果。</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组织教师学习《教师法》《未成年人保护法》等，加强教师法律素养及师德意识。集中学习的基础上，教师开展自学活动，继续学习相关师德内容。学习后将学习所得以师德的形式进行分享。</w:t>
      </w:r>
    </w:p>
    <w:p>
      <w:pPr>
        <w:ind w:left="0" w:right="0" w:firstLine="560"/>
        <w:spacing w:before="450" w:after="450" w:line="312" w:lineRule="auto"/>
      </w:pPr>
      <w:r>
        <w:rPr>
          <w:rFonts w:ascii="宋体" w:hAnsi="宋体" w:eastAsia="宋体" w:cs="宋体"/>
          <w:color w:val="000"/>
          <w:sz w:val="28"/>
          <w:szCs w:val="28"/>
        </w:rPr>
        <w:t xml:space="preserve">(二)教师专业研习</w:t>
      </w:r>
    </w:p>
    <w:p>
      <w:pPr>
        <w:ind w:left="0" w:right="0" w:firstLine="560"/>
        <w:spacing w:before="450" w:after="450" w:line="312" w:lineRule="auto"/>
      </w:pPr>
      <w:r>
        <w:rPr>
          <w:rFonts w:ascii="宋体" w:hAnsi="宋体" w:eastAsia="宋体" w:cs="宋体"/>
          <w:color w:val="000"/>
          <w:sz w:val="28"/>
          <w:szCs w:val="28"/>
        </w:rPr>
        <w:t xml:space="preserve">组织各教师参加《幼儿园教师专业标准》、《3-6岁儿童学习发展与指南》、新《幼儿园工作规程》研读，并进行互动式研讨，进一步分享交流教师标准在教学实践中运用。此外，拟定个人三年发展规划，为个人专业发展制定计划。</w:t>
      </w:r>
    </w:p>
    <w:p>
      <w:pPr>
        <w:ind w:left="0" w:right="0" w:firstLine="560"/>
        <w:spacing w:before="450" w:after="450" w:line="312" w:lineRule="auto"/>
      </w:pPr>
      <w:r>
        <w:rPr>
          <w:rFonts w:ascii="宋体" w:hAnsi="宋体" w:eastAsia="宋体" w:cs="宋体"/>
          <w:color w:val="000"/>
          <w:sz w:val="28"/>
          <w:szCs w:val="28"/>
        </w:rPr>
        <w:t xml:space="preserve">(三)班主任专题研习</w:t>
      </w:r>
    </w:p>
    <w:p>
      <w:pPr>
        <w:ind w:left="0" w:right="0" w:firstLine="560"/>
        <w:spacing w:before="450" w:after="450" w:line="312" w:lineRule="auto"/>
      </w:pPr>
      <w:r>
        <w:rPr>
          <w:rFonts w:ascii="宋体" w:hAnsi="宋体" w:eastAsia="宋体" w:cs="宋体"/>
          <w:color w:val="000"/>
          <w:sz w:val="28"/>
          <w:szCs w:val="28"/>
        </w:rPr>
        <w:t xml:space="preserve">开展班主任工作专题交流，各班班主任结合自己日常班级工作开展情况进行分享交流。探讨如何有效开展班主任工作，建立良好班级常规，促进幼儿自我管理能力形成，形成班级特色良好班风。</w:t>
      </w:r>
    </w:p>
    <w:p>
      <w:pPr>
        <w:ind w:left="0" w:right="0" w:firstLine="560"/>
        <w:spacing w:before="450" w:after="450" w:line="312" w:lineRule="auto"/>
      </w:pPr>
      <w:r>
        <w:rPr>
          <w:rFonts w:ascii="宋体" w:hAnsi="宋体" w:eastAsia="宋体" w:cs="宋体"/>
          <w:color w:val="000"/>
          <w:sz w:val="28"/>
          <w:szCs w:val="28"/>
        </w:rPr>
        <w:t xml:space="preserve">(四)教师技能大比拼</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提高幼儿教师专业技能水平，激励教师岗位训练，促进教师专业成长，提升我园幼儿教师的综合素质，根据一学期教师岗位练兵情况，组织教师歌唱和美术比赛活动。</w:t>
      </w:r>
    </w:p>
    <w:p>
      <w:pPr>
        <w:ind w:left="0" w:right="0" w:firstLine="560"/>
        <w:spacing w:before="450" w:after="450" w:line="312" w:lineRule="auto"/>
      </w:pPr>
      <w:r>
        <w:rPr>
          <w:rFonts w:ascii="宋体" w:hAnsi="宋体" w:eastAsia="宋体" w:cs="宋体"/>
          <w:color w:val="000"/>
          <w:sz w:val="28"/>
          <w:szCs w:val="28"/>
        </w:rPr>
        <w:t xml:space="preserve">(五)信息素养提升</w:t>
      </w:r>
    </w:p>
    <w:p>
      <w:pPr>
        <w:ind w:left="0" w:right="0" w:firstLine="560"/>
        <w:spacing w:before="450" w:after="450" w:line="312" w:lineRule="auto"/>
      </w:pPr>
      <w:r>
        <w:rPr>
          <w:rFonts w:ascii="宋体" w:hAnsi="宋体" w:eastAsia="宋体" w:cs="宋体"/>
          <w:color w:val="000"/>
          <w:sz w:val="28"/>
          <w:szCs w:val="28"/>
        </w:rPr>
        <w:t xml:space="preserve">信息技术和电脑网络已经给教育带来了深刻的变化，基于信息技术的学科课程整合必将发挥的潜力，促进教育教学改革，提高教育教学质量。要做到信息与多媒体技术有机地融合到学科教学中，教师自身的信息素养至关重要。因此，在教育信息化、现代化进程中应培养教师信息素养让教师必须有比较高的信息理论和实践操作能力。我们将开展网络研修、自学与集中讨论的方式，通过信息素养的提升，掌握计算机的基本操作，校园网及互联网的基本使用，初步掌握最新的软件技术，提高教师善于利用信息技术设计教学方案的能力。</w:t>
      </w:r>
    </w:p>
    <w:p>
      <w:pPr>
        <w:ind w:left="0" w:right="0" w:firstLine="560"/>
        <w:spacing w:before="450" w:after="450" w:line="312" w:lineRule="auto"/>
      </w:pPr>
      <w:r>
        <w:rPr>
          <w:rFonts w:ascii="宋体" w:hAnsi="宋体" w:eastAsia="宋体" w:cs="宋体"/>
          <w:color w:val="000"/>
          <w:sz w:val="28"/>
          <w:szCs w:val="28"/>
        </w:rPr>
        <w:t xml:space="preserve">(六)读书活动</w:t>
      </w:r>
    </w:p>
    <w:p>
      <w:pPr>
        <w:ind w:left="0" w:right="0" w:firstLine="560"/>
        <w:spacing w:before="450" w:after="450" w:line="312" w:lineRule="auto"/>
      </w:pPr>
      <w:r>
        <w:rPr>
          <w:rFonts w:ascii="宋体" w:hAnsi="宋体" w:eastAsia="宋体" w:cs="宋体"/>
          <w:color w:val="000"/>
          <w:sz w:val="28"/>
          <w:szCs w:val="28"/>
        </w:rPr>
        <w:t xml:space="preserve">开展“三幼书飘香”读书交流活动。x月开展教师读书沙龙活动，教师撰写、分享、交流，并于x月x日前推选优秀(纸质文稿)交教育局参加上级评选.</w:t>
      </w:r>
    </w:p>
    <w:p>
      <w:pPr>
        <w:ind w:left="0" w:right="0" w:firstLine="560"/>
        <w:spacing w:before="450" w:after="450" w:line="312" w:lineRule="auto"/>
      </w:pPr>
      <w:r>
        <w:rPr>
          <w:rFonts w:ascii="宋体" w:hAnsi="宋体" w:eastAsia="宋体" w:cs="宋体"/>
          <w:color w:val="000"/>
          <w:sz w:val="28"/>
          <w:szCs w:val="28"/>
        </w:rPr>
        <w:t xml:space="preserve">1.加强园本培训过程管理</w:t>
      </w:r>
    </w:p>
    <w:p>
      <w:pPr>
        <w:ind w:left="0" w:right="0" w:firstLine="560"/>
        <w:spacing w:before="450" w:after="450" w:line="312" w:lineRule="auto"/>
      </w:pPr>
      <w:r>
        <w:rPr>
          <w:rFonts w:ascii="宋体" w:hAnsi="宋体" w:eastAsia="宋体" w:cs="宋体"/>
          <w:color w:val="000"/>
          <w:sz w:val="28"/>
          <w:szCs w:val="28"/>
        </w:rPr>
        <w:t xml:space="preserve">前进，不断增强园本教研的实效性。</w:t>
      </w:r>
    </w:p>
    <w:p>
      <w:pPr>
        <w:ind w:left="0" w:right="0" w:firstLine="560"/>
        <w:spacing w:before="450" w:after="450" w:line="312" w:lineRule="auto"/>
      </w:pPr>
      <w:r>
        <w:rPr>
          <w:rFonts w:ascii="宋体" w:hAnsi="宋体" w:eastAsia="宋体" w:cs="宋体"/>
          <w:color w:val="000"/>
          <w:sz w:val="28"/>
          <w:szCs w:val="28"/>
        </w:rPr>
        <w:t xml:space="preserve">2.集中培训要求：</w:t>
      </w:r>
    </w:p>
    <w:p>
      <w:pPr>
        <w:ind w:left="0" w:right="0" w:firstLine="560"/>
        <w:spacing w:before="450" w:after="450" w:line="312" w:lineRule="auto"/>
      </w:pPr>
      <w:r>
        <w:rPr>
          <w:rFonts w:ascii="宋体" w:hAnsi="宋体" w:eastAsia="宋体" w:cs="宋体"/>
          <w:color w:val="000"/>
          <w:sz w:val="28"/>
          <w:szCs w:val="28"/>
        </w:rPr>
        <w:t xml:space="preserve">(1)严格遵守培训时间，不得迟到早退。每日签到，不得代签。</w:t>
      </w:r>
    </w:p>
    <w:p>
      <w:pPr>
        <w:ind w:left="0" w:right="0" w:firstLine="560"/>
        <w:spacing w:before="450" w:after="450" w:line="312" w:lineRule="auto"/>
      </w:pPr>
      <w:r>
        <w:rPr>
          <w:rFonts w:ascii="宋体" w:hAnsi="宋体" w:eastAsia="宋体" w:cs="宋体"/>
          <w:color w:val="000"/>
          <w:sz w:val="28"/>
          <w:szCs w:val="28"/>
        </w:rPr>
        <w:t xml:space="preserve">(2)学习研讨时保持会场安静，不大声喧哗、接听电话，不随意走动、离场，做到认真发言、专心记录;教师孩子要妥善安排，不进入会场。</w:t>
      </w:r>
    </w:p>
    <w:p>
      <w:pPr>
        <w:ind w:left="0" w:right="0" w:firstLine="560"/>
        <w:spacing w:before="450" w:after="450" w:line="312" w:lineRule="auto"/>
      </w:pPr>
      <w:r>
        <w:rPr>
          <w:rFonts w:ascii="宋体" w:hAnsi="宋体" w:eastAsia="宋体" w:cs="宋体"/>
          <w:color w:val="000"/>
          <w:sz w:val="28"/>
          <w:szCs w:val="28"/>
        </w:rPr>
        <w:t xml:space="preserve">(3)注意节水、节电，保持环境卫生。</w:t>
      </w:r>
    </w:p>
    <w:p>
      <w:pPr>
        <w:ind w:left="0" w:right="0" w:firstLine="560"/>
        <w:spacing w:before="450" w:after="450" w:line="312" w:lineRule="auto"/>
      </w:pPr>
      <w:r>
        <w:rPr>
          <w:rFonts w:ascii="宋体" w:hAnsi="宋体" w:eastAsia="宋体" w:cs="宋体"/>
          <w:color w:val="000"/>
          <w:sz w:val="28"/>
          <w:szCs w:val="28"/>
        </w:rPr>
        <w:t xml:space="preserve">(4)按时上交各类资料。</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个人师德师风建设工作计划篇十二</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我将带着我的*步入教育教学，在实践中摸索，在实践中成长。真正做到为人师表。时积极、认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2025-01-16T18:08:06+08:00</dcterms:created>
  <dcterms:modified xsi:type="dcterms:W3CDTF">2025-01-16T18:08:06+08:00</dcterms:modified>
</cp:coreProperties>
</file>

<file path=docProps/custom.xml><?xml version="1.0" encoding="utf-8"?>
<Properties xmlns="http://schemas.openxmlformats.org/officeDocument/2006/custom-properties" xmlns:vt="http://schemas.openxmlformats.org/officeDocument/2006/docPropsVTypes"/>
</file>