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教师安全述职报告完整版 教师安全述职报告(通用14篇)</w:t>
      </w:r>
      <w:bookmarkEnd w:id="1"/>
    </w:p>
    <w:p>
      <w:pPr>
        <w:jc w:val="center"/>
        <w:spacing w:before="0" w:after="450"/>
      </w:pPr>
      <w:r>
        <w:rPr>
          <w:rFonts w:ascii="Arial" w:hAnsi="Arial" w:eastAsia="Arial" w:cs="Arial"/>
          <w:color w:val="999999"/>
          <w:sz w:val="20"/>
          <w:szCs w:val="20"/>
        </w:rPr>
        <w:t xml:space="preserve">来源：网络  作者：空山新雨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小编帮大家整理的最新报告范文，仅供参考，希望能够帮助到大家。教师安全述职报告完整版篇一尊敬的领导：您好!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蓦然回首，一年的时间像弹指间一挥而过，往事历历在目。这天我以真诚的心态，客观的、真实的总结一下这一年来我工作的得失，以利今后进一步改善和提高。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用心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担任五年级语文教学工作。工作中，我用心钻研、勇于探索、不甘落后、虚心学习。为了做到有条不紊、有的放矢，顺利完成教学任务，提高教学质量，本学期初，我都用心地钻研教材教法、学习课程标准，并根据学生的基础实际，编写出具有针对性、导向性的教学计划，以确立学期目标、明确阶段目标，把握好教学重难点。课前，我用心钻研教材、教法、学生、学法，结合自身实际及现有的教学设备，认真备好每一节课。课上，本人以素质教育为导向，用心采用启发式、讨论式等重“导”轻“灌”的教学法，培养了学生的自学潜力，拓宽了学生的思路，发展了学生的创新思维。在教学中采用灵活多样的教学方法，生动了课堂教学，优化了教学质量。此外，本人还以新课标提出的：“倡导自主、合作、探究的学习方式”为指导，用心开展课堂教学改革。其中最重要的改革是“关注学情，以学定教”。应对学生成绩参差不齐的状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1、以趣激学。透过各种方法(表演法、笑话法)和手段(奖励、表扬)激发学生学习语文的兴趣，消除学生的畏难情绪。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w:t>
      </w:r>
    </w:p>
    <w:p>
      <w:pPr>
        <w:ind w:left="0" w:right="0" w:firstLine="560"/>
        <w:spacing w:before="450" w:after="450" w:line="312" w:lineRule="auto"/>
      </w:pPr>
      <w:r>
        <w:rPr>
          <w:rFonts w:ascii="宋体" w:hAnsi="宋体" w:eastAsia="宋体" w:cs="宋体"/>
          <w:color w:val="000"/>
          <w:sz w:val="28"/>
          <w:szCs w:val="28"/>
        </w:rPr>
        <w:t xml:space="preserve">“以生为本”的教学理念让我深深懂得学生是有差异的，教师的教要适应学生的学。教也有差异。采取“分层教学”分类指导，因材施教，是使不同水平的每位学生尽可能的同时得到发展的最有效途径。</w:t>
      </w:r>
    </w:p>
    <w:p>
      <w:pPr>
        <w:ind w:left="0" w:right="0" w:firstLine="560"/>
        <w:spacing w:before="450" w:after="450" w:line="312" w:lineRule="auto"/>
      </w:pPr>
      <w:r>
        <w:rPr>
          <w:rFonts w:ascii="宋体" w:hAnsi="宋体" w:eastAsia="宋体" w:cs="宋体"/>
          <w:color w:val="000"/>
          <w:sz w:val="28"/>
          <w:szCs w:val="28"/>
        </w:rPr>
        <w:t xml:space="preserve">对不同层次的学生确立不同的培养目标，提出不同层次的要求，采取不同的评价标准。学困生就应要求他们掌握语文教材最基础的知识，具有最初步的技能，基本能完成课堂教学的学习任务。中等生能够较好地掌握教材的基础知识和基本技能，能够独立思考，具有必须的分析问题和解决问题的潜力。优等生则要进一步拓宽视野，发展思维，提高潜力，创造性地完成教材的学习任务。</w:t>
      </w:r>
    </w:p>
    <w:p>
      <w:pPr>
        <w:ind w:left="0" w:right="0" w:firstLine="560"/>
        <w:spacing w:before="450" w:after="450" w:line="312" w:lineRule="auto"/>
      </w:pPr>
      <w:r>
        <w:rPr>
          <w:rFonts w:ascii="宋体" w:hAnsi="宋体" w:eastAsia="宋体" w:cs="宋体"/>
          <w:color w:val="000"/>
          <w:sz w:val="28"/>
          <w:szCs w:val="28"/>
        </w:rPr>
        <w:t xml:space="preserve">3、关注学困生，认真辅导。</w:t>
      </w:r>
    </w:p>
    <w:p>
      <w:pPr>
        <w:ind w:left="0" w:right="0" w:firstLine="560"/>
        <w:spacing w:before="450" w:after="450" w:line="312" w:lineRule="auto"/>
      </w:pPr>
      <w:r>
        <w:rPr>
          <w:rFonts w:ascii="宋体" w:hAnsi="宋体" w:eastAsia="宋体" w:cs="宋体"/>
          <w:color w:val="000"/>
          <w:sz w:val="28"/>
          <w:szCs w:val="28"/>
        </w:rPr>
        <w:t xml:space="preserve">心中不放下每一个孩子，暂时的困难并不意味着一生的困难。在课堂上关注学困生的同时，课余，我还经常对学生进行应对面沟通和交流以及辅导，只要孩子有收获，就感到十分欣慰。</w:t>
      </w:r>
    </w:p>
    <w:p>
      <w:pPr>
        <w:ind w:left="0" w:right="0" w:firstLine="560"/>
        <w:spacing w:before="450" w:after="450" w:line="312" w:lineRule="auto"/>
      </w:pPr>
      <w:r>
        <w:rPr>
          <w:rFonts w:ascii="宋体" w:hAnsi="宋体" w:eastAsia="宋体" w:cs="宋体"/>
          <w:color w:val="000"/>
          <w:sz w:val="28"/>
          <w:szCs w:val="28"/>
        </w:rPr>
        <w:t xml:space="preserve">透过改革，转变了教师的地位和主角，课堂教学体现了学生的主体性和教师的主导性，提高了学生学习的参与度，调动了学生学习的用心性，提高了教学质量。课外，本人认真批改作业，对学生所有的作业(包括听写、各种练习)面批，发现问题，及时指导改正。课下用心反思教学，认真写好教学反思，透过总结得失，争取不断提高自身的业务潜力。</w:t>
      </w:r>
    </w:p>
    <w:p>
      <w:pPr>
        <w:ind w:left="0" w:right="0" w:firstLine="560"/>
        <w:spacing w:before="450" w:after="450" w:line="312" w:lineRule="auto"/>
      </w:pPr>
      <w:r>
        <w:rPr>
          <w:rFonts w:ascii="宋体" w:hAnsi="宋体" w:eastAsia="宋体" w:cs="宋体"/>
          <w:color w:val="000"/>
          <w:sz w:val="28"/>
          <w:szCs w:val="28"/>
        </w:rPr>
        <w:t xml:space="preserve">针对学生写错别字多的现象，我运用了各种高效、搞笑的学习方法(双胞胎分辨法、句子记忆法、直观演示法、讲故事记忆法、编谜语猜字法、勤法、日积月累法)和奖惩手段加深学生正确书写字词的印象，培养学生养成正确的写字姿势和良好的写字习惯，书写“规范、端正、整洁”，从而减少学生写错别字。</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透过本人的辛勤劳动，我所任教班级学生学习习惯良好，对语文学习热情很高，上课认真听讲，成绩较好。我配合班主任老师，对学生进行《小学生守则》和《小学生日常行为规范》教育，重点抓好了安全教育。对此，学校领导、同事、学生及家长均给予了很高评价。</w:t>
      </w:r>
    </w:p>
    <w:p>
      <w:pPr>
        <w:ind w:left="0" w:right="0" w:firstLine="560"/>
        <w:spacing w:before="450" w:after="450" w:line="312" w:lineRule="auto"/>
      </w:pPr>
      <w:r>
        <w:rPr>
          <w:rFonts w:ascii="宋体" w:hAnsi="宋体" w:eastAsia="宋体" w:cs="宋体"/>
          <w:color w:val="000"/>
          <w:sz w:val="28"/>
          <w:szCs w:val="28"/>
        </w:rPr>
        <w:t xml:space="preserve">作为语文教研组组长，严格实施语文教研组工作计划，响应教务处的号召，用心参加语文教学培训，认真学习新课改，并在十一月份上了一堂公开课，与各位语文老师共同探讨新课程教学，交流心得。在本学期十一月上旬我还观摩学习了通江县教育学会小语四届一次年会，从中收获颇多，受益匪浅。</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意为人民教师的光荣。“路漫漫其修远兮，吾将上下而求索。”点滴成绩只属于过去，未来，我将面临着更多挑战。百尺竿头，更进一步。相信经过我的努力，来年我会取得更大的成绩。</w:t>
      </w:r>
    </w:p>
    <w:p>
      <w:pPr>
        <w:ind w:left="0" w:right="0" w:firstLine="560"/>
        <w:spacing w:before="450" w:after="450" w:line="312" w:lineRule="auto"/>
      </w:pPr>
      <w:r>
        <w:rPr>
          <w:rFonts w:ascii="宋体" w:hAnsi="宋体" w:eastAsia="宋体" w:cs="宋体"/>
          <w:color w:val="000"/>
          <w:sz w:val="28"/>
          <w:szCs w:val="28"/>
        </w:rPr>
        <w:t xml:space="preserve">教师安全述职报告篇3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转眼之间，一学期又过去，回顾这一学期的生活，我们xx班从幼稚到成熟。虽然我是第一次做班主任，其中的艰难是我所不曾想到的，但我却做得不亦乐乎！我重点从以下几个方面来建设一个奋发向上的班集体。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本人自任现职以来，勤勤恳恳，默默奉献，对工作尽职尽责，认真完成上级交给的各项任务。对教学不断研究，不断创新，教学成绩显著。现述职如下：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英语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英语教学和教导主任工作。在执教中为教好书、育好人，不知花了多少心血，特别是我们地方的留守儿童比较多，而这些孩子在家是爷爷、奶奶的宝贝，孩子养成了一些不良的行为习惯，自控能力差。</w:t>
      </w:r>
    </w:p>
    <w:p>
      <w:pPr>
        <w:ind w:left="0" w:right="0" w:firstLine="560"/>
        <w:spacing w:before="450" w:after="450" w:line="312" w:lineRule="auto"/>
      </w:pPr>
      <w:r>
        <w:rPr>
          <w:rFonts w:ascii="宋体" w:hAnsi="宋体" w:eastAsia="宋体" w:cs="宋体"/>
          <w:color w:val="000"/>
          <w:sz w:val="28"/>
          <w:szCs w:val="28"/>
        </w:rPr>
        <w:t xml:space="preserve">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英语课上，我刻苦钻研，勇于探索，把英语知识与学生的生活结合起来，把英语教学和社会实践结合起来，努力构造开放而有活力的英语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w:t>
      </w:r>
    </w:p>
    <w:p>
      <w:pPr>
        <w:ind w:left="0" w:right="0" w:firstLine="560"/>
        <w:spacing w:before="450" w:after="450" w:line="312" w:lineRule="auto"/>
      </w:pPr>
      <w:r>
        <w:rPr>
          <w:rFonts w:ascii="宋体" w:hAnsi="宋体" w:eastAsia="宋体" w:cs="宋体"/>
          <w:color w:val="000"/>
          <w:sz w:val="28"/>
          <w:szCs w:val="28"/>
        </w:rPr>
        <w:t xml:space="preserve">我还把计算机和网络当作新的教学工具，进一步将英语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教师安全述职报告篇4</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理学院xx级的xx专业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领导们拂袖而去，我觉得我离爆发不远了，但是看到了台下坐着的五十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胡，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谢谢大家这几年对我工作的支持，明年在四工我会重新再开进行一场述职报告，不管领导还愿不愿意再来，但是，我期待你们的捧场，谢谢大家。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教师安全述职报告完整版篇五</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教师安全述职报告篇5</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一年是很充实、很忙碌的：第一学期接到了__的展示活动。我利用休息时间给一年级_班学生进行排练，由于他们刚刚入学还认识不了多少字，我便一句一句教读教唱，直到孩子们能有表情地表演《弟子规》，我还在_主任支持下，为学生们借了服装，演出很成功，获得了__区“千古文章，千古绝唱—第_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__年_月份的__市学生学习习惯培养的展示活动，在校领导及相关老师支持和协助下;在__区教研员指导下，我于_月_日很好地完成了任务，在这个过程中，我在各方面得到了提升，尤其是教学基本功有了很好地加强，在此之前，我代表学校做了__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__人，分别由二、三、四、五年级学生组成，每周二在多功能厅进行排练孩子们，在学习很紧张的情况下，能够坚持排练，他们的辛苦终于在20__年_月的周六进行了展演，当时主办方音响出现了问题，在没有伴奏的情况下，团员们很好地完成了《__》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教师安全述职报告范文篇2</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的是经验，收获的是从理论到实践的转变，收获了与小学生的情感，教学工作的点点滴滴都记在心头，伴我成长。以下是我的述职报告。</w:t>
      </w:r>
    </w:p>
    <w:p>
      <w:pPr>
        <w:ind w:left="0" w:right="0" w:firstLine="560"/>
        <w:spacing w:before="450" w:after="450" w:line="312" w:lineRule="auto"/>
      </w:pPr>
      <w:r>
        <w:rPr>
          <w:rFonts w:ascii="宋体" w:hAnsi="宋体" w:eastAsia="宋体" w:cs="宋体"/>
          <w:color w:val="000"/>
          <w:sz w:val="28"/>
          <w:szCs w:val="28"/>
        </w:rPr>
        <w:t xml:space="preserve">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新老师面临的问题是不熟悉教材，不了解重、难点，也不知道应该怎样上课。对此，我的心里很慌，生怕因为课上得不好而影响了学生对知识的掌握以及对这门课的兴趣。刚接手这些班级时，我首先通过分析摸底，询问相关老师，大致了解他们的基本情况。三年级是刚开始学习英语，五年级基础较差，后进生占了大部分面积，六年级两个班基础都还不错。</w:t>
      </w:r>
    </w:p>
    <w:p>
      <w:pPr>
        <w:ind w:left="0" w:right="0" w:firstLine="560"/>
        <w:spacing w:before="450" w:after="450" w:line="312" w:lineRule="auto"/>
      </w:pPr>
      <w:r>
        <w:rPr>
          <w:rFonts w:ascii="宋体" w:hAnsi="宋体" w:eastAsia="宋体" w:cs="宋体"/>
          <w:color w:val="000"/>
          <w:sz w:val="28"/>
          <w:szCs w:val="28"/>
        </w:rPr>
        <w:t xml:space="preserve">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二、努力在工作中向老教师学习，向优秀教师学习</w:t>
      </w:r>
    </w:p>
    <w:p>
      <w:pPr>
        <w:ind w:left="0" w:right="0" w:firstLine="560"/>
        <w:spacing w:before="450" w:after="450" w:line="312" w:lineRule="auto"/>
      </w:pPr>
      <w:r>
        <w:rPr>
          <w:rFonts w:ascii="宋体" w:hAnsi="宋体" w:eastAsia="宋体" w:cs="宋体"/>
          <w:color w:val="000"/>
          <w:sz w:val="28"/>
          <w:szCs w:val="28"/>
        </w:rPr>
        <w:t xml:space="preserve">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名师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三、养成一些小习惯，帮助自己专业成长</w:t>
      </w:r>
    </w:p>
    <w:p>
      <w:pPr>
        <w:ind w:left="0" w:right="0" w:firstLine="560"/>
        <w:spacing w:before="450" w:after="450" w:line="312" w:lineRule="auto"/>
      </w:pPr>
      <w:r>
        <w:rPr>
          <w:rFonts w:ascii="宋体" w:hAnsi="宋体" w:eastAsia="宋体" w:cs="宋体"/>
          <w:color w:val="000"/>
          <w:sz w:val="28"/>
          <w:szCs w:val="28"/>
        </w:rPr>
        <w:t xml:space="preserve">空余时间，我尽量多看些有关教育理论的书，尤其是涉及英语教学方面的。学会记录，我会及时记下教学上对自己感触颇深的教学事件，慢慢思考，从中领悟。我也喜欢观察，浏览网页上的教育信息，查看同行们的优秀文章，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在今后的教学工作中，我会更加努力，严格要求自己，虚心向别人请教，发挥优势，改正缺点，不愧对“为人师表”这四个字，做好这份来之不易但热爱的工作。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转眼之间，一学期又过去，回顾这一学期的生活，我们__班从幼稚到成熟。虽然我是第一次做班主任，其中的艰难是我所不曾想到的，但我却做得不亦乐乎!我重点从以下几个方面来建设一个奋发向上的班集体。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教师安全述职报告范文篇3</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教师安全述职报告完整版篇九</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小学安全教师述职报告篇2</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教师安全述职报告完整版篇十</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2024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2024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教师安全履职述职报告篇3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教师安全述职报告完整版篇十一</w:t>
      </w:r>
    </w:p>
    <w:p>
      <w:pPr>
        <w:ind w:left="0" w:right="0" w:firstLine="560"/>
        <w:spacing w:before="450" w:after="450" w:line="312" w:lineRule="auto"/>
      </w:pPr>
      <w:r>
        <w:rPr>
          <w:rFonts w:ascii="宋体" w:hAnsi="宋体" w:eastAsia="宋体" w:cs="宋体"/>
          <w:color w:val="000"/>
          <w:sz w:val="28"/>
          <w:szCs w:val="28"/>
        </w:rPr>
        <w:t xml:space="preserve">我校在市教育局办公室的领导、支持下，坚持防治结合、预防为主、加强教育、群防群治的原则，通过安全教育，避险技能演练、增强了学生的安全意识，提高了自我防护能力和防范伤害事故发生的意识。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安全教育工作由校长直接抓，分管副校长具体抓，学校办公室、政教处、总务处、保卫科具体分工负责组织实施。学校成立了以校长李敬贵为组长的“安全教育活动月”领导小组，并把安全工作列入重要议事日程。</w:t>
      </w:r>
    </w:p>
    <w:p>
      <w:pPr>
        <w:ind w:left="0" w:right="0" w:firstLine="560"/>
        <w:spacing w:before="450" w:after="450" w:line="312" w:lineRule="auto"/>
      </w:pPr>
      <w:r>
        <w:rPr>
          <w:rFonts w:ascii="宋体" w:hAnsi="宋体" w:eastAsia="宋体" w:cs="宋体"/>
          <w:color w:val="000"/>
          <w:sz w:val="28"/>
          <w:szCs w:val="28"/>
        </w:rPr>
        <w:t xml:space="preserve">1、在校长领导下设计了详实的活动方案，在校长的具体指导下了，专题会议布置了具体的工作。学习有关安全工作文件，《xx初中创建平安和谐校园实施意见》《义务教育法》《中小学生公共安全教育指导纲要》《学校突发安全事故应急处置预案》《学校教育教学安全制度》。</w:t>
      </w:r>
    </w:p>
    <w:p>
      <w:pPr>
        <w:ind w:left="0" w:right="0" w:firstLine="560"/>
        <w:spacing w:before="450" w:after="450" w:line="312" w:lineRule="auto"/>
      </w:pPr>
      <w:r>
        <w:rPr>
          <w:rFonts w:ascii="宋体" w:hAnsi="宋体" w:eastAsia="宋体" w:cs="宋体"/>
          <w:color w:val="000"/>
          <w:sz w:val="28"/>
          <w:szCs w:val="28"/>
        </w:rPr>
        <w:t xml:space="preserve">2、先后于xx月xx日班主任会上安排了专题发言和动员报告，对学生进行了安全行为习惯的教育，为学生牢固树立“时时讲安全、处处讲安全、关爱生命、安全第一”的思想打下了坚实的基础。</w:t>
      </w:r>
    </w:p>
    <w:p>
      <w:pPr>
        <w:ind w:left="0" w:right="0" w:firstLine="560"/>
        <w:spacing w:before="450" w:after="450" w:line="312" w:lineRule="auto"/>
      </w:pPr>
      <w:r>
        <w:rPr>
          <w:rFonts w:ascii="宋体" w:hAnsi="宋体" w:eastAsia="宋体" w:cs="宋体"/>
          <w:color w:val="000"/>
          <w:sz w:val="28"/>
          <w:szCs w:val="28"/>
        </w:rPr>
        <w:t xml:space="preserve">3、各班的班主任在黑板报上开辟安全教育专栏，宣传消防、交通、课间活动、身心健康等方面的安全常识，使板报成为时时提醒学生注意安全的教育阵地。</w:t>
      </w:r>
    </w:p>
    <w:p>
      <w:pPr>
        <w:ind w:left="0" w:right="0" w:firstLine="560"/>
        <w:spacing w:before="450" w:after="450" w:line="312" w:lineRule="auto"/>
      </w:pPr>
      <w:r>
        <w:rPr>
          <w:rFonts w:ascii="宋体" w:hAnsi="宋体" w:eastAsia="宋体" w:cs="宋体"/>
          <w:color w:val="000"/>
          <w:sz w:val="28"/>
          <w:szCs w:val="28"/>
        </w:rPr>
        <w:t xml:space="preserve">4、班主任组织学生学习《中小学生一日常规》《xx初中学生安全制度》等制度。</w:t>
      </w:r>
    </w:p>
    <w:p>
      <w:pPr>
        <w:ind w:left="0" w:right="0" w:firstLine="560"/>
        <w:spacing w:before="450" w:after="450" w:line="312" w:lineRule="auto"/>
      </w:pPr>
      <w:r>
        <w:rPr>
          <w:rFonts w:ascii="宋体" w:hAnsi="宋体" w:eastAsia="宋体" w:cs="宋体"/>
          <w:color w:val="000"/>
          <w:sz w:val="28"/>
          <w:szCs w:val="28"/>
        </w:rPr>
        <w:t xml:space="preserve">活动月期间，各班结合我校实际，召开了形式多样的主题班会，对学生进行安全教育。</w:t>
      </w:r>
    </w:p>
    <w:p>
      <w:pPr>
        <w:ind w:left="0" w:right="0" w:firstLine="560"/>
        <w:spacing w:before="450" w:after="450" w:line="312" w:lineRule="auto"/>
      </w:pPr>
      <w:r>
        <w:rPr>
          <w:rFonts w:ascii="宋体" w:hAnsi="宋体" w:eastAsia="宋体" w:cs="宋体"/>
          <w:color w:val="000"/>
          <w:sz w:val="28"/>
          <w:szCs w:val="28"/>
        </w:rPr>
        <w:t xml:space="preserve">1、12月6日班会时间，举行了“安全教育”主题班会展示。</w:t>
      </w:r>
    </w:p>
    <w:p>
      <w:pPr>
        <w:ind w:left="0" w:right="0" w:firstLine="560"/>
        <w:spacing w:before="450" w:after="450" w:line="312" w:lineRule="auto"/>
      </w:pPr>
      <w:r>
        <w:rPr>
          <w:rFonts w:ascii="宋体" w:hAnsi="宋体" w:eastAsia="宋体" w:cs="宋体"/>
          <w:color w:val="000"/>
          <w:sz w:val="28"/>
          <w:szCs w:val="28"/>
        </w:rPr>
        <w:t xml:space="preserve">2、12月9日下午，组织学生观看了消防安全教育专题片。</w:t>
      </w:r>
    </w:p>
    <w:p>
      <w:pPr>
        <w:ind w:left="0" w:right="0" w:firstLine="560"/>
        <w:spacing w:before="450" w:after="450" w:line="312" w:lineRule="auto"/>
      </w:pPr>
      <w:r>
        <w:rPr>
          <w:rFonts w:ascii="宋体" w:hAnsi="宋体" w:eastAsia="宋体" w:cs="宋体"/>
          <w:color w:val="000"/>
          <w:sz w:val="28"/>
          <w:szCs w:val="28"/>
        </w:rPr>
        <w:t xml:space="preserve">3、12月15日，组织学生进行了“安全教育”有奖征文。</w:t>
      </w:r>
    </w:p>
    <w:p>
      <w:pPr>
        <w:ind w:left="0" w:right="0" w:firstLine="560"/>
        <w:spacing w:before="450" w:after="450" w:line="312" w:lineRule="auto"/>
      </w:pPr>
      <w:r>
        <w:rPr>
          <w:rFonts w:ascii="宋体" w:hAnsi="宋体" w:eastAsia="宋体" w:cs="宋体"/>
          <w:color w:val="000"/>
          <w:sz w:val="28"/>
          <w:szCs w:val="28"/>
        </w:rPr>
        <w:t xml:space="preserve">4、总务处对校舍、厕所、围墙、老化电线电路、消防设施、防雷设备等进行了全面的排查，消除了各种安全隐患。</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教师安全述职报告完整版篇十二</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教师安全述职报告完整版篇十三</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小学安全教师述职报告篇3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教师安全述职报告完整版篇十四</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幼儿园安全教师述职报告4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2025-01-16T14:41:40+08:00</dcterms:created>
  <dcterms:modified xsi:type="dcterms:W3CDTF">2025-01-16T14:41:40+08:00</dcterms:modified>
</cp:coreProperties>
</file>

<file path=docProps/custom.xml><?xml version="1.0" encoding="utf-8"?>
<Properties xmlns="http://schemas.openxmlformats.org/officeDocument/2006/custom-properties" xmlns:vt="http://schemas.openxmlformats.org/officeDocument/2006/docPropsVTypes"/>
</file>