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企业文化演讲稿(通用13篇)</w:t>
      </w:r>
      <w:bookmarkEnd w:id="1"/>
    </w:p>
    <w:p>
      <w:pPr>
        <w:jc w:val="center"/>
        <w:spacing w:before="0" w:after="450"/>
      </w:pPr>
      <w:r>
        <w:rPr>
          <w:rFonts w:ascii="Arial" w:hAnsi="Arial" w:eastAsia="Arial" w:cs="Arial"/>
          <w:color w:val="999999"/>
          <w:sz w:val="20"/>
          <w:szCs w:val="20"/>
        </w:rPr>
        <w:t xml:space="preserve">来源：网络  作者：前尘往事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企业...</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今天的这次演讲比赛,是我们耒阳联社贯彻落实省联社、市办会议精神,加强企业文化建设的一项重要活动,具有非常重要的意义.</w:t>
      </w:r>
    </w:p>
    <w:p>
      <w:pPr>
        <w:ind w:left="0" w:right="0" w:firstLine="560"/>
        <w:spacing w:before="450" w:after="450" w:line="312" w:lineRule="auto"/>
      </w:pPr>
      <w:r>
        <w:rPr>
          <w:rFonts w:ascii="宋体" w:hAnsi="宋体" w:eastAsia="宋体" w:cs="宋体"/>
          <w:color w:val="000"/>
          <w:sz w:val="28"/>
          <w:szCs w:val="28"/>
        </w:rPr>
        <w:t xml:space="preserve">这次比赛,是检阅和宣传我们耒阳联社企业文化建设,展示我们精神风貌的一次盛会.从比赛的效果来看,各部门、各信用社对这次比赛都很重视,对比赛作了精心的安排和准备,各位评委、全体选手以及工作人员为比赛倾注了热情,付出了辛勤的劳动.为此,我谨代表联社党委,向各位表示衷心的感谢!</w:t>
      </w:r>
    </w:p>
    <w:p>
      <w:pPr>
        <w:ind w:left="0" w:right="0" w:firstLine="560"/>
        <w:spacing w:before="450" w:after="450" w:line="312" w:lineRule="auto"/>
      </w:pPr>
      <w:r>
        <w:rPr>
          <w:rFonts w:ascii="宋体" w:hAnsi="宋体" w:eastAsia="宋体" w:cs="宋体"/>
          <w:color w:val="000"/>
          <w:sz w:val="28"/>
          <w:szCs w:val="28"/>
        </w:rPr>
        <w:t xml:space="preserve">刚才,20位选手精彩的演讲,有的侃侃而谈,就如何加强企业文化建设发表了自己独到的见解;有的娓娓道来,讲述了发生在平凡岗位上一个个感人的故事;有的声情并茂,向我们描述了对客服务过程中一幅幅动人的画卷.他们演讲的观点,为我们加强单位企业文化建设提供了很好建议.他们宣讲的事迹,集中体现了我们耒阳农信人“吃苦耐劳、勤恳敬业”的优良传统,体现了我们耒阳联社“敬业、责任、奉献、创新”的企业精神.通过这次演讲比赛,我们也发现了一大批优秀的基层员工,他们正与企业一同健康快速地成长,这为我们“树典型、立榜样”提供了鲜活的教材.通过这次比赛,我们不仅加深了员工之间交流,增进了感情,更增强了集体凝聚力和向心力.今后联社将开展更多类似的多层次的活动,为广大员工提供更宽广的舞台,有更多的机会表现自己,展示自己.</w:t>
      </w:r>
    </w:p>
    <w:p>
      <w:pPr>
        <w:ind w:left="0" w:right="0" w:firstLine="560"/>
        <w:spacing w:before="450" w:after="450" w:line="312" w:lineRule="auto"/>
      </w:pPr>
      <w:r>
        <w:rPr>
          <w:rFonts w:ascii="宋体" w:hAnsi="宋体" w:eastAsia="宋体" w:cs="宋体"/>
          <w:color w:val="000"/>
          <w:sz w:val="28"/>
          <w:szCs w:val="28"/>
        </w:rPr>
        <w:t xml:space="preserve">当前是我社转型发展的关键时期,各位都肩负着组建农商行,实现信用社科学发展、可持续发展的重任,我们要以加强文化建设为契机,不断增强责任感和使命感,为信合多做贡献.借此比赛机会,我向大家提四点希望:</w:t>
      </w:r>
    </w:p>
    <w:p>
      <w:pPr>
        <w:ind w:left="0" w:right="0" w:firstLine="560"/>
        <w:spacing w:before="450" w:after="450" w:line="312" w:lineRule="auto"/>
      </w:pPr>
      <w:r>
        <w:rPr>
          <w:rFonts w:ascii="宋体" w:hAnsi="宋体" w:eastAsia="宋体" w:cs="宋体"/>
          <w:color w:val="000"/>
          <w:sz w:val="28"/>
          <w:szCs w:val="28"/>
        </w:rPr>
        <w:t xml:space="preserve">一是富于理想,坚定信念.广大员工尤其是青年员工要志存高远,心系信合,将个人发展同信合的前途命运紧密相连,勇当信合科学发展的推动者和建设者.</w:t>
      </w:r>
    </w:p>
    <w:p>
      <w:pPr>
        <w:ind w:left="0" w:right="0" w:firstLine="560"/>
        <w:spacing w:before="450" w:after="450" w:line="312" w:lineRule="auto"/>
      </w:pPr>
      <w:r>
        <w:rPr>
          <w:rFonts w:ascii="宋体" w:hAnsi="宋体" w:eastAsia="宋体" w:cs="宋体"/>
          <w:color w:val="000"/>
          <w:sz w:val="28"/>
          <w:szCs w:val="28"/>
        </w:rPr>
        <w:t xml:space="preserve">二是求真务实,弘扬正气.广大员工要树立正确的世界观、人生观、价值观,要弘扬诚信可贵的意识,培养高尚情操,抵制各种诱惑,保持良好作风.</w:t>
      </w:r>
    </w:p>
    <w:p>
      <w:pPr>
        <w:ind w:left="0" w:right="0" w:firstLine="560"/>
        <w:spacing w:before="450" w:after="450" w:line="312" w:lineRule="auto"/>
      </w:pPr>
      <w:r>
        <w:rPr>
          <w:rFonts w:ascii="宋体" w:hAnsi="宋体" w:eastAsia="宋体" w:cs="宋体"/>
          <w:color w:val="000"/>
          <w:sz w:val="28"/>
          <w:szCs w:val="28"/>
        </w:rPr>
        <w:t xml:space="preserve">三是勤奋学习,扎实工作.信合发展日新月异.广大员工要适应信合形势之变化,持之以恒地加强学习,不断提高自身素养.要从大处着眼、小处着手,立足本职工作,摒弃浮躁情绪,强化服务意识,扎实做好每项具体工作,在平凡岗位上取得不平凡成就.</w:t>
      </w:r>
    </w:p>
    <w:p>
      <w:pPr>
        <w:ind w:left="0" w:right="0" w:firstLine="560"/>
        <w:spacing w:before="450" w:after="450" w:line="312" w:lineRule="auto"/>
      </w:pPr>
      <w:r>
        <w:rPr>
          <w:rFonts w:ascii="宋体" w:hAnsi="宋体" w:eastAsia="宋体" w:cs="宋体"/>
          <w:color w:val="000"/>
          <w:sz w:val="28"/>
          <w:szCs w:val="28"/>
        </w:rPr>
        <w:t xml:space="preserve">四是开拓进取,敢为人先.广大员工要增强创新意识和开拓意识,大胆推动业务创新、制度和机制创新,勇立潮头,成为改革的引领者和推动者.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在百年中行历经风雨，再启新篇的航程里，和各位领导、各位前辈、各位同事一起交流如何弘扬企业文化，争做优秀员工，是我xxx，一个才进入中行工作3年的普通员工，最大的荣幸和最大的自豪!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我是来至××分行的马××，自从我09年4月份进入公司到现在已经一年多了，在这一年多的时间里，我的.感慨很多，也很感谢公司让我站在这个平台上演讲。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作为公司的一名员工，我能够站在这里发表演讲，心情十分激动，能够抒发自己的心声，感到无比荣幸。今天，我作“坚持五颗心，实现梦”的演讲，向各位领导和员工同志们谈谈自己对企业文化的一些感悟、体会，目的是与大家一起交流，互相探讨，共同勉励，为促进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每个人都有梦想，每个企业也有梦想，我们公司的梦想是永远追求创新，永远追求卓越，永远攀登事业的颠峰。要实现公司的梦想，需要公司每个员工刻苦勤奋工作、矢志不渝拼搏，永远迈开大步，奔向胜利的前方。老子在《道德经》中说道：“合抱之木，生于毫末；九层之台，起于累土；千里之行，始于足下。”它告诉我们：合抱的大树要从嫩芽开始生长；九层高台是由一筐筐的泥土垒起来的；千里之行是一步步走出来的。说明任何事物都要从小事做起，从基础做起，才能取得成功。因此，我们公司员工在实现梦中，必须坚持“学习心、平常心、爱心、恒心、雄心”，以五颗心全面做好工作，取得优异成绩，促进公司创新发展，跨越发展，奔向光辉灿烂的明天。</w:t>
      </w:r>
    </w:p>
    <w:p>
      <w:pPr>
        <w:ind w:left="0" w:right="0" w:firstLine="560"/>
        <w:spacing w:before="450" w:after="450" w:line="312" w:lineRule="auto"/>
      </w:pPr>
      <w:r>
        <w:rPr>
          <w:rFonts w:ascii="宋体" w:hAnsi="宋体" w:eastAsia="宋体" w:cs="宋体"/>
          <w:color w:val="000"/>
          <w:sz w:val="28"/>
          <w:szCs w:val="28"/>
        </w:rPr>
        <w:t xml:space="preserve">坚持学习心，我们公司员工要始终认真努力学习。古人有言：“立身以立学为先，立学以读书为本”。这些古代至理名言告诉我们读书学习的重要性：学习是人立身处世的根本，贯穿于我们每个人的一生，是取得工作成绩、确保事业成功的关键。当代保尔，中国残联主席张海迪，5岁患脊髓病，胸以下全部瘫痪，丧失了进学校学习的条件，但她却发愤在家自学，学完了小学、中学全部课程，自学了大学英语，还攻读了硕士研究生课程，创作了无数文学作品，取得了事业上的成功，成为全国人民的学习榜样。因此，我们公司员工要切实抓好学习，以政治上高标准、思想上高境界、业务上高水平、工作上高成效为目标，树立终身学习的理念，端正学习态度，讲求学习实效，在学习中工作，在工作中学习，做到学以立德、学以增智、学以长才，把自己打造成学习型员工，为实现梦奠定知识基础。</w:t>
      </w:r>
    </w:p>
    <w:p>
      <w:pPr>
        <w:ind w:left="0" w:right="0" w:firstLine="560"/>
        <w:spacing w:before="450" w:after="450" w:line="312" w:lineRule="auto"/>
      </w:pPr>
      <w:r>
        <w:rPr>
          <w:rFonts w:ascii="宋体" w:hAnsi="宋体" w:eastAsia="宋体" w:cs="宋体"/>
          <w:color w:val="000"/>
          <w:sz w:val="28"/>
          <w:szCs w:val="28"/>
        </w:rPr>
        <w:t xml:space="preserve">坚持平常心，我们公司员工要克服浮躁情绪。心态是人的心理状况，状态是人的表现态势。人只有保持平常心，才会有一个好的状态，使思想集中、精神振奋、工作激情。为此，我们要始终保持一种淡泊宁静的平和心态，不要私心太重，老想着自己，自觉服从公司的安排，正确对待自己的进退留转，崇尚“宠辱不惊，去留随意”的思想境界，激发自己的工作状态，多想想怎样去干事、干好事、干成事，为公司发展作贡献。我们要用埋头换得出头。埋头，就是专心致志，目不两视，耳不两听，精神专一，心无旁骛，低调做人，埋头干事。出头，就是有所作为，高人一筹，施展平生抱负，实现远大理想。埋头是出头的基础和前提，出头是埋头的动力和结果。无数事实证明，无论干什么事，只要埋头认真做，就能取得成就展示给人们，就能拿出业绩说服人们，就能赢得人们的尊重。所以，我们公司员工要坚持平常心，克服浮躁情绪，不为一点成绩而骄傲，不为一时挫折而沮丧，始终保持谦虚谨慎、不骄不躁，在工作中出实招、办实事、求实效，做到刻苦勤奋、认真细致工作，保质保量完成各项工作任务，实现自己的职业规划，促进公司又好又快发展。</w:t>
      </w:r>
    </w:p>
    <w:p>
      <w:pPr>
        <w:ind w:left="0" w:right="0" w:firstLine="560"/>
        <w:spacing w:before="450" w:after="450" w:line="312" w:lineRule="auto"/>
      </w:pPr>
      <w:r>
        <w:rPr>
          <w:rFonts w:ascii="宋体" w:hAnsi="宋体" w:eastAsia="宋体" w:cs="宋体"/>
          <w:color w:val="000"/>
          <w:sz w:val="28"/>
          <w:szCs w:val="28"/>
        </w:rPr>
        <w:t xml:space="preserve">我们公司员工坚持爱心，要具有大爱之情，具有感恩之心。感恩是我们中华民族优秀传统文化的精髓，古语“滴水之恩，涌泉相报”对感恩作了最好的诠释。懂得感恩，做到知恩图报，是一个高尚、纯粹的人。我们要感恩自己的祖国，要感恩自己的公司，坚持爱祖国、爱公司，为祖国的兴旺发达，为公司的美好明天，辛勤工作，取得丰硕成果奉献给祖国，奉献给公司。我们公司员工坚持恒心，要象唐代大诗人李白一样，以“只要功夫深，铁棒磨成针”的决心和毅力，去对待每一项工作，去创新每一项工作，去追求每一项工作的卓越。我们要向全国道德模范、学雷锋标兵郭明义学习，他从1996年开始担任采场公路管理员以来，每天都提前2个小时上班，15年中，累计献工15000多小时，相当于多干了五年的工作量。有了郭明义天天提前2个小时上班的恒心，何愁工作不能完成，何愁工作不会卓越。我们公司员工坚持雄心，要确立自己远大的理想，确立攀登事业顶峰的壮志，始终保持旺盛的斗志，义无反顾，永不停滞，不懈奋斗，“以不到长城非好汉”的英雄气魄，去追求、去创造、去实现一流的目标、一流的业绩、一流的成果。在坚持雄心中，我们要具有勤业务实精神，增强岗位责任心，勇于承担责任，认真做好每一件工作，保质保量完成工作任务，努力实现工作的完美和高效。要强化时间观念和效率意识，做到人在岗位一分钟，辛勤工作60秒，体现只争朝夕、争分夺秒的精神，努力提高工作效率和工作质量，创造出无愧于自己人生的事业。</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在百年中行历经风雨，再启新篇的航程里，和各位领导、各位前辈、各位同事一起交流如何弘扬企业文化，争做优秀员工，是我xx一个才进入中行工作3年的普通员工，最大的荣幸和最大的自豪！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恩文化”，是指在组织中提倡以感恩意识处理组织、社会、客户、合作伙伴、员工之间的关系的文化，“感恩文化”的作用就是用感恩意识来作为建立各种关系的基础。“感恩文化”主要培育以下五种感恩意识：</w:t>
      </w:r>
    </w:p>
    <w:p>
      <w:pPr>
        <w:ind w:left="0" w:right="0" w:firstLine="560"/>
        <w:spacing w:before="450" w:after="450" w:line="312" w:lineRule="auto"/>
      </w:pPr>
      <w:r>
        <w:rPr>
          <w:rFonts w:ascii="宋体" w:hAnsi="宋体" w:eastAsia="宋体" w:cs="宋体"/>
          <w:color w:val="000"/>
          <w:sz w:val="28"/>
          <w:szCs w:val="28"/>
        </w:rPr>
        <w:t xml:space="preserve">第一，企业和员工对社会的感恩意识；</w:t>
      </w:r>
    </w:p>
    <w:p>
      <w:pPr>
        <w:ind w:left="0" w:right="0" w:firstLine="560"/>
        <w:spacing w:before="450" w:after="450" w:line="312" w:lineRule="auto"/>
      </w:pPr>
      <w:r>
        <w:rPr>
          <w:rFonts w:ascii="宋体" w:hAnsi="宋体" w:eastAsia="宋体" w:cs="宋体"/>
          <w:color w:val="000"/>
          <w:sz w:val="28"/>
          <w:szCs w:val="28"/>
        </w:rPr>
        <w:t xml:space="preserve">第二，企业和员工对用户的感恩意识；</w:t>
      </w:r>
    </w:p>
    <w:p>
      <w:pPr>
        <w:ind w:left="0" w:right="0" w:firstLine="560"/>
        <w:spacing w:before="450" w:after="450" w:line="312" w:lineRule="auto"/>
      </w:pPr>
      <w:r>
        <w:rPr>
          <w:rFonts w:ascii="宋体" w:hAnsi="宋体" w:eastAsia="宋体" w:cs="宋体"/>
          <w:color w:val="000"/>
          <w:sz w:val="28"/>
          <w:szCs w:val="28"/>
        </w:rPr>
        <w:t xml:space="preserve">第三，企业和员工对合作伙伴的感恩意识；</w:t>
      </w:r>
    </w:p>
    <w:p>
      <w:pPr>
        <w:ind w:left="0" w:right="0" w:firstLine="560"/>
        <w:spacing w:before="450" w:after="450" w:line="312" w:lineRule="auto"/>
      </w:pPr>
      <w:r>
        <w:rPr>
          <w:rFonts w:ascii="宋体" w:hAnsi="宋体" w:eastAsia="宋体" w:cs="宋体"/>
          <w:color w:val="000"/>
          <w:sz w:val="28"/>
          <w:szCs w:val="28"/>
        </w:rPr>
        <w:t xml:space="preserve">第四，企业和员工之间的双向感恩意识；</w:t>
      </w:r>
    </w:p>
    <w:p>
      <w:pPr>
        <w:ind w:left="0" w:right="0" w:firstLine="560"/>
        <w:spacing w:before="450" w:after="450" w:line="312" w:lineRule="auto"/>
      </w:pPr>
      <w:r>
        <w:rPr>
          <w:rFonts w:ascii="宋体" w:hAnsi="宋体" w:eastAsia="宋体" w:cs="宋体"/>
          <w:color w:val="000"/>
          <w:sz w:val="28"/>
          <w:szCs w:val="28"/>
        </w:rPr>
        <w:t xml:space="preserve">第五，企业员工之间的相互感恩意识。</w:t>
      </w:r>
    </w:p>
    <w:p>
      <w:pPr>
        <w:ind w:left="0" w:right="0" w:firstLine="560"/>
        <w:spacing w:before="450" w:after="450" w:line="312" w:lineRule="auto"/>
      </w:pPr>
      <w:r>
        <w:rPr>
          <w:rFonts w:ascii="宋体" w:hAnsi="宋体" w:eastAsia="宋体" w:cs="宋体"/>
          <w:color w:val="000"/>
          <w:sz w:val="28"/>
          <w:szCs w:val="28"/>
        </w:rPr>
        <w:t xml:space="preserve">谭小芳老师表示，五种意识相互联系、有机结合，就会使员工拥有了共同价值观，从而产生凝聚作用，成为对企业文化的信仰基础，使之成为企业发展的正向推动力。根据我的经验，企业引入“感恩文化”需要解决以下六点问题：</w:t>
      </w:r>
    </w:p>
    <w:p>
      <w:pPr>
        <w:ind w:left="0" w:right="0" w:firstLine="560"/>
        <w:spacing w:before="450" w:after="450" w:line="312" w:lineRule="auto"/>
      </w:pPr>
      <w:r>
        <w:rPr>
          <w:rFonts w:ascii="宋体" w:hAnsi="宋体" w:eastAsia="宋体" w:cs="宋体"/>
          <w:color w:val="000"/>
          <w:sz w:val="28"/>
          <w:szCs w:val="28"/>
        </w:rPr>
        <w:t xml:space="preserve">1、要正视当前社会感恩文化的整体缺失的客观环境；</w:t>
      </w:r>
    </w:p>
    <w:p>
      <w:pPr>
        <w:ind w:left="0" w:right="0" w:firstLine="560"/>
        <w:spacing w:before="450" w:after="450" w:line="312" w:lineRule="auto"/>
      </w:pPr>
      <w:r>
        <w:rPr>
          <w:rFonts w:ascii="宋体" w:hAnsi="宋体" w:eastAsia="宋体" w:cs="宋体"/>
          <w:color w:val="000"/>
          <w:sz w:val="28"/>
          <w:szCs w:val="28"/>
        </w:rPr>
        <w:t xml:space="preserve">2、制度要体现对感恩文化的支撑；</w:t>
      </w:r>
    </w:p>
    <w:p>
      <w:pPr>
        <w:ind w:left="0" w:right="0" w:firstLine="560"/>
        <w:spacing w:before="450" w:after="450" w:line="312" w:lineRule="auto"/>
      </w:pPr>
      <w:r>
        <w:rPr>
          <w:rFonts w:ascii="宋体" w:hAnsi="宋体" w:eastAsia="宋体" w:cs="宋体"/>
          <w:color w:val="000"/>
          <w:sz w:val="28"/>
          <w:szCs w:val="28"/>
        </w:rPr>
        <w:t xml:space="preserve">3、选择恰当的切入点，将感恩意识引入企业；</w:t>
      </w:r>
    </w:p>
    <w:p>
      <w:pPr>
        <w:ind w:left="0" w:right="0" w:firstLine="560"/>
        <w:spacing w:before="450" w:after="450" w:line="312" w:lineRule="auto"/>
      </w:pPr>
      <w:r>
        <w:rPr>
          <w:rFonts w:ascii="宋体" w:hAnsi="宋体" w:eastAsia="宋体" w:cs="宋体"/>
          <w:color w:val="000"/>
          <w:sz w:val="28"/>
          <w:szCs w:val="28"/>
        </w:rPr>
        <w:t xml:space="preserve">4、合理的分步引导五种关系中的感恩意识；</w:t>
      </w:r>
    </w:p>
    <w:p>
      <w:pPr>
        <w:ind w:left="0" w:right="0" w:firstLine="560"/>
        <w:spacing w:before="450" w:after="450" w:line="312" w:lineRule="auto"/>
      </w:pPr>
      <w:r>
        <w:rPr>
          <w:rFonts w:ascii="宋体" w:hAnsi="宋体" w:eastAsia="宋体" w:cs="宋体"/>
          <w:color w:val="000"/>
          <w:sz w:val="28"/>
          <w:szCs w:val="28"/>
        </w:rPr>
        <w:t xml:space="preserve">5、培养企业中的感恩文化氛围。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庆贺xx公司首届企业文化节开幕，以此迎接中华人民共和国72岁华诞，纪念建企40周年，繁荣企业文化建设。企业文化节的成功举办是有关我们公司继往开来、促进发展，令人欢欣鼓舞的一件大事，在此，我代表公司经营班子向企业文化节的隆重开幕表示热烈的祝贺！在回顾成绩的同时，我们也必须清醒地认识到当前企业面临的困难。尤其是近几年来，随着电力企业改革不断深化，发电企业竞争日趋激烈，电力用煤价格高速上涨，公司连年亏损，给我们的经营工作带来了前所未有的压力和困难。要圆满完成上级下达的年度三项责任制目标，实现减亏增效，积极推进企业三项制度改革，尽管困难较多，作为公司经营班子我们充满信心，我相信经过明、后两年的努力，我们公司一定能战胜困难，走出困境，走向光明，再创企业新的辉煌。</w:t>
      </w:r>
    </w:p>
    <w:p>
      <w:pPr>
        <w:ind w:left="0" w:right="0" w:firstLine="560"/>
        <w:spacing w:before="450" w:after="450" w:line="312" w:lineRule="auto"/>
      </w:pPr>
      <w:r>
        <w:rPr>
          <w:rFonts w:ascii="宋体" w:hAnsi="宋体" w:eastAsia="宋体" w:cs="宋体"/>
          <w:color w:val="000"/>
          <w:sz w:val="28"/>
          <w:szCs w:val="28"/>
        </w:rPr>
        <w:t xml:space="preserve">正是在上述环境和条件下，我们的企业文化节开幕了。建设先进的企业文化是提高企业核心竞争力的重要保证，一个企业要发展，要进步，必须有一种精神追求，把职工紧紧凝聚在一起，团结一心，与企业荣辱与共。我们举办企业文化节的目的，就是要以人为本，在企业内部营造一种高昂的、充满进取精神与活力的文化氛围，不断增强凝聚力、向心力，提高职工爱岗敬业、无私奉献的自觉性，真正建设一支政治坚定、技术精湛、作风优良的职工队伍，促进企业各项目标的圆满完成。企业文化建设是一项长期的系统工程，需要全体职工在长期的生产、经营和管理实践中逐步提炼形成，为全体职工认可和恪守，并不断发展创新，不断为企业的生产、经营管理工作注入新的生机与活力。</w:t>
      </w:r>
    </w:p>
    <w:p>
      <w:pPr>
        <w:ind w:left="0" w:right="0" w:firstLine="560"/>
        <w:spacing w:before="450" w:after="450" w:line="312" w:lineRule="auto"/>
      </w:pPr>
      <w:r>
        <w:rPr>
          <w:rFonts w:ascii="宋体" w:hAnsi="宋体" w:eastAsia="宋体" w:cs="宋体"/>
          <w:color w:val="000"/>
          <w:sz w:val="28"/>
          <w:szCs w:val="28"/>
        </w:rPr>
        <w:t xml:space="preserve">通过这次企业文化节，让大家积极参与系列文化体育活动，就是要让广大职工感受到企业发展的活力，尽情展现企业形象和职工的精神风貌，增强战胜当前困难的信心和勇气，充满激情地投入到企业改革、发展和稳定的具体工作中，发挥聪明才智，为圆满完成全年工作任务作出应有的贡献。</w:t>
      </w:r>
    </w:p>
    <w:p>
      <w:pPr>
        <w:ind w:left="0" w:right="0" w:firstLine="560"/>
        <w:spacing w:before="450" w:after="450" w:line="312" w:lineRule="auto"/>
      </w:pPr>
      <w:r>
        <w:rPr>
          <w:rFonts w:ascii="宋体" w:hAnsi="宋体" w:eastAsia="宋体" w:cs="宋体"/>
          <w:color w:val="000"/>
          <w:sz w:val="28"/>
          <w:szCs w:val="28"/>
        </w:rPr>
        <w:t xml:space="preserve">最后，预祝公司首届企业文化节取得圆满成功！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越来越多人会去使用演讲稿，那要怎么写好演讲稿呢？以下是小编整理的企业文化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股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自从我进入钢运公司，细细数来也有三年有余。在这不长不短的日子里。我们有奋进、拼搏!从而迎来了无数次默默在内心里的感恩。</w:t>
      </w:r>
    </w:p>
    <w:p>
      <w:pPr>
        <w:ind w:left="0" w:right="0" w:firstLine="560"/>
        <w:spacing w:before="450" w:after="450" w:line="312" w:lineRule="auto"/>
      </w:pPr>
      <w:r>
        <w:rPr>
          <w:rFonts w:ascii="宋体" w:hAnsi="宋体" w:eastAsia="宋体" w:cs="宋体"/>
          <w:color w:val="000"/>
          <w:sz w:val="28"/>
          <w:szCs w:val="28"/>
        </w:rPr>
        <w:t xml:space="preserve">我是一个普普通通的钢运人。是的，无论时光怎样流逝，感恩的心情永存;无论日子怎样翻页，感恩的行动永续。几年过去了，钢运公司依然焕发出勃勃生机，我们用实际行动创造着钢运的美好明天，不服输的钢运人始终没有停下前行的步伐，用更加坚定的信心去回报着钢运公司。</w:t>
      </w:r>
    </w:p>
    <w:p>
      <w:pPr>
        <w:ind w:left="0" w:right="0" w:firstLine="560"/>
        <w:spacing w:before="450" w:after="450" w:line="312" w:lineRule="auto"/>
      </w:pPr>
      <w:r>
        <w:rPr>
          <w:rFonts w:ascii="宋体" w:hAnsi="宋体" w:eastAsia="宋体" w:cs="宋体"/>
          <w:color w:val="000"/>
          <w:sz w:val="28"/>
          <w:szCs w:val="28"/>
        </w:rPr>
        <w:t xml:space="preserve">在钢运公司工作的这些日子里，我们得到过同事，朋友，亲人的帮助，关心。首先感谢父母给了我们这一次生命，让我们能来到这个世界活过一次;感谢老师，教给了我们知识。让我们成为一个有用的人;感谢朋友，给予了我们友谊，让我们的生命旅程不再孤独;感谢坎坷，让我们在一次次失败中变得坚强;感谢对手，让我们使自己不断完善自己不断朝前进步;感谢钢运公司，给我们展现自我的平台，实现自我价值。面对命运的不公，我们没有埋怨，没有退缩。每个人用自己的方式来顽强地生活，用爱来回报这个世界。</w:t>
      </w:r>
    </w:p>
    <w:p>
      <w:pPr>
        <w:ind w:left="0" w:right="0" w:firstLine="560"/>
        <w:spacing w:before="450" w:after="450" w:line="312" w:lineRule="auto"/>
      </w:pPr>
      <w:r>
        <w:rPr>
          <w:rFonts w:ascii="宋体" w:hAnsi="宋体" w:eastAsia="宋体" w:cs="宋体"/>
          <w:color w:val="000"/>
          <w:sz w:val="28"/>
          <w:szCs w:val="28"/>
        </w:rPr>
        <w:t xml:space="preserve">最让我难忘是上次到长河度假村的那次军训，让我为之振憾，当钢运人用那一双双炽热的双手驾起一座桥梁把我们安全的送到彼岸时，那是怎样的一颗颗滚烫的心。虽然他们的手臂被踩红了，但他们没有怨言，没有气馁。始终咬着牙关挺过来，那一刻，全场鸦雀无声，我的心真的被感运着。</w:t>
      </w:r>
    </w:p>
    <w:p>
      <w:pPr>
        <w:ind w:left="0" w:right="0" w:firstLine="560"/>
        <w:spacing w:before="450" w:after="450" w:line="312" w:lineRule="auto"/>
      </w:pPr>
      <w:r>
        <w:rPr>
          <w:rFonts w:ascii="宋体" w:hAnsi="宋体" w:eastAsia="宋体" w:cs="宋体"/>
          <w:color w:val="000"/>
          <w:sz w:val="28"/>
          <w:szCs w:val="28"/>
        </w:rPr>
        <w:t xml:space="preserve">感恩，让我们的世界变的温暖。让我们的信心自信，面对现实中的你有什么天平的失衡?你还有什么不满和牢骚?当你用感恩的心情去生活，去体验的时候，你会发现天也这般蓝，树也这般绿，生命是这般美好!那么就请你心存感恩和我一样感受世界的美好。</w:t>
      </w:r>
    </w:p>
    <w:p>
      <w:pPr>
        <w:ind w:left="0" w:right="0" w:firstLine="560"/>
        <w:spacing w:before="450" w:after="450" w:line="312" w:lineRule="auto"/>
      </w:pPr>
      <w:r>
        <w:rPr>
          <w:rFonts w:ascii="宋体" w:hAnsi="宋体" w:eastAsia="宋体" w:cs="宋体"/>
          <w:color w:val="000"/>
          <w:sz w:val="28"/>
          <w:szCs w:val="28"/>
        </w:rPr>
        <w:t xml:space="preserve">我是一个平凡的“置业顾问”，但我有自己的光芒。我不妄自菲薄，也不骄傲虚俘。我静静地在自己的位置上。默默地散发着光和热。</w:t>
      </w:r>
    </w:p>
    <w:p>
      <w:pPr>
        <w:ind w:left="0" w:right="0" w:firstLine="560"/>
        <w:spacing w:before="450" w:after="450" w:line="312" w:lineRule="auto"/>
      </w:pPr>
      <w:r>
        <w:rPr>
          <w:rFonts w:ascii="宋体" w:hAnsi="宋体" w:eastAsia="宋体" w:cs="宋体"/>
          <w:color w:val="000"/>
          <w:sz w:val="28"/>
          <w:szCs w:val="28"/>
        </w:rPr>
        <w:t xml:space="preserve">就象一首歌《感恩的心》感恩的心感谢有你，伴我一生让我有勇气作我自己……</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这天，当我们站在xxxx改革发展的舞台上时，年轻的我们想到了自我，想到了自我肩上的历史职责和使命，想到了如何让自我的青春更加美丽、闪光。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单位，我开始了自我事业的旅程。挥汗如雨，那是盛夏劳动的果实；与同事们说说笑笑，我了解到另一种生命的体验，看到周围同事们一张张笑脸，最后明白原先平凡的岗位也能够产生无数喜悦，的确，对于企业的大多数员工来说，都是默默无闻的普通人，没有惊人的业绩，没有耀眼的光环，平时也许不善言辞，不说大话，从不认为自我能做出突出贡献，按时上下班，遵章守纪，努力工作，十分的平凡，也十分的普通。但是就是在这些普通员工身上我感受到一种敬业奉献的执着追求。企业的稳定、发展、壮大，归根结底是要靠这些人的，他们这些平凡人才是企业真正的中流砥柱。当这些平凡人肩膀上的职责凝聚起来的时候，就汇集成了整个企业的职责，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一样，潜力有大有小，但我想只要不遗余力的奉献自我的智慧和力量，在把自我份内的事情干好的基础上，去尽量帮忙别人，为企业尽到自我的职责，这就已经是对我们这个大家庭的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大河里有水，小渠才不会干涸；企业兴旺，员工才有可能受益。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我的工作岗位上勤勤恳恳，不断钻研学习，一丝不苟，精益求精，才会为社会、为企业作出贡献。也只有爱岗敬业的人，才有可能成为企业的栋梁之材，期望所在！</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期望限度地实现人生价值。而要把这种理想变成现实，靠的是什么？靠的就是在自我平凡岗位上的爱岗敬业。歌德以前说过：“你要欣赏自我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美国总统肯尼迪在就职演讲时曾说过“不要问美国为我们做了什么？而要问，我们为自我的国家做了什么？”是的，不要问企业为我们做了什么？而要问，我们为自我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到达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职责，少一些懒惰，多一些上进心；有了这种境界，我们就会倍加珍惜自我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企业为我带给了生存、工作和学习的土壤，我应为它的安宁、和谐、和发展尽微薄之力，因为我是其中的一员。企业是我的家，我只有努力奋斗，团结工作，才能创造我们企业完美灿烂的明天，同时我的人生也会随着企业的辉煌而灿烂。</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企业文化演讲稿篇十二</w:t>
      </w:r>
    </w:p>
    <w:p>
      <w:pPr>
        <w:ind w:left="0" w:right="0" w:firstLine="560"/>
        <w:spacing w:before="450" w:after="450" w:line="312" w:lineRule="auto"/>
      </w:pPr>
      <w:r>
        <w:rPr>
          <w:rFonts w:ascii="宋体" w:hAnsi="宋体" w:eastAsia="宋体" w:cs="宋体"/>
          <w:color w:val="000"/>
          <w:sz w:val="28"/>
          <w:szCs w:val="28"/>
        </w:rPr>
        <w:t xml:space="preserve">今天，各位领导亲临公司，了解、指导公司文化建设工作，我们倍感鼓舞。借此机会，对企业文化建设工作作个梳理，期望能够得到各位领导、专家们的指导和帮助。</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 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xx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有人说，经济竞争群雄并起的背后，必然是文化竞争的百舸争流。江苏鼎正农业科技发展有限公司一直以来将企业文化作为整个企业的灵魂，是企业发展的软实力。公司经过在实践中摸索、探讨，总结出相关经营模式、整合营销、产品形象与定位等策略的制定与确认，推动了企业相关产业的发展。</w:t>
      </w:r>
    </w:p>
    <w:p>
      <w:pPr>
        <w:ind w:left="0" w:right="0" w:firstLine="560"/>
        <w:spacing w:before="450" w:after="450" w:line="312" w:lineRule="auto"/>
      </w:pPr>
      <w:r>
        <w:rPr>
          <w:rFonts w:ascii="宋体" w:hAnsi="宋体" w:eastAsia="宋体" w:cs="宋体"/>
          <w:color w:val="000"/>
          <w:sz w:val="28"/>
          <w:szCs w:val="28"/>
        </w:rPr>
        <w:t xml:space="preserve">由于企业实属初创期，各方面运营、条件等尚未成熟，同样也面临着突如其来的困难，常常是企业陷入困境。但通过整个企业运营状况来说，似乎并未被这些接踵而来的问题打败，甚至有越战越勇的趋势。江苏鼎正农业将有机蔬菜、水果、水产类、牲畜类、大米、有机杂粮六大产业整合运用，将有机食品行业做好、做全，产品有着追根溯源的品质保证。经过企业多方洽谈协商后，与政府、相关行业、科研人员都有所合作。此外，还引进高科技技术与专业人才，开发科技含量高的绿色、生态、健康产品。加大高端市场开发与维护，提升品牌影响力与企业知名度。</w:t>
      </w:r>
    </w:p>
    <w:p>
      <w:pPr>
        <w:ind w:left="0" w:right="0" w:firstLine="560"/>
        <w:spacing w:before="450" w:after="450" w:line="312" w:lineRule="auto"/>
      </w:pPr>
      <w:r>
        <w:rPr>
          <w:rFonts w:ascii="宋体" w:hAnsi="宋体" w:eastAsia="宋体" w:cs="宋体"/>
          <w:color w:val="000"/>
          <w:sz w:val="28"/>
          <w:szCs w:val="28"/>
        </w:rPr>
        <w:t xml:space="preserve">企业对于产品质量有着严格的要求，从源头抓起。对于蔬菜基地选址分别从气候条件、土壤质地、灌溉用水完全遵循国家有机农业发展要求，土壤水质都经国家相关机构检测通过。将先进的种植理念运用于种植过程中，从种子开始到餐桌均有全程化追踪过程。产品包装更是采用统一真空包装规格，具有避光、耐刺穿、避免交叉细菌感染等优势。最后进入恒温集装车厢进行全面配送，确保配送过程的安全性。</w:t>
      </w:r>
    </w:p>
    <w:p>
      <w:pPr>
        <w:ind w:left="0" w:right="0" w:firstLine="560"/>
        <w:spacing w:before="450" w:after="450" w:line="312" w:lineRule="auto"/>
      </w:pPr>
      <w:r>
        <w:rPr>
          <w:rFonts w:ascii="宋体" w:hAnsi="宋体" w:eastAsia="宋体" w:cs="宋体"/>
          <w:color w:val="000"/>
          <w:sz w:val="28"/>
          <w:szCs w:val="28"/>
        </w:rPr>
        <w:t xml:space="preserve">鼎正农业通过对不同层面的媒体进行合作宣传，其中网络宣传占主体。将企业文化、理念、农业蓝图构想、健康养生等适应现代发展模式及民生需求进行大力推广。将真正意义上的健康、养生、食疗通过大众媒体传播开来。企业自创办以来，一直坚持这“星星之火”的延续——每一位员工每月从自己的工资扣除部分作为贫困大学生爱心基金，企业更是提供相关专业实习机会进行实战演练，用实践来检验所学理论知识的真谛，提高学生专业技能水品与社会阅历，为日后真正踏上社会积累宝贵经验。</w:t>
      </w:r>
    </w:p>
    <w:p>
      <w:pPr>
        <w:ind w:left="0" w:right="0" w:firstLine="560"/>
        <w:spacing w:before="450" w:after="450" w:line="312" w:lineRule="auto"/>
      </w:pPr>
      <w:r>
        <w:rPr>
          <w:rFonts w:ascii="宋体" w:hAnsi="宋体" w:eastAsia="宋体" w:cs="宋体"/>
          <w:color w:val="000"/>
          <w:sz w:val="28"/>
          <w:szCs w:val="28"/>
        </w:rPr>
        <w:t xml:space="preserve">也有人说，有了文化就有了优势，江苏鼎正农业科技发展有限公司将坚守承诺、挖掘更深的文化底蕴，来诠释企业使命感与归属感，使整个企业境界得到深层次提高。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2025-01-16T17:41:10+08:00</dcterms:created>
  <dcterms:modified xsi:type="dcterms:W3CDTF">2025-01-16T17:41:10+08:00</dcterms:modified>
</cp:coreProperties>
</file>

<file path=docProps/custom.xml><?xml version="1.0" encoding="utf-8"?>
<Properties xmlns="http://schemas.openxmlformats.org/officeDocument/2006/custom-properties" xmlns:vt="http://schemas.openxmlformats.org/officeDocument/2006/docPropsVTypes"/>
</file>