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三年级语文教学反思(通用11篇)</w:t>
      </w:r>
      <w:bookmarkEnd w:id="1"/>
    </w:p>
    <w:p>
      <w:pPr>
        <w:jc w:val="center"/>
        <w:spacing w:before="0" w:after="450"/>
      </w:pPr>
      <w:r>
        <w:rPr>
          <w:rFonts w:ascii="Arial" w:hAnsi="Arial" w:eastAsia="Arial" w:cs="Arial"/>
          <w:color w:val="999999"/>
          <w:sz w:val="20"/>
          <w:szCs w:val="20"/>
        </w:rPr>
        <w:t xml:space="preserve">来源：网络  作者：风吟鸟唱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三年级语文教学反思篇一西周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三年级语文教学反思篇一</w:t>
      </w:r>
    </w:p>
    <w:p>
      <w:pPr>
        <w:ind w:left="0" w:right="0" w:firstLine="560"/>
        <w:spacing w:before="450" w:after="450" w:line="312" w:lineRule="auto"/>
      </w:pPr>
      <w:r>
        <w:rPr>
          <w:rFonts w:ascii="宋体" w:hAnsi="宋体" w:eastAsia="宋体" w:cs="宋体"/>
          <w:color w:val="000"/>
          <w:sz w:val="28"/>
          <w:szCs w:val="28"/>
        </w:rPr>
        <w:t xml:space="preserve">西周教指站语文教研活动如期开展。我执教的是《荷花》一课。虽然也上过许多公开课，但这一次却给我与众不同的感受。</w:t>
      </w:r>
    </w:p>
    <w:p>
      <w:pPr>
        <w:ind w:left="0" w:right="0" w:firstLine="560"/>
        <w:spacing w:before="450" w:after="450" w:line="312" w:lineRule="auto"/>
      </w:pPr>
      <w:r>
        <w:rPr>
          <w:rFonts w:ascii="宋体" w:hAnsi="宋体" w:eastAsia="宋体" w:cs="宋体"/>
          <w:color w:val="000"/>
          <w:sz w:val="28"/>
          <w:szCs w:val="28"/>
        </w:rPr>
        <w:t xml:space="preserve">感受一：互动式的对话研讨。这是一种答辩式评课方法，执教老师坐在台上，讲述自己的教学设计，台下老师针对教学设计，以及课堂上师生双边活动，教学效果等进行讨论、协商、指正。这种短兵相接的评课方式，改变了以往教者教，评者评的情况，使评课在答辩中更热烈，更有效。不过我想如果在开始前，让大家分小组先讨论一下，整理出问题与思路的话，氛围应该会更好些。</w:t>
      </w:r>
    </w:p>
    <w:p>
      <w:pPr>
        <w:ind w:left="0" w:right="0" w:firstLine="560"/>
        <w:spacing w:before="450" w:after="450" w:line="312" w:lineRule="auto"/>
      </w:pPr>
      <w:r>
        <w:rPr>
          <w:rFonts w:ascii="宋体" w:hAnsi="宋体" w:eastAsia="宋体" w:cs="宋体"/>
          <w:color w:val="000"/>
          <w:sz w:val="28"/>
          <w:szCs w:val="28"/>
        </w:rPr>
        <w:t xml:space="preserve">感受二：教学目标的指向性，操作性。从我自己的教学实际看，我很少注重教学目标的定位，总觉得心里有数就行了，反正教学目标不就是那么几句套话嘛！所以备课时，特别是上公开课时，我们关注更多的还是教学设计，包括课件的制作。而这一次在唐老师的引领下，我们讨论最多的还是教学目标的问题。台下我深深反思：每一个教学环节，每一句过渡导语，每一个问题，每一次练笔都要紧紧围绕教学目标。教学目标就像靶心，我们所有的努力都是为了射中它啊！</w:t>
      </w:r>
    </w:p>
    <w:p>
      <w:pPr>
        <w:ind w:left="0" w:right="0" w:firstLine="560"/>
        <w:spacing w:before="450" w:after="450" w:line="312" w:lineRule="auto"/>
      </w:pPr>
      <w:r>
        <w:rPr>
          <w:rFonts w:ascii="宋体" w:hAnsi="宋体" w:eastAsia="宋体" w:cs="宋体"/>
          <w:color w:val="000"/>
          <w:sz w:val="28"/>
          <w:szCs w:val="28"/>
        </w:rPr>
        <w:t xml:space="preserve">感受三：经典的束缚。“冒”是《荷花》一课重点感悟的词，在历来的教学中，已经被演绎成了经典。一般步骤如下：１、读句子，哪个词用得好？２、冒可以换成什么词？３、比较这些词，感悟“冒”的精妙。</w:t>
      </w:r>
    </w:p>
    <w:p>
      <w:pPr>
        <w:ind w:left="0" w:right="0" w:firstLine="560"/>
        <w:spacing w:before="450" w:after="450" w:line="312" w:lineRule="auto"/>
      </w:pPr>
      <w:r>
        <w:rPr>
          <w:rFonts w:ascii="宋体" w:hAnsi="宋体" w:eastAsia="宋体" w:cs="宋体"/>
          <w:color w:val="000"/>
          <w:sz w:val="28"/>
          <w:szCs w:val="28"/>
        </w:rPr>
        <w:t xml:space="preserve">然而，在课堂上，教学到这一环节，我却遭遇了失败：学生虽然绞尽脑汁换了许多词，但感觉越换越离谱，到比较词语时更是语塞。至此，我只好草草收场，白荷花始终没能顺利地冒出来！</w:t>
      </w:r>
    </w:p>
    <w:p>
      <w:pPr>
        <w:ind w:left="0" w:right="0" w:firstLine="560"/>
        <w:spacing w:before="450" w:after="450" w:line="312" w:lineRule="auto"/>
      </w:pPr>
      <w:r>
        <w:rPr>
          <w:rFonts w:ascii="宋体" w:hAnsi="宋体" w:eastAsia="宋体" w:cs="宋体"/>
          <w:color w:val="000"/>
          <w:sz w:val="28"/>
          <w:szCs w:val="28"/>
        </w:rPr>
        <w:t xml:space="preserve">经典遭受失败，原因很多，首先要检讨自己课堂调控能力不好，启发不到位等。但也留给我一个思考：选入课文的大多是经过专家推敲、考证的语句，用词准确生动，我们让学生比较，揣摩是有道理的。但学生毕竟不能达到的这样的高度，很多时候他们知道文中用词好，但不知道为什么好。就这个“冒”字为什么好，我们许多老师也说不出所以然，我们又何必为难学生呢？语文是含蓄的，模糊的，隽永的，学会声情并茂地背诵课文后，当看到荷花那亭亭玉立的身姿时，如果他们的心中会自然想到这个“冒”字，我们的教学就留有痕迹了。</w:t>
      </w:r>
    </w:p>
    <w:p>
      <w:pPr>
        <w:ind w:left="0" w:right="0" w:firstLine="560"/>
        <w:spacing w:before="450" w:after="450" w:line="312" w:lineRule="auto"/>
      </w:pPr>
      <w:r>
        <w:rPr>
          <w:rFonts w:ascii="宋体" w:hAnsi="宋体" w:eastAsia="宋体" w:cs="宋体"/>
          <w:color w:val="000"/>
          <w:sz w:val="28"/>
          <w:szCs w:val="28"/>
        </w:rPr>
        <w:t xml:space="preserve">教无定法，学无止境，一次教研活动，留下这么多的遗憾与思索，我想这就是它的魅力和价值吧！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三年级语文教学反思篇二</w:t>
      </w:r>
    </w:p>
    <w:p>
      <w:pPr>
        <w:ind w:left="0" w:right="0" w:firstLine="560"/>
        <w:spacing w:before="450" w:after="450" w:line="312" w:lineRule="auto"/>
      </w:pPr>
      <w:r>
        <w:rPr>
          <w:rFonts w:ascii="宋体" w:hAnsi="宋体" w:eastAsia="宋体" w:cs="宋体"/>
          <w:color w:val="000"/>
          <w:sz w:val="28"/>
          <w:szCs w:val="28"/>
        </w:rPr>
        <w:t xml:space="preserve">《剪枝的学问》是一篇记叙文，记叙了“我”在桃园看王大伯剪枝并了解到剪枝的原因，给了我们这样的启示：“减少”是为了“增加”，减去又粗又壮的枝条是为了剩下的枝条能更好的吸收营养，更好的生长；也告诉了我们：生活处处有学问，我们要做有心人。这篇课文以事情发展的顺序，以“我”“满怀好奇——一脸疑惑——将信将疑——又惊又喜”的心理变化为线索，以轻松活泼的笔调娓娓道来。</w:t>
      </w:r>
    </w:p>
    <w:p>
      <w:pPr>
        <w:ind w:left="0" w:right="0" w:firstLine="560"/>
        <w:spacing w:before="450" w:after="450" w:line="312" w:lineRule="auto"/>
      </w:pPr>
      <w:r>
        <w:rPr>
          <w:rFonts w:ascii="宋体" w:hAnsi="宋体" w:eastAsia="宋体" w:cs="宋体"/>
          <w:color w:val="000"/>
          <w:sz w:val="28"/>
          <w:szCs w:val="28"/>
        </w:rPr>
        <w:t xml:space="preserve">最后，“我”的感悟写得含蓄蕴藉，虽未一语道破，但读者心中自明。在教学过程中，我在揭示课题后，就引导学生紧扣课题质疑：王大伯为什么要剪枝？剪枝是为了干什么？剪枝有什么学问？到底要告诉我们一些什么道理？于是我让学生带着问题初读课文，并且提出读书要求。包括坐姿、包括声音、包括感情，在读的过程中，再加以修改，我觉得在课堂中提出这些要求，往往要比单独的提出这些要求，效果要好得多。</w:t>
      </w:r>
    </w:p>
    <w:p>
      <w:pPr>
        <w:ind w:left="0" w:right="0" w:firstLine="560"/>
        <w:spacing w:before="450" w:after="450" w:line="312" w:lineRule="auto"/>
      </w:pPr>
      <w:r>
        <w:rPr>
          <w:rFonts w:ascii="宋体" w:hAnsi="宋体" w:eastAsia="宋体" w:cs="宋体"/>
          <w:color w:val="000"/>
          <w:sz w:val="28"/>
          <w:szCs w:val="28"/>
        </w:rPr>
        <w:t xml:space="preserve">第二、三自然段是课文的重点，通过边读边想，主要让学生明白：王大伯为什么要剪枝？重点理解王大伯的话，同时还要从王大伯的剪枝动作中体会他确实是种桃能手。这一部分学完之后，可让学生分角色朗读，再次体会种桃能手王大伯话中所蕴涵的道理。第四自然段写得很美，可以让学生用多种形式朗读。学习第五自然段，可先让学生通过默读、朗读等形式体会桃子丰收的景象。最后一句话与王大伯剪枝时说的话遥相呼应，进一步印证了王大伯所说的话有道理。</w:t>
      </w:r>
    </w:p>
    <w:p>
      <w:pPr>
        <w:ind w:left="0" w:right="0" w:firstLine="560"/>
        <w:spacing w:before="450" w:after="450" w:line="312" w:lineRule="auto"/>
      </w:pPr>
      <w:r>
        <w:rPr>
          <w:rFonts w:ascii="宋体" w:hAnsi="宋体" w:eastAsia="宋体" w:cs="宋体"/>
          <w:color w:val="000"/>
          <w:sz w:val="28"/>
          <w:szCs w:val="28"/>
        </w:rPr>
        <w:t xml:space="preserve">从而让学生感悟到：剪枝里的学问可真大呀！在课文教学之后，告诉学生：生产劳动中蕴涵着丰富的知识，各行各业都有值得我们学习的能人。我们要随时留心周围的事物，注意向生活学习，向一切有经验的人学习。在这篇课文的教学中，我让孩子体验了心理变化的过程，怎么样是满怀好奇？又怎么样是一脸疑惑？怎么样是将信将疑？怎么样是又惊又喜？孩子们在体验的过程中能够更加深刻地体会到这一心理变化的感觉，在课堂最后，我提出了一个问题：“在我们的生活中，通过你平时的观察，你还知道了一些什么样的学问呢？”通过对这个问题的讨论，更加坚定了：生活处处有学问，我们要做有心人！</w:t>
      </w:r>
    </w:p>
    <w:p>
      <w:pPr>
        <w:ind w:left="0" w:right="0" w:firstLine="560"/>
        <w:spacing w:before="450" w:after="450" w:line="312" w:lineRule="auto"/>
      </w:pPr>
      <w:r>
        <w:rPr>
          <w:rFonts w:ascii="宋体" w:hAnsi="宋体" w:eastAsia="宋体" w:cs="宋体"/>
          <w:color w:val="000"/>
          <w:sz w:val="28"/>
          <w:szCs w:val="28"/>
        </w:rPr>
        <w:t xml:space="preserve">我发现，现在的孩子他们能够从在生活中发生的很小的一些事情中得到一些启示，从而明白了很多的道理。其实，在教学中，我觉得单纯的要引导孩子去留心日常发生的一些事情是很难的，而这样的现象也方便了我在教学中怎样引导这种思想这样一个难题，可以说，不用我去说，孩子们的生活阅历已经告诉了我们：在生活中，他们也在做有心人，留心着生活中的学问。</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三年级语文教学反思篇三</w:t>
      </w:r>
    </w:p>
    <w:p>
      <w:pPr>
        <w:ind w:left="0" w:right="0" w:firstLine="560"/>
        <w:spacing w:before="450" w:after="450" w:line="312" w:lineRule="auto"/>
      </w:pPr>
      <w:r>
        <w:rPr>
          <w:rFonts w:ascii="宋体" w:hAnsi="宋体" w:eastAsia="宋体" w:cs="宋体"/>
          <w:color w:val="000"/>
          <w:sz w:val="28"/>
          <w:szCs w:val="28"/>
        </w:rPr>
        <w:t xml:space="preserve">在整个学习过程中，“读”贯穿了全课时的始终，采用个别读、齐读、默读、配画面读、互相听读，自由读等多种方式，把学生带进诗歌意境中，让学生在读文中去体味、去感受、去琢磨，不但了解作者说什么，而且要与作者的心灵相通，增强了课堂教学的感情色彩。在加深学生对课文的领悟理解的同时，训练了学生的朗读能力和理解能力。使学生们在带着浓厚的感情色彩的氛围中去学习和体会，从而更进一步培养了学生热爱山村，热爱大自然的思想感情。</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三年级语文教学反思篇四</w:t>
      </w:r>
    </w:p>
    <w:p>
      <w:pPr>
        <w:ind w:left="0" w:right="0" w:firstLine="560"/>
        <w:spacing w:before="450" w:after="450" w:line="312" w:lineRule="auto"/>
      </w:pPr>
      <w:r>
        <w:rPr>
          <w:rFonts w:ascii="宋体" w:hAnsi="宋体" w:eastAsia="宋体" w:cs="宋体"/>
          <w:color w:val="000"/>
          <w:sz w:val="28"/>
          <w:szCs w:val="28"/>
        </w:rPr>
        <w:t xml:space="preserve">三年级是个过渡时期，是从低年级到中年级的转变，这是一个至关重要的时期。当我第一次拿到这本花花绿绿的教科书时，我的心里总觉有些茫茫然，如何来完成这册书的教学工作，是我迫切需要解决的问题。</w:t>
      </w:r>
    </w:p>
    <w:p>
      <w:pPr>
        <w:ind w:left="0" w:right="0" w:firstLine="560"/>
        <w:spacing w:before="450" w:after="450" w:line="312" w:lineRule="auto"/>
      </w:pPr>
      <w:r>
        <w:rPr>
          <w:rFonts w:ascii="宋体" w:hAnsi="宋体" w:eastAsia="宋体" w:cs="宋体"/>
          <w:color w:val="000"/>
          <w:sz w:val="28"/>
          <w:szCs w:val="28"/>
        </w:rPr>
        <w:t xml:space="preserve">三年级的孩子，总无法在４0分钟内自始至终完全集中注意力。开始上课的时候，总感觉力不从心，我明明认真备过课了，但为什么孩子们就是不想听我讲课呢？对孩子们在课堂上的表现，对自己不能调动起学生的积极性，我感到很失望。但我没有气馁，而是虚心的请教了我的师傅曹老师，并听了她的家常课，我发现她课堂上的孩子们学得既开心又认真。课后我也阅读了一些相关的文章，我顿然醒悟，备课不仅仅是备课文，还要备我们的授课对象——孩子。爱玩是孩子的天性，要想办法引起他们学习的兴趣，让他们由“要我学”变成“我要学”，这样才能起到事半功倍的效果。发现了这一点，我的生字教学就相对比较成功，并不是一味采用死记硬背的方式，而是带有游戏性质的教学过程，让孩子们玩“填字成词”、“连字成句”等游戏，在游戏中记忆、巩固生字。孩子们也乐于用这种方式来学习生字，不仅学的快，更不容易忘记。</w:t>
      </w:r>
    </w:p>
    <w:p>
      <w:pPr>
        <w:ind w:left="0" w:right="0" w:firstLine="560"/>
        <w:spacing w:before="450" w:after="450" w:line="312" w:lineRule="auto"/>
      </w:pPr>
      <w:r>
        <w:rPr>
          <w:rFonts w:ascii="宋体" w:hAnsi="宋体" w:eastAsia="宋体" w:cs="宋体"/>
          <w:color w:val="000"/>
          <w:sz w:val="28"/>
          <w:szCs w:val="28"/>
        </w:rPr>
        <w:t xml:space="preserve">三年级的孩子，三门主课的作业量比较大，相对而言，用于阅读的时间就减少了，因此现在的孩子都不愿意开口朗读，就算站起来也是读得细声细气、疙疙瘩瘩，很不尽如人意；也有一些学生，拿到一篇文章，读来声若洪钟，读后却只字未留在脑海。怎样才能逐步的提高他们的阅读能力，养成初步的语文素养呢？我在班上建立了图书角，鼓励学生多读书，对爱好读书的孩子及时给予表扬情况。俗话说“书读百遍，其义自见”，只有通过多种方式的不断朗读和老师的讲解，课文的精髓才能转化为孩子自己的东西。阅读是一个很重要的环节，在一学期的教学过程中，我多次开设小小读书交流会故事会，这样的小型活动，都可以培养他们的口语交际的能力，让他们向同伴介绍自己看过的书和朗读自己喜欢的故事给同学听。</w:t>
      </w:r>
    </w:p>
    <w:p>
      <w:pPr>
        <w:ind w:left="0" w:right="0" w:firstLine="560"/>
        <w:spacing w:before="450" w:after="450" w:line="312" w:lineRule="auto"/>
      </w:pPr>
      <w:r>
        <w:rPr>
          <w:rFonts w:ascii="宋体" w:hAnsi="宋体" w:eastAsia="宋体" w:cs="宋体"/>
          <w:color w:val="000"/>
          <w:sz w:val="28"/>
          <w:szCs w:val="28"/>
        </w:rPr>
        <w:t xml:space="preserve">在教学过程中有很多问题需要去反思，值得去探究，纳起来有以下几点：</w:t>
      </w:r>
    </w:p>
    <w:p>
      <w:pPr>
        <w:ind w:left="0" w:right="0" w:firstLine="560"/>
        <w:spacing w:before="450" w:after="450" w:line="312" w:lineRule="auto"/>
      </w:pPr>
      <w:r>
        <w:rPr>
          <w:rFonts w:ascii="宋体" w:hAnsi="宋体" w:eastAsia="宋体" w:cs="宋体"/>
          <w:color w:val="000"/>
          <w:sz w:val="28"/>
          <w:szCs w:val="28"/>
        </w:rPr>
        <w:t xml:space="preserve">我刚教三年级语文教材时，初感新奇，教材内容形式多样化，但同时又担心应如何吃透新大纲精神，把握教材内容，充分发挥教材的精湛之处。要想让学生一堂课40分钟全神贯注的听讲确实不易，就算是好同学也很难做到。老师讲课的时候必须让他们把焦点放在老师身上。开始上课的时候常常觉得力不从心，觉得孩子总是不那么认真专心的听课，总要开小差，常常半路停下来处理课堂纪律问题。反省觉得是自己纪律没抓好。我开始反思课堂纪律不单是孩子的问题，更多的也是老师的问题，正如所说“我拿什么去吸引你——我的孩子。”后来我开始注重提高课堂本身的趣味性，更加用心的去好好的备课。你的课有激情，同学们也容易被你的激情所带动，所感染；你的课有意思，同学们才乐意全身心的步入你的课堂，走进乐于学习的世界。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首先要大胆放手，让学生成为学习的主人，让学生自主预习，让学生做好充足的课前准备，能够在初读的时候学生字，组词，读顺课文，摘抄课文当中的好词好句，做到课前的自主学习。小语修订版大纲认定，“学生是语文学习的主人”，因而，“要加强学生自主的语文实践活动，引导他们主动地获取知识，形成能力。”孩子的成长基本上得益于自己的学习。</w:t>
      </w:r>
    </w:p>
    <w:p>
      <w:pPr>
        <w:ind w:left="0" w:right="0" w:firstLine="560"/>
        <w:spacing w:before="450" w:after="450" w:line="312" w:lineRule="auto"/>
      </w:pPr>
      <w:r>
        <w:rPr>
          <w:rFonts w:ascii="宋体" w:hAnsi="宋体" w:eastAsia="宋体" w:cs="宋体"/>
          <w:color w:val="000"/>
          <w:sz w:val="28"/>
          <w:szCs w:val="28"/>
        </w:rPr>
        <w:t xml:space="preserve">阅读是一个很重要的环节，重视培养学生的阅读能力，鼓励他们多读多看，同时开设小小读书交流会或是让他们写读书笔记。一能培养他们的口语交际的能力，让他们向同伴介绍自己看过的书；二能帮助他们更好地学好三年级的新增内容——作文，让他们把写读书笔记当成习惯积累，也当成一种练笔。另外，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不足。比如有时课堂开放过度，常常不能调控好；或是合作学习流于形式，对学生的指导方法还不够技巧等。面对这些问题，面对全新的教材，我在摸索中前进、在实践中反思、在不断的反思中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三年级语文教学反思篇五</w:t>
      </w:r>
    </w:p>
    <w:p>
      <w:pPr>
        <w:ind w:left="0" w:right="0" w:firstLine="560"/>
        <w:spacing w:before="450" w:after="450" w:line="312" w:lineRule="auto"/>
      </w:pPr>
      <w:r>
        <w:rPr>
          <w:rFonts w:ascii="宋体" w:hAnsi="宋体" w:eastAsia="宋体" w:cs="宋体"/>
          <w:color w:val="000"/>
          <w:sz w:val="28"/>
          <w:szCs w:val="28"/>
        </w:rPr>
        <w:t xml:space="preserve">在突出重点部分，也就是捞铁牛的准备工作部分，通过课件动画展演，学生理解和掌握较好，学会了抓住关键词概括小标题。准备工作的第三步，并船搭架，学生不易理解，我有效地利用课件资源，帮助学生理解如何并船搭架，达到较好的教学效果。学生能够用自己的语言复述准备工作。很好地突出了教学的重点。做到对学生适时地鼓励，在课上几名基础较差的同学胆子小，不敢回答问题，在我的鼓励下，也能勇敢的回答问题，我想经过这节课的`锻炼，对他的成长是有好处的。</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三年级语文教学反思篇六</w:t>
      </w:r>
    </w:p>
    <w:p>
      <w:pPr>
        <w:ind w:left="0" w:right="0" w:firstLine="560"/>
        <w:spacing w:before="450" w:after="450" w:line="312" w:lineRule="auto"/>
      </w:pPr>
      <w:r>
        <w:rPr>
          <w:rFonts w:ascii="宋体" w:hAnsi="宋体" w:eastAsia="宋体" w:cs="宋体"/>
          <w:color w:val="000"/>
          <w:sz w:val="28"/>
          <w:szCs w:val="28"/>
        </w:rPr>
        <w:t xml:space="preserve">以“荷花”入文，应该说古今诗歌散文中是非常多的，爱“莲”之人多如牛毛。苏教版国标版十二册中，关于“荷花”的文章也有好几篇。比如《真想变成大大的荷叶》（二下）、《荷花》（三下）、《晓出净慈寺送林子方》（五下）。文人爱莲，世人也爱莲。而叶圣陶的《荷花》应该说是名篇了，短短三百余字，让我们感受到另一种荷花之美。叶先生的荷花既不是“我看见小小的荷塘，真想变成大大的荷叶。荷叶像一柄大伞，静静地在荷塘举冷战。小鱼来了，在荷叶下嬉戏，雨点来了，在荷叶上唱歌……”，也不是杨万里笔下的“接天莲叶无穷碧，映日荷花别样红”，而是给人一种独特的陶醉。</w:t>
      </w:r>
    </w:p>
    <w:p>
      <w:pPr>
        <w:ind w:left="0" w:right="0" w:firstLine="560"/>
        <w:spacing w:before="450" w:after="450" w:line="312" w:lineRule="auto"/>
      </w:pPr>
      <w:r>
        <w:rPr>
          <w:rFonts w:ascii="宋体" w:hAnsi="宋体" w:eastAsia="宋体" w:cs="宋体"/>
          <w:color w:val="000"/>
          <w:sz w:val="28"/>
          <w:szCs w:val="28"/>
        </w:rPr>
        <w:t xml:space="preserve">思考之中，我感觉到这是因为“陶醉”会让人终身难忘。何为陶醉？词典中说沉浸在某种境界或感受之中就是陶醉。叶先生的确沉浸在荷花之中了，否则写不出这么美的文章。学生学习这篇文章，如何让他们也陶醉呢？记得教我的老师是这样做的：</w:t>
      </w:r>
    </w:p>
    <w:p>
      <w:pPr>
        <w:ind w:left="0" w:right="0" w:firstLine="560"/>
        <w:spacing w:before="450" w:after="450" w:line="312" w:lineRule="auto"/>
      </w:pPr>
      <w:r>
        <w:rPr>
          <w:rFonts w:ascii="宋体" w:hAnsi="宋体" w:eastAsia="宋体" w:cs="宋体"/>
          <w:color w:val="000"/>
          <w:sz w:val="28"/>
          <w:szCs w:val="28"/>
        </w:rPr>
        <w:t xml:space="preserve">大声读，反复读，人人都能够高声背诵。老师弹着琴，让我们轻声背，反复练，并且参加学校朗诵比赛。看来，我以前的语文老师是花了代价的，从内心上也感谢我的语文老师，让美文走进了我的世界。现在看到荷花，我还会吟诵，因为童年的记忆没有消失。</w:t>
      </w:r>
    </w:p>
    <w:p>
      <w:pPr>
        <w:ind w:left="0" w:right="0" w:firstLine="560"/>
        <w:spacing w:before="450" w:after="450" w:line="312" w:lineRule="auto"/>
      </w:pPr>
      <w:r>
        <w:rPr>
          <w:rFonts w:ascii="宋体" w:hAnsi="宋体" w:eastAsia="宋体" w:cs="宋体"/>
          <w:color w:val="000"/>
          <w:sz w:val="28"/>
          <w:szCs w:val="28"/>
        </w:rPr>
        <w:t xml:space="preserve">今天，也应该让学生这样享受式的读，因为只有读，才能产生最佳的感受。</w:t>
      </w:r>
    </w:p>
    <w:p>
      <w:pPr>
        <w:ind w:left="0" w:right="0" w:firstLine="560"/>
        <w:spacing w:before="450" w:after="450" w:line="312" w:lineRule="auto"/>
      </w:pPr>
      <w:r>
        <w:rPr>
          <w:rFonts w:ascii="宋体" w:hAnsi="宋体" w:eastAsia="宋体" w:cs="宋体"/>
          <w:color w:val="000"/>
          <w:sz w:val="28"/>
          <w:szCs w:val="28"/>
        </w:rPr>
        <w:t xml:space="preserve">继续思考着这一课，我个人认为还应该把陶醉这个词还给孩子，让孩子明白陶醉是多好的事。人的一生，所看的景一定很多，所经历的事一定不少，让自己陶醉与其中的事肯定不是一件。陶醉对于一个人来说那是最美的，也最值得回忆的。陶醉的故事对于他人来说，其实同样是美的。如何把自己的陶醉奉献给世界？最佳的方法就是把自己的陶醉用笔记下来，写成文章。所以说，通过这一课的教学，用陶醉引领学生从另外一种角度明白写作的`价值，对于师生来说都是一种收获。</w:t>
      </w:r>
    </w:p>
    <w:p>
      <w:pPr>
        <w:ind w:left="0" w:right="0" w:firstLine="560"/>
        <w:spacing w:before="450" w:after="450" w:line="312" w:lineRule="auto"/>
      </w:pPr>
      <w:r>
        <w:rPr>
          <w:rFonts w:ascii="宋体" w:hAnsi="宋体" w:eastAsia="宋体" w:cs="宋体"/>
          <w:color w:val="000"/>
          <w:sz w:val="28"/>
          <w:szCs w:val="28"/>
        </w:rPr>
        <w:t xml:space="preserve">因为收获的是陶醉，所以最幸福！因为收获着陶醉，所以最美！</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三年级语文教学反思篇七</w:t>
      </w:r>
    </w:p>
    <w:p>
      <w:pPr>
        <w:ind w:left="0" w:right="0" w:firstLine="560"/>
        <w:spacing w:before="450" w:after="450" w:line="312" w:lineRule="auto"/>
      </w:pPr>
      <w:r>
        <w:rPr>
          <w:rFonts w:ascii="宋体" w:hAnsi="宋体" w:eastAsia="宋体" w:cs="宋体"/>
          <w:color w:val="000"/>
          <w:sz w:val="28"/>
          <w:szCs w:val="28"/>
        </w:rPr>
        <w:t xml:space="preserve">《账单》是北京版三年级上册的一篇精读课文。课文讲的是小男孩彼得给妈妈开了一份账单，索取他每天帮妈妈做事的报酬。当小彼得在餐桌旁看到他索要的60芬尼时，同时也开到了妈妈给他开的一份账单。正是妈妈的这份账单让小彼得感受到了母爱的无私、无价，他惭愧地把索取来的报酬塞进了妈妈的口袋。</w:t>
      </w:r>
    </w:p>
    <w:p>
      <w:pPr>
        <w:ind w:left="0" w:right="0" w:firstLine="560"/>
        <w:spacing w:before="450" w:after="450" w:line="312" w:lineRule="auto"/>
      </w:pPr>
      <w:r>
        <w:rPr>
          <w:rFonts w:ascii="宋体" w:hAnsi="宋体" w:eastAsia="宋体" w:cs="宋体"/>
          <w:color w:val="000"/>
          <w:sz w:val="28"/>
          <w:szCs w:val="28"/>
        </w:rPr>
        <w:t xml:space="preserve">本课堂我把教学重点放在了研读妈妈的账单和彼得的账单这一重点部分。整体设计遵循从“整体——局部——整体”这一大原则。尤其在研读这两份账单之时，设计多个环节，追求层层递进，层层深入的学习感悟。第一层次是整体感悟，要求学生读课文，整体把握课文内容，尝试概括课文主要内容。偶尔发现有的学生竟然用上了“如愿以偿、羞愧万分”这两个词语概括文章内容，我顺势引导，暗示孩子能够用上文中关键词语说出文章内容太好了。激发了孩子积极性，接下来几个孩子也用上了这两个词语说出了文章主要内容。第二层次是研读品味两份账单，体会母爱无私、无价。这一层次我又分三步走，力求让学生的认识逐步深入，而不是瞬间深入，速度慢下来，给学生思考体会的\'时间、空间。</w:t>
      </w:r>
    </w:p>
    <w:p>
      <w:pPr>
        <w:ind w:left="0" w:right="0" w:firstLine="560"/>
        <w:spacing w:before="450" w:after="450" w:line="312" w:lineRule="auto"/>
      </w:pPr>
      <w:r>
        <w:rPr>
          <w:rFonts w:ascii="宋体" w:hAnsi="宋体" w:eastAsia="宋体" w:cs="宋体"/>
          <w:color w:val="000"/>
          <w:sz w:val="28"/>
          <w:szCs w:val="28"/>
        </w:rPr>
        <w:t xml:space="preserve">最终追求孩子认识、自身能力呈螺旋式上升。第一步，要求学生默读课文找到这两份账单，我深知培养学生快速准确地搜集信息很重要，也是《课标》中对学生语文能力的要求之一。这一步很容易，孩子第一时间便找到了。第二步要求孩子再细读两份账单，从账单上知道了什么？这就是学生搜集处理信息的再深入。学生牢牢抓住文本信息，文本语言，进行反馈输出。第三步，是对比品读课文，找到两份账单的不同之处，认真研读体会，通过不同点品出妈妈的爱是无价的！第三层次是借助板书设计，再次回顾课文，再次回到整体，使学生认识在提高！这些环节基本上是环环相扣，层层递进深入文本的！整体来看，效果还可以！孩子们最终说出了对“0”芬尼的认识，感悟到了母爱无价！</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三年级语文教学反思篇八</w:t>
      </w:r>
    </w:p>
    <w:p>
      <w:pPr>
        <w:ind w:left="0" w:right="0" w:firstLine="560"/>
        <w:spacing w:before="450" w:after="450" w:line="312" w:lineRule="auto"/>
      </w:pPr>
      <w:r>
        <w:rPr>
          <w:rFonts w:ascii="宋体" w:hAnsi="宋体" w:eastAsia="宋体" w:cs="宋体"/>
          <w:color w:val="000"/>
          <w:sz w:val="28"/>
          <w:szCs w:val="28"/>
        </w:rPr>
        <w:t xml:space="preserve">是叶圣陶老先生所写的一篇抒情散文诗歌。这首诗以瀑布为主题，进行了生动的描写，诗句使用叠句、对偶和排比，十分富于节奏感，读起来琅琅上口。非常适合中年级学生阅读。这么美的一首诗歌，冲着孩子们高涨的朗读兴趣，我当然不能把它上失败了。因此，课前我进行充分的准备，从查资料、请教年老教师、做课件，到怎样把学生自主学习放到第一位，引导学生有感情地品读诗歌。经过我一系列地修改，最终确定教程设想：声音感知——体会感情——感情朗读——熟读成诵。</w:t>
      </w:r>
    </w:p>
    <w:p>
      <w:pPr>
        <w:ind w:left="0" w:right="0" w:firstLine="560"/>
        <w:spacing w:before="450" w:after="450" w:line="312" w:lineRule="auto"/>
      </w:pPr>
      <w:r>
        <w:rPr>
          <w:rFonts w:ascii="宋体" w:hAnsi="宋体" w:eastAsia="宋体" w:cs="宋体"/>
          <w:color w:val="000"/>
          <w:sz w:val="28"/>
          <w:szCs w:val="28"/>
        </w:rPr>
        <w:t xml:space="preserve">《游园不值》教学反思：</w:t>
      </w:r>
    </w:p>
    <w:p>
      <w:pPr>
        <w:ind w:left="0" w:right="0" w:firstLine="560"/>
        <w:spacing w:before="450" w:after="450" w:line="312" w:lineRule="auto"/>
      </w:pPr>
      <w:r>
        <w:rPr>
          <w:rFonts w:ascii="宋体" w:hAnsi="宋体" w:eastAsia="宋体" w:cs="宋体"/>
          <w:color w:val="000"/>
          <w:sz w:val="28"/>
          <w:szCs w:val="28"/>
        </w:rPr>
        <w:t xml:space="preserve">让学生带着感性的认识走进课文，在学习课文中，逐步建立理性的认识，从而升华自己的思维的广度。我想这是非常必要也必须的。学生带着自己的点滴收获，走进诗歌，也找到了和诗歌进行交流的物质准备，为学生走进诗歌奠定了基础。同时，画面上所带来的疑问，也极大地调动了学生学习的积极性。在随后的学习中，经常可以看到学生主动站起来告诉大家，我现在终于懂了什么什么等这样惊喜的回答。从他们脸上流露的满足和成就感，我深深地为他们的成长和思考而高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三年级语文教学反思篇九</w:t>
      </w:r>
    </w:p>
    <w:p>
      <w:pPr>
        <w:ind w:left="0" w:right="0" w:firstLine="560"/>
        <w:spacing w:before="450" w:after="450" w:line="312" w:lineRule="auto"/>
      </w:pPr>
      <w:r>
        <w:rPr>
          <w:rFonts w:ascii="宋体" w:hAnsi="宋体" w:eastAsia="宋体" w:cs="宋体"/>
          <w:color w:val="000"/>
          <w:sz w:val="28"/>
          <w:szCs w:val="28"/>
        </w:rPr>
        <w:t xml:space="preserve">是一篇精读课文。课文讲述了友人和海鸥之间的故事，表达了人们对自然界动物的喜爱之情。在教学本课时，我以学生为主体，注意激发学生的.学习兴趣，让学生自主地学习，在读中理解，读中感悟，培养了学生的创新精神和实践能力。如一上课，我就问：同学们，你们见过大海吗？谁又见过海鸥呢？说说你见过的海鸥。见过海鸥的学生积极踊跃说个不停，没见过的同学认真地听着，尤其是当我补充海鸥市海港“清洁工”是海员的“气象预报员”这个知识点时，学生兴趣盎然，学习课文的积极性也调动了起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三年级语文教学反思篇十</w:t>
      </w:r>
    </w:p>
    <w:p>
      <w:pPr>
        <w:ind w:left="0" w:right="0" w:firstLine="560"/>
        <w:spacing w:before="450" w:after="450" w:line="312" w:lineRule="auto"/>
      </w:pPr>
      <w:r>
        <w:rPr>
          <w:rFonts w:ascii="宋体" w:hAnsi="宋体" w:eastAsia="宋体" w:cs="宋体"/>
          <w:color w:val="000"/>
          <w:sz w:val="28"/>
          <w:szCs w:val="28"/>
        </w:rPr>
        <w:t xml:space="preserve">《惊弓之鸟》教师这样开课”这件事已经在社会上引起广泛的关注,就连动物报小雁子也给我发了一封报道:本报讯,昨天我一同胞飞过魏国，被该国射手更羸一箭射死,死者的母亲已经告上法庭,状告更羸杀害野生动物,法院已受理此案,将择日开庭审理。”</w:t>
      </w:r>
    </w:p>
    <w:p>
      <w:pPr>
        <w:ind w:left="0" w:right="0" w:firstLine="560"/>
        <w:spacing w:before="450" w:after="450" w:line="312" w:lineRule="auto"/>
      </w:pPr>
      <w:r>
        <w:rPr>
          <w:rFonts w:ascii="宋体" w:hAnsi="宋体" w:eastAsia="宋体" w:cs="宋体"/>
          <w:color w:val="000"/>
          <w:sz w:val="28"/>
          <w:szCs w:val="28"/>
        </w:rPr>
        <w:t xml:space="preserve">然后教师故意很严肃地说大雁国已经对更羸治罪，责成我这个法官把更羸抓住，判处死刑。学生情不自禁叫起来：不行。看来教师从课文特点出发，从孩子年龄特点出发，营造了一个非常好的激发学生阅读兴趣的情境,孩子们都愿意到课文中给更羸找证据开脱罪证，孩子们在这种强烈的阅读需求中的的确确读进课文中去了。</w:t>
      </w:r>
    </w:p>
    <w:p>
      <w:pPr>
        <w:ind w:left="0" w:right="0" w:firstLine="560"/>
        <w:spacing w:before="450" w:after="450" w:line="312" w:lineRule="auto"/>
      </w:pPr>
      <w:r>
        <w:rPr>
          <w:rFonts w:ascii="宋体" w:hAnsi="宋体" w:eastAsia="宋体" w:cs="宋体"/>
          <w:color w:val="000"/>
          <w:sz w:val="28"/>
          <w:szCs w:val="28"/>
        </w:rPr>
        <w:t xml:space="preserve">但是我一直有个疑问：为什么孩子们都这么一致认为更羸没有罪呢？是对更羸喜爱的感情驱使？是教师语言的暗示？这两者都是可能的原因。但不应该没有一个孩子有不同看法呀，课堂上这样同一的声音让我感到困惑和不安。我问老师：怎么没有一个孩子会认为更羸有罪呢？老师笑了，说：有，小组讨论时，有孩子提出，被同学按下去了。哦，原来如此。孩子们和老师真是“心心相印”啊，知道老师需要什么样的声音，就发出什么样的声音，真会“配合”老师啊。我提出这个问题时，有人不以为然，认为这个不是主要的，主要的是创设这个情境让孩子读书。我却始终难以释怀：教师创设情境的目的是让孩子们更好地读书，读得有趣味，读得主动。如果为了这个目的，牺牲掉孩子们独立的人格培养，我以为是因小失大。我想之所以有孩子会按下其他同学的\'发言，说明孩子们已经不是全身心真正投入学习，而是在配合亲爱的老师在表演。孩子们这样做肯定也是以前积累下来的习惯。可见，我们的课堂还没有真正转变观念，还是在为老师的教服务。没有充分尊重学生，张扬学生的个性，哪怕那样的课堂会失控，会难以操作，但是孩子们是在用自己的心说话，敞开心扉说自己想说的话，没有任何顾忌。</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三年级语文教学反思篇十一</w:t>
      </w:r>
    </w:p>
    <w:p>
      <w:pPr>
        <w:ind w:left="0" w:right="0" w:firstLine="560"/>
        <w:spacing w:before="450" w:after="450" w:line="312" w:lineRule="auto"/>
      </w:pPr>
      <w:r>
        <w:rPr>
          <w:rFonts w:ascii="宋体" w:hAnsi="宋体" w:eastAsia="宋体" w:cs="宋体"/>
          <w:color w:val="000"/>
          <w:sz w:val="28"/>
          <w:szCs w:val="28"/>
        </w:rPr>
        <w:t xml:space="preserve">是叶圣陶老先生所写的一篇抒情散文诗歌。这首诗以瀑布为主题，进行了生动的描写，诗句使用叠句、对偶和排比，十分富于节奏感，读起来琅琅上口。非常适合中年级学生阅读。这么美的一首诗歌，冲着孩子们高涨的朗读兴趣，我当然不能把它上失败了。因此，课前我进行充分的准备，从查资料、请教年老教师、做课件，到怎样把学生自主学习放到第一位，引导学生有感情地品读诗歌。经过我一系列地修改，最终确定教程设想：声音感知——体会感情——感情朗读——熟读成诵。</w:t>
      </w:r>
    </w:p>
    <w:p>
      <w:pPr>
        <w:ind w:left="0" w:right="0" w:firstLine="560"/>
        <w:spacing w:before="450" w:after="450" w:line="312" w:lineRule="auto"/>
      </w:pPr>
      <w:r>
        <w:rPr>
          <w:rFonts w:ascii="宋体" w:hAnsi="宋体" w:eastAsia="宋体" w:cs="宋体"/>
          <w:color w:val="000"/>
          <w:sz w:val="28"/>
          <w:szCs w:val="28"/>
        </w:rPr>
        <w:t xml:space="preserve">《游园不值》教学反思：</w:t>
      </w:r>
    </w:p>
    <w:p>
      <w:pPr>
        <w:ind w:left="0" w:right="0" w:firstLine="560"/>
        <w:spacing w:before="450" w:after="450" w:line="312" w:lineRule="auto"/>
      </w:pPr>
      <w:r>
        <w:rPr>
          <w:rFonts w:ascii="宋体" w:hAnsi="宋体" w:eastAsia="宋体" w:cs="宋体"/>
          <w:color w:val="000"/>
          <w:sz w:val="28"/>
          <w:szCs w:val="28"/>
        </w:rPr>
        <w:t xml:space="preserve">让学生带着感性的认识走进课文，在学习课文中，逐步建立理性的认识，从而升华自己的思维的广度。我想这是非常必要也必须的。学生带着自己的点滴收获，走进诗歌，也找到了和诗歌进行交流的物质准备，为学生走进诗歌奠定了基础。同时，画面上所带来的疑问，也极大地调动了学生学习的积极性。在随后的学习中，经常可以看到学生主动站起来告诉大家，我现在终于懂了什么什么等这样惊喜的回答。从他们脸上流露的满足和成就感，我深深地为他们的成长和思考而高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2025-01-16T18:07:06+08:00</dcterms:created>
  <dcterms:modified xsi:type="dcterms:W3CDTF">2025-01-16T18:07:06+08:00</dcterms:modified>
</cp:coreProperties>
</file>

<file path=docProps/custom.xml><?xml version="1.0" encoding="utf-8"?>
<Properties xmlns="http://schemas.openxmlformats.org/officeDocument/2006/custom-properties" xmlns:vt="http://schemas.openxmlformats.org/officeDocument/2006/docPropsVTypes"/>
</file>