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2024年社区主任述职述廉报告(实用14篇)</w:t>
      </w:r>
      <w:bookmarkEnd w:id="1"/>
    </w:p>
    <w:p>
      <w:pPr>
        <w:jc w:val="center"/>
        <w:spacing w:before="0" w:after="450"/>
      </w:pPr>
      <w:r>
        <w:rPr>
          <w:rFonts w:ascii="Arial" w:hAnsi="Arial" w:eastAsia="Arial" w:cs="Arial"/>
          <w:color w:val="999999"/>
          <w:sz w:val="20"/>
          <w:szCs w:val="20"/>
        </w:rPr>
        <w:t xml:space="preserve">来源：网络  作者：心如止水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社区主任述职述廉报告篇一大家好!首先作一下自我介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社区主任述职述廉报告篇二</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社区主任述职述廉报告篇三</w:t>
      </w:r>
    </w:p>
    <w:p>
      <w:pPr>
        <w:ind w:left="0" w:right="0" w:firstLine="560"/>
        <w:spacing w:before="450" w:after="450" w:line="312" w:lineRule="auto"/>
      </w:pPr>
      <w:r>
        <w:rPr>
          <w:rFonts w:ascii="宋体" w:hAnsi="宋体" w:eastAsia="宋体" w:cs="宋体"/>
          <w:color w:val="000"/>
          <w:sz w:val="28"/>
          <w:szCs w:val="28"/>
        </w:rPr>
        <w:t xml:space="preserve">我叫，是学苑社区委员，主抓治安、调解、消防、环境卫生、武装、共青团工作，20_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通化日报》刊登稿件40余篇;人物专访《文坛不老松、关爱孺子情》分别在市关工委出版的《夕阳风采》和区政协出版的《政协委员风采录》发表;散文诗《狼牙山》荣获20__年度通化市双龙集团、区作协联合举办的“双龙杯”党魂征文二等奖，小小说《车祸发生之后》获得20__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第一次使用办公软件打材料，就出了很多错。为了全面提升自己的业务能力，我积极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现在，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20__年5月，通往三十二栋地区的道路上，连续发生几起针对夜间单身行路女性的抢劫犯罪，我组织青年志愿者治安员与专职治安员对该地区进行了长达半个月的夜间巡逻，直至犯罪嫌疑人最终落网。在案发这近一个月的时间内，义务接送夜间上下班女性、晚间放学的高中生120余人次。</w:t>
      </w:r>
    </w:p>
    <w:p>
      <w:pPr>
        <w:ind w:left="0" w:right="0" w:firstLine="560"/>
        <w:spacing w:before="450" w:after="450" w:line="312" w:lineRule="auto"/>
      </w:pPr>
      <w:r>
        <w:rPr>
          <w:rFonts w:ascii="宋体" w:hAnsi="宋体" w:eastAsia="宋体" w:cs="宋体"/>
          <w:color w:val="000"/>
          <w:sz w:val="28"/>
          <w:szCs w:val="28"/>
        </w:rPr>
        <w:t xml:space="preserve">在处理法l功工作当中，我坚决执行街道办事处的指示精神，坚持以防为主、宣传为辅的指导方针，每年组织楼长及志愿者开展“三清”“两清”活动不少于两次，随时对法l功组织印发的反动宣传品进行及时的清理和收缴，有效地抵制了法l功邪教组织的渗透和思想毒害。尤其是今年的“两清”活动中，我跑遍了社区的每栋楼，每一条道路，带领广大楼长和志愿者们清理法l功反动宣传标语300余条，清缴法l功反动宣传品200余份。</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尽管调解是项平息矛盾的工作，但有时矛盾的进一步激化和一些当事人的不理智，却要使我们冒着生命的危险。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__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__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__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20__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__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宋体" w:hAnsi="宋体" w:eastAsia="宋体" w:cs="宋体"/>
          <w:color w:val="000"/>
          <w:sz w:val="28"/>
          <w:szCs w:val="28"/>
        </w:rPr>
        <w:t xml:space="preserve">化市先进团总支、二道江区优秀团总支等称号，我个人也获得了20__年度通化市优秀团员称号。</w:t>
      </w:r>
    </w:p>
    <w:p>
      <w:pPr>
        <w:ind w:left="0" w:right="0" w:firstLine="560"/>
        <w:spacing w:before="450" w:after="450" w:line="312" w:lineRule="auto"/>
      </w:pPr>
      <w:r>
        <w:rPr>
          <w:rFonts w:ascii="宋体" w:hAnsi="宋体" w:eastAsia="宋体" w:cs="宋体"/>
          <w:color w:val="000"/>
          <w:sz w:val="28"/>
          <w:szCs w:val="28"/>
        </w:rPr>
        <w:t xml:space="preserve">今年5月至今，街道以培养后备干部为由将我借调到街道工作半年，在这段时间里我的具体工作由其他委员分担，由于不熟悉业务等原因给大家造成的不便还请大家谅解。</w:t>
      </w:r>
    </w:p>
    <w:p>
      <w:pPr>
        <w:ind w:left="0" w:right="0" w:firstLine="560"/>
        <w:spacing w:before="450" w:after="450" w:line="312" w:lineRule="auto"/>
      </w:pPr>
      <w:r>
        <w:rPr>
          <w:rFonts w:ascii="宋体" w:hAnsi="宋体" w:eastAsia="宋体" w:cs="宋体"/>
          <w:color w:val="000"/>
          <w:sz w:val="28"/>
          <w:szCs w:val="28"/>
        </w:rPr>
        <w:t xml:space="preserve">以上就是我工作两年来取得的一些成绩和具体工作作法，尽管在工作当中取得了一定的成绩，但那是委班子全体成员相互合作的结果。由于我还很年轻，工作中难免出现一些问题和纰漏，希望各位领导和居民代表们在我以后的工作当中予以批评指正。今后，我一定会严格要求自己，多做批评和自我批评，搞好班子团结，积极完成上级交办的各项任务。密切联系群众，维护人民群众的利益，为民排忧解难，把自己的全部精力贡献给社区，把自己全部的爱心奉献给居民。因为社区就是我的事业，我选择了社区，社区也选择了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社区主任述职述廉报告篇四</w:t>
      </w:r>
    </w:p>
    <w:p>
      <w:pPr>
        <w:ind w:left="0" w:right="0" w:firstLine="560"/>
        <w:spacing w:before="450" w:after="450" w:line="312" w:lineRule="auto"/>
      </w:pPr>
      <w:r>
        <w:rPr>
          <w:rFonts w:ascii="宋体" w:hAnsi="宋体" w:eastAsia="宋体" w:cs="宋体"/>
          <w:color w:val="000"/>
          <w:sz w:val="28"/>
          <w:szCs w:val="28"/>
        </w:rPr>
        <w:t xml:space="preserve">我叫xxx，现在任职社区党总支委员、社区居委会副主任一职，主要分配管理的工作有宣传、精神文明、民政、社区建设、侨台、劳动保障、老人协、妇联等工作。自20xx年居委会主任换届以来，本人始终坚持认真学习和贯彻“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一年来受理保障性商品房户，保障性租赁户，入户协查户。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社区主任述职述廉报告篇五</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 为居民办实事、解民忧</w:t>
      </w:r>
    </w:p>
    <w:p>
      <w:pPr>
        <w:ind w:left="0" w:right="0" w:firstLine="560"/>
        <w:spacing w:before="450" w:after="450" w:line="312" w:lineRule="auto"/>
      </w:pPr>
      <w:r>
        <w:rPr>
          <w:rFonts w:ascii="宋体" w:hAnsi="宋体" w:eastAsia="宋体" w:cs="宋体"/>
          <w:color w:val="000"/>
          <w:sz w:val="28"/>
          <w:szCs w:val="28"/>
        </w:rPr>
        <w:t xml:space="preserve">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 2024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2024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2024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今年来，在**党委正确领导和关心下，在社区干部们和社区居民群众的帮助支持下,我们始终坚持以邓小平理论，“三个代表”重要思想和科学发展观为指导，认真学习党的会议精神、习重要讲话和党的理论知识. 较好地完成了街办交给我们的各项工作和任务，现将2024年度从德、能、勤、绩、廉几方面的情况向各位领导汇报如下：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一德：一年来的工作实践中，我认识到，作为党队伍中的一名兵,学习是提高自己思想水平、搞好本职工作的基础。我们始终坚持不懈的学习理论，用“”和“十八届三中全会” 精神武装头脑，时刻不放松世界观的改造。要求自己做学习上的有心人，积极参加政治理论学习和区、街等部门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待同志以诚相待，团结合作，指导其他同志完成社区的各项工作。勇于开展批评和自我批评，以及对工作、对组织、对同志负责的态度，不隐瞒观点，以实际行动维护社区良好形象。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自始至终坚持立党为公，执政为民，勤政为民，为群众多办实事，办好事，强化廉政自律意识。按照街办党委的有关要求，能经常性学习廉政建设有关规定，不断增强自律意识，以此端正工作作风、生活作风，正确对待权利，认真履行好职责。做到制度之内“不缺位”，制度之外“不越位”。遵守各项规章制度。严格遵守作息时间,有事先请假，工作积极肯干，对待工作认真负责。对社区基础设施建设、公益事业建设等方面有了较大投入，但这些项目的实施，都经过集体讨论、科学决策，充分发挥民主权利，有效避免了违纪违规行为发生。</w:t>
      </w:r>
    </w:p>
    <w:p>
      <w:pPr>
        <w:ind w:left="0" w:right="0" w:firstLine="560"/>
        <w:spacing w:before="450" w:after="450" w:line="312" w:lineRule="auto"/>
      </w:pPr>
      <w:r>
        <w:rPr>
          <w:rFonts w:ascii="宋体" w:hAnsi="宋体" w:eastAsia="宋体" w:cs="宋体"/>
          <w:color w:val="000"/>
          <w:sz w:val="28"/>
          <w:szCs w:val="28"/>
        </w:rPr>
        <w:t xml:space="preserve">四绩：（一）加强社区经济 消除安全隐患</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此文档接下来的内容需要付费浏览此文档接下来的内容需要付费浏览此文档接下来的内容需要付费浏览此文档接下来的内容需要付费浏览此文档接下来的内容需要付费浏览此文档接下来的内容需要付费浏览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本人xxx，在xxxxxx社区书记这个岗位上干了十来年后，现服从组织调配，在xxxx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十七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x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社区主任述职述廉报告2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另外，认真做好了城乡环境综合治理，特别是对“牛皮癣”、卫生死角的治理，全年组织卫生突击xx次，参加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当然，我的工作肯定存在的不足和失误，在今后的工作当中，还要加强理论和业务学习，更新知识，拓宽思路，勤奋工作，积极完成x年各项工作目标。谢谢大家!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社区主任述职述廉报告篇九</w:t>
      </w:r>
    </w:p>
    <w:p>
      <w:pPr>
        <w:ind w:left="0" w:right="0" w:firstLine="560"/>
        <w:spacing w:before="450" w:after="450" w:line="312" w:lineRule="auto"/>
      </w:pPr>
      <w:r>
        <w:rPr>
          <w:rFonts w:ascii="宋体" w:hAnsi="宋体" w:eastAsia="宋体" w:cs="宋体"/>
          <w:color w:val="000"/>
          <w:sz w:val="28"/>
          <w:szCs w:val="28"/>
        </w:rPr>
        <w:t xml:space="preserve">我叫---，现任--社区居委会副主任。--年在各位领导与同志们的关心、指导下，在广大居民的支持、帮助下，我本着“一切为了居民，为了居民的一切”的服务宗旨，以“为群众办好事，让群众好办事”为工作准则，紧紧围绕中心工作，开展一系列社区工作，下面我从德、能、勤、绩、廉五个方面进行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一、加强理论学习，不断增强思想道德素质</w:t>
      </w:r>
    </w:p>
    <w:p>
      <w:pPr>
        <w:ind w:left="0" w:right="0" w:firstLine="560"/>
        <w:spacing w:before="450" w:after="450" w:line="312" w:lineRule="auto"/>
      </w:pPr>
      <w:r>
        <w:rPr>
          <w:rFonts w:ascii="宋体" w:hAnsi="宋体" w:eastAsia="宋体" w:cs="宋体"/>
          <w:color w:val="000"/>
          <w:sz w:val="28"/>
          <w:szCs w:val="28"/>
        </w:rPr>
        <w:t xml:space="preserve">作为一名社区工作者，一名党员，首先从思想上严格要求自己，加强党性锻炼，提高思想道德修养，把思想作风建设放在首位。在工作中努力做到了增进团结，加强社区和谐。加强学习，提高政策理论水平。改进作风，坚持科学发展观。</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在日常中，明确自己的位置，当好一把手的助手，除了做好自己负责和分管的工作外，及时处理和协调各种关系，做到分工不分家。在实践中不断学习、不断积累，使自己的工作经验得到了不断的丰富。</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自身建设。做到了居委会组织健全、分工明确。做好了制度建设，完善了各种规章制度。开展好了民主自治。做好了居务公开，每季度党务、政务、财务、服务等方面进行了公示。</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社区主任述职述廉报告篇十一</w:t>
      </w:r>
    </w:p>
    <w:p>
      <w:pPr>
        <w:ind w:left="0" w:right="0" w:firstLine="560"/>
        <w:spacing w:before="450" w:after="450" w:line="312" w:lineRule="auto"/>
      </w:pPr>
      <w:r>
        <w:rPr>
          <w:rFonts w:ascii="宋体" w:hAnsi="宋体" w:eastAsia="宋体" w:cs="宋体"/>
          <w:color w:val="000"/>
          <w:sz w:val="28"/>
          <w:szCs w:val="28"/>
        </w:rPr>
        <w:t xml:space="preserve">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社区开计生工作会议17次，写工作简报8期，办宣传专栏9期，开展宣传活动16次，发放宣传资料(material)千余份，并多次请来医生免费为常住、流动育龄妇女提供生殖健康检查服务，免费提供避孕药具。进村入户21次，社区生殖健康优质服务率达80%，20xx年政策内出生婴儿23个，男孩15个、女孩8个，买上鸡蛋看望政策内出生婴儿的育龄妇女15个（其他8个住外地），产后随访率达100%，药具随访率达100%，知情选择规范，做到了药具质量，无过期变质现象。每月按时上报计划生育统计报表，并与街道事物科的一致。社区根据上级出台的有关计划生育家庭奖励政策，办理独生子女意外伤害保险9人。办理独生子女证41个，对辖区（0-14）周岁独生子女进行了登记造册，20xx年社区失业人员享受独生子女奖励的有139户，计现金5075元。享受计生家庭特别扶助对象9人，20xx年对2户独生子女意外死亡和1户符合再生育条件自愿放弃生育的夫妻进行了政策宣传和材料上报，并得到了上级的批复。慰问独生子女困难家庭13户（其中留守儿童家庭1户、农民工家庭2户）。</w:t>
      </w:r>
    </w:p>
    <w:p>
      <w:pPr>
        <w:ind w:left="0" w:right="0" w:firstLine="560"/>
        <w:spacing w:before="450" w:after="450" w:line="312" w:lineRule="auto"/>
      </w:pPr>
      <w:r>
        <w:rPr>
          <w:rFonts w:ascii="宋体" w:hAnsi="宋体" w:eastAsia="宋体" w:cs="宋体"/>
          <w:color w:val="000"/>
          <w:sz w:val="28"/>
          <w:szCs w:val="28"/>
        </w:rPr>
        <w:t xml:space="preserve">在计生协会工作方面，社区有协会小组20个，会员346人，20xx年新增13人，其中农民工会员8人，社区充分发挥协会会员“带头、宣传、服务、监督、交流”的职能，利用“3.8节”、“5.9母亲节”、“5.29会员日”、“7.11人口日、”“元旦”、“春节”等开展了有益活动，让广大育龄妇女积极参与，增强社区协会之家的凝聚力。在社区351库，有一个料合成食品加工厂，有流动人员一百二十余人,已婚育龄妇女八十余人,人员结构复杂,给社区计生工作管理和服务带来了一定的难度，社区根据这一实情，为了加强对他们的管理、服务，让流动人员也加入协会，使她们与常住居民一样，享受同等待遇，经社区计生协会申请，街道、区计生协会批准，在10月16日，成立了料合成食品厂计生协会，区、街计生领导也到了现场，这一工作的开展得到了他们的赞许。在管理流动人口工作方面，录入到pis系统且认可的有589人，录入信息平台有300余人，流出、流入人员并分类建档，建立了信访登记册，举报奖励制度，流动人口管理制度，督促他们办理流动婚育证明，举办大型青春农民工生殖健康讲座2次，发放纪念品200余份，免费为他们提供避孕药具，使他们在异地打工也会得到党和政府的温暖。本年度的计划生育工作通过街道事务科半年和全年的检查，得到了他们的肯定和好评。</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3次妇女大会，组织妇女学习上级文件精神，向妇女推荐学习有益妇女身心健康的书籍，进行了二次妇女教育培训，15次保健知识讲座，3次免费妇科普查，法律咨询活动3次，调解家庭纠纷17起。利用“三八节”、“5.29计生协会日”、“九九重阳节”、“元旦”“春节”等重大节日开展有益活动，活动会上，对评出22位“五好家庭”、5位“好婆婆”、5位“好媳妇”、3位“先进个人”、进行了表彰，并设立健康教育义诊，为妇女进行免费义诊；设立妇女儿童维权咨询，加强妇女法制宣传和维权服务，化解矛盾和维护社会稳定工作，适时将女农民工也拿入此培训中，让广大女农民工在城市打工也会体现到政府的关怀。开展了“学习创新型家庭”的评选工作，推荐上报2户，大力倡导“尊老爱幼、男女平等、夫妻和睦、勤俭持家、邻里团结”等风尚。协助党和政府缓解就业压力，促进社区下岗妇女再就业。继续开展了“迎春送温暖、真情进万家”活动，慰问、帮扶社区下岗失业妇女，特困妇女、单亲家庭5户，为她们送去党和政府的温暖。鼓励全社区妇女树立自强、自立、自信、自爱”精神和与市场经济相适应的竞争意识。广泛开展反对家庭暴力，维护妇女权益活动，形成全社会尊重、关心、爱护妇女的氛围。在本年11月，迎接了重庆市“巾帼文明岗”的复查验收。</w:t>
      </w:r>
    </w:p>
    <w:p>
      <w:pPr>
        <w:ind w:left="0" w:right="0" w:firstLine="560"/>
        <w:spacing w:before="450" w:after="450" w:line="312" w:lineRule="auto"/>
      </w:pPr>
      <w:r>
        <w:rPr>
          <w:rFonts w:ascii="宋体" w:hAnsi="宋体" w:eastAsia="宋体" w:cs="宋体"/>
          <w:color w:val="000"/>
          <w:sz w:val="28"/>
          <w:szCs w:val="28"/>
        </w:rPr>
        <w:t xml:space="preserve">加强社区城管工作的管理，重点解决居民反应的难点、热点问题，积极配合、协助城管员加大日常的检查和监督，组织保洁人员、低保劳动年龄段人员搞好环境卫生整治和每月城管长效管理工作，又特别是今年“迎奥运”市容环境专项整治工作，通过社区两委会工作人员的努力，社区广大居民养成了公共卫生意识、城市管理意识，形成了良好的卫生行为。</w:t>
      </w:r>
    </w:p>
    <w:p>
      <w:pPr>
        <w:ind w:left="0" w:right="0" w:firstLine="560"/>
        <w:spacing w:before="450" w:after="450" w:line="312" w:lineRule="auto"/>
      </w:pPr>
      <w:r>
        <w:rPr>
          <w:rFonts w:ascii="宋体" w:hAnsi="宋体" w:eastAsia="宋体" w:cs="宋体"/>
          <w:color w:val="000"/>
          <w:sz w:val="28"/>
          <w:szCs w:val="28"/>
        </w:rPr>
        <w:t xml:space="preserve">20xx年x月x日，根据“两委会”的安排，接手综治工作。在原工作人员的工作基础上，完善了20xx年综治工作资料(material)，上报各种表册，做好了xx年、20xx年人民调解纠纷登记台帐，与社区同仁一起做一般纠纷卷宗10份，简单纠纷卷宗28份，法律援助2份。调解家庭纠纷2例，配合上级领导做好1例上访人员家庭成员的思想工作。对11月12日来社区报道的张强、梁宇昊两位缓刑人员进行了两次帮教谈话。加强了对9位夜巡人员的管理，重温夜巡制度，将每月20号定位夜巡人员工作例会日。12月4日，代表九龙坡区迎接了市综治委综治工作检查。</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等部门工作，积极参与、协助了社区各个活动的开展和第二次全国经济普查、1%人口抽样调查等突击性的工作。</w:t>
      </w:r>
    </w:p>
    <w:p>
      <w:pPr>
        <w:ind w:left="0" w:right="0" w:firstLine="560"/>
        <w:spacing w:before="450" w:after="450" w:line="312" w:lineRule="auto"/>
      </w:pPr>
      <w:r>
        <w:rPr>
          <w:rFonts w:ascii="宋体" w:hAnsi="宋体" w:eastAsia="宋体" w:cs="宋体"/>
          <w:color w:val="000"/>
          <w:sz w:val="28"/>
          <w:szCs w:val="28"/>
        </w:rPr>
        <w:t xml:space="preserve">由于在本社区工作的时间短，仅仅一年零两个月，深入联系居民群众做得不够，处理问题不够冷静，工作中方法有不妥的地方，工作中存在着一些不足，还没有达到上级领导和居民的要求，敬请各位批评指正，我将乐意接受。在来年的工作中，我将加强政策、理论和业务学习，不断充实自己，取同事们的长处，补自己的短处，当好主任的帮手，团结同志，老实为人，塌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2024社区主任述职述廉报告2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社区主任的述职述廉报告2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社区主任述职述廉报告篇十四</w:t>
      </w:r>
    </w:p>
    <w:p>
      <w:pPr>
        <w:ind w:left="0" w:right="0" w:firstLine="560"/>
        <w:spacing w:before="450" w:after="450" w:line="312" w:lineRule="auto"/>
      </w:pPr>
      <w:r>
        <w:rPr>
          <w:rFonts w:ascii="宋体" w:hAnsi="宋体" w:eastAsia="宋体" w:cs="宋体"/>
          <w:color w:val="000"/>
          <w:sz w:val="28"/>
          <w:szCs w:val="28"/>
        </w:rPr>
        <w:t xml:space="preserve">20xx年，我被选举为石板坡社区居委会副主任。三年来，在办事处领导班子的指导下，深入学习邓小平理论、“三个代表”重要思想和科学发展观，学习党的路线、方针、政策，努力学习文化知识和业务知识，提高为人民服务的自觉性。努力做好影响群众生活的切身利益上的事，求真务实，真抓实干，把解决群众的具体存在的问题放在首位。廉洁自律，努力工作，协助主任带领社区一班人，迎难而进，借助渝中区创建“全国文明城区”、“残疾人康复服务示范区”以及“社区”这一动力，下大力气狠抓社区的自身建设、双文明建设、社区服务、社会治安综合治理和环境卫生工作等，并取得了一定的成绩，也受到了上级领导的表彰和奖励。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第二、加强学习，提高政策理论水平。一是通过多种形式，加强政治理论学习。二是为适应工作需要，加强文化技能学习。三是加强业务学习，提高自身的协调能力及水平。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还不够，高标准、严要求、高质量的意识还不够强。(3)改革创新上有差距。长期以来，在改革创新上意识还不够强，没有过多的提出新的措施，致使这些方面存有一些薄弱环节。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以上是我三年来工作的汇报，有不当之处，请批评指正。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2025-01-16T19:57:28+08:00</dcterms:created>
  <dcterms:modified xsi:type="dcterms:W3CDTF">2025-01-16T19:57:28+08:00</dcterms:modified>
</cp:coreProperties>
</file>

<file path=docProps/custom.xml><?xml version="1.0" encoding="utf-8"?>
<Properties xmlns="http://schemas.openxmlformats.org/officeDocument/2006/custom-properties" xmlns:vt="http://schemas.openxmlformats.org/officeDocument/2006/docPropsVTypes"/>
</file>