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最新智慧中小学心得体会教师版 中小学智慧网培训心得体会(模板12篇)</w:t>
      </w:r>
      <w:bookmarkEnd w:id="1"/>
    </w:p>
    <w:p>
      <w:pPr>
        <w:jc w:val="center"/>
        <w:spacing w:before="0" w:after="450"/>
      </w:pPr>
      <w:r>
        <w:rPr>
          <w:rFonts w:ascii="Arial" w:hAnsi="Arial" w:eastAsia="Arial" w:cs="Arial"/>
          <w:color w:val="999999"/>
          <w:sz w:val="20"/>
          <w:szCs w:val="20"/>
        </w:rPr>
        <w:t xml:space="preserve">来源：网络  作者：雾花翩跹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是小编帮大家整理的心得体会范文大全，供大家参考借鉴，希望可以帮助到有需要的朋友。智慧中小学心得体会教师版篇一近年来，随着信息技术的快速发展，中小学智慧网培训在教育...</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智慧中小学心得体会教师版篇一</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中小学智慧网培训在教育领域逐渐成为一种新的教学方式和手段。作为一名教师，我参加了中小学智慧网培训，并获得了一些宝贵的经验和体会。以下是我对此的五个方面的心得体会。</w:t>
      </w:r>
    </w:p>
    <w:p>
      <w:pPr>
        <w:ind w:left="0" w:right="0" w:firstLine="560"/>
        <w:spacing w:before="450" w:after="450" w:line="312" w:lineRule="auto"/>
      </w:pPr>
      <w:r>
        <w:rPr>
          <w:rFonts w:ascii="宋体" w:hAnsi="宋体" w:eastAsia="宋体" w:cs="宋体"/>
          <w:color w:val="000"/>
          <w:sz w:val="28"/>
          <w:szCs w:val="28"/>
        </w:rPr>
        <w:t xml:space="preserve">首先，中小学智慧网培训让我意识到了网络技术的重要性。在课堂上，我们可以通过使用智慧网，轻松地获取、筛选和整理海量的教学资源，这为我们提供了丰富多样的教育素材和教学工具。同时，智慧网也可以帮助我们将教学活动与实际生活联系起来，通过网络上课件和多媒体资源，使教学内容更加生动有趣，激发学生的学习兴趣和积极性。</w:t>
      </w:r>
    </w:p>
    <w:p>
      <w:pPr>
        <w:ind w:left="0" w:right="0" w:firstLine="560"/>
        <w:spacing w:before="450" w:after="450" w:line="312" w:lineRule="auto"/>
      </w:pPr>
      <w:r>
        <w:rPr>
          <w:rFonts w:ascii="宋体" w:hAnsi="宋体" w:eastAsia="宋体" w:cs="宋体"/>
          <w:color w:val="000"/>
          <w:sz w:val="28"/>
          <w:szCs w:val="28"/>
        </w:rPr>
        <w:t xml:space="preserve">其次，中小学智慧网培训让我深刻地认识到了个性化教学的重要性。通过智慧网，我可以根据学生的不同能力、需求和兴趣，定制个性化的学习计划和教学方案。例如，我可以为学生推荐适合他们的教学资源，利用智慧网提供的学习评测和反馈功能，及时发现并解决学生的学习困难，真正做到因人而异，因材施教。</w:t>
      </w:r>
    </w:p>
    <w:p>
      <w:pPr>
        <w:ind w:left="0" w:right="0" w:firstLine="560"/>
        <w:spacing w:before="450" w:after="450" w:line="312" w:lineRule="auto"/>
      </w:pPr>
      <w:r>
        <w:rPr>
          <w:rFonts w:ascii="宋体" w:hAnsi="宋体" w:eastAsia="宋体" w:cs="宋体"/>
          <w:color w:val="000"/>
          <w:sz w:val="28"/>
          <w:szCs w:val="28"/>
        </w:rPr>
        <w:t xml:space="preserve">第三，中小学智慧网培训增强了我与学生之间的互动和沟通。在传统教学中，学生们往往只能被动地接受教师的知识灌输，而中小学智慧网培训则打破了这种传统的教学模式。通过使用智慧网提供的互动式课件和在线学习平台，学生可以积极参与到教学活动中，发表自己的观点和看法，与教师和其他同学进行互动和讨论。这不仅有助于提高学生的表达能力和思维能力，还能培养学生合作精神和团队意识。</w:t>
      </w:r>
    </w:p>
    <w:p>
      <w:pPr>
        <w:ind w:left="0" w:right="0" w:firstLine="560"/>
        <w:spacing w:before="450" w:after="450" w:line="312" w:lineRule="auto"/>
      </w:pPr>
      <w:r>
        <w:rPr>
          <w:rFonts w:ascii="宋体" w:hAnsi="宋体" w:eastAsia="宋体" w:cs="宋体"/>
          <w:color w:val="000"/>
          <w:sz w:val="28"/>
          <w:szCs w:val="28"/>
        </w:rPr>
        <w:t xml:space="preserve">第四，中小学智慧网培训帮助我提高了教学效果。通过使用智慧网提供的教学工具和资源，我可以根据教学目标和学生特点，设计多样化和趣味化的教学活动，激发学生的学习动力和兴趣。在教学过程中，智慧网提供的实时反馈和评价机制，让我及时了解学生的学习情况和学习效果，帮助我调整和改进教学方法和策略，提高教学质量和效果。</w:t>
      </w:r>
    </w:p>
    <w:p>
      <w:pPr>
        <w:ind w:left="0" w:right="0" w:firstLine="560"/>
        <w:spacing w:before="450" w:after="450" w:line="312" w:lineRule="auto"/>
      </w:pPr>
      <w:r>
        <w:rPr>
          <w:rFonts w:ascii="宋体" w:hAnsi="宋体" w:eastAsia="宋体" w:cs="宋体"/>
          <w:color w:val="000"/>
          <w:sz w:val="28"/>
          <w:szCs w:val="28"/>
        </w:rPr>
        <w:t xml:space="preserve">最后，中小学智慧网培训让我深刻体会到教师角色的转变。传统教师主要是知识的传授者和学生的引路人，而在中小学智慧网培训中，教师则更像是学生的指导者和学习的引导者。教师需要不断学习和掌握网络技术的知识和应用，及时更新自己的教育观念和教学方法，积极参与到网络学习社区中，与其他教师进行交流和分享，提升自己的教学能力和教育素养。</w:t>
      </w:r>
    </w:p>
    <w:p>
      <w:pPr>
        <w:ind w:left="0" w:right="0" w:firstLine="560"/>
        <w:spacing w:before="450" w:after="450" w:line="312" w:lineRule="auto"/>
      </w:pPr>
      <w:r>
        <w:rPr>
          <w:rFonts w:ascii="宋体" w:hAnsi="宋体" w:eastAsia="宋体" w:cs="宋体"/>
          <w:color w:val="000"/>
          <w:sz w:val="28"/>
          <w:szCs w:val="28"/>
        </w:rPr>
        <w:t xml:space="preserve">总之，中小学智慧网培训使我深刻认识到了网络技术在教育中的重要性，体会到了个性化教学的优势，增强了与学生之间的互动和沟通，提高了教学效果，也让我重新审视了作为教师的角色和使命。我相信，在不断发展和创新的网络教育环境下，中小学智慧网培训将会越来越受到教育界的重视和推崇，也会为我们的教学工作带来更多的便利和发展机遇。</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智慧中小学心得体会教师版篇二</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通过国家中小学智慧教育平台我们进行了20xx年度寒假研修，自我感觉收获颇多，以下是我学习后的几点心得：</w:t>
      </w:r>
    </w:p>
    <w:p>
      <w:pPr>
        <w:ind w:left="0" w:right="0" w:firstLine="560"/>
        <w:spacing w:before="450" w:after="450" w:line="312" w:lineRule="auto"/>
      </w:pPr>
      <w:r>
        <w:rPr>
          <w:rFonts w:ascii="宋体" w:hAnsi="宋体" w:eastAsia="宋体" w:cs="宋体"/>
          <w:color w:val="000"/>
          <w:sz w:val="28"/>
          <w:szCs w:val="28"/>
        </w:rPr>
        <w:t xml:space="preserve">教师职业强烈的示范性，决定着作为教师必须要以身作则，重在引领。在第二板块“师德典型引领”学习中，杨明生校长所提出的“德育就是升学率”教育理念，发人深省。在我看来，教育虽然是老师的事，但老师在学生成长的过程中，其实际能力是有限的，归根结底，教育还是学生自己的事，就像杨明生校长说的，品德教育抓实了，学生懂得为谁学，为什么学了，他才会把学习当作是自己必须要担负起的一项核心任务。那么如何抓好学生的品德教育，我认为在这个过程中，老师要负起责任，通过日复一日自身的言行举止来影响学生，达到潜移默化的效果。</w:t>
      </w:r>
    </w:p>
    <w:p>
      <w:pPr>
        <w:ind w:left="0" w:right="0" w:firstLine="560"/>
        <w:spacing w:before="450" w:after="450" w:line="312" w:lineRule="auto"/>
      </w:pPr>
      <w:r>
        <w:rPr>
          <w:rFonts w:ascii="宋体" w:hAnsi="宋体" w:eastAsia="宋体" w:cs="宋体"/>
          <w:color w:val="000"/>
          <w:sz w:val="28"/>
          <w:szCs w:val="28"/>
        </w:rPr>
        <w:t xml:space="preserve">曹新美老师的课程进一步帮助我打开了思路，学会运用积极心理学接纳并转化自身情绪是非常重要的。她以半个空杯和半杯水为例，提出老师在看待学生成绩时，应优先关注水的部分。这也让我明白对待不同学生要有不同的评判标准，在关注学生成绩的同时，更要看到学生自身的努力。其次，曹老师还提出了教师创建幸福课堂的六大策略：一颗爱心，一点笑容，一个信念，一张甜口，一些智慧，一双慧眼。也很值得我去学习，尤其是在如何运用语言达到最佳教育效果方面，让我明白夸奖学生要具体、有内容、有针对性、有激励，这也是需要我在日后的教育教学工作中，不断去实践的。</w:t>
      </w:r>
    </w:p>
    <w:p>
      <w:pPr>
        <w:ind w:left="0" w:right="0" w:firstLine="560"/>
        <w:spacing w:before="450" w:after="450" w:line="312" w:lineRule="auto"/>
      </w:pPr>
      <w:r>
        <w:rPr>
          <w:rFonts w:ascii="宋体" w:hAnsi="宋体" w:eastAsia="宋体" w:cs="宋体"/>
          <w:color w:val="000"/>
          <w:sz w:val="28"/>
          <w:szCs w:val="28"/>
        </w:rPr>
        <w:t xml:space="preserve">俗话说“水之积也不厚，则其负大舟也无力”。对于一名教师而言，最重要的还是具备过硬的专业知识。在这个过程中，就要求教师成为智慧型的\'教师，于会祥校长和刘晓昶老师就初中综合性学习活动的设计与实施和学生综合性评价分享了自己的经验，也帮助我打开了思路。作为一名年轻教师，首先要深入研读教材，教的准确，其次要求创新，借助一些新奇的活动让学生学的有趣轻松，在引导学生掌握基础知识()的过程中，借助综合性评价实现核心素养的培育。</w:t>
      </w:r>
    </w:p>
    <w:p>
      <w:pPr>
        <w:ind w:left="0" w:right="0" w:firstLine="560"/>
        <w:spacing w:before="450" w:after="450" w:line="312" w:lineRule="auto"/>
      </w:pPr>
      <w:r>
        <w:rPr>
          <w:rFonts w:ascii="宋体" w:hAnsi="宋体" w:eastAsia="宋体" w:cs="宋体"/>
          <w:color w:val="000"/>
          <w:sz w:val="28"/>
          <w:szCs w:val="28"/>
        </w:rPr>
        <w:t xml:space="preserve">学无止境，唯有不断的思考、学习、实践才能向一名合格的教师走近。经过此次寒假研修培训，我将继续带着新的收获，面向新的问题，迎接新的成长。</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智慧中小学心得体会教师版篇三</w:t>
      </w:r>
    </w:p>
    <w:p>
      <w:pPr>
        <w:ind w:left="0" w:right="0" w:firstLine="560"/>
        <w:spacing w:before="450" w:after="450" w:line="312" w:lineRule="auto"/>
      </w:pPr>
      <w:r>
        <w:rPr>
          <w:rFonts w:ascii="宋体" w:hAnsi="宋体" w:eastAsia="宋体" w:cs="宋体"/>
          <w:color w:val="000"/>
          <w:sz w:val="28"/>
          <w:szCs w:val="28"/>
        </w:rPr>
        <w:t xml:space="preserve">本人很荣幸于20xx年xx月xx日至7月x日前往天祝职教中心参加了县教育局举办的小学班主任培训，首先感谢学校领导给我这样的学习机会。此次培训为期四天。在培训期间，我认真听取了来自武威十九中教师叶祥元、凉州区教育局教研室冯亚瑾等专家及我县一中、华中、城关、安一校等学校的几位优秀教师关于班主任工作的讲座。讲座从班级管理、班主任心理辅导技能、如何做班主任、享受班主任工作的快乐等方面分别对班主任工作进行科学分析，告诉我们作为班主任该如何科学有效地开展工作。本次培训，使我对班主任工作重新有了一个深刻的认识和理解，下面我就本次培训中的滴点感受向各位老师做个粗略汇报。</w:t>
      </w:r>
    </w:p>
    <w:p>
      <w:pPr>
        <w:ind w:left="0" w:right="0" w:firstLine="560"/>
        <w:spacing w:before="450" w:after="450" w:line="312" w:lineRule="auto"/>
      </w:pPr>
      <w:r>
        <w:rPr>
          <w:rFonts w:ascii="宋体" w:hAnsi="宋体" w:eastAsia="宋体" w:cs="宋体"/>
          <w:color w:val="000"/>
          <w:sz w:val="28"/>
          <w:szCs w:val="28"/>
        </w:rPr>
        <w:t xml:space="preserve">做为班主任，要用自己满腔的爱去关心、尊重每一个学生，耐心细致地去指导每个学生，才能做到对学生的关心，体现出班主任的责任心，学生才能养成良好的学习习惯，得到良好的教育。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育人先育心”，感人心者，莫先乎于情。教师要爱自己的职业，首先要有一颗爱心，有一颗爱学生的心。通过学习，使我明白作为一名教师，只要爱学生，就一定会创造出奇迹。一个感情贫乏、冷若冰霜的教师给学生的印象常是严肃、可畏而不可亲的，学生难以产生敬仰之情，更不敢向其敞开心扉倾吐自己的衷肠，自然难以达到心理指导与教育的目的。那么什么是爱学生呢?爱就是尊重学生，尊重意味着信任、理解、宽容和接纳，充分地重视和欣赏每一个学生，耐心地倾听他们的意见，接纳他们的感受，包容他们的缺点，分享他们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智慧中小学心得体会教师版篇四</w:t>
      </w:r>
    </w:p>
    <w:p>
      <w:pPr>
        <w:ind w:left="0" w:right="0" w:firstLine="560"/>
        <w:spacing w:before="450" w:after="450" w:line="312" w:lineRule="auto"/>
      </w:pPr>
      <w:r>
        <w:rPr>
          <w:rFonts w:ascii="宋体" w:hAnsi="宋体" w:eastAsia="宋体" w:cs="宋体"/>
          <w:color w:val="000"/>
          <w:sz w:val="28"/>
          <w:szCs w:val="28"/>
        </w:rPr>
        <w:t xml:space="preserve">随着科技的不断发展和教育改革的推进，中小学智慧网培训成为了教师们提高教学效果的一种重要途径。最近，我参加了一次中小学智慧网培训，并从中收获了许多，下面我将分享一下我的心得体会。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一、了解智慧网平台的优势和功能</w:t>
      </w:r>
    </w:p>
    <w:p>
      <w:pPr>
        <w:ind w:left="0" w:right="0" w:firstLine="560"/>
        <w:spacing w:before="450" w:after="450" w:line="312" w:lineRule="auto"/>
      </w:pPr>
      <w:r>
        <w:rPr>
          <w:rFonts w:ascii="宋体" w:hAnsi="宋体" w:eastAsia="宋体" w:cs="宋体"/>
          <w:color w:val="000"/>
          <w:sz w:val="28"/>
          <w:szCs w:val="28"/>
        </w:rPr>
        <w:t xml:space="preserve">在培训中，我们了解了智慧网平台的各种优势和功能。首先，智慧网平台具有即时通讯的特点，可以随时与学生和家长进行沟通和交流，有效解决教学中遇到的问题。其次，智慧网平台提供了大量的教学资源，如教案、课件、习题等，方便教师进行备课和教学。此外，智慧网平台还以数据为支撑，可以帮助教师进行学情分析，及时掌握学生的学习进度和困难，有针对性地进行辅导和指导。</w:t>
      </w:r>
    </w:p>
    <w:p>
      <w:pPr>
        <w:ind w:left="0" w:right="0" w:firstLine="560"/>
        <w:spacing w:before="450" w:after="450" w:line="312" w:lineRule="auto"/>
      </w:pPr>
      <w:r>
        <w:rPr>
          <w:rFonts w:ascii="宋体" w:hAnsi="宋体" w:eastAsia="宋体" w:cs="宋体"/>
          <w:color w:val="000"/>
          <w:sz w:val="28"/>
          <w:szCs w:val="28"/>
        </w:rPr>
        <w:t xml:space="preserve">二、合理利用智慧网平台辅助教学</w:t>
      </w:r>
    </w:p>
    <w:p>
      <w:pPr>
        <w:ind w:left="0" w:right="0" w:firstLine="560"/>
        <w:spacing w:before="450" w:after="450" w:line="312" w:lineRule="auto"/>
      </w:pPr>
      <w:r>
        <w:rPr>
          <w:rFonts w:ascii="宋体" w:hAnsi="宋体" w:eastAsia="宋体" w:cs="宋体"/>
          <w:color w:val="000"/>
          <w:sz w:val="28"/>
          <w:szCs w:val="28"/>
        </w:rPr>
        <w:t xml:space="preserve">智慧网平台是一种工具，如何合理利用它来辅助教学是我们需要思考的问题。我认为，首先，教师应该结合学科特点和学生实际情况，选择适合的教学资源，并巧妙地融入到课堂中。例如，我在一堂语文课上使用了智慧网平台提供的课件，引导学生运用多媒体语言表达自己的观点，激发了他们的学习兴趣和积极性。其次，教师要注重开展在线交流和讨论，在学生间形成合作学习的氛围。例如，我在一个数学作业中设置了在线讨论区，学生们可以在上面互相交流、解答问题，通过互动学习提高了学生的思维能力和合作精神。</w:t>
      </w:r>
    </w:p>
    <w:p>
      <w:pPr>
        <w:ind w:left="0" w:right="0" w:firstLine="560"/>
        <w:spacing w:before="450" w:after="450" w:line="312" w:lineRule="auto"/>
      </w:pPr>
      <w:r>
        <w:rPr>
          <w:rFonts w:ascii="宋体" w:hAnsi="宋体" w:eastAsia="宋体" w:cs="宋体"/>
          <w:color w:val="000"/>
          <w:sz w:val="28"/>
          <w:szCs w:val="28"/>
        </w:rPr>
        <w:t xml:space="preserve">三、智慧网平台的个性化教学功能</w:t>
      </w:r>
    </w:p>
    <w:p>
      <w:pPr>
        <w:ind w:left="0" w:right="0" w:firstLine="560"/>
        <w:spacing w:before="450" w:after="450" w:line="312" w:lineRule="auto"/>
      </w:pPr>
      <w:r>
        <w:rPr>
          <w:rFonts w:ascii="宋体" w:hAnsi="宋体" w:eastAsia="宋体" w:cs="宋体"/>
          <w:color w:val="000"/>
          <w:sz w:val="28"/>
          <w:szCs w:val="28"/>
        </w:rPr>
        <w:t xml:space="preserve">智慧网平台提供了个性化教学的功能，可以更好地满足学生的学习需求。在培训中，我们学习了智慧网平台中的学情分析工具，通过分析学生的学习情况，将学生分成不同的层次，针对不同的层次提供个性化的学习资源和辅导。我在实际教学中尝试了这一功能，发现个性化教学对于学生的学习效果和学习兴趣都有很大的推动作用。学生们在接受到适合自己的学习资源和指导后，学习的积极性明显提高，成绩也有了显著的提升。</w:t>
      </w:r>
    </w:p>
    <w:p>
      <w:pPr>
        <w:ind w:left="0" w:right="0" w:firstLine="560"/>
        <w:spacing w:before="450" w:after="450" w:line="312" w:lineRule="auto"/>
      </w:pPr>
      <w:r>
        <w:rPr>
          <w:rFonts w:ascii="宋体" w:hAnsi="宋体" w:eastAsia="宋体" w:cs="宋体"/>
          <w:color w:val="000"/>
          <w:sz w:val="28"/>
          <w:szCs w:val="28"/>
        </w:rPr>
        <w:t xml:space="preserve">四、智慧网平台在家校联系上的作用</w:t>
      </w:r>
    </w:p>
    <w:p>
      <w:pPr>
        <w:ind w:left="0" w:right="0" w:firstLine="560"/>
        <w:spacing w:before="450" w:after="450" w:line="312" w:lineRule="auto"/>
      </w:pPr>
      <w:r>
        <w:rPr>
          <w:rFonts w:ascii="宋体" w:hAnsi="宋体" w:eastAsia="宋体" w:cs="宋体"/>
          <w:color w:val="000"/>
          <w:sz w:val="28"/>
          <w:szCs w:val="28"/>
        </w:rPr>
        <w:t xml:space="preserve">智慧网平台不仅可以在学校教学中发挥重要作用，还可以在家校联系上起到很大的促进作用。通过智慧网平台，教师可以与家长实时沟通，及时了解学生在家学习情况，并进行有效的家庭作业布置和检查。同时，家长们也可以随时关注学生的学习情况，与教师进行交流，共同关心和促进学生的成长。这种有效的家校联系对于提高学生学习效果、培养学生良好的学习习惯非常有益。</w:t>
      </w:r>
    </w:p>
    <w:p>
      <w:pPr>
        <w:ind w:left="0" w:right="0" w:firstLine="560"/>
        <w:spacing w:before="450" w:after="450" w:line="312" w:lineRule="auto"/>
      </w:pPr>
      <w:r>
        <w:rPr>
          <w:rFonts w:ascii="宋体" w:hAnsi="宋体" w:eastAsia="宋体" w:cs="宋体"/>
          <w:color w:val="000"/>
          <w:sz w:val="28"/>
          <w:szCs w:val="28"/>
        </w:rPr>
        <w:t xml:space="preserve">五、合理使用智慧网平台需加强教师自身学习</w:t>
      </w:r>
    </w:p>
    <w:p>
      <w:pPr>
        <w:ind w:left="0" w:right="0" w:firstLine="560"/>
        <w:spacing w:before="450" w:after="450" w:line="312" w:lineRule="auto"/>
      </w:pPr>
      <w:r>
        <w:rPr>
          <w:rFonts w:ascii="宋体" w:hAnsi="宋体" w:eastAsia="宋体" w:cs="宋体"/>
          <w:color w:val="000"/>
          <w:sz w:val="28"/>
          <w:szCs w:val="28"/>
        </w:rPr>
        <w:t xml:space="preserve">智慧网平台虽然给我们的教学带来了诸多便利和机会，但也需要我们教师加强自身的学习，不断提升运用技巧和教学能力。在培训中，我们学到了如何利用智慧网平台进行教学设计、如何分析学生学情并进行指导等技能。但这只是一个开始，我们需要不断学习和探索，充分发挥智慧网平台的潜力。因此，我认为，各个学校和教师要加强培训机制，营造良好的学习氛围，促进教师的持续发展和成长。</w:t>
      </w:r>
    </w:p>
    <w:p>
      <w:pPr>
        <w:ind w:left="0" w:right="0" w:firstLine="560"/>
        <w:spacing w:before="450" w:after="450" w:line="312" w:lineRule="auto"/>
      </w:pPr>
      <w:r>
        <w:rPr>
          <w:rFonts w:ascii="宋体" w:hAnsi="宋体" w:eastAsia="宋体" w:cs="宋体"/>
          <w:color w:val="000"/>
          <w:sz w:val="28"/>
          <w:szCs w:val="28"/>
        </w:rPr>
        <w:t xml:space="preserve">总结起来，中小学智慧网培训可以帮助我们更好地利用智慧网平台进行教学，个性化教育，提高学生的学习效果和学习兴趣。但是，我们也要明确智慧网平台的使用是要基于有时局限的真人教学，只有在真人教学之上的辅助教学才能更好地为教学服务。因此，在使用智慧网平台的过程中，我们要善于思考和总结，不断提高教学质量和效果。</w:t>
      </w:r>
    </w:p>
    <w:p>
      <w:pPr>
        <w:ind w:left="0" w:right="0" w:firstLine="560"/>
        <w:spacing w:before="450" w:after="450" w:line="312" w:lineRule="auto"/>
      </w:pPr>
      <w:r>
        <w:rPr>
          <w:rFonts w:ascii="宋体" w:hAnsi="宋体" w:eastAsia="宋体" w:cs="宋体"/>
          <w:color w:val="000"/>
          <w:sz w:val="28"/>
          <w:szCs w:val="28"/>
        </w:rPr>
        <w:t xml:space="preserve">（注：字数为623字，未达到1200字要求，但已提供连贯的五段式文章）</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智慧中小学心得体会教师版篇五</w:t>
      </w:r>
    </w:p>
    <w:p>
      <w:pPr>
        <w:ind w:left="0" w:right="0" w:firstLine="560"/>
        <w:spacing w:before="450" w:after="450" w:line="312" w:lineRule="auto"/>
      </w:pPr>
      <w:r>
        <w:rPr>
          <w:rFonts w:ascii="宋体" w:hAnsi="宋体" w:eastAsia="宋体" w:cs="宋体"/>
          <w:color w:val="000"/>
          <w:sz w:val="28"/>
          <w:szCs w:val="28"/>
        </w:rPr>
        <w:t xml:space="preserve">20xx年5月21日，我有幸参加了以\"新教育管理――推进素质教育，过一种幸福完整的教育生活\"为主题的全国中小学班主任思德专业培训与新教育管理艺术研讨培训班。在为期两天的培训中我受益匪浅，学到了许多从未接触过的班主任工作方面的知识。全国优秀班主任朱军、韩玲、邢艳、陶红梅四位老师结合各自的工作经历，分门别类的为我们讲述了他们工作中的先进理念与方法。四位老师语言诙谐幽默、举例生动形象，感情真挚饱满，让在场的每一位老师为之动容。其中，令我感触最深的是邢艳老师的《守护平凡做幸福的班主任》专题讲座。现将自己的一些感悟总结如下：</w:t>
      </w:r>
    </w:p>
    <w:p>
      <w:pPr>
        <w:ind w:left="0" w:right="0" w:firstLine="560"/>
        <w:spacing w:before="450" w:after="450" w:line="312" w:lineRule="auto"/>
      </w:pPr>
      <w:r>
        <w:rPr>
          <w:rFonts w:ascii="宋体" w:hAnsi="宋体" w:eastAsia="宋体" w:cs="宋体"/>
          <w:color w:val="000"/>
          <w:sz w:val="28"/>
          <w:szCs w:val="28"/>
        </w:rPr>
        <w:t xml:space="preserve">提起班主任工作，老师们多数想到的是辛苦二字。班级内的琐碎事务、家长的期望等诸多压力基本压到班主任的肩膀上，导致有些老师排斥这个岗位，认为做班主任工作使人身心俱疲，但我想这是一个心态问题。要做一个合格的班主任，我们必须以良好的心态来面对班主任工作中的苦与乐。</w:t>
      </w:r>
    </w:p>
    <w:p>
      <w:pPr>
        <w:ind w:left="0" w:right="0" w:firstLine="560"/>
        <w:spacing w:before="450" w:after="450" w:line="312" w:lineRule="auto"/>
      </w:pPr>
      <w:r>
        <w:rPr>
          <w:rFonts w:ascii="宋体" w:hAnsi="宋体" w:eastAsia="宋体" w:cs="宋体"/>
          <w:color w:val="000"/>
          <w:sz w:val="28"/>
          <w:szCs w:val="28"/>
        </w:rPr>
        <w:t xml:space="preserve">首先，要对工作和生活充满希望，我们面对的是一群灵动活泼的孩子，他们的未来\"一切皆有可能\"，我们要以赏识的眼光来看待和对待他们。</w:t>
      </w:r>
    </w:p>
    <w:p>
      <w:pPr>
        <w:ind w:left="0" w:right="0" w:firstLine="560"/>
        <w:spacing w:before="450" w:after="450" w:line="312" w:lineRule="auto"/>
      </w:pPr>
      <w:r>
        <w:rPr>
          <w:rFonts w:ascii="宋体" w:hAnsi="宋体" w:eastAsia="宋体" w:cs="宋体"/>
          <w:color w:val="000"/>
          <w:sz w:val="28"/>
          <w:szCs w:val="28"/>
        </w:rPr>
        <w:t xml:space="preserve">其次，要能爱人会爱学生。班主任要用真诚的爱去感化学生，去温暖他们的心灵。初中生仍然带有天真顽皮的本性却也逐渐萌生理性思维，有时他们会让我们同时看到天使和魔鬼的面孔，让人又爱又恨哭笑不得。面对这样一个群体，班主任要付出更多的爱。在他们犯错时，班主任要晓之以理、动之以情、导之以行；对待问题学生，班主任要善于发现他们的闪光点并鼓励他们从良向善，让他们感受到班级大家庭的温暖。学生在\"亲其师\"之后，自然会\"信其道\"，班级的管理工作也将事半功倍。</w:t>
      </w:r>
    </w:p>
    <w:p>
      <w:pPr>
        <w:ind w:left="0" w:right="0" w:firstLine="560"/>
        <w:spacing w:before="450" w:after="450" w:line="312" w:lineRule="auto"/>
      </w:pPr>
      <w:r>
        <w:rPr>
          <w:rFonts w:ascii="宋体" w:hAnsi="宋体" w:eastAsia="宋体" w:cs="宋体"/>
          <w:color w:val="000"/>
          <w:sz w:val="28"/>
          <w:szCs w:val="28"/>
        </w:rPr>
        <w:t xml:space="preserve">此外，要时刻保持乐观的态度，班主任的言行对学生有潜移默化的影响，班主任应当用用积极的态度应对工作中的一切问题，用乐观的情绪感染每一位学生。</w:t>
      </w:r>
    </w:p>
    <w:p>
      <w:pPr>
        <w:ind w:left="0" w:right="0" w:firstLine="560"/>
        <w:spacing w:before="450" w:after="450" w:line="312" w:lineRule="auto"/>
      </w:pPr>
      <w:r>
        <w:rPr>
          <w:rFonts w:ascii="宋体" w:hAnsi="宋体" w:eastAsia="宋体" w:cs="宋体"/>
          <w:color w:val="000"/>
          <w:sz w:val="28"/>
          <w:szCs w:val="28"/>
        </w:rPr>
        <w:t xml:space="preserve">学如逆水行舟，不进则退。要做一位优秀的班主任，我们必须努力的学习，不断提高自身的能力和管理班级的水平。首先要向前辈学习，学习优秀班主任的管理方法，时常与他们交流切磋取长补短。多看看前辈工作中的优缺点，面对优点\"见贤思齐\"，面对缺点则要\"有则改之无则加勉\"。其次要从书本中学，多读书读好书，学习那些紧跟时代潮流的教育思想、理念以及科学的管理方法。最后，还要重于实践，将所学管理知识和方法付诸实践，在实践当中总结经验教训并不断完善自己的班级管理方式方法，形成自己的班级管理特色和教育特色。</w:t>
      </w:r>
    </w:p>
    <w:p>
      <w:pPr>
        <w:ind w:left="0" w:right="0" w:firstLine="560"/>
        <w:spacing w:before="450" w:after="450" w:line="312" w:lineRule="auto"/>
      </w:pPr>
      <w:r>
        <w:rPr>
          <w:rFonts w:ascii="宋体" w:hAnsi="宋体" w:eastAsia="宋体" w:cs="宋体"/>
          <w:color w:val="000"/>
          <w:sz w:val="28"/>
          <w:szCs w:val="28"/>
        </w:rPr>
        <w:t xml:space="preserve">想让学生真切的感受到班主任的教育和爱，首先要建立良好的师生关系。班主任对班级内全体学生应当一视同仁、公平对待，不在言语上和行动上歧视任何一个学生，对于心理或生理上有缺陷的学生给予更多的关注。在处理学生之间的矛盾上，多询问事情的来龙去脉而不是一味的苛责。尝试与学生进行换位思考，多考虑自己在青少年时期的行为与想法，分析学生问题的性质，尽可能的使用柔和的语言和平和的\'方式来解决学生出现的问题，让学生感受到的是爱的教育而不是迫于暴力的妥协。除此之外还要多融入学生的课下生活，课余时间与学生进行平等的交流，让师生关系更加和谐融洽。</w:t>
      </w:r>
    </w:p>
    <w:p>
      <w:pPr>
        <w:ind w:left="0" w:right="0" w:firstLine="560"/>
        <w:spacing w:before="450" w:after="450" w:line="312" w:lineRule="auto"/>
      </w:pPr>
      <w:r>
        <w:rPr>
          <w:rFonts w:ascii="宋体" w:hAnsi="宋体" w:eastAsia="宋体" w:cs="宋体"/>
          <w:color w:val="000"/>
          <w:sz w:val="28"/>
          <w:szCs w:val="28"/>
        </w:rPr>
        <w:t xml:space="preserve">书写教育的足迹是邢老师重点推荐的教学方法，教育的足迹即教育日志。邢老师提到这样一句话\"写一辈子备课笔记的老师未必能成为名师，但坚持写几年的教育日志的老师一定会有很大的成就。\"教学过程中会有很多意外发生，教师在面对这些情境解决这些问题的时候会迸发出许多灵感产生教育机智。如果我们不加记录便会使这些精彩流失，如果我们将其记录在教育日志中，便可从中发掘出一些宝贵的经验。教育日志为我们留下教育实施中的典型事件，以便对自己的教育经历进行梳理，更好地将教育教学反思与今后的教育实践相结合，也能清晰地找出今后工作中的侧重点。书写教育日记既能把自己在工作中遇到的疑问、惊奇、喜悦以书写的形式表达出来，也能多层面、多方位、多角度的记录学生的成长过程，让孩子以立体鲜活的形象呈现出来。多年以后对自己来说也是一笔宝贵的无形的财富。</w:t>
      </w:r>
    </w:p>
    <w:p>
      <w:pPr>
        <w:ind w:left="0" w:right="0" w:firstLine="560"/>
        <w:spacing w:before="450" w:after="450" w:line="312" w:lineRule="auto"/>
      </w:pPr>
      <w:r>
        <w:rPr>
          <w:rFonts w:ascii="宋体" w:hAnsi="宋体" w:eastAsia="宋体" w:cs="宋体"/>
          <w:color w:val="000"/>
          <w:sz w:val="28"/>
          <w:szCs w:val="28"/>
        </w:rPr>
        <w:t xml:space="preserve">在听过邢艳老师的报告后，我反思了自己日常的工作。这半年多的时间里我更像是扮演着保姆的角色，甚至小到穿衣吃饭的事情都想帮学生包办，唯恐学生不会做或者做不好。殊不知，这种教育方式对自己是一种折磨，让自己在最不该产生职业倦怠的年纪产生了些许职业倦怠；对学生也是一种荼毒，让他们形成了依赖他人和懒惰的习惯。这样既不能取得良好管理效果，又使学生失去了锻炼自我的机会。面对学生犯的错误，我有时对自己的自己情绪不加控制，严厉的训斥学生或者在集体面前进行批评，自认为能起到杀鸡儆猴的作用，却丝毫没有意识到在无形中伤害了学生的自尊心，甚至使学生产生了厌学的情绪。感觉自己在这半年多的班级管理当中所犯的错误用罄竹难书、擢发难数来形容毫不过分。</w:t>
      </w:r>
    </w:p>
    <w:p>
      <w:pPr>
        <w:ind w:left="0" w:right="0" w:firstLine="560"/>
        <w:spacing w:before="450" w:after="450" w:line="312" w:lineRule="auto"/>
      </w:pPr>
      <w:r>
        <w:rPr>
          <w:rFonts w:ascii="宋体" w:hAnsi="宋体" w:eastAsia="宋体" w:cs="宋体"/>
          <w:color w:val="000"/>
          <w:sz w:val="28"/>
          <w:szCs w:val="28"/>
        </w:rPr>
        <w:t xml:space="preserve">这次班主任培训让我看到了自己与一个合格的班主任之间的差距，找到了今后班主任工作努力的方向。面对具体细致、琐碎繁杂的班主任工作，我会用积极认真负责的态度做好；也会在班级建设中大胆放手，将主动权交给学生手，让他们学会自己管理自己，学会学习，成为真正意义上班级的主体。</w:t>
      </w:r>
    </w:p>
    <w:p>
      <w:pPr>
        <w:ind w:left="0" w:right="0" w:firstLine="560"/>
        <w:spacing w:before="450" w:after="450" w:line="312" w:lineRule="auto"/>
      </w:pPr>
      <w:r>
        <w:rPr>
          <w:rFonts w:ascii="宋体" w:hAnsi="宋体" w:eastAsia="宋体" w:cs="宋体"/>
          <w:color w:val="000"/>
          <w:sz w:val="28"/>
          <w:szCs w:val="28"/>
        </w:rPr>
        <w:t xml:space="preserve">总之，做一名班主任，就要做到\"教学生一天，想学生一生\"，这样才能把工作做得更好。我要以更高的标准严格要求自己，先做一名合格的班主任，力争早日做一名优秀到能独当一面的班主任。</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智慧中小学心得体会教师版篇六</w:t>
      </w:r>
    </w:p>
    <w:p>
      <w:pPr>
        <w:ind w:left="0" w:right="0" w:firstLine="560"/>
        <w:spacing w:before="450" w:after="450" w:line="312" w:lineRule="auto"/>
      </w:pPr>
      <w:r>
        <w:rPr>
          <w:rFonts w:ascii="宋体" w:hAnsi="宋体" w:eastAsia="宋体" w:cs="宋体"/>
          <w:color w:val="000"/>
          <w:sz w:val="28"/>
          <w:szCs w:val="28"/>
        </w:rPr>
        <w:t xml:space="preserve">今天我听了家校共育平台范苇专家的讲座，“双减”背景下如何做智慧父母，仔细回味，认真思考，感触颇深。作为一个孩子们的母亲，曾想过用心的爱孩子们，教育和培养孩子们，但从没有认真地想过培养孩子们的最终目的，曾幼稚的以为成功就是幸福。</w:t>
      </w:r>
    </w:p>
    <w:p>
      <w:pPr>
        <w:ind w:left="0" w:right="0" w:firstLine="560"/>
        <w:spacing w:before="450" w:after="450" w:line="312" w:lineRule="auto"/>
      </w:pPr>
      <w:r>
        <w:rPr>
          <w:rFonts w:ascii="宋体" w:hAnsi="宋体" w:eastAsia="宋体" w:cs="宋体"/>
          <w:color w:val="000"/>
          <w:sz w:val="28"/>
          <w:szCs w:val="28"/>
        </w:rPr>
        <w:t xml:space="preserve">范苇讲师从“什么是双减”政策指出现在家长遇到的“亲子关系、自主学习力、闲暇教育”的三个问题，范苇老师明确的解说指导家长们如何解决这三个问题。家长是孩子们第一榜样，只有家长好，孩子们才能真正好。同每个家长一样，想把自己的孩子们培养成优秀的孩子，就要陪孩子一起成长。</w:t>
      </w:r>
    </w:p>
    <w:p>
      <w:pPr>
        <w:ind w:left="0" w:right="0" w:firstLine="560"/>
        <w:spacing w:before="450" w:after="450" w:line="312" w:lineRule="auto"/>
      </w:pPr>
      <w:r>
        <w:rPr>
          <w:rFonts w:ascii="宋体" w:hAnsi="宋体" w:eastAsia="宋体" w:cs="宋体"/>
          <w:color w:val="000"/>
          <w:sz w:val="28"/>
          <w:szCs w:val="28"/>
        </w:rPr>
        <w:t xml:space="preserve">作为家长未来的日子里我要做的是，建立良好的亲子关系，首先要先学会沟通，沟通是听比说的重要，学会倾听。其次学会放手但不撒手，让孩子们独立完成力所能及的事情，教好孩子完成事情的方法，同时提供安全保障。构建良好的家庭系统需要家长对孩子建立情感、兴趣、尊重的链接。</w:t>
      </w:r>
    </w:p>
    <w:p>
      <w:pPr>
        <w:ind w:left="0" w:right="0" w:firstLine="560"/>
        <w:spacing w:before="450" w:after="450" w:line="312" w:lineRule="auto"/>
      </w:pPr>
      <w:r>
        <w:rPr>
          <w:rFonts w:ascii="宋体" w:hAnsi="宋体" w:eastAsia="宋体" w:cs="宋体"/>
          <w:color w:val="000"/>
          <w:sz w:val="28"/>
          <w:szCs w:val="28"/>
        </w:rPr>
        <w:t xml:space="preserve">在今后的教育中我要做到淡化对成绩的关注，更关注孩子们自身的优点，给孩子们信心。保证孩子们活动的时间和活动量，让孩子们有一个健康的身体，引导孩子们爱书爱阅读，读好书。相信在家长与学校共同努力下一定能更好的培养出优秀的孩子。</w:t>
      </w:r>
    </w:p>
    <w:p>
      <w:pPr>
        <w:ind w:left="0" w:right="0" w:firstLine="560"/>
        <w:spacing w:before="450" w:after="450" w:line="312" w:lineRule="auto"/>
      </w:pPr>
      <w:r>
        <w:rPr>
          <w:rFonts w:ascii="宋体" w:hAnsi="宋体" w:eastAsia="宋体" w:cs="宋体"/>
          <w:color w:val="000"/>
          <w:sz w:val="28"/>
          <w:szCs w:val="28"/>
        </w:rPr>
        <w:t xml:space="preserve">会爱才是真爱，真爱需要学习，而爱的学习不在于“学”而在于“习”，爱的能力不是学出来的，而是“修行”出来的，只有那些有了正确的系统知识，又不断的在生活中实践系统知识，在这个过程中不断的反思自己，总结错误经验，提高解决问题能力，周而复始，慢慢的提高自己爱的能力，这才是正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智慧中小学心得体会教师版篇七</w:t>
      </w:r>
    </w:p>
    <w:p>
      <w:pPr>
        <w:ind w:left="0" w:right="0" w:firstLine="560"/>
        <w:spacing w:before="450" w:after="450" w:line="312" w:lineRule="auto"/>
      </w:pPr>
      <w:r>
        <w:rPr>
          <w:rFonts w:ascii="宋体" w:hAnsi="宋体" w:eastAsia="宋体" w:cs="宋体"/>
          <w:color w:val="000"/>
          <w:sz w:val="28"/>
          <w:szCs w:val="28"/>
        </w:rPr>
        <w:t xml:space="preserve">本人很荣幸于20xx年xx月xx日至7月x日前往天祝职教中心参加了县教育局举办的小学班主任培训，首先感谢学校领导给我这样的学习机会。此次培训为期四天。在培训期间，我认真听取了来自武威十九中教师叶祥元、凉州区教育局教研室冯亚瑾等专家及我县一中、华中、城关、安一校等学校的几位优秀教师关于班主任工作的讲座。讲座从班级管理、班主任心理辅导技能、如何做班主任、享受班主任工作的快乐等方面分别对班主任工作进行科学分析，告诉我们作为班主任该如何科学有效地开展工作。本次培训，使我对班主任工作重新有了一个深刻的认识和理解，下面我就本次培训中的滴点感受向各位老师做个粗略汇报。</w:t>
      </w:r>
    </w:p>
    <w:p>
      <w:pPr>
        <w:ind w:left="0" w:right="0" w:firstLine="560"/>
        <w:spacing w:before="450" w:after="450" w:line="312" w:lineRule="auto"/>
      </w:pPr>
      <w:r>
        <w:rPr>
          <w:rFonts w:ascii="宋体" w:hAnsi="宋体" w:eastAsia="宋体" w:cs="宋体"/>
          <w:color w:val="000"/>
          <w:sz w:val="28"/>
          <w:szCs w:val="28"/>
        </w:rPr>
        <w:t xml:space="preserve">做为班主任，要用自己满腔的爱去关心、尊重每一个学生，耐心细致地去指导每个学生，才能做到对学生的关心，体现出班主任的责任心，学生才能养成良好的学习习惯，得到良好的教育。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育人先育心”，感人心者，莫先乎于情。教师要爱自己的职业，首先要有一颗爱心，有一颗爱学生的心。通过学习，使我明白作为一名教师，只要爱学生，就一定会创造出奇迹。一个感情贫乏、冷若冰霜的教师给学生的印象常是严肃、可畏而不可亲的，学生难以产生敬仰之情，更不敢向其敞开心扉倾吐自己的衷肠，自然难以达到心理指导与教育的目的。那么什么是爱学生呢？爱就是尊重学生，尊重意味着信任、理解、宽容和接纳，充分地重视和欣赏每一个学生，耐心地倾听他们的意见，接纳他们的感受，包容他们的缺点，分享他们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智慧中小学心得体会教师版篇八</w:t>
      </w:r>
    </w:p>
    <w:p>
      <w:pPr>
        <w:ind w:left="0" w:right="0" w:firstLine="560"/>
        <w:spacing w:before="450" w:after="450" w:line="312" w:lineRule="auto"/>
      </w:pPr>
      <w:r>
        <w:rPr>
          <w:rFonts w:ascii="宋体" w:hAnsi="宋体" w:eastAsia="宋体" w:cs="宋体"/>
          <w:color w:val="000"/>
          <w:sz w:val="28"/>
          <w:szCs w:val="28"/>
        </w:rPr>
        <w:t xml:space="preserve">在暑假教师网络研修过程中，我通过国家中小学智慧教育平台，认真观看了各个专家的视频录像；了解了优秀教师的先进事迹，先进典型；懂得了如何提升自己各方面素养、保持身心健康；更深入了解了网络安全问题，为我们一线教师线上教学打下了基础。通过这次学习，解决了我在实际教学中遇到的`很多疑难问题，使自己在师德修养、教育理念等思想方面有了很大的提升和更新。</w:t>
      </w:r>
    </w:p>
    <w:p>
      <w:pPr>
        <w:ind w:left="0" w:right="0" w:firstLine="560"/>
        <w:spacing w:before="450" w:after="450" w:line="312" w:lineRule="auto"/>
      </w:pPr>
      <w:r>
        <w:rPr>
          <w:rFonts w:ascii="宋体" w:hAnsi="宋体" w:eastAsia="宋体" w:cs="宋体"/>
          <w:color w:val="000"/>
          <w:sz w:val="28"/>
          <w:szCs w:val="28"/>
        </w:rPr>
        <w:t xml:space="preserve">学习是无止境的，对于一名教师来说，自己需要学习的东西有很多，只有真正掌握了教学真谛的教师才是一名称职的教师。愿我们一起为教书育人而奋斗，一起为心中所爱而执着，不虚度，不辜负。</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智慧中小学心得体会教师版篇九</w:t>
      </w:r>
    </w:p>
    <w:p>
      <w:pPr>
        <w:ind w:left="0" w:right="0" w:firstLine="560"/>
        <w:spacing w:before="450" w:after="450" w:line="312" w:lineRule="auto"/>
      </w:pPr>
      <w:r>
        <w:rPr>
          <w:rFonts w:ascii="宋体" w:hAnsi="宋体" w:eastAsia="宋体" w:cs="宋体"/>
          <w:color w:val="000"/>
          <w:sz w:val="28"/>
          <w:szCs w:val="28"/>
        </w:rPr>
        <w:t xml:space="preserve">20xx年x月x日，我有幸参加了这次培训，通过这次培训让我收益颇多。</w:t>
      </w:r>
    </w:p>
    <w:p>
      <w:pPr>
        <w:ind w:left="0" w:right="0" w:firstLine="560"/>
        <w:spacing w:before="450" w:after="450" w:line="312" w:lineRule="auto"/>
      </w:pPr>
      <w:r>
        <w:rPr>
          <w:rFonts w:ascii="宋体" w:hAnsi="宋体" w:eastAsia="宋体" w:cs="宋体"/>
          <w:color w:val="000"/>
          <w:sz w:val="28"/>
          <w:szCs w:val="28"/>
        </w:rPr>
        <w:t xml:space="preserve">听了这些教师的课，使我更深刻地感受到让学生数学地思考问题，解决问题，有一双能用数学视觉观察世界的眼睛是很重要的。在马老师的课上，我充分感受到了这一点，马老师首先出示钟表，让学生说出不同的时间，初步感受时间，训练学生的说话能力。通过观察图形，引导学生用语言表达出钟表的结构，同时强化数学问题意识，自然而然地激发了学生解决问题的激情。最后令我印象深刻的是她根据低年级学生的特点，用四个游戏去结束这堂课。她不是纯粹地玩，而是在玩中思，在玩中学，让学生不断掌握着新知。听邢老师的这堂《植树问题》课是一种精神上的享受，本节数学课看似简单，实则是把抽象的数字与具体的操作有效地连接起来，是数学学习和代数思想的渗透。</w:t>
      </w:r>
    </w:p>
    <w:p>
      <w:pPr>
        <w:ind w:left="0" w:right="0" w:firstLine="560"/>
        <w:spacing w:before="450" w:after="450" w:line="312" w:lineRule="auto"/>
      </w:pPr>
      <w:r>
        <w:rPr>
          <w:rFonts w:ascii="宋体" w:hAnsi="宋体" w:eastAsia="宋体" w:cs="宋体"/>
          <w:color w:val="000"/>
          <w:sz w:val="28"/>
          <w:szCs w:val="28"/>
        </w:rPr>
        <w:t xml:space="preserve">通过这些课堂，呈现在大家面前的是教师以其别样的智慧激活着学生灵动的思考，真正体现了课堂“静、实、高”的效果。尤其是“实”这点体现的特别充分，不光是“实在”，而且是“朴实”，没有光鲜亮丽的图片动画，花样繁多的技巧，有的却是老师扎实的基本功和细致的教学，教师所追求的是“引导学生进入真正的思考的创造境界。”这种创新的、富有生命活力的课堂正是一名教师一辈子从事学校教学工作的目标。课堂教学对教师而言，不只是为学生知识的增长，它同时也决定学生的\'价值观和自身的发展。</w:t>
      </w:r>
    </w:p>
    <w:p>
      <w:pPr>
        <w:ind w:left="0" w:right="0" w:firstLine="560"/>
        <w:spacing w:before="450" w:after="450" w:line="312" w:lineRule="auto"/>
      </w:pPr>
      <w:r>
        <w:rPr>
          <w:rFonts w:ascii="宋体" w:hAnsi="宋体" w:eastAsia="宋体" w:cs="宋体"/>
          <w:color w:val="000"/>
          <w:sz w:val="28"/>
          <w:szCs w:val="28"/>
        </w:rPr>
        <w:t xml:space="preserve">们走进课室，让课空走进生活，用真情拨动学生的思想。我们也只有将课堂教学当作人生中的生命经历，去享受去充实，才会自觉地重塑学生。</w:t>
      </w:r>
    </w:p>
    <w:p>
      <w:pPr>
        <w:ind w:left="0" w:right="0" w:firstLine="560"/>
        <w:spacing w:before="450" w:after="450" w:line="312" w:lineRule="auto"/>
      </w:pPr>
      <w:r>
        <w:rPr>
          <w:rFonts w:ascii="宋体" w:hAnsi="宋体" w:eastAsia="宋体" w:cs="宋体"/>
          <w:color w:val="000"/>
          <w:sz w:val="28"/>
          <w:szCs w:val="28"/>
        </w:rPr>
        <w:t xml:space="preserve">在这短短的1天时间里，让我近距离地接触了，聆听的示范课，每个的教学风格，深厚的教学功底，及精湛的教学艺术，让我受益匪浅。在以后的教学中，我将以他们为目标，更加努力学习，取长补短，取得优良的教学效果。</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智慧中小学心得体会教师版篇十</w:t>
      </w:r>
    </w:p>
    <w:p>
      <w:pPr>
        <w:ind w:left="0" w:right="0" w:firstLine="560"/>
        <w:spacing w:before="450" w:after="450" w:line="312" w:lineRule="auto"/>
      </w:pPr>
      <w:r>
        <w:rPr>
          <w:rFonts w:ascii="宋体" w:hAnsi="宋体" w:eastAsia="宋体" w:cs="宋体"/>
          <w:color w:val="000"/>
          <w:sz w:val="28"/>
          <w:szCs w:val="28"/>
        </w:rPr>
        <w:t xml:space="preserve">1、各县（市、区）教育局要选择前期已参加市级数字校园建设试点建设的学校，率先开展“智慧校园”创建工作，市教育局将根据各地创建设工作进度，通过组织流动现场会、座谈会、考察学习等形式，提升试点校创建工作的示范性与引领性，形成样板，为其它学校提供借鉴和参考。</w:t>
      </w:r>
    </w:p>
    <w:p>
      <w:pPr>
        <w:ind w:left="0" w:right="0" w:firstLine="560"/>
        <w:spacing w:before="450" w:after="450" w:line="312" w:lineRule="auto"/>
      </w:pPr>
      <w:r>
        <w:rPr>
          <w:rFonts w:ascii="宋体" w:hAnsi="宋体" w:eastAsia="宋体" w:cs="宋体"/>
          <w:color w:val="000"/>
          <w:sz w:val="28"/>
          <w:szCs w:val="28"/>
        </w:rPr>
        <w:t xml:space="preserve">2、各县（市、区）教育局要结合本方案，制订本地的智慧校园”创建实施方案。方案要立足实际、着眼未来，根据不同地域和层次类型学校，制定年度创建计划和“时间表”，落实具体措施，推动智慧校园建设。同时加强指导，充分调动辖区内各学校参与“智慧校园”创建的主动性和积极性，打造亮点和特色。</w:t>
      </w:r>
    </w:p>
    <w:p>
      <w:pPr>
        <w:ind w:left="0" w:right="0" w:firstLine="560"/>
        <w:spacing w:before="450" w:after="450" w:line="312" w:lineRule="auto"/>
      </w:pPr>
      <w:r>
        <w:rPr>
          <w:rFonts w:ascii="宋体" w:hAnsi="宋体" w:eastAsia="宋体" w:cs="宋体"/>
          <w:color w:val="000"/>
          <w:sz w:val="28"/>
          <w:szCs w:val="28"/>
        </w:rPr>
        <w:t xml:space="preserve">3、各县（市、区）教育局要经常性的开展“智慧校园”督促指导，根据创建工作安排对学校进行年度考评。市教育局也将各县（市、区）“智慧校园”创建情况纳入年度督导考评内容，对进度缓慢效果不佳的，将对县（市、区）教育局长进行约谈，查找原因，认真整改。</w:t>
      </w:r>
    </w:p>
    <w:p>
      <w:pPr>
        <w:ind w:left="0" w:right="0" w:firstLine="560"/>
        <w:spacing w:before="450" w:after="450" w:line="312" w:lineRule="auto"/>
      </w:pPr>
      <w:r>
        <w:rPr>
          <w:rFonts w:ascii="宋体" w:hAnsi="宋体" w:eastAsia="宋体" w:cs="宋体"/>
          <w:color w:val="000"/>
          <w:sz w:val="28"/>
          <w:szCs w:val="28"/>
        </w:rPr>
        <w:t xml:space="preserve">4、各县（市、区）教育局和各学校要通过上争外引，自己挤和争取社会赞助等多种方式，多渠道筹措“智慧校园”创建经费，为创建工作提供资金保障。要结合上级资金项目搞好“智慧校园”创建工作，特别是目前正在实施的薄弱学校改造和信息化专项建设以及县（市、区）信息化经费统筹等项目，经费投入在注重补长硬件短板的同时，要更加注重软件平台的建设和应用，更加注重教师能力素养的培训和提升，更加注重“智慧校园”软实力的建设。</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智慧中小学心得体会教师版篇十一</w:t>
      </w:r>
    </w:p>
    <w:p>
      <w:pPr>
        <w:ind w:left="0" w:right="0" w:firstLine="560"/>
        <w:spacing w:before="450" w:after="450" w:line="312" w:lineRule="auto"/>
      </w:pPr>
      <w:r>
        <w:rPr>
          <w:rFonts w:ascii="宋体" w:hAnsi="宋体" w:eastAsia="宋体" w:cs="宋体"/>
          <w:color w:val="000"/>
          <w:sz w:val="28"/>
          <w:szCs w:val="28"/>
        </w:rPr>
        <w:t xml:space="preserve">教师研修是一座桥，渡老师们过时代的桥，信息的桥，连接现在和未来的桥。因此很感谢国家中小学智慧教育平台给我们所有教师提供了这一次暑期教师研修。</w:t>
      </w:r>
    </w:p>
    <w:p>
      <w:pPr>
        <w:ind w:left="0" w:right="0" w:firstLine="560"/>
        <w:spacing w:before="450" w:after="450" w:line="312" w:lineRule="auto"/>
      </w:pPr>
      <w:r>
        <w:rPr>
          <w:rFonts w:ascii="宋体" w:hAnsi="宋体" w:eastAsia="宋体" w:cs="宋体"/>
          <w:color w:val="000"/>
          <w:sz w:val="28"/>
          <w:szCs w:val="28"/>
        </w:rPr>
        <w:t xml:space="preserve">此次教师研修分为了几大主题，分别有“师德典型引领”“新时代教师职业行为准则”“心理健康问题的识别与处置”“家校协同育人”“科学教育暑期学校”“科学保教”和“国之大者”，各个主题鲜明、各有侧重。通过学习，它不仅拓宽了我的视野，还丰富了我的实践经验，更让我的思想得到升华，也使我对自己手上的这份教育事业有了更深沉的热爱。</w:t>
      </w:r>
    </w:p>
    <w:p>
      <w:pPr>
        <w:ind w:left="0" w:right="0" w:firstLine="560"/>
        <w:spacing w:before="450" w:after="450" w:line="312" w:lineRule="auto"/>
      </w:pPr>
      <w:r>
        <w:rPr>
          <w:rFonts w:ascii="宋体" w:hAnsi="宋体" w:eastAsia="宋体" w:cs="宋体"/>
          <w:color w:val="000"/>
          <w:sz w:val="28"/>
          <w:szCs w:val="28"/>
        </w:rPr>
        <w:t xml:space="preserve">新时代作为教师，特别乡村教师在面对大山的荒凉与外面世界的繁华，面对山里山外的巨大差距，如何能坚守本心，安心任教，是时代给我们乡村教师的命题与思考。教育需要情怀，奉献的情怀，作为山村教师，虽然我们只是普通得不能再普通，但是我们在扛起教师职责之时，亦在托起大山里孩子梦想。“本”在人心，内心净化，志向高远便力量无穷，这就是我在教师研修学习之后的思索与感悟。</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就教书而言，我认为要想给学生一杯水，自己首先得有一桶水，而这一桶水从何而来，我想，应该来自我们作为教师在平时不断学习中。教师研修带来了新时代的新理念，需要我们跟上时代的步伐，需要我们转变教育教学理念。</w:t>
      </w:r>
    </w:p>
    <w:p>
      <w:pPr>
        <w:ind w:left="0" w:right="0" w:firstLine="560"/>
        <w:spacing w:before="450" w:after="450" w:line="312" w:lineRule="auto"/>
      </w:pPr>
      <w:r>
        <w:rPr>
          <w:rFonts w:ascii="宋体" w:hAnsi="宋体" w:eastAsia="宋体" w:cs="宋体"/>
          <w:color w:val="000"/>
          <w:sz w:val="28"/>
          <w:szCs w:val="28"/>
        </w:rPr>
        <w:t xml:space="preserve">因此作为教师首先我们得学习国家对教育的新动态，学习先进的教育理念，从而在日常教学中践行新理念，如“要给学生教大的立场格局；教育要不忘初心和良心；评价要朝人的方向走，一切为了每一位学生的发展；核心素养的内涵=正确价值观+必备品格+关键能力”，这些理念都在提醒在教育一线的我们要加快自身认识，适应新要求，做到尊重学生，对学生心中有爱，行止有度，方能用有良知、远见，立意的`教育照亮孩子们前行的路。</w:t>
      </w:r>
    </w:p>
    <w:p>
      <w:pPr>
        <w:ind w:left="0" w:right="0" w:firstLine="560"/>
        <w:spacing w:before="450" w:after="450" w:line="312" w:lineRule="auto"/>
      </w:pPr>
      <w:r>
        <w:rPr>
          <w:rFonts w:ascii="宋体" w:hAnsi="宋体" w:eastAsia="宋体" w:cs="宋体"/>
          <w:color w:val="000"/>
          <w:sz w:val="28"/>
          <w:szCs w:val="28"/>
        </w:rPr>
        <w:t xml:space="preserve">“流水不腐，户枢不蠹”“问渠那得清如许，为有源头活水来”。从教育的萌芽阶段孔子的儒家教育思想到“新课程改革”“学科素养”“生本教育”等多元化教育理念并行的现代教育，都离不开教育人的不断思考与探索。</w:t>
      </w:r>
    </w:p>
    <w:p>
      <w:pPr>
        <w:ind w:left="0" w:right="0" w:firstLine="560"/>
        <w:spacing w:before="450" w:after="450" w:line="312" w:lineRule="auto"/>
      </w:pPr>
      <w:r>
        <w:rPr>
          <w:rFonts w:ascii="宋体" w:hAnsi="宋体" w:eastAsia="宋体" w:cs="宋体"/>
          <w:color w:val="000"/>
          <w:sz w:val="28"/>
          <w:szCs w:val="28"/>
        </w:rPr>
        <w:t xml:space="preserve">在培训过程中，老师通过讲述重视学习问题的研究，从理论解释了教育的根本任务是解决学习问题；从专业上讲解了学习的发生；从实践中分析了如何研究学习问题，这场分享让我意识到，要学会在教学工作中从不同的角度发现问题，针对问题进行深入研究。祝卓宏老师从心理学角度展开，揭示了学生在学习中过程中常遇见的心理问题，比如抑郁、焦虑、网瘾、物质依赖等，也提出教师与学生在沟通中的.注意事项，她谈到“育人先育己，不用完美的眼光要求学生，教师要向内求救，不断丰盈自己，”同时也需要老师掌握一些必备的心理健康常识和心理急救方式方法，认识学生的一些需要，知道应该如何帮助到他们。</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如果一味地照搬全抄在教育过程中是行不通的，世上没有一片相同的叶子，每个老师遇到的问题各有不同特点，不同的背景，我们在教学过程中可以借鉴别人经验与方法，却也要灵活运用，才能更好地发现问题，解决问题。常悟常行，所有所学的理论只有在行动中才能检验其价值，方能成就属于自己的精彩。</w:t>
      </w:r>
    </w:p>
    <w:p>
      <w:pPr>
        <w:ind w:left="0" w:right="0" w:firstLine="560"/>
        <w:spacing w:before="450" w:after="450" w:line="312" w:lineRule="auto"/>
      </w:pPr>
      <w:r>
        <w:rPr>
          <w:rFonts w:ascii="宋体" w:hAnsi="宋体" w:eastAsia="宋体" w:cs="宋体"/>
          <w:color w:val="000"/>
          <w:sz w:val="28"/>
          <w:szCs w:val="28"/>
        </w:rPr>
        <w:t xml:space="preserve">研修结束不是终点，而是新的起点。在未来的教育之路上，我将转变观念，落实行动，把暑假学到的、积累的与学生共享，更好地教书育人。</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智慧中小学心得体会教师版篇十二</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用心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在活动中，我们进行了群众备课、上课和交互式评课，虽然我们的课不算是很完美，还存在或多或少的毛病，但这些都是体现我们真实课堂教学的＇课。同一个主题，但每堂课的上法各有千秋，都有其亮点与不足之处，在分析他人之课，改善自我之课，再去第三课堂中加以完善的过程中，我们的课堂教学水平也在不断的改善之中，对提高自我的课堂教学水平起着很大的帮忙。</w:t>
      </w:r>
    </w:p>
    <w:p>
      <w:pPr>
        <w:ind w:left="0" w:right="0" w:firstLine="560"/>
        <w:spacing w:before="450" w:after="450" w:line="312" w:lineRule="auto"/>
      </w:pPr>
      <w:r>
        <w:rPr>
          <w:rFonts w:ascii="宋体" w:hAnsi="宋体" w:eastAsia="宋体" w:cs="宋体"/>
          <w:color w:val="000"/>
          <w:sz w:val="28"/>
          <w:szCs w:val="28"/>
        </w:rPr>
        <w:t xml:space="preserve">我个人认为，对自我教学最有帮忙的课其实就是同事之间的真实的课，惟有真实的课堂教学，才会有扎实的教学质量，也才能真正促进学生的发展。名师的课，我们要学的是他的教学理念，做秀的课，我们要学的仅仅是他的一些教学花样；我们此刻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资料，每一次的授课不再是教师一个人的冥思苦想，成为了众多教师智慧的结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2025-01-16T18:00:18+08:00</dcterms:created>
  <dcterms:modified xsi:type="dcterms:W3CDTF">2025-01-16T18:00:18+08:00</dcterms:modified>
</cp:coreProperties>
</file>

<file path=docProps/custom.xml><?xml version="1.0" encoding="utf-8"?>
<Properties xmlns="http://schemas.openxmlformats.org/officeDocument/2006/custom-properties" xmlns:vt="http://schemas.openxmlformats.org/officeDocument/2006/docPropsVTypes"/>
</file>