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高中生心得体会(大全12篇)</w:t>
      </w:r>
      <w:bookmarkEnd w:id="1"/>
    </w:p>
    <w:p>
      <w:pPr>
        <w:jc w:val="center"/>
        <w:spacing w:before="0" w:after="450"/>
      </w:pPr>
      <w:r>
        <w:rPr>
          <w:rFonts w:ascii="Arial" w:hAnsi="Arial" w:eastAsia="Arial" w:cs="Arial"/>
          <w:color w:val="999999"/>
          <w:sz w:val="20"/>
          <w:szCs w:val="20"/>
        </w:rPr>
        <w:t xml:space="preserve">来源：网络  作者：雪域冰心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给大家整理了一些心得体会范文，希望能够帮助到大家。高中生心得体会篇一近年来，高中生三禁成为了备受争议的话题。高中生三禁是指高中阶段学生被禁止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高中生心得体会篇一</w:t>
      </w:r>
    </w:p>
    <w:p>
      <w:pPr>
        <w:ind w:left="0" w:right="0" w:firstLine="560"/>
        <w:spacing w:before="450" w:after="450" w:line="312" w:lineRule="auto"/>
      </w:pPr>
      <w:r>
        <w:rPr>
          <w:rFonts w:ascii="宋体" w:hAnsi="宋体" w:eastAsia="宋体" w:cs="宋体"/>
          <w:color w:val="000"/>
          <w:sz w:val="28"/>
          <w:szCs w:val="28"/>
        </w:rPr>
        <w:t xml:space="preserve">近年来，高中生三禁成为了备受争议的话题。高中生三禁是指高中阶段学生被禁止谈恋爱、玩游戏和熬夜。有人认为这是对青少年权利的剥夺，而另一些人则认为这是为了帮助他们更好地学习和成长。作为一名在高中度过三年的学生，我深有体会地感受到了高中生三禁的理由和意义。在此，我将分享我对高中生三禁的一些体会与看法。</w:t>
      </w:r>
    </w:p>
    <w:p>
      <w:pPr>
        <w:ind w:left="0" w:right="0" w:firstLine="560"/>
        <w:spacing w:before="450" w:after="450" w:line="312" w:lineRule="auto"/>
      </w:pPr>
      <w:r>
        <w:rPr>
          <w:rFonts w:ascii="宋体" w:hAnsi="宋体" w:eastAsia="宋体" w:cs="宋体"/>
          <w:color w:val="000"/>
          <w:sz w:val="28"/>
          <w:szCs w:val="28"/>
        </w:rPr>
        <w:t xml:space="preserve">首先，高中生三禁的实施是为了帮助学生更好地学习。高中阶段是学生进入社会的重要阶段，学业压力逐渐加大。禁止谈恋爱可以减少学生间的情感纠葛，让他们更专注于学业。而且，中学生恋爱时常常缺乏处理情感问题的成熟能力，禁止谈恋爱也能避免他们在感情中分心和浪费时间。此外，玩游戏和熬夜对于学生的学习成绩有着直接的负面影响。过度沉迷游戏会让学生对学习失去兴趣，而熬夜则会导致学生精神不集中，影响第二天的学习效果。因此，高中生三禁的实施有助于学生更好地投入到学习当中。</w:t>
      </w:r>
    </w:p>
    <w:p>
      <w:pPr>
        <w:ind w:left="0" w:right="0" w:firstLine="560"/>
        <w:spacing w:before="450" w:after="450" w:line="312" w:lineRule="auto"/>
      </w:pPr>
      <w:r>
        <w:rPr>
          <w:rFonts w:ascii="宋体" w:hAnsi="宋体" w:eastAsia="宋体" w:cs="宋体"/>
          <w:color w:val="000"/>
          <w:sz w:val="28"/>
          <w:szCs w:val="28"/>
        </w:rPr>
        <w:t xml:space="preserve">其次，高中生三禁也是为了保护学生的身心健康。谈恋爱是一种情感投入，对于还未成熟的中学生来说，很容易陷入情感困扰和伤害。许多中学生常常会因为分手、背叛等问题而陷入情绪低落的状态，甚至影响到学习和生活。因此，禁止谈恋爱的设立能够保护学生的情感健康，让他们更好地面对学业和成长。</w:t>
      </w:r>
    </w:p>
    <w:p>
      <w:pPr>
        <w:ind w:left="0" w:right="0" w:firstLine="560"/>
        <w:spacing w:before="450" w:after="450" w:line="312" w:lineRule="auto"/>
      </w:pPr>
      <w:r>
        <w:rPr>
          <w:rFonts w:ascii="宋体" w:hAnsi="宋体" w:eastAsia="宋体" w:cs="宋体"/>
          <w:color w:val="000"/>
          <w:sz w:val="28"/>
          <w:szCs w:val="28"/>
        </w:rPr>
        <w:t xml:space="preserve">再次，高中生三禁的实施有利于建立良好的生活习惯。玩游戏和熬夜是许多中学生常常会犯的错误。过度沉迷游戏不仅会耽误学习时间，还会引发沉迷和成瘾问题。而熬夜则会破坏学生的生物钟，造成身体不适和学习效率低下。通过禁止玩游戏和熬夜，学校可以引导学生养成健康的生活习惯，培养他们良好的时间管理能力，并为未来的发展打下基础。</w:t>
      </w:r>
    </w:p>
    <w:p>
      <w:pPr>
        <w:ind w:left="0" w:right="0" w:firstLine="560"/>
        <w:spacing w:before="450" w:after="450" w:line="312" w:lineRule="auto"/>
      </w:pPr>
      <w:r>
        <w:rPr>
          <w:rFonts w:ascii="宋体" w:hAnsi="宋体" w:eastAsia="宋体" w:cs="宋体"/>
          <w:color w:val="000"/>
          <w:sz w:val="28"/>
          <w:szCs w:val="28"/>
        </w:rPr>
        <w:t xml:space="preserve">最后，高中生三禁还有助于培养学生的自控力和责任感。青春期的学生容易受到各种诱惑和干扰。然而，正是在面对这些禁忌与诱惑的时候，学生需要学会自我约束，提高自己的自控能力。同时，要担当起遵守规则的责任。高中生三禁的设定，可以让学生更好地意识到自己应该遵守学校的规章制度和社会秩序，从而培养他们成为有责任感和自律的公民。</w:t>
      </w:r>
    </w:p>
    <w:p>
      <w:pPr>
        <w:ind w:left="0" w:right="0" w:firstLine="560"/>
        <w:spacing w:before="450" w:after="450" w:line="312" w:lineRule="auto"/>
      </w:pPr>
      <w:r>
        <w:rPr>
          <w:rFonts w:ascii="宋体" w:hAnsi="宋体" w:eastAsia="宋体" w:cs="宋体"/>
          <w:color w:val="000"/>
          <w:sz w:val="28"/>
          <w:szCs w:val="28"/>
        </w:rPr>
        <w:t xml:space="preserve">综上所述，高中生三禁的设立对于学生的学习、身心健康、生活习惯和责任感的培养具有重要影响。它不仅有利于学生更好地投入到学业当中，也有助于学生培养正确的人生观和价值观。对于我们高中生来说，遵守高中生三禁是我们应尽的责任，也是我们为实现自己的人生目标努力奋斗的关键一步。</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高中生心得体会篇二</w:t>
      </w:r>
    </w:p>
    <w:p>
      <w:pPr>
        <w:ind w:left="0" w:right="0" w:firstLine="560"/>
        <w:spacing w:before="450" w:after="450" w:line="312" w:lineRule="auto"/>
      </w:pPr>
      <w:r>
        <w:rPr>
          <w:rFonts w:ascii="宋体" w:hAnsi="宋体" w:eastAsia="宋体" w:cs="宋体"/>
          <w:color w:val="000"/>
          <w:sz w:val="28"/>
          <w:szCs w:val="28"/>
        </w:rPr>
        <w:t xml:space="preserve">我想生命、生存、生活这三个词在同学们和我的心中都没有太深刻的印象。直到最近学习“三生教育”，回顾以往一次次的磨难，才让我真正地明白了这三个词的含义。</w:t>
      </w:r>
    </w:p>
    <w:p>
      <w:pPr>
        <w:ind w:left="0" w:right="0" w:firstLine="560"/>
        <w:spacing w:before="450" w:after="450" w:line="312" w:lineRule="auto"/>
      </w:pPr>
      <w:r>
        <w:rPr>
          <w:rFonts w:ascii="宋体" w:hAnsi="宋体" w:eastAsia="宋体" w:cs="宋体"/>
          <w:color w:val="000"/>
          <w:sz w:val="28"/>
          <w:szCs w:val="28"/>
        </w:rPr>
        <w:t xml:space="preserve">生命，对于个人而言，没有比它更重要的东西，生命，也是生存和生活的前提。生命是宝贵的，是美好的，更是脆弱的。在我们这个时代生命对于一个家庭而言，是希望，是未来，是谱写幸福生活的.音符。</w:t>
      </w:r>
    </w:p>
    <w:p>
      <w:pPr>
        <w:ind w:left="0" w:right="0" w:firstLine="560"/>
        <w:spacing w:before="450" w:after="450" w:line="312" w:lineRule="auto"/>
      </w:pPr>
      <w:r>
        <w:rPr>
          <w:rFonts w:ascii="宋体" w:hAnsi="宋体" w:eastAsia="宋体" w:cs="宋体"/>
          <w:color w:val="000"/>
          <w:sz w:val="28"/>
          <w:szCs w:val="28"/>
        </w:rPr>
        <w:t xml:space="preserve">生命就是一个过程，从诞生到消亡的过程，生命的价值与质量高低在于在这个过程中你是否学会了生存，懂得了怎样去生活。</w:t>
      </w:r>
    </w:p>
    <w:p>
      <w:pPr>
        <w:ind w:left="0" w:right="0" w:firstLine="560"/>
        <w:spacing w:before="450" w:after="450" w:line="312" w:lineRule="auto"/>
      </w:pPr>
      <w:r>
        <w:rPr>
          <w:rFonts w:ascii="宋体" w:hAnsi="宋体" w:eastAsia="宋体" w:cs="宋体"/>
          <w:color w:val="000"/>
          <w:sz w:val="28"/>
          <w:szCs w:val="28"/>
        </w:rPr>
        <w:t xml:space="preserve">生存，看似两个普通的字眼，却蕴含了无数深刻的哲理:广阔草原上，奔腾的白羊摆脱着灰狼的追赶;北极雪地下，游动的小鱼摆脱着海鸥的侵袭;而在现实生活中，幼小的我们也要学会生存.</w:t>
      </w:r>
    </w:p>
    <w:p>
      <w:pPr>
        <w:ind w:left="0" w:right="0" w:firstLine="560"/>
        <w:spacing w:before="450" w:after="450" w:line="312" w:lineRule="auto"/>
      </w:pPr>
      <w:r>
        <w:rPr>
          <w:rFonts w:ascii="宋体" w:hAnsi="宋体" w:eastAsia="宋体" w:cs="宋体"/>
          <w:color w:val="000"/>
          <w:sz w:val="28"/>
          <w:szCs w:val="28"/>
        </w:rPr>
        <w:t xml:space="preserve">有人曾说过:“做人要脚踏实地。”人如果不脚踏实地，而偷偷摸摸，便不能达到生存的目的。这社会是有竞争力的，天上不会掉下馅饼，只会掉下陷阱，我们也要看穿陷阱，吃到馅饼!</w:t>
      </w:r>
    </w:p>
    <w:p>
      <w:pPr>
        <w:ind w:left="0" w:right="0" w:firstLine="560"/>
        <w:spacing w:before="450" w:after="450" w:line="312" w:lineRule="auto"/>
      </w:pPr>
      <w:r>
        <w:rPr>
          <w:rFonts w:ascii="宋体" w:hAnsi="宋体" w:eastAsia="宋体" w:cs="宋体"/>
          <w:color w:val="000"/>
          <w:sz w:val="28"/>
          <w:szCs w:val="28"/>
        </w:rPr>
        <w:t xml:space="preserve">对待生活要积极乐观，你看到杯子里有半杯水。你可以说：“哦，还有半杯！”当然你也可以说：“哎，只有半杯了。”前者是乐观，后者则是悲观。如果你把注意力都放在了所失去的东西上，那么你的生活会变得更糟；但如果你把注意力都放在自己所拥有的东西上，那么你的生活会更美，更好！</w:t>
      </w:r>
    </w:p>
    <w:p>
      <w:pPr>
        <w:ind w:left="0" w:right="0" w:firstLine="560"/>
        <w:spacing w:before="450" w:after="450" w:line="312" w:lineRule="auto"/>
      </w:pPr>
      <w:r>
        <w:rPr>
          <w:rFonts w:ascii="宋体" w:hAnsi="宋体" w:eastAsia="宋体" w:cs="宋体"/>
          <w:color w:val="000"/>
          <w:sz w:val="28"/>
          <w:szCs w:val="28"/>
        </w:rPr>
        <w:t xml:space="preserve">生命是根本，生存是桥梁，生活是目的，最后的责任是发展社会，繁荣祖国。</w:t>
      </w:r>
    </w:p>
    <w:p>
      <w:pPr>
        <w:ind w:left="0" w:right="0" w:firstLine="560"/>
        <w:spacing w:before="450" w:after="450" w:line="312" w:lineRule="auto"/>
      </w:pPr>
      <w:r>
        <w:rPr>
          <w:rFonts w:ascii="宋体" w:hAnsi="宋体" w:eastAsia="宋体" w:cs="宋体"/>
          <w:color w:val="000"/>
          <w:sz w:val="28"/>
          <w:szCs w:val="28"/>
        </w:rPr>
        <w:t xml:space="preserve">我们这一代生活在幸福的天地里。在这美好的环境里，我们更应该去珍惜时间、珍爱生命、学会生存、幸福生活。为自己，为祖国创造更美好的明天。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高中生心得体会篇三</w:t>
      </w:r>
    </w:p>
    <w:p>
      <w:pPr>
        <w:ind w:left="0" w:right="0" w:firstLine="560"/>
        <w:spacing w:before="450" w:after="450" w:line="312" w:lineRule="auto"/>
      </w:pPr>
      <w:r>
        <w:rPr>
          <w:rFonts w:ascii="宋体" w:hAnsi="宋体" w:eastAsia="宋体" w:cs="宋体"/>
          <w:color w:val="000"/>
          <w:sz w:val="28"/>
          <w:szCs w:val="28"/>
        </w:rPr>
        <w:t xml:space="preserve">徒步是一种锻炼身体、调节情绪的健康方式。而对于高中生而言，徒步更是一种释放压力、沉淀自我、增进交流的良机。在经过数次徒步旅行的体验后，作为一名高中生，我深深地理解到了徒步对年轻人身心健康产生的积极影响。</w:t>
      </w:r>
    </w:p>
    <w:p>
      <w:pPr>
        <w:ind w:left="0" w:right="0" w:firstLine="560"/>
        <w:spacing w:before="450" w:after="450" w:line="312" w:lineRule="auto"/>
      </w:pPr>
      <w:r>
        <w:rPr>
          <w:rFonts w:ascii="宋体" w:hAnsi="宋体" w:eastAsia="宋体" w:cs="宋体"/>
          <w:color w:val="000"/>
          <w:sz w:val="28"/>
          <w:szCs w:val="28"/>
        </w:rPr>
        <w:t xml:space="preserve">二、健康的身体</w:t>
      </w:r>
    </w:p>
    <w:p>
      <w:pPr>
        <w:ind w:left="0" w:right="0" w:firstLine="560"/>
        <w:spacing w:before="450" w:after="450" w:line="312" w:lineRule="auto"/>
      </w:pPr>
      <w:r>
        <w:rPr>
          <w:rFonts w:ascii="宋体" w:hAnsi="宋体" w:eastAsia="宋体" w:cs="宋体"/>
          <w:color w:val="000"/>
          <w:sz w:val="28"/>
          <w:szCs w:val="28"/>
        </w:rPr>
        <w:t xml:space="preserve">作为高中生，我们常常面对着大量的学业压力。这时，徒步便成为了一种缓解压力的有效途径。走在风景秀丽的山间小道上，呼吸着新鲜的空气，感受着纯净的阳光，每个细胞都变得活跃起来。徒步既可以锻炼身体，还可以让身心得以放松，减轻心理负担。</w:t>
      </w:r>
    </w:p>
    <w:p>
      <w:pPr>
        <w:ind w:left="0" w:right="0" w:firstLine="560"/>
        <w:spacing w:before="450" w:after="450" w:line="312" w:lineRule="auto"/>
      </w:pPr>
      <w:r>
        <w:rPr>
          <w:rFonts w:ascii="宋体" w:hAnsi="宋体" w:eastAsia="宋体" w:cs="宋体"/>
          <w:color w:val="000"/>
          <w:sz w:val="28"/>
          <w:szCs w:val="28"/>
        </w:rPr>
        <w:t xml:space="preserve">三、平和的心态</w:t>
      </w:r>
    </w:p>
    <w:p>
      <w:pPr>
        <w:ind w:left="0" w:right="0" w:firstLine="560"/>
        <w:spacing w:before="450" w:after="450" w:line="312" w:lineRule="auto"/>
      </w:pPr>
      <w:r>
        <w:rPr>
          <w:rFonts w:ascii="宋体" w:hAnsi="宋体" w:eastAsia="宋体" w:cs="宋体"/>
          <w:color w:val="000"/>
          <w:sz w:val="28"/>
          <w:szCs w:val="28"/>
        </w:rPr>
        <w:t xml:space="preserve">在徒步的过程中，我们往往需要跨越各种困难和挑战。如何突破自己的极限，走完整个旅程呢？这时，我们需要保持一颗平和而理性的心态，用心去感受身边的一草一木，体会自己与自然的互动。通过徒步的经历，不仅可以培养出一种坚毅、勇敢、果断的性格，也可以帮助我们更好地面对生活中的挫折。</w:t>
      </w:r>
    </w:p>
    <w:p>
      <w:pPr>
        <w:ind w:left="0" w:right="0" w:firstLine="560"/>
        <w:spacing w:before="450" w:after="450" w:line="312" w:lineRule="auto"/>
      </w:pPr>
      <w:r>
        <w:rPr>
          <w:rFonts w:ascii="宋体" w:hAnsi="宋体" w:eastAsia="宋体" w:cs="宋体"/>
          <w:color w:val="000"/>
          <w:sz w:val="28"/>
          <w:szCs w:val="28"/>
        </w:rPr>
        <w:t xml:space="preserve">四、多元的情感交流</w:t>
      </w:r>
    </w:p>
    <w:p>
      <w:pPr>
        <w:ind w:left="0" w:right="0" w:firstLine="560"/>
        <w:spacing w:before="450" w:after="450" w:line="312" w:lineRule="auto"/>
      </w:pPr>
      <w:r>
        <w:rPr>
          <w:rFonts w:ascii="宋体" w:hAnsi="宋体" w:eastAsia="宋体" w:cs="宋体"/>
          <w:color w:val="000"/>
          <w:sz w:val="28"/>
          <w:szCs w:val="28"/>
        </w:rPr>
        <w:t xml:space="preserve">在徒步的过程中，我们还会结识许多来自不同地方的人，和他们一起分享自己的喜怒哀乐。偶尔的聊天，沿途的视线交流，多元化的互动方式，不仅让我们拓展了自己的交际圈，更可以在交流和交往中加深对彼此的了解和认知，让我们变得更加开放、理解、宽容。</w:t>
      </w:r>
    </w:p>
    <w:p>
      <w:pPr>
        <w:ind w:left="0" w:right="0" w:firstLine="560"/>
        <w:spacing w:before="450" w:after="450" w:line="312" w:lineRule="auto"/>
      </w:pPr>
      <w:r>
        <w:rPr>
          <w:rFonts w:ascii="宋体" w:hAnsi="宋体" w:eastAsia="宋体" w:cs="宋体"/>
          <w:color w:val="000"/>
          <w:sz w:val="28"/>
          <w:szCs w:val="28"/>
        </w:rPr>
        <w:t xml:space="preserve">五、沉淀自我</w:t>
      </w:r>
    </w:p>
    <w:p>
      <w:pPr>
        <w:ind w:left="0" w:right="0" w:firstLine="560"/>
        <w:spacing w:before="450" w:after="450" w:line="312" w:lineRule="auto"/>
      </w:pPr>
      <w:r>
        <w:rPr>
          <w:rFonts w:ascii="宋体" w:hAnsi="宋体" w:eastAsia="宋体" w:cs="宋体"/>
          <w:color w:val="000"/>
          <w:sz w:val="28"/>
          <w:szCs w:val="28"/>
        </w:rPr>
        <w:t xml:space="preserve">在徒步的过程中，人们常常无法脱离自己的心灵世界，接受其本质和真谛。在这样一种自然的环境下，我们可以暂时放下自己每天扮演的角色，抽离出日常繁琐的杂务，认真审视自己的生活轨迹、价值观和梦想。在这样的沉淀中，我们可以寻找到自己内心的准确位置，在面对未来种种选择的时候，更加从容、明智，甚至可以找到被我们遗忘了的内心所渴望的，接受更加深刻的思维练习。</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综上所述，徒步是高中生们全部身心活动中不可或缺的一部分。它不仅可以锻炼身体，调节情绪，还可以在交流中寻找快乐。在未来，我相信越来越多的高中生会选择徒步，体验生命中真正的意义。</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高中生心得体会篇四</w:t>
      </w:r>
    </w:p>
    <w:p>
      <w:pPr>
        <w:ind w:left="0" w:right="0" w:firstLine="560"/>
        <w:spacing w:before="450" w:after="450" w:line="312" w:lineRule="auto"/>
      </w:pPr>
      <w:r>
        <w:rPr>
          <w:rFonts w:ascii="宋体" w:hAnsi="宋体" w:eastAsia="宋体" w:cs="宋体"/>
          <w:color w:val="000"/>
          <w:sz w:val="28"/>
          <w:szCs w:val="28"/>
        </w:rPr>
        <w:t xml:space="preserve">节俭的心得体会（高中生）</w:t>
      </w:r>
    </w:p>
    <w:p>
      <w:pPr>
        <w:ind w:left="0" w:right="0" w:firstLine="560"/>
        <w:spacing w:before="450" w:after="450" w:line="312" w:lineRule="auto"/>
      </w:pPr>
      <w:r>
        <w:rPr>
          <w:rFonts w:ascii="宋体" w:hAnsi="宋体" w:eastAsia="宋体" w:cs="宋体"/>
          <w:color w:val="000"/>
          <w:sz w:val="28"/>
          <w:szCs w:val="28"/>
        </w:rPr>
        <w:t xml:space="preserve">近年来，节俭成为了社会主流，也是我们高中生应该树立的理念之一。作为处于青春期的我们，更应该培养节俭的习惯，锻炼节俭的心态。在节俭的实践中，我深深地领悟到了它所带来的启示与体会。</w:t>
      </w:r>
    </w:p>
    <w:p>
      <w:pPr>
        <w:ind w:left="0" w:right="0" w:firstLine="560"/>
        <w:spacing w:before="450" w:after="450" w:line="312" w:lineRule="auto"/>
      </w:pPr>
      <w:r>
        <w:rPr>
          <w:rFonts w:ascii="宋体" w:hAnsi="宋体" w:eastAsia="宋体" w:cs="宋体"/>
          <w:color w:val="000"/>
          <w:sz w:val="28"/>
          <w:szCs w:val="28"/>
        </w:rPr>
        <w:t xml:space="preserve">首先，节俭可让我们更加珍惜资源。资源是有限的，在一个物质化浮躁的时代，高中生学会节俭有助于我们合理使用资源，更好地保护环境。我记得有一次，我在食堂吃完饭后，看到一些同学将饭菜扔进垃圾桶，这让我深感无奈。后来，我开始自己带饭，尽量不浪费。我相信，如果每个人都能明白节俭的重要性，资源就能得到更合理的分配，整个社会也将变得更加和谐。</w:t>
      </w:r>
    </w:p>
    <w:p>
      <w:pPr>
        <w:ind w:left="0" w:right="0" w:firstLine="560"/>
        <w:spacing w:before="450" w:after="450" w:line="312" w:lineRule="auto"/>
      </w:pPr>
      <w:r>
        <w:rPr>
          <w:rFonts w:ascii="宋体" w:hAnsi="宋体" w:eastAsia="宋体" w:cs="宋体"/>
          <w:color w:val="000"/>
          <w:sz w:val="28"/>
          <w:szCs w:val="28"/>
        </w:rPr>
        <w:t xml:space="preserve">其次，节俭有助于我们培养良好的储蓄习惯。在日常生活中，我们常常会被各种诱惑所吸引，比如新款手机、时尚的服装等等。然而，如果我们学会节俭，就能有更多的资金进行储蓄。正所谓“滴水成河”，锻炼储蓄习惯不仅可以给我们的生活带来更多的选择，还能帮助我们面对未来的突发困难。我至今记得，上高中的第一年，我决定每天把零钱存入储蓄罐，结果一年之后，我竟然存了一千多块钱，这个惊喜让我更加坚定了节俭的信念。</w:t>
      </w:r>
    </w:p>
    <w:p>
      <w:pPr>
        <w:ind w:left="0" w:right="0" w:firstLine="560"/>
        <w:spacing w:before="450" w:after="450" w:line="312" w:lineRule="auto"/>
      </w:pPr>
      <w:r>
        <w:rPr>
          <w:rFonts w:ascii="宋体" w:hAnsi="宋体" w:eastAsia="宋体" w:cs="宋体"/>
          <w:color w:val="000"/>
          <w:sz w:val="28"/>
          <w:szCs w:val="28"/>
        </w:rPr>
        <w:t xml:space="preserve">此外，节俭也有助于培养我们的创造力。当我们面临资源短缺时，不得不寻找其他的替代品，发挥出我们的创造力。比如，在课堂作业中，有一次老师布置了一道需要画卡片的作业。很多同学都去商店购买了漂亮的卡片，而我却用废旧的纸板剪出心形再涂上彩色颜料，最后贴上写有祝福的词条。老师给我评价道：“你的创造力真是太出色了！”这个经历让我更明白，节俭不仅可以省钱，还能锻炼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最重要的是，节俭帮助我们塑造正确的价值观。在一个消费主义盛行的时代，节俭意味着理智。节俭的人不会盲目地追求物质享受，他们更加注重自我价值的提升和精神生活的丰富。正如曾经有人说过：“节俭的财富才是真正属于自己的财富。”在高中的三年里，我看到了一些同学因为过度追求时尚而忽视了学习和成长，结果不仅浪费了时间和金钱，也错过了很多宝贵的机会。相比之下，那些节俭的同学，他们更加注重自己的提升，时间和金钱都得到了更合理的利用和分配。</w:t>
      </w:r>
    </w:p>
    <w:p>
      <w:pPr>
        <w:ind w:left="0" w:right="0" w:firstLine="560"/>
        <w:spacing w:before="450" w:after="450" w:line="312" w:lineRule="auto"/>
      </w:pPr>
      <w:r>
        <w:rPr>
          <w:rFonts w:ascii="宋体" w:hAnsi="宋体" w:eastAsia="宋体" w:cs="宋体"/>
          <w:color w:val="000"/>
          <w:sz w:val="28"/>
          <w:szCs w:val="28"/>
        </w:rPr>
        <w:t xml:space="preserve">总之，节俭的实践与体会使我明白，节俭是一种生活态度，也是一种精神境界。它不仅可以提高我们的资源利用效率，培养我们的储蓄习惯和创造力，还可以帮助我们塑造正确的价值观。我们高中生要从身边的小事开始，培养节俭的意识，以此为基础，塑造积极向上的价值观，为将来的人生铺上坚实的基石。</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高中生心得体会篇五</w:t>
      </w:r>
    </w:p>
    <w:p>
      <w:pPr>
        <w:ind w:left="0" w:right="0" w:firstLine="560"/>
        <w:spacing w:before="450" w:after="450" w:line="312" w:lineRule="auto"/>
      </w:pPr>
      <w:r>
        <w:rPr>
          <w:rFonts w:ascii="宋体" w:hAnsi="宋体" w:eastAsia="宋体" w:cs="宋体"/>
          <w:color w:val="000"/>
          <w:sz w:val="28"/>
          <w:szCs w:val="28"/>
        </w:rPr>
        <w:t xml:space="preserve">在我们的成长过程中，我们会被分配一些家务活来锻炼我们的能力和培养良好的生活习惯。其中一项常见的家务活是刷碗。虽然刷碗可能是一项看似单调乏味的任务，但是经过一段时间的刷碗，我发现这项任务其实具有许多值得体会的地方。在这里，我将分享一些我刷碗的体验与心得，希望能够对其他高中生有所帮助。</w:t>
      </w:r>
    </w:p>
    <w:p>
      <w:pPr>
        <w:ind w:left="0" w:right="0" w:firstLine="560"/>
        <w:spacing w:before="450" w:after="450" w:line="312" w:lineRule="auto"/>
      </w:pPr>
      <w:r>
        <w:rPr>
          <w:rFonts w:ascii="宋体" w:hAnsi="宋体" w:eastAsia="宋体" w:cs="宋体"/>
          <w:color w:val="000"/>
          <w:sz w:val="28"/>
          <w:szCs w:val="28"/>
        </w:rPr>
        <w:t xml:space="preserve">第一段：刷碗的重要性与目标</w:t>
      </w:r>
    </w:p>
    <w:p>
      <w:pPr>
        <w:ind w:left="0" w:right="0" w:firstLine="560"/>
        <w:spacing w:before="450" w:after="450" w:line="312" w:lineRule="auto"/>
      </w:pPr>
      <w:r>
        <w:rPr>
          <w:rFonts w:ascii="宋体" w:hAnsi="宋体" w:eastAsia="宋体" w:cs="宋体"/>
          <w:color w:val="000"/>
          <w:sz w:val="28"/>
          <w:szCs w:val="28"/>
        </w:rPr>
        <w:t xml:space="preserve">许多人可能认为刷碗只是一项简单的家务活动，但是事实上，刷碗是非常重要的。首先，餐具的清洁与卫生直接关系到我们的健康。每天使用的餐具中可能会残留食物残渣或细菌，如果不彻底清洁，就会给我们的身体带来危害。其次，刷碗也反映了我们的家庭教养和生活习惯。一个能够坚持做好刷碗的人通常也会有一些其他良好的生活习惯。因此，我们应该明确刷碗的重要性，并为自己设立一个目标，即每天都要认真负责地刷好碗碟。</w:t>
      </w:r>
    </w:p>
    <w:p>
      <w:pPr>
        <w:ind w:left="0" w:right="0" w:firstLine="560"/>
        <w:spacing w:before="450" w:after="450" w:line="312" w:lineRule="auto"/>
      </w:pPr>
      <w:r>
        <w:rPr>
          <w:rFonts w:ascii="宋体" w:hAnsi="宋体" w:eastAsia="宋体" w:cs="宋体"/>
          <w:color w:val="000"/>
          <w:sz w:val="28"/>
          <w:szCs w:val="28"/>
        </w:rPr>
        <w:t xml:space="preserve">第二段：刷碗的技巧与方法</w:t>
      </w:r>
    </w:p>
    <w:p>
      <w:pPr>
        <w:ind w:left="0" w:right="0" w:firstLine="560"/>
        <w:spacing w:before="450" w:after="450" w:line="312" w:lineRule="auto"/>
      </w:pPr>
      <w:r>
        <w:rPr>
          <w:rFonts w:ascii="宋体" w:hAnsi="宋体" w:eastAsia="宋体" w:cs="宋体"/>
          <w:color w:val="000"/>
          <w:sz w:val="28"/>
          <w:szCs w:val="28"/>
        </w:rPr>
        <w:t xml:space="preserve">在刷碗的过程中，技巧和方法也是非常重要的。首先，我们应该先将餐具上的食物残渣清理干净，以免堵塞下水道。接下来，我们可以将餐具放在水中浸泡一段时间，这样能够软化残留的食物，使刷起来更加容易。在选择洗碗液时，我们应该选择具有清洁力的产品，同时要注意稀释的比例，以免对餐具造成损害。刷碗时，我们应该从内侧开始，然后再刷外侧，这样能够更好地清洁餐具的各个角落。最后，我们应该用清水冲洗餐具，确保没有洗涤剂残留。掌握了这些技巧与方法，我们就能高效地完成刷碗任务。</w:t>
      </w:r>
    </w:p>
    <w:p>
      <w:pPr>
        <w:ind w:left="0" w:right="0" w:firstLine="560"/>
        <w:spacing w:before="450" w:after="450" w:line="312" w:lineRule="auto"/>
      </w:pPr>
      <w:r>
        <w:rPr>
          <w:rFonts w:ascii="宋体" w:hAnsi="宋体" w:eastAsia="宋体" w:cs="宋体"/>
          <w:color w:val="000"/>
          <w:sz w:val="28"/>
          <w:szCs w:val="28"/>
        </w:rPr>
        <w:t xml:space="preserve">第三段：刷碗的收获与成长</w:t>
      </w:r>
    </w:p>
    <w:p>
      <w:pPr>
        <w:ind w:left="0" w:right="0" w:firstLine="560"/>
        <w:spacing w:before="450" w:after="450" w:line="312" w:lineRule="auto"/>
      </w:pPr>
      <w:r>
        <w:rPr>
          <w:rFonts w:ascii="宋体" w:hAnsi="宋体" w:eastAsia="宋体" w:cs="宋体"/>
          <w:color w:val="000"/>
          <w:sz w:val="28"/>
          <w:szCs w:val="28"/>
        </w:rPr>
        <w:t xml:space="preserve">尽管刷碗看起来是一项简单的任务，但是在这个过程中，我们能够得到很多收获，并获得成长。首先，刷碗培养了我们的细心与耐心。刷碗需要我们仔细观察每个餐具的状况，认真清洗每个角落，这需要细心与耐心。其次，刷碗锻炼了我们的责任心与执行力。每天都坚持按时刷碗，不拖延，不偷懒，这需要我们具备一定的责任心与执行力。餐具刷干净后，我们还需要认真地将它们晾干并放好，这也是对我们责任心与执行力的考验。最后，刷碗也可以让我们在整理与分类方面得到锻炼。正确地归类和整理餐具，能够让我们养成良好的生活习惯，并养成整洁有序的思维方式。</w:t>
      </w:r>
    </w:p>
    <w:p>
      <w:pPr>
        <w:ind w:left="0" w:right="0" w:firstLine="560"/>
        <w:spacing w:before="450" w:after="450" w:line="312" w:lineRule="auto"/>
      </w:pPr>
      <w:r>
        <w:rPr>
          <w:rFonts w:ascii="宋体" w:hAnsi="宋体" w:eastAsia="宋体" w:cs="宋体"/>
          <w:color w:val="000"/>
          <w:sz w:val="28"/>
          <w:szCs w:val="28"/>
        </w:rPr>
        <w:t xml:space="preserve">第四段：刷碗的心情与态度</w:t>
      </w:r>
    </w:p>
    <w:p>
      <w:pPr>
        <w:ind w:left="0" w:right="0" w:firstLine="560"/>
        <w:spacing w:before="450" w:after="450" w:line="312" w:lineRule="auto"/>
      </w:pPr>
      <w:r>
        <w:rPr>
          <w:rFonts w:ascii="宋体" w:hAnsi="宋体" w:eastAsia="宋体" w:cs="宋体"/>
          <w:color w:val="000"/>
          <w:sz w:val="28"/>
          <w:szCs w:val="28"/>
        </w:rPr>
        <w:t xml:space="preserve">刷碗的过程需要花费一定的时间与精力，因此我们的心情与态度也是至关重要的。首先，我们应该保持乐观的心态。即使刷碗是一项看似无趣的任务，但是我们可以适当地调节自己的心情，让这个过程变得有趣一些。可以借助音乐或者和家人一起刷洗，这样能够更加愉悦地完成任务。其次，我们应该保持耐心。刷碗需要一定的时间和精力，我们不能心急，应该耐心细致地完成每一个环节。最后，我们应该以积极的态度去对待刷碗。将刷碗当作一种锻炼，给自己设立目标和奖励，这样能够激发我们的主动性和积极性。</w:t>
      </w:r>
    </w:p>
    <w:p>
      <w:pPr>
        <w:ind w:left="0" w:right="0" w:firstLine="560"/>
        <w:spacing w:before="450" w:after="450" w:line="312" w:lineRule="auto"/>
      </w:pPr>
      <w:r>
        <w:rPr>
          <w:rFonts w:ascii="宋体" w:hAnsi="宋体" w:eastAsia="宋体" w:cs="宋体"/>
          <w:color w:val="000"/>
          <w:sz w:val="28"/>
          <w:szCs w:val="28"/>
        </w:rPr>
        <w:t xml:space="preserve">第五段：刷碗的启示与影响</w:t>
      </w:r>
    </w:p>
    <w:p>
      <w:pPr>
        <w:ind w:left="0" w:right="0" w:firstLine="560"/>
        <w:spacing w:before="450" w:after="450" w:line="312" w:lineRule="auto"/>
      </w:pPr>
      <w:r>
        <w:rPr>
          <w:rFonts w:ascii="宋体" w:hAnsi="宋体" w:eastAsia="宋体" w:cs="宋体"/>
          <w:color w:val="000"/>
          <w:sz w:val="28"/>
          <w:szCs w:val="28"/>
        </w:rPr>
        <w:t xml:space="preserve">刷碗虽然只是一项普通的家务活，但是在这个过程中，我们能够得到许多启示和受益。首先，刷碗教会了我们生活的细节与艰辛。通过刷碗，我们能够更加深刻地体会到身边的琐事中蕴含的辛苦和付出。其次，刷碗让我们明白了团队合作的重要性。在家庭中，每个人都会承担一定的家务活动，而通过相互协作，我们可以更好地完成这些任务。最后，刷碗也教会了我们珍惜与感恩。面对每天的清洗工作，我们能够更加珍惜那些为我们提供便利的餐具，并对那些为我们做饭的人表示感激。</w:t>
      </w:r>
    </w:p>
    <w:p>
      <w:pPr>
        <w:ind w:left="0" w:right="0" w:firstLine="560"/>
        <w:spacing w:before="450" w:after="450" w:line="312" w:lineRule="auto"/>
      </w:pPr>
      <w:r>
        <w:rPr>
          <w:rFonts w:ascii="宋体" w:hAnsi="宋体" w:eastAsia="宋体" w:cs="宋体"/>
          <w:color w:val="000"/>
          <w:sz w:val="28"/>
          <w:szCs w:val="28"/>
        </w:rPr>
        <w:t xml:space="preserve">总结：刷碗看似简单，却能够带给我们很多收获与成长。通过刷碗，我们能够培养良好的生活习惯，锻炼自己的能力和责任心。同时，刷碗也可以让我们在琐事中发现生活的美好与意义。因此，我们应该重视并且用心地去完成每一次刷碗的任务，将其视为一种锻炼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高中生心得体会篇六</w:t>
      </w:r>
    </w:p>
    <w:p>
      <w:pPr>
        <w:ind w:left="0" w:right="0" w:firstLine="560"/>
        <w:spacing w:before="450" w:after="450" w:line="312" w:lineRule="auto"/>
      </w:pPr>
      <w:r>
        <w:rPr>
          <w:rFonts w:ascii="宋体" w:hAnsi="宋体" w:eastAsia="宋体" w:cs="宋体"/>
          <w:color w:val="000"/>
          <w:sz w:val="28"/>
          <w:szCs w:val="28"/>
        </w:rPr>
        <w:t xml:space="preserve">三年的高中生活，三年的酸甜苦辣，我也认识到这个世界上并不存在完美的人，每个人都有自我的优点缺点，但关键是能否正视并利用它们。三年来，我不断的自我反省，归纳了一些自我的优缺点。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好学、乐于助人、诚实守信。我认为诚信是立身之本，所以我一向是以言出必行来要求自我的，答应别人的事必须按时完成，记得有好几次，教师同学让我替他们办一些事，我从来都会认真完成，守信用。由于待人热情诚恳，所以从小学到高中一向与同学和教师相处得很好，并且也很受周围同学的欢迎，与许多同学建立起深厚的友谊。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我也有缺点，我个人认为自我最大的缺点就是马虎。高中的好多次考试中，马虎成为我失利的最主要原因。为了克服它，我在平时的学习中，努力的去改正，细心的去做每一道题，并养成了检查的好习惯。在这一点上，我不禁感到欣慰。</w:t>
      </w:r>
    </w:p>
    <w:p>
      <w:pPr>
        <w:ind w:left="0" w:right="0" w:firstLine="560"/>
        <w:spacing w:before="450" w:after="450" w:line="312" w:lineRule="auto"/>
      </w:pPr>
      <w:r>
        <w:rPr>
          <w:rFonts w:ascii="宋体" w:hAnsi="宋体" w:eastAsia="宋体" w:cs="宋体"/>
          <w:color w:val="000"/>
          <w:sz w:val="28"/>
          <w:szCs w:val="28"/>
        </w:rPr>
        <w:t xml:space="preserve">经过三年的高中生活，我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总而言之，酸甜苦辣即将成为过去，三年的高中生活也将成为完美的回忆。但我会一向怀念，它是我人生这条线上的一小段，是闪闪发光的一段，它包含了汗水和收获，为我划平人生的线起着至关重要的作用。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高中生心得体会篇七</w:t>
      </w:r>
    </w:p>
    <w:p>
      <w:pPr>
        <w:ind w:left="0" w:right="0" w:firstLine="560"/>
        <w:spacing w:before="450" w:after="450" w:line="312" w:lineRule="auto"/>
      </w:pPr>
      <w:r>
        <w:rPr>
          <w:rFonts w:ascii="宋体" w:hAnsi="宋体" w:eastAsia="宋体" w:cs="宋体"/>
          <w:color w:val="000"/>
          <w:sz w:val="28"/>
          <w:szCs w:val="28"/>
        </w:rPr>
        <w:t xml:space="preserve">高中生活是一个忙碌而充实的阶段，学习成绩、社交活动、课余兼职等琐事困扰着每一位高中生。然而，我们不能忽视家庭生活中的责任和义务。刷碗作为其中一个必须要完成的家务，虽然看起来简单，但却蕴含着许多值得我们思考的意义和体会。在刷碗的过程中，我逐渐认识到刷碗并非仅仅是完成一项家务，更是一种成长和锻炼的机会。下面我将从刷碗的技巧、责任感、耐心和团队合作四个方面来分享我的刷碗心得体会。</w:t>
      </w:r>
    </w:p>
    <w:p>
      <w:pPr>
        <w:ind w:left="0" w:right="0" w:firstLine="560"/>
        <w:spacing w:before="450" w:after="450" w:line="312" w:lineRule="auto"/>
      </w:pPr>
      <w:r>
        <w:rPr>
          <w:rFonts w:ascii="宋体" w:hAnsi="宋体" w:eastAsia="宋体" w:cs="宋体"/>
          <w:color w:val="000"/>
          <w:sz w:val="28"/>
          <w:szCs w:val="28"/>
        </w:rPr>
        <w:t xml:space="preserve">首先，刷碗需要掌握一定的技巧。刷碗不仅仅是简单地在水中浸泡和搓洗，还需要正确使用洗涤剂、洗碗刷等工具。我发现，在选择洗涤剂时，它的清洁力、无害性和易冲洗性是选择的重要标准。同时，选购一把质量好、刷头柔软的洗碗刷也至关重要。在刷碗的过程中，我学会了不断换水，用干净的水不断冲洗，确保碗盘的清洁彻底。这些刷碗技巧的掌握不仅可以提高刷碗的效果，还有助于我们培养细致入微、追求完美的习惯。</w:t>
      </w:r>
    </w:p>
    <w:p>
      <w:pPr>
        <w:ind w:left="0" w:right="0" w:firstLine="560"/>
        <w:spacing w:before="450" w:after="450" w:line="312" w:lineRule="auto"/>
      </w:pPr>
      <w:r>
        <w:rPr>
          <w:rFonts w:ascii="宋体" w:hAnsi="宋体" w:eastAsia="宋体" w:cs="宋体"/>
          <w:color w:val="000"/>
          <w:sz w:val="28"/>
          <w:szCs w:val="28"/>
        </w:rPr>
        <w:t xml:space="preserve">其次，刷碗让我懂得了责任感的重要性。每当看到一堆堆堆积在洗碗池里的脏盘子和碗碟，常常会感觉难以启口，这时候，我们都需要克服懒散的心态，积极担当起自己的责任。刷碗不仅是家务，更是一种责任和义务，是对父母家庭的负责任的表现。通过刷碗，我明白了付出与回报的关系，收获了一种责任感和成就感，让我更加成熟和自信。</w:t>
      </w:r>
    </w:p>
    <w:p>
      <w:pPr>
        <w:ind w:left="0" w:right="0" w:firstLine="560"/>
        <w:spacing w:before="450" w:after="450" w:line="312" w:lineRule="auto"/>
      </w:pPr>
      <w:r>
        <w:rPr>
          <w:rFonts w:ascii="宋体" w:hAnsi="宋体" w:eastAsia="宋体" w:cs="宋体"/>
          <w:color w:val="000"/>
          <w:sz w:val="28"/>
          <w:szCs w:val="28"/>
        </w:rPr>
        <w:t xml:space="preserve">耐心是刷碗过程中非常重要的品质之一。每一天，我们都会面对五颜六色、各式各样的碗碟，有些甚至沾满了油渍、难以清洁。这时候，需要我们耐心地进行处理，通过反复擦拭和冲洗，让碗碟恢复光洁。耐心的品质不仅在刷碗中表现出来，也适用于生活的各个方面。只有拥有耐心，我们才能更好地完成任务，进一步提高自己。</w:t>
      </w:r>
    </w:p>
    <w:p>
      <w:pPr>
        <w:ind w:left="0" w:right="0" w:firstLine="560"/>
        <w:spacing w:before="450" w:after="450" w:line="312" w:lineRule="auto"/>
      </w:pPr>
      <w:r>
        <w:rPr>
          <w:rFonts w:ascii="宋体" w:hAnsi="宋体" w:eastAsia="宋体" w:cs="宋体"/>
          <w:color w:val="000"/>
          <w:sz w:val="28"/>
          <w:szCs w:val="28"/>
        </w:rPr>
        <w:t xml:space="preserve">团队合作是刷碗过程中最重要的方面之一。家庭是一个小型的社会组织，每个人都需要分工协作，才能保持整洁和谐。在刷碗的过程中，我们要灵活应对，根据家庭成员的需要和安排，优先处理碗碟的顺序和数量。只有形成团队合作的氛围，才能更好地与家人沟通，并提高工作效率。通过刷碗的团队合作，我思考了合作与交流的重要性，增进了与父母之间的沟通与理解。</w:t>
      </w:r>
    </w:p>
    <w:p>
      <w:pPr>
        <w:ind w:left="0" w:right="0" w:firstLine="560"/>
        <w:spacing w:before="450" w:after="450" w:line="312" w:lineRule="auto"/>
      </w:pPr>
      <w:r>
        <w:rPr>
          <w:rFonts w:ascii="宋体" w:hAnsi="宋体" w:eastAsia="宋体" w:cs="宋体"/>
          <w:color w:val="000"/>
          <w:sz w:val="28"/>
          <w:szCs w:val="28"/>
        </w:rPr>
        <w:t xml:space="preserve">综上所述，刷碗作为一种简单的生活行为，其中蕴含着许多值得我们思考和体会的意义。通过刷碗，我们可以掌握一定的技巧，培养责任感，锻炼耐心，并且学会团队合作。这些体验和收获不仅能够帮助我们成长，更能让我们更好地面对日常生活中的种种挑战。因此，当我们站在洗碗池前的时候，不妨从中感悟一些道理，提升自己的修养和素质。刷碗，不仅是一项家务，更是我们成长过程中的一次锻炼和成就。</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高中生心得体会篇八</w:t>
      </w:r>
    </w:p>
    <w:p>
      <w:pPr>
        <w:ind w:left="0" w:right="0" w:firstLine="560"/>
        <w:spacing w:before="450" w:after="450" w:line="312" w:lineRule="auto"/>
      </w:pPr>
      <w:r>
        <w:rPr>
          <w:rFonts w:ascii="宋体" w:hAnsi="宋体" w:eastAsia="宋体" w:cs="宋体"/>
          <w:color w:val="000"/>
          <w:sz w:val="28"/>
          <w:szCs w:val="28"/>
        </w:rPr>
        <w:t xml:space="preserve">在进行社会实践的这段时间内，我们穿街走户接触各种各样的人和事，这些都是在学校里无法感受到的，在学校里也许有老师分配说今天做些什么，明天做些什么，但在这里，不会有人会告诉你这些，你必须要知道做什么，要自觉去做，而且要尽自己的努力做到。在学校，只有学习氛围，毕竟学校是学习的场所，每一个学生都在为取得更高的成绩而努力。无论是学习还是工作，都存在着竞争，在竞争中就要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回忆起这次社区服务活动，我学到了许许多多在学校永远也学不到的知识，从我接触的每个人身上学到很多社会经验，自己的.能力也得到了提高，而这些在学校里是学不到的。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高中生心得体会篇九</w:t>
      </w:r>
    </w:p>
    <w:p>
      <w:pPr>
        <w:ind w:left="0" w:right="0" w:firstLine="560"/>
        <w:spacing w:before="450" w:after="450" w:line="312" w:lineRule="auto"/>
      </w:pPr>
      <w:r>
        <w:rPr>
          <w:rFonts w:ascii="宋体" w:hAnsi="宋体" w:eastAsia="宋体" w:cs="宋体"/>
          <w:color w:val="000"/>
          <w:sz w:val="28"/>
          <w:szCs w:val="28"/>
        </w:rPr>
        <w:t xml:space="preserve">网络诈骗日益猖獗，屡屡让人受伤。在这个信息化时代，高中生也不是诈骗的例外。事实上，高中生在互联网诈骗中往往容易成为受骗者，特别是在网购、游戏交易等方面。在这样的背景下，本文将分享几位高中生的反诈骗心得体会，为广大高中生提供一些指导和启示。</w:t>
      </w:r>
    </w:p>
    <w:p>
      <w:pPr>
        <w:ind w:left="0" w:right="0" w:firstLine="560"/>
        <w:spacing w:before="450" w:after="450" w:line="312" w:lineRule="auto"/>
      </w:pPr>
      <w:r>
        <w:rPr>
          <w:rFonts w:ascii="宋体" w:hAnsi="宋体" w:eastAsia="宋体" w:cs="宋体"/>
          <w:color w:val="000"/>
          <w:sz w:val="28"/>
          <w:szCs w:val="28"/>
        </w:rPr>
        <w:t xml:space="preserve">第二段：认识诈骗</w:t>
      </w:r>
    </w:p>
    <w:p>
      <w:pPr>
        <w:ind w:left="0" w:right="0" w:firstLine="560"/>
        <w:spacing w:before="450" w:after="450" w:line="312" w:lineRule="auto"/>
      </w:pPr>
      <w:r>
        <w:rPr>
          <w:rFonts w:ascii="宋体" w:hAnsi="宋体" w:eastAsia="宋体" w:cs="宋体"/>
          <w:color w:val="000"/>
          <w:sz w:val="28"/>
          <w:szCs w:val="28"/>
        </w:rPr>
        <w:t xml:space="preserve">首先，每个高中生都应该认识到什么是诈骗。现在的网络诈骗形式多样，常见的有冒充公检法、涉黄涉毒、假冒网店、微信转账诈骗等等。在这些诈骗中，骗子常常满口谎言，以赚取高中生的信任，从而虚假交易、骗取财物。因此，每个高中生都应该提高警惕，保持清醒头脑，不轻易相信他人。</w:t>
      </w:r>
    </w:p>
    <w:p>
      <w:pPr>
        <w:ind w:left="0" w:right="0" w:firstLine="560"/>
        <w:spacing w:before="450" w:after="450" w:line="312" w:lineRule="auto"/>
      </w:pPr>
      <w:r>
        <w:rPr>
          <w:rFonts w:ascii="宋体" w:hAnsi="宋体" w:eastAsia="宋体" w:cs="宋体"/>
          <w:color w:val="000"/>
          <w:sz w:val="28"/>
          <w:szCs w:val="28"/>
        </w:rPr>
        <w:t xml:space="preserve">第三段：预防诈骗</w:t>
      </w:r>
    </w:p>
    <w:p>
      <w:pPr>
        <w:ind w:left="0" w:right="0" w:firstLine="560"/>
        <w:spacing w:before="450" w:after="450" w:line="312" w:lineRule="auto"/>
      </w:pPr>
      <w:r>
        <w:rPr>
          <w:rFonts w:ascii="宋体" w:hAnsi="宋体" w:eastAsia="宋体" w:cs="宋体"/>
          <w:color w:val="000"/>
          <w:sz w:val="28"/>
          <w:szCs w:val="28"/>
        </w:rPr>
        <w:t xml:space="preserve">其次，高中生应该有一定的防范措施。一是加强网络安全意识，不轻易泄露个人信息。二是不轻信网络陌生人，不随意加好友、转账、交易等。三是及时申诉，一旦发现诈骗，及时向学校、公安机关、社交平台等渠道反映。除了这些，一些贴心小技巧也可以帮助高中生预防诈骗，例如：不在快递点领取快递、不输入身份证号领奖等等。</w:t>
      </w:r>
    </w:p>
    <w:p>
      <w:pPr>
        <w:ind w:left="0" w:right="0" w:firstLine="560"/>
        <w:spacing w:before="450" w:after="450" w:line="312" w:lineRule="auto"/>
      </w:pPr>
      <w:r>
        <w:rPr>
          <w:rFonts w:ascii="宋体" w:hAnsi="宋体" w:eastAsia="宋体" w:cs="宋体"/>
          <w:color w:val="000"/>
          <w:sz w:val="28"/>
          <w:szCs w:val="28"/>
        </w:rPr>
        <w:t xml:space="preserve">第四段：学习防骗技能</w:t>
      </w:r>
    </w:p>
    <w:p>
      <w:pPr>
        <w:ind w:left="0" w:right="0" w:firstLine="560"/>
        <w:spacing w:before="450" w:after="450" w:line="312" w:lineRule="auto"/>
      </w:pPr>
      <w:r>
        <w:rPr>
          <w:rFonts w:ascii="宋体" w:hAnsi="宋体" w:eastAsia="宋体" w:cs="宋体"/>
          <w:color w:val="000"/>
          <w:sz w:val="28"/>
          <w:szCs w:val="28"/>
        </w:rPr>
        <w:t xml:space="preserve">此外，高中生还可以通过学习防骗技能，提高自我保护意识。如何学习呢？可以搜索相关防骗技巧，并根据自身实际情况加以区分。也可以参加一些诈骗防范讲座、培训班等，由专家讲解、分享防骗经验。或者高中生可以购买相关诈骗防范读物，增长基础防骗知识。</w:t>
      </w:r>
    </w:p>
    <w:p>
      <w:pPr>
        <w:ind w:left="0" w:right="0" w:firstLine="560"/>
        <w:spacing w:before="450" w:after="450" w:line="312" w:lineRule="auto"/>
      </w:pPr>
      <w:r>
        <w:rPr>
          <w:rFonts w:ascii="宋体" w:hAnsi="宋体" w:eastAsia="宋体" w:cs="宋体"/>
          <w:color w:val="000"/>
          <w:sz w:val="28"/>
          <w:szCs w:val="28"/>
        </w:rPr>
        <w:t xml:space="preserve">第五段：共同努力</w:t>
      </w:r>
    </w:p>
    <w:p>
      <w:pPr>
        <w:ind w:left="0" w:right="0" w:firstLine="560"/>
        <w:spacing w:before="450" w:after="450" w:line="312" w:lineRule="auto"/>
      </w:pPr>
      <w:r>
        <w:rPr>
          <w:rFonts w:ascii="宋体" w:hAnsi="宋体" w:eastAsia="宋体" w:cs="宋体"/>
          <w:color w:val="000"/>
          <w:sz w:val="28"/>
          <w:szCs w:val="28"/>
        </w:rPr>
        <w:t xml:space="preserve">最后，防骗不是一个人的事情，而是需要社会力量的支持和配合。高中生在日常生活中，要积极发声，向身边人提醒、普及防骗知识。同时，高中生也可以加入防骗志愿者组织，参与公益诈骗防范活动，为整个社会的防骗事业做出自己的贡献。</w:t>
      </w:r>
    </w:p>
    <w:p>
      <w:pPr>
        <w:ind w:left="0" w:right="0" w:firstLine="560"/>
        <w:spacing w:before="450" w:after="450" w:line="312" w:lineRule="auto"/>
      </w:pPr>
      <w:r>
        <w:rPr>
          <w:rFonts w:ascii="宋体" w:hAnsi="宋体" w:eastAsia="宋体" w:cs="宋体"/>
          <w:color w:val="000"/>
          <w:sz w:val="28"/>
          <w:szCs w:val="28"/>
        </w:rPr>
        <w:t xml:space="preserve">总之，高中生要时刻提醒自己，保持清醒头脑，提高防范意识。只有这样，才能有力避免网络诈骗的危害。相信在全社会的共同努力下，我们一定可以建立一个更加平安、安全、健康的网络环境。</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高中生心得体会篇十</w:t>
      </w:r>
    </w:p>
    <w:p>
      <w:pPr>
        <w:ind w:left="0" w:right="0" w:firstLine="560"/>
        <w:spacing w:before="450" w:after="450" w:line="312" w:lineRule="auto"/>
      </w:pPr>
      <w:r>
        <w:rPr>
          <w:rFonts w:ascii="宋体" w:hAnsi="宋体" w:eastAsia="宋体" w:cs="宋体"/>
          <w:color w:val="000"/>
          <w:sz w:val="28"/>
          <w:szCs w:val="28"/>
        </w:rPr>
        <w:t xml:space="preserve">每个人的成长过程中都会经历不同的学习和生活任务，而刷碗就是其中重要的一项。作为高中生，我也有幸学会了刷碗这项基本的生活技能。通过刷碗，我不仅锻炼了自己的动手能力，还懂得了如何细致入微地做事，同时也深刻体会到了劳动的价值。下面我将分享一下我在刷碗过程中的体会与收获。</w:t>
      </w:r>
    </w:p>
    <w:p>
      <w:pPr>
        <w:ind w:left="0" w:right="0" w:firstLine="560"/>
        <w:spacing w:before="450" w:after="450" w:line="312" w:lineRule="auto"/>
      </w:pPr>
      <w:r>
        <w:rPr>
          <w:rFonts w:ascii="宋体" w:hAnsi="宋体" w:eastAsia="宋体" w:cs="宋体"/>
          <w:color w:val="000"/>
          <w:sz w:val="28"/>
          <w:szCs w:val="28"/>
        </w:rPr>
        <w:t xml:space="preserve">第二段：刷碗，一种艰辛却有趣的过程</w:t>
      </w:r>
    </w:p>
    <w:p>
      <w:pPr>
        <w:ind w:left="0" w:right="0" w:firstLine="560"/>
        <w:spacing w:before="450" w:after="450" w:line="312" w:lineRule="auto"/>
      </w:pPr>
      <w:r>
        <w:rPr>
          <w:rFonts w:ascii="宋体" w:hAnsi="宋体" w:eastAsia="宋体" w:cs="宋体"/>
          <w:color w:val="000"/>
          <w:sz w:val="28"/>
          <w:szCs w:val="28"/>
        </w:rPr>
        <w:t xml:space="preserve">刷碗是一项看似简单却需要细致耐心的工作，它要求你细心观察、掌握正确方法和节约用水。在刷碗的过程中，我意识到刷碗并不是一项枯燥乏味的任务，而是锻炼自我的机会。我们需要在一道道餐具上去掉污渍，背后是探索和创造，这使得整个过程既艰辛又有趣。</w:t>
      </w:r>
    </w:p>
    <w:p>
      <w:pPr>
        <w:ind w:left="0" w:right="0" w:firstLine="560"/>
        <w:spacing w:before="450" w:after="450" w:line="312" w:lineRule="auto"/>
      </w:pPr>
      <w:r>
        <w:rPr>
          <w:rFonts w:ascii="宋体" w:hAnsi="宋体" w:eastAsia="宋体" w:cs="宋体"/>
          <w:color w:val="000"/>
          <w:sz w:val="28"/>
          <w:szCs w:val="28"/>
        </w:rPr>
        <w:t xml:space="preserve">第三段：刷碗的隐喻与人生的感悟</w:t>
      </w:r>
    </w:p>
    <w:p>
      <w:pPr>
        <w:ind w:left="0" w:right="0" w:firstLine="560"/>
        <w:spacing w:before="450" w:after="450" w:line="312" w:lineRule="auto"/>
      </w:pPr>
      <w:r>
        <w:rPr>
          <w:rFonts w:ascii="宋体" w:hAnsi="宋体" w:eastAsia="宋体" w:cs="宋体"/>
          <w:color w:val="000"/>
          <w:sz w:val="28"/>
          <w:szCs w:val="28"/>
        </w:rPr>
        <w:t xml:space="preserve">刷碗虽然是一项简单的家务活，但其所蕴含的意义却远远不止如此。刷碗过程中，我们需要细致入微地清洗每一个角落，这与我们在人生中对待细节的态度息息相关。同时，刷碗也要求我们耐心等待水流彻底冲净，这教会了我们珍惜时间、追求完美的人生态度。刷碗时，我们还要保持用水的节约，这让我深刻理解了资源的有限性和保护环境的重要性。</w:t>
      </w:r>
    </w:p>
    <w:p>
      <w:pPr>
        <w:ind w:left="0" w:right="0" w:firstLine="560"/>
        <w:spacing w:before="450" w:after="450" w:line="312" w:lineRule="auto"/>
      </w:pPr>
      <w:r>
        <w:rPr>
          <w:rFonts w:ascii="宋体" w:hAnsi="宋体" w:eastAsia="宋体" w:cs="宋体"/>
          <w:color w:val="000"/>
          <w:sz w:val="28"/>
          <w:szCs w:val="28"/>
        </w:rPr>
        <w:t xml:space="preserve">第四段：自我提升与责任感的培养</w:t>
      </w:r>
    </w:p>
    <w:p>
      <w:pPr>
        <w:ind w:left="0" w:right="0" w:firstLine="560"/>
        <w:spacing w:before="450" w:after="450" w:line="312" w:lineRule="auto"/>
      </w:pPr>
      <w:r>
        <w:rPr>
          <w:rFonts w:ascii="宋体" w:hAnsi="宋体" w:eastAsia="宋体" w:cs="宋体"/>
          <w:color w:val="000"/>
          <w:sz w:val="28"/>
          <w:szCs w:val="28"/>
        </w:rPr>
        <w:t xml:space="preserve">刷碗过程中，我们需要投入自己的时间和精力，这培养了我们的责任感和自我约束能力。当我们看到一盘盘清洁干净的餐具时，会感到一种满足感，这培养了我们的自信心和成就感。同时，刷碗也锻炼了我们的耐心和细致入微的能力，当我们可以将这种细致做事的态度运用到其他方面时，无疑会让我们在学习和工作中更加出色。</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刷碗不仅是一项基本的生活技能，更是培养情操、提高细致入微能力的过程。通过刷碗，我懂得了自己需要尽心尽责去做事，锻炼了自己的动手能力和耐心。刷碗也教会了我珍惜时间和资源，以及保护环境的重要性。这一切的体验与收获，必将对我未来的学习和发展产生积极而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刷碗这项看似简单的生活任务，我意识到刷碗不仅能够锻炼个人的动手能力和细致入微的能力，更能够培养责任感和自我约束能力。刷碗也教会了我珍惜时间和资源，以及保护环境的重要性。刷碗这个小小的过程，让我收获了成长和体验，这将会对我未来的人生道路产生积极的影响。因此，我们应当珍视每一个生活中的细节，用心去做，从中汲取力量与智慧，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高中生心得体会篇十一</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4"/>
          <w:szCs w:val="34"/>
          <w:b w:val="1"/>
          <w:bCs w:val="1"/>
        </w:rPr>
        <w:t xml:space="preserve">高中生心得体会篇十二</w:t>
      </w:r>
    </w:p>
    <w:p>
      <w:pPr>
        <w:ind w:left="0" w:right="0" w:firstLine="560"/>
        <w:spacing w:before="450" w:after="450" w:line="312" w:lineRule="auto"/>
      </w:pPr>
      <w:r>
        <w:rPr>
          <w:rFonts w:ascii="宋体" w:hAnsi="宋体" w:eastAsia="宋体" w:cs="宋体"/>
          <w:color w:val="000"/>
          <w:sz w:val="28"/>
          <w:szCs w:val="28"/>
        </w:rPr>
        <w:t xml:space="preserve">课程改革首先是要改变教师教学观念。教师作为课堂的引导者和新课程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在教学中的角色，改变传统的教育方式。新课改让教师从知识的传授者变成学生学习的促进者、组织者，将“以教师为中心”改变为“以学生为中心”。在新课程实施中教师可以实现自身发展，而教师的发展又将构成新课程实施的条件。我们的课改不是细枝末节的小变化，而是教育体制和教育观念的根本性突破。</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生物新课程内容的增减与知识的分布;怎样把握知识的深度与广度。使我不仅要从思想上认识到高中生物新课程改革的重要性和必要性，而且也要从自身的知识储备上为高中生物新课程改革作好充分的准备。对于一个高中教师，要想教给学生一碗水，自己必须成为源源不断的自来水。知识的更新与深化也是为了更好地服务于学生。永久不变的教材与教法不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通过学习，使我清楚地认识到高中生物新课程的内容是由哪些模块组成的，各模块又是由哪些知识点组成的，以及各知识点之间的联系与区别。专家们所提供的知识框架分析对我们理解教材把握教材有着非常重要的意义。对于必修课程必须讲深讲透，对于部分选学内容，应视学校和学生的具体情况而定。高中生物新课程的改革是为了更好地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高中生物新课程的重要性。整体把握高中生物新课程可以使我们清楚地认识到高中生物的主要脉络,整体把握高中生物新课程可以提高教师自身的素质，也有助于培养学生的生物素养。清晰地认识并把握好生物的主线，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生物新课程、清晰地认识并把握好生物的主线，对于一个高中生物教师是非常有必要的，也是非常有意义的。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我们已经认识到新的高考越来越倾向于“重视基础，能力立意”。“重视基幢，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矗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培训让我明白了教师需要具备的基本素质：善于积累、善于观察和学习;善于调整教学方式和内容;善于控制自身的情绪;善于有效地利用教学资源，同时我还懂得了生物的兴趣性、启发性等教学原则的重要性。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2025-01-16T20:49:37+08:00</dcterms:created>
  <dcterms:modified xsi:type="dcterms:W3CDTF">2025-01-16T20:49:37+08:00</dcterms:modified>
</cp:coreProperties>
</file>

<file path=docProps/custom.xml><?xml version="1.0" encoding="utf-8"?>
<Properties xmlns="http://schemas.openxmlformats.org/officeDocument/2006/custom-properties" xmlns:vt="http://schemas.openxmlformats.org/officeDocument/2006/docPropsVTypes"/>
</file>