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2024年小学数学三年级数学教学工作总结(优质10篇)</w:t>
      </w:r>
      <w:bookmarkEnd w:id="1"/>
    </w:p>
    <w:p>
      <w:pPr>
        <w:jc w:val="center"/>
        <w:spacing w:before="0" w:after="450"/>
      </w:pPr>
      <w:r>
        <w:rPr>
          <w:rFonts w:ascii="Arial" w:hAnsi="Arial" w:eastAsia="Arial" w:cs="Arial"/>
          <w:color w:val="999999"/>
          <w:sz w:val="20"/>
          <w:szCs w:val="20"/>
        </w:rPr>
        <w:t xml:space="preserve">来源：网络  作者：梦中情人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小学数学三年级数学教学工作总结篇一时光如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小学数学三年级数学教学工作总结篇一</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经过训练，大部分学生的学习习惯和行为习惯有了较大的进步，上课能知道怎样听讲，知道按教师的要求完成作业，能上课积极举手回答问题，同学之间互相帮助，互相学习，互相团结，本次期末考试通过师生的共同努力，取得了不错的成绩。三年级甲班应考44人，实考43人，欧阳俊中途转走，43人合格，合格率达到100%，35人优秀，优秀率为81。4%，三乙班应考45人，实考45人，45人合格，合格率达到100%，40人优秀，优秀率为88。9%。从这些工作中，我感到自己在一点一点进步。但个别学生学习态度不端正，知识的掌握较差，有些学生现在还不会阅读课本，注意力不集中，理解能力较差，因此，在今后的教学中，为更好的开展工作，现总结如下：</w:t>
      </w:r>
    </w:p>
    <w:p>
      <w:pPr>
        <w:ind w:left="0" w:right="0" w:firstLine="560"/>
        <w:spacing w:before="450" w:after="450" w:line="312" w:lineRule="auto"/>
      </w:pPr>
      <w:r>
        <w:rPr>
          <w:rFonts w:ascii="宋体" w:hAnsi="宋体" w:eastAsia="宋体" w:cs="宋体"/>
          <w:color w:val="000"/>
          <w:sz w:val="28"/>
          <w:szCs w:val="28"/>
        </w:rPr>
        <w:t xml:space="preserve">一、认真钻研教材、准确传授知识。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准确的传授知识和找出知识传授的捷径，本学期重点让学生认识了长度单位，重量单位，并让学生建立起米、分米、百米、毫米的长方观念，吨、千克的重量观念。掌握了换算简单的长度单位和重量单位。经常使用生活中的数学，使知识做到学而活用。认识了长方形、正方形、平行四边形的特征，会画长方形、正方形、学会了什么叫周长，能求出长方形、正方形的周长。会列竖式计算万以内的加减法和多位数乘一位数以及有余数的除法。通过考试情况看来，大部分学生知识掌握得不错。</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三年级两个班的知识基础和学生情况，在平时教学中我采取书上的题学生做完后教师查看，我认为这样能准确掌握学生学得怎么样，学生做的思考题每题必看，这样能防止学生偷懒不做，学生课余作业每人必看。学完一个单元就进行测验，测验试卷同家长见面并要求签字，以便家长了解学生在校学习情况。复习阶段，首先对课本进行详细的单元复习，然后采取模块复习与测验相结合的方法。</w:t>
      </w:r>
    </w:p>
    <w:p>
      <w:pPr>
        <w:ind w:left="0" w:right="0" w:firstLine="560"/>
        <w:spacing w:before="450" w:after="450" w:line="312" w:lineRule="auto"/>
      </w:pPr>
      <w:r>
        <w:rPr>
          <w:rFonts w:ascii="宋体" w:hAnsi="宋体" w:eastAsia="宋体" w:cs="宋体"/>
          <w:color w:val="000"/>
          <w:sz w:val="28"/>
          <w:szCs w:val="28"/>
        </w:rPr>
        <w:t xml:space="preserve">三、做好充分的教学工作。</w:t>
      </w:r>
    </w:p>
    <w:p>
      <w:pPr>
        <w:ind w:left="0" w:right="0" w:firstLine="560"/>
        <w:spacing w:before="450" w:after="450" w:line="312" w:lineRule="auto"/>
      </w:pPr>
      <w:r>
        <w:rPr>
          <w:rFonts w:ascii="宋体" w:hAnsi="宋体" w:eastAsia="宋体" w:cs="宋体"/>
          <w:color w:val="000"/>
          <w:sz w:val="28"/>
          <w:szCs w:val="28"/>
        </w:rPr>
        <w:t xml:space="preserve">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上课的时候发现学生某些以前已经学过的知识掌握得不稳固就适当及时进行补充复习，让学生重新回忆已学知识同时在原有的知识基础上进行新的知识拓展学习。特别是期末复习的时候，我会根据学生平时单元考试情况，在网上查找一些有层次的相关练习题让学生复习。</w:t>
      </w:r>
    </w:p>
    <w:p>
      <w:pPr>
        <w:ind w:left="0" w:right="0" w:firstLine="560"/>
        <w:spacing w:before="450" w:after="450" w:line="312" w:lineRule="auto"/>
      </w:pPr>
      <w:r>
        <w:rPr>
          <w:rFonts w:ascii="宋体" w:hAnsi="宋体" w:eastAsia="宋体" w:cs="宋体"/>
          <w:color w:val="000"/>
          <w:sz w:val="28"/>
          <w:szCs w:val="28"/>
        </w:rPr>
        <w:t xml:space="preserve">四、安排好课堂上的活动。</w:t>
      </w:r>
    </w:p>
    <w:p>
      <w:pPr>
        <w:ind w:left="0" w:right="0" w:firstLine="560"/>
        <w:spacing w:before="450" w:after="450" w:line="312" w:lineRule="auto"/>
      </w:pPr>
      <w:r>
        <w:rPr>
          <w:rFonts w:ascii="宋体" w:hAnsi="宋体" w:eastAsia="宋体" w:cs="宋体"/>
          <w:color w:val="000"/>
          <w:sz w:val="28"/>
          <w:szCs w:val="28"/>
        </w:rPr>
        <w:t xml:space="preserve">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把他们带到实验室开展数学活动，通过数学活动来学习可能性的大小。</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小学数学三年级数学教学工作总结篇二</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半期过去了，开心忙碌同时也是收获多多。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w:t>
      </w:r>
    </w:p>
    <w:p>
      <w:pPr>
        <w:ind w:left="0" w:right="0" w:firstLine="560"/>
        <w:spacing w:before="450" w:after="450" w:line="312" w:lineRule="auto"/>
      </w:pPr>
      <w:r>
        <w:rPr>
          <w:rFonts w:ascii="宋体" w:hAnsi="宋体" w:eastAsia="宋体" w:cs="宋体"/>
          <w:color w:val="000"/>
          <w:sz w:val="28"/>
          <w:szCs w:val="28"/>
        </w:rPr>
        <w:t xml:space="preserve">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4、虚心请教其它教师。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6、注重对后进生的辅导。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7、做好测试评估工作。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8、学情分析。</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9、教学反思。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又一个学期过去了。本学期我担任三年级( 1.2 )两个班的数学课，教学工作中，我继续延续了上学期的一些好的做法并重点做好以下工作：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 ,不断提高业务水平 。</w:t>
      </w:r>
    </w:p>
    <w:p>
      <w:pPr>
        <w:ind w:left="0" w:right="0" w:firstLine="560"/>
        <w:spacing w:before="450" w:after="450" w:line="312" w:lineRule="auto"/>
      </w:pPr>
      <w:r>
        <w:rPr>
          <w:rFonts w:ascii="宋体" w:hAnsi="宋体" w:eastAsia="宋体" w:cs="宋体"/>
          <w:color w:val="000"/>
          <w:sz w:val="28"/>
          <w:szCs w:val="28"/>
        </w:rPr>
        <w:t xml:space="preserve">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数学教师这个岗位以来，我始终以勤勤恳恳、踏踏实实的态度来对待我的工作，以“师德”规范自己的教育教学工作，以“当一名好老师”作为自己工作的座右铭来要求自己，现将三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以身作则，时时做到教书育人、言传身教、为人师表，以自己的人格、行为去感染学生，为了适应新形式，我认真拜读了《培养学生意志力10种方法》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听课的机会，虚心学习，不耻下问，及时消化，吸取别人的精华，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我决心让他们在一种“宽松、探求、竞争”的氛围茁壮成长。总之，在这一学年中，我不仅在业务能力上，还是在教育教学上都有了一定的提高。但我平时工作中出现需要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学期无论在班级管理还是在教育教学上都取得了不少的成绩，同时也使自己在教育思想上有了不少新的启发与启示。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1学习洋思、大胆改革</w:t>
      </w:r>
    </w:p>
    <w:p>
      <w:pPr>
        <w:ind w:left="0" w:right="0" w:firstLine="560"/>
        <w:spacing w:before="450" w:after="450" w:line="312" w:lineRule="auto"/>
      </w:pPr>
      <w:r>
        <w:rPr>
          <w:rFonts w:ascii="宋体" w:hAnsi="宋体" w:eastAsia="宋体" w:cs="宋体"/>
          <w:color w:val="000"/>
          <w:sz w:val="28"/>
          <w:szCs w:val="28"/>
        </w:rPr>
        <w:t xml:space="preserve">本学期数学教学的最大亮点应该是在学校的积极倡导与组织下，大胆改革尝试“洋思”的课堂教学、有效提高课堂教学效益。在开学之初，学校就已经确立本学期的教学目标与改革方案——学习洋思经验、提高教学质量。为此学校领导两次实地去江苏洋思中学考察学习，为我们带来了许多洋思的教育、教学、管理上的许多信息。学校组织编写了一套《学习洋思经验材料汇编》供全校教师学习，通过一段时间的学习对洋思的课堂教学模式有了较深刻的了解。洋思的教育理念是“没有教不好的学生”、“相信每一个学生都能学好”;洋思课堂教学模式概括为“先学后教、当堂训练”的基本结构，以学生的自主学习为中心;培优补差上建立“堂堂清、天天清、周周清”的模式。这些理论为在课堂实施与借鉴洋思提供了依据。</w:t>
      </w:r>
    </w:p>
    <w:p>
      <w:pPr>
        <w:ind w:left="0" w:right="0" w:firstLine="560"/>
        <w:spacing w:before="450" w:after="450" w:line="312" w:lineRule="auto"/>
      </w:pPr>
      <w:r>
        <w:rPr>
          <w:rFonts w:ascii="宋体" w:hAnsi="宋体" w:eastAsia="宋体" w:cs="宋体"/>
          <w:color w:val="000"/>
          <w:sz w:val="28"/>
          <w:szCs w:val="28"/>
        </w:rPr>
        <w:t xml:space="preserve">2 在所教的两个班中积极运用了这样的一种模式，刚进行时完全按照洋思课堂的六个基本环节设置：</w:t>
      </w:r>
    </w:p>
    <w:p>
      <w:pPr>
        <w:ind w:left="0" w:right="0" w:firstLine="560"/>
        <w:spacing w:before="450" w:after="450" w:line="312" w:lineRule="auto"/>
      </w:pPr>
      <w:r>
        <w:rPr>
          <w:rFonts w:ascii="宋体" w:hAnsi="宋体" w:eastAsia="宋体" w:cs="宋体"/>
          <w:color w:val="000"/>
          <w:sz w:val="28"/>
          <w:szCs w:val="28"/>
        </w:rPr>
        <w:t xml:space="preserve">1、出示教学目标;</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5、疑难讲解;</w:t>
      </w:r>
    </w:p>
    <w:p>
      <w:pPr>
        <w:ind w:left="0" w:right="0" w:firstLine="560"/>
        <w:spacing w:before="450" w:after="450" w:line="312" w:lineRule="auto"/>
      </w:pPr>
      <w:r>
        <w:rPr>
          <w:rFonts w:ascii="宋体" w:hAnsi="宋体" w:eastAsia="宋体" w:cs="宋体"/>
          <w:color w:val="000"/>
          <w:sz w:val="28"/>
          <w:szCs w:val="28"/>
        </w:rPr>
        <w:t xml:space="preserve">6、当堂训练。</w:t>
      </w:r>
    </w:p>
    <w:p>
      <w:pPr>
        <w:ind w:left="0" w:right="0" w:firstLine="560"/>
        <w:spacing w:before="450" w:after="450" w:line="312" w:lineRule="auto"/>
      </w:pPr>
      <w:r>
        <w:rPr>
          <w:rFonts w:ascii="宋体" w:hAnsi="宋体" w:eastAsia="宋体" w:cs="宋体"/>
          <w:color w:val="000"/>
          <w:sz w:val="28"/>
          <w:szCs w:val="28"/>
        </w:rPr>
        <w:t xml:space="preserve">后在实际教学中发现这种生硬的搬套并不适合小学三年级的学生。为此根据小学生一些独有特点：自学能力不强;自觉学习持续时间不长;自学兴趣不浓等，对基本模式进行一定的改革。将自学目标语言简单化、儿童化，这样方便学生理解;自学目标简化而将自学指导细化，这样做的主要目的是给学生自学具体的指导与提示，教给他们自学的方法、提高自学能力;结合学生喜欢童话的特点在自学提示时增加了一个小卡通人物“乐乐”，将她设计为一个知识丰富、热心助人的小帮手，后期的自学提示就变为了“乐乐”提示你;自学的形式多样化，将独立自学、同桌间讨论式自学、小组合作式自学有机结合。通过一些变化使整个课堂更加适合于本班的学生，有效提高了他们的自学能力与学习效果。</w:t>
      </w:r>
    </w:p>
    <w:p>
      <w:pPr>
        <w:ind w:left="0" w:right="0" w:firstLine="560"/>
        <w:spacing w:before="450" w:after="450" w:line="312" w:lineRule="auto"/>
      </w:pPr>
      <w:r>
        <w:rPr>
          <w:rFonts w:ascii="宋体" w:hAnsi="宋体" w:eastAsia="宋体" w:cs="宋体"/>
          <w:color w:val="000"/>
          <w:sz w:val="28"/>
          <w:szCs w:val="28"/>
        </w:rPr>
        <w:t xml:space="preserve">本学期在实施洋思的教学模式中收获了许多，这种模式在数学教学中确有许多优势。以自学为主的教学能提高学生的自学能力与思维能力，这不但有助于课堂内的学习，还且为课外学习及将来的学习都起了不少作用。强化课堂的练习是提高学生数学成绩的保证，数学课堂的一个重要特点我想应该就是这样，保证学生足够的练习时间，让学生自查、自悟、自会，教师少讲精讲，起指导者、引导者的作用。当然在一个学期的尝试中，也感受到这种模式也不是完全适合小学课堂的，这需要我们在不断实践中，大胆改革，将洋思经验的有益成分输送到小学数学课堂，让课堂教学更有实效更有生机。</w:t>
      </w:r>
    </w:p>
    <w:p>
      <w:pPr>
        <w:ind w:left="0" w:right="0" w:firstLine="560"/>
        <w:spacing w:before="450" w:after="450" w:line="312" w:lineRule="auto"/>
      </w:pPr>
      <w:r>
        <w:rPr>
          <w:rFonts w:ascii="宋体" w:hAnsi="宋体" w:eastAsia="宋体" w:cs="宋体"/>
          <w:color w:val="000"/>
          <w:sz w:val="28"/>
          <w:szCs w:val="28"/>
        </w:rPr>
        <w:t xml:space="preserve">3狠抓常规、保证质量</w:t>
      </w:r>
    </w:p>
    <w:p>
      <w:pPr>
        <w:ind w:left="0" w:right="0" w:firstLine="560"/>
        <w:spacing w:before="450" w:after="450" w:line="312" w:lineRule="auto"/>
      </w:pPr>
      <w:r>
        <w:rPr>
          <w:rFonts w:ascii="宋体" w:hAnsi="宋体" w:eastAsia="宋体" w:cs="宋体"/>
          <w:color w:val="000"/>
          <w:sz w:val="28"/>
          <w:szCs w:val="28"/>
        </w:rPr>
        <w:t xml:space="preserve">教学是一项长期而烦琐的工作，只有长期坚持才能确保其质量。整个学校在教学常规管理这方面抓得很实，工作做得很全面。而作为教师也在实实在在的工作着没有一刻放松。课前，收集教学资料、制作教具学具、认真备课;课中，以最好的心情走进课堂、以最佳的状态面对学生、以最轻松活跃的方式组织课堂教学、以最细心耐心的心理辅导学生;课后，认真批改每一份课堂家庭作业、耐心辅导每一位学生;每周、每单元认真组织进行各种形式的测验检测学生学习的情况反馈学习效果，及时采取相应措施查漏补缺、培优补差。在这种较扎实的工作下，整个学期的教学工作在稳步向前推进、学生的成绩绝大部分有所提高。</w:t>
      </w:r>
    </w:p>
    <w:p>
      <w:pPr>
        <w:ind w:left="0" w:right="0" w:firstLine="560"/>
        <w:spacing w:before="450" w:after="450" w:line="312" w:lineRule="auto"/>
      </w:pPr>
      <w:r>
        <w:rPr>
          <w:rFonts w:ascii="宋体" w:hAnsi="宋体" w:eastAsia="宋体" w:cs="宋体"/>
          <w:color w:val="000"/>
          <w:sz w:val="28"/>
          <w:szCs w:val="28"/>
        </w:rPr>
        <w:t xml:space="preserve">目前针对两个班的实际，最大的问题是如何提高那一部分后进生的学习成绩与学习兴趣。两个班的学困生数量比较多、基础相对很差，单靠平时的课堂教学无法有效提高他们的兴趣与成绩。单独的课外辅导，由于时间、精力等方面的主客观原因，使得这样的辅差显得“势单力薄”，无论是从辅导的面上还是辅导的效果上都不甚理想。</w:t>
      </w:r>
    </w:p>
    <w:p>
      <w:pPr>
        <w:ind w:left="0" w:right="0" w:firstLine="560"/>
        <w:spacing w:before="450" w:after="450" w:line="312" w:lineRule="auto"/>
      </w:pPr>
      <w:r>
        <w:rPr>
          <w:rFonts w:ascii="宋体" w:hAnsi="宋体" w:eastAsia="宋体" w:cs="宋体"/>
          <w:color w:val="000"/>
          <w:sz w:val="28"/>
          <w:szCs w:val="28"/>
        </w:rPr>
        <w:t xml:space="preserve">整个学校的文化氛围是：教师用心的教学，学生扎实的学习，这种教学育人的环境是富有生机与活力的，是学生、教师、学校的一种多赢局面。作为教师要努力适应这种氛围这样的环境，踏实工作、积极学习，提高教学管理的\'技能、提高教学管理的效果。</w:t>
      </w:r>
    </w:p>
    <w:p>
      <w:pPr>
        <w:ind w:left="0" w:right="0" w:firstLine="560"/>
        <w:spacing w:before="450" w:after="450" w:line="312" w:lineRule="auto"/>
      </w:pPr>
      <w:r>
        <w:rPr>
          <w:rFonts w:ascii="宋体" w:hAnsi="宋体" w:eastAsia="宋体" w:cs="宋体"/>
          <w:color w:val="000"/>
          <w:sz w:val="28"/>
          <w:szCs w:val="28"/>
        </w:rPr>
        <w:t xml:space="preserve">4用心教育、巧于教学</w:t>
      </w:r>
    </w:p>
    <w:p>
      <w:pPr>
        <w:ind w:left="0" w:right="0" w:firstLine="560"/>
        <w:spacing w:before="450" w:after="450" w:line="312" w:lineRule="auto"/>
      </w:pPr>
      <w:r>
        <w:rPr>
          <w:rFonts w:ascii="宋体" w:hAnsi="宋体" w:eastAsia="宋体" w:cs="宋体"/>
          <w:color w:val="000"/>
          <w:sz w:val="28"/>
          <w:szCs w:val="28"/>
        </w:rPr>
        <w:t xml:space="preserve">一年的数学教学，让自己再次深刻的认识到：上课难、上好一堂课很难、上好一堂让学生喜欢的课更难。现在还不能做到让我的课堂是充满欢声笑语的，是让学生感到轻松愉悦并有收获的，但我要努力让这样的课堂早日出现。目前深刻感受到要在这些方面使自己改变并进步：进课堂前一定要是一个好的心情，无论是在什么情况下，当上课铃响后我的心情应该马上调节到轻松快乐，确保进教室后我带给学生的是一个笑脸;我需要更大的耐心，当我辅导学生时，不会因为三遍五遍的讲解后学生还未听懂便不耐烦便开始动怒了，此时应变化讲解的角度方式，用更关爱用鼓励的语言来教育他;课堂教学不要拘泥于一种固有模式，应多学习先进经验，大胆尝试各种教学方法，这种尝试不要怕失败不要怕浪费时间。要想让自己的课堂有自己的特色，要想让学生喜欢我的课堂，我要做得事还很多。选择了教育我就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掌握知识，培养能力。根究学生练习不同坡度，不同层次的题目，巩固知识，形成能力，发展思维。现在学生普遍对数学课感兴趣，参与性高，为学好数学迈出了坚实的一步。（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较大的长度单位《千米的认识》，袁浩同学通过自己的努力，能收集、记录较远的路程，知道如何推测、估计较远的距离，在这方面是班里最好的。但在语言表达方面有一定的困难，希继续努力。等级评定，“a+。”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4、个别学生学习数学的积极性不高，还没有养成良好的学习习惯。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小学数学三年级数学教学工作总结篇四</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数学活动课后也有一定量的练习，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w:t>
      </w:r>
    </w:p>
    <w:p>
      <w:pPr>
        <w:ind w:left="0" w:right="0" w:firstLine="560"/>
        <w:spacing w:before="450" w:after="450" w:line="312" w:lineRule="auto"/>
      </w:pPr>
      <w:r>
        <w:rPr>
          <w:rFonts w:ascii="宋体" w:hAnsi="宋体" w:eastAsia="宋体" w:cs="宋体"/>
          <w:color w:val="000"/>
          <w:sz w:val="28"/>
          <w:szCs w:val="28"/>
        </w:rPr>
        <w:t xml:space="preserve">如何抓差生如何抓不爱完成作业的学生。在各个章节的学习上都积极征求其他老师的意见，学习他们的方法，同时，多听老师的课，做到边听边讲，学习别人的优点，克服自己的不足。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年来，本人认真进行“教学反思”。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小学数学三年级数学教学工作总结篇六</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2．会口算三位数除以一位数,商是整十、百的数。会口算，十数整乘，十数，两位数整乘，十数。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小学数学三年级数学教学工作总结篇七</w:t>
      </w:r>
    </w:p>
    <w:p>
      <w:pPr>
        <w:ind w:left="0" w:right="0" w:firstLine="560"/>
        <w:spacing w:before="450" w:after="450" w:line="312" w:lineRule="auto"/>
      </w:pPr>
      <w:r>
        <w:rPr>
          <w:rFonts w:ascii="宋体" w:hAnsi="宋体" w:eastAsia="宋体" w:cs="宋体"/>
          <w:color w:val="000"/>
          <w:sz w:val="28"/>
          <w:szCs w:val="28"/>
        </w:rPr>
        <w:t xml:space="preserve">本学期我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小学数学三年级数学教学工作总结篇八</w:t>
      </w:r>
    </w:p>
    <w:p>
      <w:pPr>
        <w:ind w:left="0" w:right="0" w:firstLine="560"/>
        <w:spacing w:before="450" w:after="450" w:line="312" w:lineRule="auto"/>
      </w:pPr>
      <w:r>
        <w:rPr>
          <w:rFonts w:ascii="宋体" w:hAnsi="宋体" w:eastAsia="宋体" w:cs="宋体"/>
          <w:color w:val="000"/>
          <w:sz w:val="28"/>
          <w:szCs w:val="28"/>
        </w:rPr>
        <w:t xml:space="preserve">今年我担任三年级两个班的数学教学工作，在教学期间我努力根据学生的实际情况，采取有效的措施，激发学生的学习兴趣，培养学生的学习习惯,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小学数学三年级数学教学工作总结篇九</w:t>
      </w:r>
    </w:p>
    <w:p>
      <w:pPr>
        <w:ind w:left="0" w:right="0" w:firstLine="560"/>
        <w:spacing w:before="450" w:after="450" w:line="312" w:lineRule="auto"/>
      </w:pPr>
      <w:r>
        <w:rPr>
          <w:rFonts w:ascii="宋体" w:hAnsi="宋体" w:eastAsia="宋体" w:cs="宋体"/>
          <w:color w:val="000"/>
          <w:sz w:val="28"/>
          <w:szCs w:val="28"/>
        </w:rPr>
        <w:t xml:space="preserve">本学年，本人担任学校三年级（8）班（9）班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两班学生，人数分别是xx人和xx人，在起始年级时基础比较好，随着年级的递增，数学知识点的增多，知识面的扩展，学生越来越感到学习数学的困难，面对形式多样的解题方式更是无法应对。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小学数学三年级数学教学工作总结篇十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2、适当加强口算，提前口算教学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2025-01-16T20:54:33+08:00</dcterms:created>
  <dcterms:modified xsi:type="dcterms:W3CDTF">2025-01-16T20:54:33+08:00</dcterms:modified>
</cp:coreProperties>
</file>

<file path=docProps/custom.xml><?xml version="1.0" encoding="utf-8"?>
<Properties xmlns="http://schemas.openxmlformats.org/officeDocument/2006/custom-properties" xmlns:vt="http://schemas.openxmlformats.org/officeDocument/2006/docPropsVTypes"/>
</file>