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2024年班主任竞聘演讲稿(汇总8篇)</w:t>
      </w:r>
      <w:bookmarkEnd w:id="1"/>
    </w:p>
    <w:p>
      <w:pPr>
        <w:jc w:val="center"/>
        <w:spacing w:before="0" w:after="450"/>
      </w:pPr>
      <w:r>
        <w:rPr>
          <w:rFonts w:ascii="Arial" w:hAnsi="Arial" w:eastAsia="Arial" w:cs="Arial"/>
          <w:color w:val="999999"/>
          <w:sz w:val="20"/>
          <w:szCs w:val="20"/>
        </w:rPr>
        <w:t xml:space="preserve">来源：网络  作者：寂夜思潮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从xxxx大学xxxx专业毕业，是xxxx毕业生，我从事幼儿教师这份专业也有xx年了。这次我站在这里，是想竞选我们幼儿园班主任的职位。我认为不管是我的资历也好，我的能力也好，我都非常适合班主任这个职位，我也相信我一定能够做好。</w:t>
      </w:r>
    </w:p>
    <w:p>
      <w:pPr>
        <w:ind w:left="0" w:right="0" w:firstLine="560"/>
        <w:spacing w:before="450" w:after="450" w:line="312" w:lineRule="auto"/>
      </w:pPr>
      <w:r>
        <w:rPr>
          <w:rFonts w:ascii="宋体" w:hAnsi="宋体" w:eastAsia="宋体" w:cs="宋体"/>
          <w:color w:val="000"/>
          <w:sz w:val="28"/>
          <w:szCs w:val="28"/>
        </w:rPr>
        <w:t xml:space="preserve">我大学学的也是幼儿教育相关的专业，在大学毕业之后，我就来到了xxxx幼儿园，在这里一工作就是xx年。所以我的专业是比较对口的，能够更加的了解幼儿教师的工作。在从学校毕业之后，我也没有停下我自己学习的脚步，我一直在继续自学教育方面的书籍。这么多年的工作中，我从来没有出现过错误，我自认为我的工作是做的很不错的。当然，我也还有进步的空间，所以我也不会觉得自己已经不用再学习了。我的能力是得到了大家的认可的，所以我觉得我有资格做班主任的工作。</w:t>
      </w:r>
    </w:p>
    <w:p>
      <w:pPr>
        <w:ind w:left="0" w:right="0" w:firstLine="560"/>
        <w:spacing w:before="450" w:after="450" w:line="312" w:lineRule="auto"/>
      </w:pPr>
      <w:r>
        <w:rPr>
          <w:rFonts w:ascii="宋体" w:hAnsi="宋体" w:eastAsia="宋体" w:cs="宋体"/>
          <w:color w:val="000"/>
          <w:sz w:val="28"/>
          <w:szCs w:val="28"/>
        </w:rPr>
        <w:t xml:space="preserve">不管是大班还是小班的学生，都很喜欢我，都会乖乖听我的话，所以我带小朋友也是有自己的一套方法的。我认为对待孩子要有足够的耐心和信心，幼儿园的小朋友年纪都比较的小，有很多的事情都不能自己独立的做，需要老师帮忙。特别是小班的朋友，有一些词他们不会说，所以需要我们教师去引导他们，努力理解他们的意思。我们需要把全部的注意力都放在他们身上，防止他们在游戏的时候出现意外。所以从我的能力这一方面来说，我觉得自己很适合班主任的岗位。</w:t>
      </w:r>
    </w:p>
    <w:p>
      <w:pPr>
        <w:ind w:left="0" w:right="0" w:firstLine="560"/>
        <w:spacing w:before="450" w:after="450" w:line="312" w:lineRule="auto"/>
      </w:pPr>
      <w:r>
        <w:rPr>
          <w:rFonts w:ascii="宋体" w:hAnsi="宋体" w:eastAsia="宋体" w:cs="宋体"/>
          <w:color w:val="000"/>
          <w:sz w:val="28"/>
          <w:szCs w:val="28"/>
        </w:rPr>
        <w:t xml:space="preserve">我现在算是我们幼儿园资历比较深的教师了，至少在我们的教师团队中，我在幼儿园待的时间比较的长，所以怎么样这次这个班主任轮也应该轮到我了，再加上我的能力也不差，所以我对班主任的这个岗位是势在必得的。我知道，当了班主任之后，我的工作会更多，但我自己很愿意把我的精力多分一点在幼儿园，多分一点在那些可爱的孩子们身上。班主任需要和家长进行沟通、交流，我在这么多年的工作经历中，已经有一套自己的和家长沟通的方法了，所以我相信我可以做好这个工作。</w:t>
      </w:r>
    </w:p>
    <w:p>
      <w:pPr>
        <w:ind w:left="0" w:right="0" w:firstLine="560"/>
        <w:spacing w:before="450" w:after="450" w:line="312" w:lineRule="auto"/>
      </w:pPr>
      <w:r>
        <w:rPr>
          <w:rFonts w:ascii="宋体" w:hAnsi="宋体" w:eastAsia="宋体" w:cs="宋体"/>
          <w:color w:val="000"/>
          <w:sz w:val="28"/>
          <w:szCs w:val="28"/>
        </w:rPr>
        <w:t xml:space="preserve">不管是从哪一方面来看，我都觉得我非常的适合班主任的工作岗位，我也相信我自己一定可以做好的。若是我成为了班主任，我还是会继续学习的，因为我还有很多可以进步的地方，我也需要做到与时俱进。若是我没有当上班主任，我也不会放弃，我会继续加油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班主任竞聘演讲稿篇二</w:t>
      </w:r>
    </w:p>
    <w:p>
      <w:pPr>
        <w:ind w:left="0" w:right="0" w:firstLine="560"/>
        <w:spacing w:before="450" w:after="450" w:line="312" w:lineRule="auto"/>
      </w:pPr>
      <w:r>
        <w:rPr>
          <w:rFonts w:ascii="宋体" w:hAnsi="宋体" w:eastAsia="宋体" w:cs="宋体"/>
          <w:color w:val="000"/>
          <w:sz w:val="28"/>
          <w:szCs w:val="28"/>
        </w:rPr>
        <w:t xml:space="preserve">大家好！这是我第一次竞岗。我鼓起勇气来到这里，用一颗平常心挑战自己，突破自己，改造自己。其实我只是想努力工作，对孩子和父母负责，不辜负领导的期望。</w:t>
      </w:r>
    </w:p>
    <w:p>
      <w:pPr>
        <w:ind w:left="0" w:right="0" w:firstLine="560"/>
        <w:spacing w:before="450" w:after="450" w:line="312" w:lineRule="auto"/>
      </w:pPr>
      <w:r>
        <w:rPr>
          <w:rFonts w:ascii="宋体" w:hAnsi="宋体" w:eastAsia="宋体" w:cs="宋体"/>
          <w:color w:val="000"/>
          <w:sz w:val="28"/>
          <w:szCs w:val="28"/>
        </w:rPr>
        <w:t xml:space="preserve">作为一名一线幼师，我认为无论你处于哪个岗位，只要你脚踏实地，就能充分发挥自己的特长，实现自己的人生价值。现在我站在这里，简单的给大家展示一些我以后要做的真实的事情。</w:t>
      </w:r>
    </w:p>
    <w:p>
      <w:pPr>
        <w:ind w:left="0" w:right="0" w:firstLine="560"/>
        <w:spacing w:before="450" w:after="450" w:line="312" w:lineRule="auto"/>
      </w:pPr>
      <w:r>
        <w:rPr>
          <w:rFonts w:ascii="宋体" w:hAnsi="宋体" w:eastAsia="宋体" w:cs="宋体"/>
          <w:color w:val="000"/>
          <w:sz w:val="28"/>
          <w:szCs w:val="28"/>
        </w:rPr>
        <w:t xml:space="preserve">1.我坚信每个孩子都有闪光点，我会注意挖掘每个孩子的闪光点。然后，我会加强与老师的联系，团结协作，在教学中渗透职业教育，让孩子健康快乐的成长。</w:t>
      </w:r>
    </w:p>
    <w:p>
      <w:pPr>
        <w:ind w:left="0" w:right="0" w:firstLine="560"/>
        <w:spacing w:before="450" w:after="450" w:line="312" w:lineRule="auto"/>
      </w:pPr>
      <w:r>
        <w:rPr>
          <w:rFonts w:ascii="宋体" w:hAnsi="宋体" w:eastAsia="宋体" w:cs="宋体"/>
          <w:color w:val="000"/>
          <w:sz w:val="28"/>
          <w:szCs w:val="28"/>
        </w:rPr>
        <w:t xml:space="preserve">2.班主任要想管理好一个班级，就必须和孩子建立新型的师生关系。班主任应该是孩子的朋友，充分尊重孩子。我记得著名教育家魏书生说过，“教师尊重学生的人格，也就是说他们尊重教育。“我会关心和爱护学生，缩短老师和孩子的精神距离。</w:t>
      </w:r>
    </w:p>
    <w:p>
      <w:pPr>
        <w:ind w:left="0" w:right="0" w:firstLine="560"/>
        <w:spacing w:before="450" w:after="450" w:line="312" w:lineRule="auto"/>
      </w:pPr>
      <w:r>
        <w:rPr>
          <w:rFonts w:ascii="宋体" w:hAnsi="宋体" w:eastAsia="宋体" w:cs="宋体"/>
          <w:color w:val="000"/>
          <w:sz w:val="28"/>
          <w:szCs w:val="28"/>
        </w:rPr>
        <w:t xml:space="preserve">3.成长一个好班级，要加强班风建设，让每个孩子都成为活动的主人。</w:t>
      </w:r>
    </w:p>
    <w:p>
      <w:pPr>
        <w:ind w:left="0" w:right="0" w:firstLine="560"/>
        <w:spacing w:before="450" w:after="450" w:line="312" w:lineRule="auto"/>
      </w:pPr>
      <w:r>
        <w:rPr>
          <w:rFonts w:ascii="宋体" w:hAnsi="宋体" w:eastAsia="宋体" w:cs="宋体"/>
          <w:color w:val="000"/>
          <w:sz w:val="28"/>
          <w:szCs w:val="28"/>
        </w:rPr>
        <w:t xml:space="preserve">4.如果把一年分成两半，我们可以清楚地看到，孩子一半时间在幼儿园，另一半时间在家里。因此，了解孩子的家庭教育尤为重要。班主任一定要深入了解孩子的基本情况，掌握孩子的思想动态，经常家访，有计划有目的的教育孩子，让孩子进步更快。</w:t>
      </w:r>
    </w:p>
    <w:p>
      <w:pPr>
        <w:ind w:left="0" w:right="0" w:firstLine="560"/>
        <w:spacing w:before="450" w:after="450" w:line="312" w:lineRule="auto"/>
      </w:pPr>
      <w:r>
        <w:rPr>
          <w:rFonts w:ascii="宋体" w:hAnsi="宋体" w:eastAsia="宋体" w:cs="宋体"/>
          <w:color w:val="000"/>
          <w:sz w:val="28"/>
          <w:szCs w:val="28"/>
        </w:rPr>
        <w:t xml:space="preserve">5.我会坚持学习，虚心向老师请教工作中遇到的困难和问题，在班级管理中渗透思想和安全，整合各种教育力量，把孩子教好，养好！</w:t>
      </w:r>
    </w:p>
    <w:p>
      <w:pPr>
        <w:ind w:left="0" w:right="0" w:firstLine="560"/>
        <w:spacing w:before="450" w:after="450" w:line="312" w:lineRule="auto"/>
      </w:pPr>
      <w:r>
        <w:rPr>
          <w:rFonts w:ascii="宋体" w:hAnsi="宋体" w:eastAsia="宋体" w:cs="宋体"/>
          <w:color w:val="000"/>
          <w:sz w:val="28"/>
          <w:szCs w:val="28"/>
        </w:rPr>
        <w:t xml:space="preserve">我热爱这个职业，勇敢的迈出了一大步。如果这次比赛成功，我会积极稳妥地工作，按时、保质、保量地完成幼儿园布置的任务，努力成为一名优秀的班主任。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讲台上，我的心情十分激动，因为我正在接受竞聘上岗的考验，同时也是在迎接自己的挑战。今天，我所竞聘的是大班班主任一职，面对着这个充满挑战性的工作，我先谈一谈自己竞聘这个岗位所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第二，我思想活跃，接受新事物快，爱学习、爱思考，工作中注意发挥主观能动性，超前意识强，这有利于开拓工作新局面。我认为这是作好班主任工作的基础。</w:t>
      </w:r>
    </w:p>
    <w:p>
      <w:pPr>
        <w:ind w:left="0" w:right="0" w:firstLine="560"/>
        <w:spacing w:before="450" w:after="450" w:line="312" w:lineRule="auto"/>
      </w:pPr>
      <w:r>
        <w:rPr>
          <w:rFonts w:ascii="宋体" w:hAnsi="宋体" w:eastAsia="宋体" w:cs="宋体"/>
          <w:color w:val="000"/>
          <w:sz w:val="28"/>
          <w:szCs w:val="28"/>
        </w:rPr>
        <w:t xml:space="preserve">第三，我有较强的敬业精神。工作认真负责，办事稳妥，处世严谨，有严明的组织纪律性、雷厉风行的工作作风。</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200年大专毕业后不断丰富自己，目前正在积极努力地攻读本科学历。我在当幼任教时，担任过三年的班主任，在这几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第五，我一直信奉着在百小时张淘元校长的一句话“要做事必先学会做人”。团结协作、谦虚谨慎、尊重同事这是我做人的宗旨，我能够与人团结共事，而且具有良好的协调能力。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第六，我有较好的家长沟通和交往能力，做好家长工作是我的强项。</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工作开展得有声有色，还必须有自己的思路和设想。如果此次竞聘能得到您的信任与支持，那将是我的荣幸，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和谐的学习环境，我会注重挖掘每个幼儿的闪光点，使全体幼儿的兴趣特长有所发展，各种素质和能力有所提高，同时也会加强与教师的联系，团结协作，在教学中渗透职业教育，让孩子健康快乐地成长。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又要明确职责。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1、通过活动转变家长教育观念。</w:t>
      </w:r>
    </w:p>
    <w:p>
      <w:pPr>
        <w:ind w:left="0" w:right="0" w:firstLine="560"/>
        <w:spacing w:before="450" w:after="450" w:line="312" w:lineRule="auto"/>
      </w:pPr>
      <w:r>
        <w:rPr>
          <w:rFonts w:ascii="宋体" w:hAnsi="宋体" w:eastAsia="宋体" w:cs="宋体"/>
          <w:color w:val="000"/>
          <w:sz w:val="28"/>
          <w:szCs w:val="28"/>
        </w:rPr>
        <w:t xml:space="preserve">2、走近特殊家长的孩子，让家长从内心感激。班级中有一些家长比较内敛，有一些家长比较大度。对于一些特殊的平时比较难接触的家长。我们的做法是关注孩子，走近孩子，让每个孩子获得成功。</w:t>
      </w:r>
    </w:p>
    <w:p>
      <w:pPr>
        <w:ind w:left="0" w:right="0" w:firstLine="560"/>
        <w:spacing w:before="450" w:after="450" w:line="312" w:lineRule="auto"/>
      </w:pPr>
      <w:r>
        <w:rPr>
          <w:rFonts w:ascii="宋体" w:hAnsi="宋体" w:eastAsia="宋体" w:cs="宋体"/>
          <w:color w:val="000"/>
          <w:sz w:val="28"/>
          <w:szCs w:val="28"/>
        </w:rPr>
        <w:t xml:space="preserve">3、表扬和激励，激发家长热情。并结合孩子存在的问题，与家长一同商讨符合幼儿特点的教育措施，共同促进孩子的成长。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渗透思想、安全、法制教育。现在的教师，不再是过去的“一桶水”，而应该是一泉源源不断的活水，“问渠哪得清如许，为有源头活水来”。我会坚持学习，虚心向老教师请教在工作中遇到的困难和问题，在班级管理，我还会渗透思想、安全、法制教育，综合一切教育力量，把孩子教好，育好！并且学会对自身工作进行反思。</w:t>
      </w:r>
    </w:p>
    <w:p>
      <w:pPr>
        <w:ind w:left="0" w:right="0" w:firstLine="560"/>
        <w:spacing w:before="450" w:after="450" w:line="312" w:lineRule="auto"/>
      </w:pPr>
      <w:r>
        <w:rPr>
          <w:rFonts w:ascii="宋体" w:hAnsi="宋体" w:eastAsia="宋体" w:cs="宋体"/>
          <w:color w:val="000"/>
          <w:sz w:val="28"/>
          <w:szCs w:val="28"/>
        </w:rPr>
        <w:t xml:space="preserve">最后，我愿以徐匡迪曾就教育提出的三句话和同事们共勉：“教育是事业，事业的意义在于献身；教育是科学，科学的价值在于求真；教育是艺术，艺术的生命在于创新！”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吴晓秀。今天很荣幸，参加此次班主任竞聘活动。此时此刻站在三尺讲台上，我的心情非常激动。因为我正接受竞聘上岗的考验同时，也是在迎接自我的挑战。从小的时候就伴随着《长大后，我就成了你》这首歌，带着期望，怀着动力，为从事教育事业而努力奋斗着。时光飞逝，我在本校工作已有整整七年了，在这七年的教学生涯中，我一直兢兢业业，对待工作未曾有丝毫的懈怠。在各位领导和各位老师的关心、支持和帮助下，我取得了优秀的教学成绩。在此深深的表示感谢。</w:t>
      </w:r>
    </w:p>
    <w:p>
      <w:pPr>
        <w:ind w:left="0" w:right="0" w:firstLine="560"/>
        <w:spacing w:before="450" w:after="450" w:line="312" w:lineRule="auto"/>
      </w:pPr>
      <w:r>
        <w:rPr>
          <w:rFonts w:ascii="宋体" w:hAnsi="宋体" w:eastAsia="宋体" w:cs="宋体"/>
          <w:color w:val="000"/>
          <w:sz w:val="28"/>
          <w:szCs w:val="28"/>
        </w:rPr>
        <w:t xml:space="preserve">有人说，人最大的不足在于，看不到自身的不足。根据自身的素质和履历，我权衡再三，最后还是认为自己适合当一班主任教师的角色。所以，我今天来竞聘班主任这一岗位。随着和学生的接触增多，对学生的了解也越来越深刻，在掌控课堂上也积累了一些经验，不再是手足无措的新老师了；同时在工作之余我对教育也很关注，阅读了很多关于教育的书籍，也学习了不少班主任应该掌握的专业技能。“纸上得来终觉浅，绝知此事要躬行”，我希望我能以实践来提高班主任的技能，从而使自己不断走向专业班主任。通过近几年教学，对教学改革已经比较熟悉，这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在这七年的教学生涯中，我逐渐摸索出教育孩子的\"三心\"规则，即\"爱心、信心、耐心\"。爱心就是热爱自己的孩子，关心爱护她们，做孩子的知心朋友；信心就是教师要有信心教育好每一个孩子，特别是一些特殊的孩子；耐心就是对学生动之以情、晓之以理、不厌其烦地耐心教育。\"教人者，成人之长，去人之短也。\"我从不以个人的好坏，特别是孩子能力的高低来选择对孩子的态度，相反的对于“个别学生”我会更加关心照顾，无论在学习上还是生活上，使他们觉得老师不仅不偏心，并且特别关爱他们。</w:t>
      </w:r>
    </w:p>
    <w:p>
      <w:pPr>
        <w:ind w:left="0" w:right="0" w:firstLine="560"/>
        <w:spacing w:before="450" w:after="450" w:line="312" w:lineRule="auto"/>
      </w:pPr>
      <w:r>
        <w:rPr>
          <w:rFonts w:ascii="宋体" w:hAnsi="宋体" w:eastAsia="宋体" w:cs="宋体"/>
          <w:color w:val="000"/>
          <w:sz w:val="28"/>
          <w:szCs w:val="28"/>
        </w:rPr>
        <w:t xml:space="preserve">今天很荣幸能在大家面前展示我自己，让大家进一步了解我。我不会为眼前的点滴成绩而沾沾自喜、裹足不前的，苏霍姆林斯基说过：“没有爱就没有教育”，我会在我的岗位上“捧着一颗心来，不带半根草去”。我能否登上班主任这班车，还需要大家的支持与帮助。在这里，我再次向大家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班主任竞聘演讲稿篇五</w:t>
      </w:r>
    </w:p>
    <w:p>
      <w:pPr>
        <w:ind w:left="0" w:right="0" w:firstLine="560"/>
        <w:spacing w:before="450" w:after="450" w:line="312" w:lineRule="auto"/>
      </w:pPr>
      <w:r>
        <w:rPr>
          <w:rFonts w:ascii="宋体" w:hAnsi="宋体" w:eastAsia="宋体" w:cs="宋体"/>
          <w:color w:val="000"/>
          <w:sz w:val="28"/>
          <w:szCs w:val="28"/>
        </w:rPr>
        <w:t xml:space="preserve">时光飞逝，我在本校工作已有整整一年了，在这年的教学生涯中，我一直兢兢业业，对待工作未曾有丝毫的懈担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第三，本人还信奉一句话：严师出高徒。所以作为班主任的我，时刻以“严”来要求我的学生。没有规矩，不成方圆。我将制定严格的班纪班规。要求学生按时上学，不迟到，不早退，有事必须早请假。但严而有爱，我爱学生，哪个学生不舒服，我会亲自领他去看玻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第四，我将主动寻求学校领导和各部门的支持和帮助，配合学校各部门积极开展班主任工作，同时协调好与任课老师的关系。 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当然，我的想法还不够全面，过去的成绩仅代表历史，我会更加努力向各位同事学习，更会向老班主任请教。</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克服以分取人，一刀切的现象。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五、努力提高业务水平。我会坚持学习，尤其是我在刚进入我校，学校就安排我和梅秋红和魏运城两位老师搭档，又和顾老师等一批优秀的老师坐在同一个办公室，从他们身上，我才真正知道什么才叫敬业。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总之，如果此次竞聘成功，我一定会全身心投入工作，积极进取，踏实工作，按时、按质、按量完成或超额完成学校交给的任务。曾经我看到这么一段话，\"班主任在，学生自觉，那是一名合格班主任;班主任在，学生不自觉，这是一个失败的班主任，而班主任不在，学生也能自觉，这才是一个成功的班主任。\"所以我积极向成功班主任靠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此时此刻，我站演讲台上，而非课堂中的讲台，心情十分激动，因为，我正在接受竞聘上岗的考验，同时也是在迎接自我的挑战。今天，我所竞聘的岗位是班主任，面对着这个充满挑战性的工作，我先谈一谈自己竞聘这个岗位所具备的条件：一是我热爱教育事业，热爱班主任这个繁忙而又充实的工作。二是我担任过近十年的班主任工作，多年的工作实践，使我在班级管理方面，摸索出了一套自己的方法。各位领导，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日人才。</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侗与“花朵”、班主任应该是学生的朋友，充分尊重学生。记得著名教育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注学得好。</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虚心向每一位教师请教在工作中遇到问题，在班级管理，我还会渗透思想教育、安全教育、法制教育，综合一切教育力量，把学生教好、育好！</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作为一名年轻的老师，很多事都要从一点一滴学起。在新的学年里，我想竞聘20xx级一班班主任工作，以此来提高自身的综合能力。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用真诚、宽容对待每一颗心灵，用尊重、鼓励呵护每一个学生的天性。苏霍姆林斯基曾说过：“教育技巧的全部奥秘在于如何去爱护学生。”想要管理好班级，必须关心、了解每一位学生。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导作用，但不可替代班干工作，应放手让班干部去管理班级，让班干部逐渐在班级中树立威信。</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2025-01-16T21:13:14+08:00</dcterms:created>
  <dcterms:modified xsi:type="dcterms:W3CDTF">2025-01-16T21:13:14+08:00</dcterms:modified>
</cp:coreProperties>
</file>

<file path=docProps/custom.xml><?xml version="1.0" encoding="utf-8"?>
<Properties xmlns="http://schemas.openxmlformats.org/officeDocument/2006/custom-properties" xmlns:vt="http://schemas.openxmlformats.org/officeDocument/2006/docPropsVTypes"/>
</file>