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最新共青团个人自我评价 大学共青团员个人自我评价(精选8篇)</w:t>
      </w:r>
      <w:bookmarkEnd w:id="1"/>
    </w:p>
    <w:p>
      <w:pPr>
        <w:jc w:val="center"/>
        <w:spacing w:before="0" w:after="450"/>
      </w:pPr>
      <w:r>
        <w:rPr>
          <w:rFonts w:ascii="Arial" w:hAnsi="Arial" w:eastAsia="Arial" w:cs="Arial"/>
          <w:color w:val="999999"/>
          <w:sz w:val="20"/>
          <w:szCs w:val="20"/>
        </w:rPr>
        <w:t xml:space="preserve">来源：网络  作者：落梅无痕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共青团个人自我评价篇一我们大学生团员应该具有强烈的进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共青团个人自我评价篇一</w:t>
      </w:r>
    </w:p>
    <w:p>
      <w:pPr>
        <w:ind w:left="0" w:right="0" w:firstLine="560"/>
        <w:spacing w:before="450" w:after="450" w:line="312" w:lineRule="auto"/>
      </w:pPr>
      <w:r>
        <w:rPr>
          <w:rFonts w:ascii="宋体" w:hAnsi="宋体" w:eastAsia="宋体" w:cs="宋体"/>
          <w:color w:val="000"/>
          <w:sz w:val="28"/>
          <w:szCs w:val="28"/>
        </w:rPr>
        <w:t xml:space="preserve">我们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560"/>
        <w:spacing w:before="450" w:after="450" w:line="312" w:lineRule="auto"/>
      </w:pPr>
      <w:r>
        <w:rPr>
          <w:rFonts w:ascii="黑体" w:hAnsi="黑体" w:eastAsia="黑体" w:cs="黑体"/>
          <w:color w:val="000000"/>
          <w:sz w:val="34"/>
          <w:szCs w:val="34"/>
          <w:b w:val="1"/>
          <w:bCs w:val="1"/>
        </w:rPr>
        <w:t xml:space="preserve">共青团个人自我评价篇二</w:t>
      </w:r>
    </w:p>
    <w:p>
      <w:pPr>
        <w:ind w:left="0" w:right="0" w:firstLine="560"/>
        <w:spacing w:before="450" w:after="450" w:line="312" w:lineRule="auto"/>
      </w:pPr>
      <w:r>
        <w:rPr>
          <w:rFonts w:ascii="宋体" w:hAnsi="宋体" w:eastAsia="宋体" w:cs="宋体"/>
          <w:color w:val="000"/>
          <w:sz w:val="28"/>
          <w:szCs w:val="28"/>
        </w:rPr>
        <w:t xml:space="preserve">我是x级x班的学生，我叫x，是在初一入的团。我深深感受到这个大家庭的温暖，团组织使我健康成长，使我认识正确的人生观，世界观。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哈尔滨商业大学“优秀团员”称号。我的原则是：尽我所能努力做好每一件事。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共青团个人自我评价篇三</w:t>
      </w:r>
    </w:p>
    <w:p>
      <w:pPr>
        <w:ind w:left="0" w:right="0" w:firstLine="560"/>
        <w:spacing w:before="450" w:after="450" w:line="312" w:lineRule="auto"/>
      </w:pPr>
      <w:r>
        <w:rPr>
          <w:rFonts w:ascii="宋体" w:hAnsi="宋体" w:eastAsia="宋体" w:cs="宋体"/>
          <w:color w:val="000"/>
          <w:sz w:val="28"/>
          <w:szCs w:val="28"/>
        </w:rPr>
        <w:t xml:space="preserve">时光荏苒，转眼间梦寐以求的大学生活已过了一个学期，回顾上学期的学习和工作，作为一名团员，深觉在团组织的培育下，自己有很大进步，为了进一步提高思想认识，现将本学年的思想和工作做如下总结：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我深知学习的重要性。二十一世纪是个知识的时代。知识更显其重要性。大学时代是学习现代科学知识的黄金时代，则更应该抓住这个有利的时机，努力学习各种知识。</w:t>
      </w:r>
    </w:p>
    <w:p>
      <w:pPr>
        <w:ind w:left="0" w:right="0" w:firstLine="560"/>
        <w:spacing w:before="450" w:after="450" w:line="312" w:lineRule="auto"/>
      </w:pPr>
      <w:r>
        <w:rPr>
          <w:rFonts w:ascii="宋体" w:hAnsi="宋体" w:eastAsia="宋体" w:cs="宋体"/>
          <w:color w:val="000"/>
          <w:sz w:val="28"/>
          <w:szCs w:val="28"/>
        </w:rPr>
        <w:t xml:space="preserve">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w:t>
      </w:r>
    </w:p>
    <w:p>
      <w:pPr>
        <w:ind w:left="0" w:right="0" w:firstLine="560"/>
        <w:spacing w:before="450" w:after="450" w:line="312" w:lineRule="auto"/>
      </w:pPr>
      <w:r>
        <w:rPr>
          <w:rFonts w:ascii="宋体" w:hAnsi="宋体" w:eastAsia="宋体" w:cs="宋体"/>
          <w:color w:val="000"/>
          <w:sz w:val="28"/>
          <w:szCs w:val="28"/>
        </w:rPr>
        <w:t xml:space="preserve">组织，是广大青年在实践中学习共产主义的学校。这一年来，我通过对团知识的学习和积极的参与团内的各项活动，让我更深刻的了解到作为一个共青团员的光荣和责任的重大。上学期的自己毕竟年纪还小，所接触的事物有限，所以思想上还很不成熟，做过许多幼稚的事情，也犯了不少的错误。今年我一定要多多走入社会，加强对社会的认知和了解，并在此过程中不断的让自己成熟起来，为以后承担更多的责任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们大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w:t>
      </w:r>
    </w:p>
    <w:p>
      <w:pPr>
        <w:ind w:left="0" w:right="0" w:firstLine="560"/>
        <w:spacing w:before="450" w:after="450" w:line="312" w:lineRule="auto"/>
      </w:pPr>
      <w:r>
        <w:rPr>
          <w:rFonts w:ascii="宋体" w:hAnsi="宋体" w:eastAsia="宋体" w:cs="宋体"/>
          <w:color w:val="000"/>
          <w:sz w:val="28"/>
          <w:szCs w:val="28"/>
        </w:rPr>
        <w:t xml:space="preserve">运用于以后的实际工作中，不负各方厚望，不负共青团员的光辉称号。这就是我,一个大学生团员的自我评价.</w:t>
      </w:r>
    </w:p>
    <w:p>
      <w:pPr>
        <w:ind w:left="0" w:right="0" w:firstLine="560"/>
        <w:spacing w:before="450" w:after="450" w:line="312" w:lineRule="auto"/>
      </w:pPr>
      <w:r>
        <w:rPr>
          <w:rFonts w:ascii="黑体" w:hAnsi="黑体" w:eastAsia="黑体" w:cs="黑体"/>
          <w:color w:val="000000"/>
          <w:sz w:val="34"/>
          <w:szCs w:val="34"/>
          <w:b w:val="1"/>
          <w:bCs w:val="1"/>
        </w:rPr>
        <w:t xml:space="preserve">共青团个人自我评价篇四</w:t>
      </w:r>
    </w:p>
    <w:p>
      <w:pPr>
        <w:ind w:left="0" w:right="0" w:firstLine="560"/>
        <w:spacing w:before="450" w:after="450" w:line="312" w:lineRule="auto"/>
      </w:pPr>
      <w:r>
        <w:rPr>
          <w:rFonts w:ascii="宋体" w:hAnsi="宋体" w:eastAsia="宋体" w:cs="宋体"/>
          <w:color w:val="000"/>
          <w:sz w:val="28"/>
          <w:szCs w:val="28"/>
        </w:rPr>
        <w:t xml:space="preserve">本人在两年前，通过努力，我正式加入了中国共青团员，坚决遵守共青团员的规章制度，坚定的拥护中国共产党。我热爱祖国，衷心的拥护党的领导，关心时事政治，思想健康进步。</w:t>
      </w:r>
    </w:p>
    <w:p>
      <w:pPr>
        <w:ind w:left="0" w:right="0" w:firstLine="560"/>
        <w:spacing w:before="450" w:after="450" w:line="312" w:lineRule="auto"/>
      </w:pPr>
      <w:r>
        <w:rPr>
          <w:rFonts w:ascii="宋体" w:hAnsi="宋体" w:eastAsia="宋体" w:cs="宋体"/>
          <w:color w:val="000"/>
          <w:sz w:val="28"/>
          <w:szCs w:val="28"/>
        </w:rPr>
        <w:t xml:space="preserve">在学校里，自觉遵守《中学生守则》和《中学生日常行为规范》，具有较强的集体荣誉感，热爱劳动，先后担任过班级的体育委员和宣传委员。能以一名团员和班干部的标准要求自己，团结同学，配合老师工作，任职期间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我勤奋好学，在高中三年的学习生活中取得了较大进步，并做到了各科的均衡发展，在完成课业学习任务的同时，我积极参加了化学学科的夏令营和竞赛活动，拓宽了自己的课外知识面。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黑体" w:hAnsi="黑体" w:eastAsia="黑体" w:cs="黑体"/>
          <w:color w:val="000000"/>
          <w:sz w:val="34"/>
          <w:szCs w:val="34"/>
          <w:b w:val="1"/>
          <w:bCs w:val="1"/>
        </w:rPr>
        <w:t xml:space="preserve">共青团个人自我评价篇五</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自我评价范文</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的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黑体" w:hAnsi="黑体" w:eastAsia="黑体" w:cs="黑体"/>
          <w:color w:val="000000"/>
          <w:sz w:val="34"/>
          <w:szCs w:val="34"/>
          <w:b w:val="1"/>
          <w:bCs w:val="1"/>
        </w:rPr>
        <w:t xml:space="preserve">共青团个人自我评价篇六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们大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时光荏苒，转眼间梦寐以求的生活已过了一个学期，回顾上学期的学习和工作，作为一名团员，深觉在团组织的培育下，自己有很大进步，为了进一步提高思想认识，现将本学年的思想和工作做如下总结：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二十一世纪是个知识的时代。知识更显其重要性。大学时代是学习现代科学知识的黄金时代，则更应该抓住这个有利的时机，努力学习各种知识。上学期的自己刚来时由于不了解生活究竟是怎样的，所以浪费了很多时间，现在想来心里很是愧疚。而且，上一年的自己并没有很努力的学习，虽然最后期末成绩还可以，但我却还是有很深的亏欠感。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上学期的自己毕竟年纪还小，所接触的事物有限，所以思想上还很不成熟，做过许多幼稚的事情，也犯了不少的错误。今年我一定要多多走入社会，加强对社会的认知和了解，并在此过程中不断的让自己成熟起来，为以后承担更多的责任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并向他们学习他们的优点，不断完善自己，使自己成为一个优秀的人。同时平时呢，会更加的注意与人相处的方法与技能，处理好自己的人际关系。当然也要乐于助人，多为别人着想，要学会换位思考。另外，上一年的自己在班集体活动时表现不怎么积极，今年会尽量改正，会尽量的多参加一些班集体活动，培养并强化自己的集体意识，加强与人合作的能力。</w:t>
      </w:r>
    </w:p>
    <w:p>
      <w:pPr>
        <w:ind w:left="0" w:right="0" w:firstLine="560"/>
        <w:spacing w:before="450" w:after="450" w:line="312" w:lineRule="auto"/>
      </w:pPr>
      <w:r>
        <w:rPr>
          <w:rFonts w:ascii="宋体" w:hAnsi="宋体" w:eastAsia="宋体" w:cs="宋体"/>
          <w:color w:val="000"/>
          <w:sz w:val="28"/>
          <w:szCs w:val="28"/>
        </w:rPr>
        <w:t xml:space="preserve">以上是我对上个学期各方面的自我评价，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共青团个人自我评价篇七</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政治上要先进，活动中要积极，工作中要努力。无论在什么样的环境中，我时刻铭记自己是一个光荣的共青团员，处处严格地要求自己。下面是自己的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思想政治方面，参加每一次区队组织的政治学习，并做好政治学习笔记。关心国内外大事，保持与时俱进，并时刻保持与党一致，拥护党的方针、政策，积极向党靠拢。</w:t>
      </w:r>
    </w:p>
    <w:p>
      <w:pPr>
        <w:ind w:left="0" w:right="0" w:firstLine="560"/>
        <w:spacing w:before="450" w:after="450" w:line="312" w:lineRule="auto"/>
      </w:pPr>
      <w:r>
        <w:rPr>
          <w:rFonts w:ascii="宋体" w:hAnsi="宋体" w:eastAsia="宋体" w:cs="宋体"/>
          <w:color w:val="000"/>
          <w:sz w:val="28"/>
          <w:szCs w:val="28"/>
        </w:rPr>
        <w:t xml:space="preserve">工作方面，参加工作以来，时刻以吃苦耐劳、勤奋上进自勉。以谦虚谨慎的态度向每一位老员工学习，积累工作经验，融入公司这个集体。出色的完成上级领导交代的每项工作，掌握了工作模式，提高了工作技能，为以后的工作打下一个好的基础。</w:t>
      </w:r>
    </w:p>
    <w:p>
      <w:pPr>
        <w:ind w:left="0" w:right="0" w:firstLine="560"/>
        <w:spacing w:before="450" w:after="450" w:line="312" w:lineRule="auto"/>
      </w:pPr>
      <w:r>
        <w:rPr>
          <w:rFonts w:ascii="宋体" w:hAnsi="宋体" w:eastAsia="宋体" w:cs="宋体"/>
          <w:color w:val="000"/>
          <w:sz w:val="28"/>
          <w:szCs w:val="28"/>
        </w:rPr>
        <w:t xml:space="preserve">学习方面，我深知知识的重要性，积极上进，努力进取，从所学专业出发，向老员工、技术人员请教。闲暇之余，我挑选电力方面专业书籍来充实自己的理论，在实际工作中询问前辈提高自己的实践能力(动手操作能力、解决问题能力)。除此之外，还看一些历史类书籍，充实自己的业余生活，提高文化修养。</w:t>
      </w:r>
    </w:p>
    <w:p>
      <w:pPr>
        <w:ind w:left="0" w:right="0" w:firstLine="560"/>
        <w:spacing w:before="450" w:after="450" w:line="312" w:lineRule="auto"/>
      </w:pPr>
      <w:r>
        <w:rPr>
          <w:rFonts w:ascii="宋体" w:hAnsi="宋体" w:eastAsia="宋体" w:cs="宋体"/>
          <w:color w:val="000"/>
          <w:sz w:val="28"/>
          <w:szCs w:val="28"/>
        </w:rPr>
        <w:t xml:space="preserve">在以后的日子里，我要把学到的东西具体体现在我们的实际生活中、工作中，从自身抓起，从小事做起，对工作有创新精神，注重思想上的学习，全心全意地为公司服务，敢于进行批评和自我批评，在不断地学习、工作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持之以恒，在实践中学知识、强理论、长才干、作贡献，不断完善和提高自我，为公司做出自己的贡献，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我叫某某某，本人工作积极，勤奋好学，为人坦诚。自入校以来，就从学习、生活和工作等各方面严格要求自己，经过这一年来的中学学习，个人综合素质得到了全面的提高，并得到了同学和老师的好评。</w:t>
      </w:r>
    </w:p>
    <w:p>
      <w:pPr>
        <w:ind w:left="0" w:right="0" w:firstLine="560"/>
        <w:spacing w:before="450" w:after="450" w:line="312" w:lineRule="auto"/>
      </w:pPr>
      <w:r>
        <w:rPr>
          <w:rFonts w:ascii="宋体" w:hAnsi="宋体" w:eastAsia="宋体" w:cs="宋体"/>
          <w:color w:val="000"/>
          <w:sz w:val="28"/>
          <w:szCs w:val="28"/>
        </w:rPr>
        <w:t xml:space="preserve">学习方面，本人一直注重高效率的学习方法。在校期间，学习刻苦，成绩名列前茅。通过自己的努力，本人以优异的成绩顺利通过了省计算机一二级和全国大学生英语等级考试四级，并且在为英语六级而努力着。在勤奋学习的过程中本人不断探索适合自己的学习套路。对专业课的学习一直坚持以广泛学习，综合学习的模式。本人经常在课余时间充实自己，广开言路。平时，通过借阅校图书馆书籍来完善自己的知识结构，并且有目的的将理论知识系统化运用于实际工作中。所谓“学海无涯”，我想知识无止境，所以我更追求学无止境来不断提高自己的文化知识和思维结构。</w:t>
      </w:r>
    </w:p>
    <w:p>
      <w:pPr>
        <w:ind w:left="0" w:right="0" w:firstLine="560"/>
        <w:spacing w:before="450" w:after="450" w:line="312" w:lineRule="auto"/>
      </w:pPr>
      <w:r>
        <w:rPr>
          <w:rFonts w:ascii="宋体" w:hAnsi="宋体" w:eastAsia="宋体" w:cs="宋体"/>
          <w:color w:val="000"/>
          <w:sz w:val="28"/>
          <w:szCs w:val="28"/>
        </w:rPr>
        <w:t xml:space="preserve">工作方面，本人于06—某某年度担任某某班的副班长，现担任班长一职。在职期间工作量不是很多，但本人一直坚持认真做事，做好每件事的原则。本人对同学们的学习认真负责，尽心尽职，对于工作的认真态度，得到了同学们的一致好评。在工作的过程中，我的各方面能力不断得到提高与完善。</w:t>
      </w:r>
    </w:p>
    <w:p>
      <w:pPr>
        <w:ind w:left="0" w:right="0" w:firstLine="560"/>
        <w:spacing w:before="450" w:after="450" w:line="312" w:lineRule="auto"/>
      </w:pPr>
      <w:r>
        <w:rPr>
          <w:rFonts w:ascii="宋体" w:hAnsi="宋体" w:eastAsia="宋体" w:cs="宋体"/>
          <w:color w:val="000"/>
          <w:sz w:val="28"/>
          <w:szCs w:val="28"/>
        </w:rPr>
        <w:t xml:space="preserve">生活方面，本人一直以严谨踏实的生活方式要求自己，崇尚勤俭节约，不奢侈浪费。与同学之间的关系亲密无间，相处融洽。在日常生活中，经常关心同学的生活及学习，处理事情始终坚持集体原则，能很好的站在同学的立场考虑问题，并合理的解决日常生活中的小瑕疵。此外，本人还能够合理的安排生活时间，不浪费时间。坚持有规律的日常生活方式，闲暇的时候，看书看报，看杂志，不断充实自己的文化生活。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步入大学到现在已经两年了，作为一名共青团员，我要从中继承做得好的方面改进不足的地方，使自己回顾走过的路，也更是为了看清将来要走的路。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两年，我很高兴能在同学有困难的时候曾经帮助过他们，相对的，在我有困难时我的同学们也无私的伸出了援助之手。对于老师，我一向是十分敬重的，因为他们在我彷徨的时候指导帮助我。一个人活在这个世界上，就得对社会负起一定的责任义务，有了高尚的品德，就能正确认识自己所负的责任，在贡献中实现自身的价值。 大学二年中，我参加了一些校内活动和做过一些社会实践。参加校内的活动可以认识到更多的同学，也就增加了与其他同学交流和向其学习的机会，锻炼了自己的交际能力，学到别人的长处，认清自己的短处。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我将会继续历练我自己，利用最后两年时间让自己上升到一个新的层次，不辜负团组织对我的期望!</w:t>
      </w:r>
    </w:p>
    <w:p>
      <w:pPr>
        <w:ind w:left="0" w:right="0" w:firstLine="560"/>
        <w:spacing w:before="450" w:after="450" w:line="312" w:lineRule="auto"/>
      </w:pPr>
      <w:r>
        <w:rPr>
          <w:rFonts w:ascii="宋体" w:hAnsi="宋体" w:eastAsia="宋体" w:cs="宋体"/>
          <w:color w:val="000"/>
          <w:sz w:val="28"/>
          <w:szCs w:val="28"/>
        </w:rPr>
        <w:t xml:space="preserve">转眼间，大一的上学期已经过去了，刚踏入大学的那一刻还历历在目，还记得老师第一次班会老师所讲的：“大学的第一个学期是最重要的，是很容易把握不住自己的一学期，有很多同学都在这学期适应不了大学的生活。”现在看来，老师的教诲，父母的语重心长都是很有道理的，在过去的这一学期，充满了喜怒哀乐，做为团员的我，对于这段时间的学习和生活，我不是个是失败者，但也不能说是个成功者。</w:t>
      </w:r>
    </w:p>
    <w:p>
      <w:pPr>
        <w:ind w:left="0" w:right="0" w:firstLine="560"/>
        <w:spacing w:before="450" w:after="450" w:line="312" w:lineRule="auto"/>
      </w:pPr>
      <w:r>
        <w:rPr>
          <w:rFonts w:ascii="宋体" w:hAnsi="宋体" w:eastAsia="宋体" w:cs="宋体"/>
          <w:color w:val="000"/>
          <w:sz w:val="28"/>
          <w:szCs w:val="28"/>
        </w:rPr>
        <w:t xml:space="preserve">迈入大学校门后首先让我在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练就了将强和毅力，让我能够努力的控制和坚持，能于自己的思想做斗争，在军姿中把自己从强人还是弱者中做个抉择。对人生的意义做了栓释。去战胜自己，克服自己。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其次，在这段时间，我做到了坦诚、自信、乐观、处事冷静，人际关系良好，我不仅努力提高自己的学习能力和不断接受新的文化知识的能力，还注重提高自己的思想政治素质能够积极的参加学校组织的活动。我深信我有较强的逻辑思维判断能力和团队协作能力，做事认真负责，热爱生活，能帮助别人， 在各项工作中，能把同学们团结到一起，善于与他人协同“作战”，社会实践能力强，对新事物接受能力快，乐观向上，爱好广泛，并能努力做好每一件事。能够积极上进并主动挑战一些困难。 工作能力较强，在编辑《星火燎原》时，能够积极配合部长的工作，并一同努力把院刊编辑的更好， 在平时的工作和对《民族理论》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这些评价对我有一丝的安慰和自豪感，但做为一个大学生，我们的天职就是学习，最主要的任务和根本目的就是学习，第一学期正式上课后，每科老师都对我们将如何学习做出规划，帮助我们调整学习方法。让我们借鉴学长和同学门的长处，来克服自己的短处，使我们很快进入大学的生活中来，让我们少走了许多摸索的弯路。并告诉我们在大学的学习中如何把握自己，也让我对大学的学习生活有所了解。</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但对一个从高三中突然停歇下的我，在没来到这个班级体前，可能在班级我是矮子中的将军不免有时会骄傲，来到这个班级体后，这个意识没有完全的改变，在加上突然有了大量的自己利用的时间，更让我一下子放松了起来，让我一时没有好好的利用时间，把大量的时间都放到了我的爱好上面和去做一些无聊的事情，这些时间甚至远远超过了我学习的时间，以至于我一段时间头恼都被满足感和自闲感所冲昏。所以在学习方面没有太用心，只是对专业课用心学了点，对其他科都没花太多的时间，虽然没挂科，但离自己的期望值还差的很远很远。经历了上学期的学习生活和考试，让我意识到，我的身份有了显著的变化，在这个班集体中，其实我不是将军也不是矮子，大家都一样，努力的，充分利用时间的就是将军，不努力的虚度光阴的永远都只是弱者。让我知道了我最大的缺点就是太过于骄傲，并且不会充分的利用课余时间和对自己的爱好太过与着迷以至于望呼所以。</w:t>
      </w:r>
    </w:p>
    <w:p>
      <w:pPr>
        <w:ind w:left="0" w:right="0" w:firstLine="560"/>
        <w:spacing w:before="450" w:after="450" w:line="312" w:lineRule="auto"/>
      </w:pPr>
      <w:r>
        <w:rPr>
          <w:rFonts w:ascii="宋体" w:hAnsi="宋体" w:eastAsia="宋体" w:cs="宋体"/>
          <w:color w:val="000"/>
          <w:sz w:val="28"/>
          <w:szCs w:val="28"/>
        </w:rPr>
        <w:t xml:space="preserve">这学期我已经完全适应了大学的生活，能够列出大学生的人生清单，在清单之列的努力去做，不在清单之列的决不去做，能够很合理的利用时间， 并对学习和生活做出规划，能够很好的投入到学习中去，勇于面对挑战的精神已在我身上根深蒂固，经过一个假期的反省，我已经改掉我的坏习惯，养成学习和生活上的好习惯。在学习方面，我一定能把专业知识学扎实，并努力提高自己的英语水平，把大量的课余时间都很好的利用上，把学习和工作方面得到双赢。在学习之于在把时间用在发展自己的最爱好的事情上面，并努力做到最好。</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和《团的章程》，并努力把他们付之于实践，对党有了更加清晰的认识，争做一名优秀共青团员。</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里，不光使我学到了许多知识，也使我懂得了学习的方法。正是利用这种方法，很好地充实了自己的业余生活，并为自己的将来打下良好的基础。到目前为止，我已掌握了本专业的基础知识和其他的基本知识。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连锁相关专业的学生来说，光光学好书本上的知识是远远不够的。我利用课余时间经常阅览连锁类的书籍，我认为学习是学生的职业，这份职业同样需要有智慧、毅力和恒心。在当今这个快速发展的信息时代，我们只有不断汲取新知识，才不会落学习固然重要，一个人能力的培养也不容忽视。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共青团个人自我评价篇八</w:t>
      </w:r>
    </w:p>
    <w:p>
      <w:pPr>
        <w:ind w:left="0" w:right="0" w:firstLine="560"/>
        <w:spacing w:before="450" w:after="450" w:line="312" w:lineRule="auto"/>
      </w:pPr>
      <w:r>
        <w:rPr>
          <w:rFonts w:ascii="宋体" w:hAnsi="宋体" w:eastAsia="宋体" w:cs="宋体"/>
          <w:color w:val="000"/>
          <w:sz w:val="28"/>
          <w:szCs w:val="28"/>
        </w:rPr>
        <w:t xml:space="preserve">透过团课的学习使我明白了作为一名当代中学生的政治使命和职责，让我对党和团有了进一步的认识。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用心参加改革开放和社会主义现代化建设，努力完成团组织交给的任务，而且自觉遵守国家的法律和团的纪律，执行团的决议，并提倡共产主义道德，坚决维护国家和人民的利益。要虚心向人民群众学习，热心帮忙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团中央委员会公布的。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在学习期间，全校同学用心响应团支部的号召，参加了爱国卫生运动——上街清理小广告，虽然辛苦，但我们并不觉得累，反而满心的光荣感。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在上团课后，我开展批评和自我批评，透过思想交锋分清是非，帮忙自我自觉抵制不健康的思想的侵蚀和影响，使共青团无愧于党的后备军的称号。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就应珍惜时间、把握青春。“有志者，事竟成，破釜沉舟，百二秦关终属“。做一个有志的青年，为了祖国完美的明天，我们要努力学习，坚持创新，做好新世纪的栋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2025-01-16T21:06:23+08:00</dcterms:created>
  <dcterms:modified xsi:type="dcterms:W3CDTF">2025-01-16T21:06:23+08:00</dcterms:modified>
</cp:coreProperties>
</file>

<file path=docProps/custom.xml><?xml version="1.0" encoding="utf-8"?>
<Properties xmlns="http://schemas.openxmlformats.org/officeDocument/2006/custom-properties" xmlns:vt="http://schemas.openxmlformats.org/officeDocument/2006/docPropsVTypes"/>
</file>