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双拥工作年终总结(模板15篇)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双拥工作年终总结篇一</w:t>
      </w:r>
    </w:p>
    <w:p>
      <w:pPr>
        <w:ind w:left="0" w:right="0" w:firstLine="560"/>
        <w:spacing w:before="450" w:after="450" w:line="312" w:lineRule="auto"/>
      </w:pPr>
      <w:r>
        <w:rPr>
          <w:rFonts w:ascii="宋体" w:hAnsi="宋体" w:eastAsia="宋体" w:cs="宋体"/>
          <w:color w:val="000"/>
          <w:sz w:val="28"/>
          <w:szCs w:val="28"/>
        </w:rPr>
        <w:t xml:space="preserve">一、 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 我们在工作中做到了思想上有认识， 工作上有安排，经费上有保障。我校结合一年一度的大学生军事训练、大学生入伍等工作， 在师生中广泛开展“视军队如长城，把军人当亲人”的拥军教育。为把国防教育落到实处，我 校武装部开通了国防教育网站，不断发布和更新国防教育的有关内容。学生中还成立了“军 事爱好者”俱乐部协会， 广泛普及国防知识， 增强学生的国防观念， 激发大学生的拥军热情。 学校还订阅了《解放军报》、《中国国防报》、《解放军画报》、《中国民兵》、《黄河民 兵》、《兵器知识》、《舰船知识》等报刊杂志供师生员工阅读。学校还利用有关节日，经 常宣传《国防法》、《兵役法》、《防空法》等法律法规，大大提高了全校师生对国防重要 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我x先后与解放军测绘x、防空兵x、武警河南一支队，郑州 市消防支队等军事单位建立了友好关系。 学生不断到部队参观学习， 军地经常开展文娱体育 比赛和联欢活动。 我校计算机科学系的学生还邀请郑州市消防官兵到学校， 向他们传授计算 机的有关知识，进行科技拥军。</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x每年都拨出专项经费进行拥军和慰问军、烈属。2024 年我 校支出 20190 余元，为部队和军烈属以及转业、复员、退伍军人购买了纪念品。鼓励军人家 属支持亲人在部队安心服役，勉励复退军人“发扬革命传统、争取更大光荣”，为学校建设贡 献力量。</w:t>
      </w:r>
    </w:p>
    <w:p>
      <w:pPr>
        <w:ind w:left="0" w:right="0" w:firstLine="560"/>
        <w:spacing w:before="450" w:after="450" w:line="312" w:lineRule="auto"/>
      </w:pPr>
      <w:r>
        <w:rPr>
          <w:rFonts w:ascii="宋体" w:hAnsi="宋体" w:eastAsia="宋体" w:cs="宋体"/>
          <w:color w:val="000"/>
          <w:sz w:val="28"/>
          <w:szCs w:val="28"/>
        </w:rPr>
        <w:t xml:space="preserve">四、2024 年我校大学生军事训练 3500 人。为部队输送优秀大学生 5 人，其中 2 人在部队入 了党，1 人考取了军事x校。我校还接收安置退伍军人 2 人。</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双拥工作年终总结篇二</w:t>
      </w:r>
    </w:p>
    <w:p>
      <w:pPr>
        <w:ind w:left="0" w:right="0" w:firstLine="560"/>
        <w:spacing w:before="450" w:after="450" w:line="312" w:lineRule="auto"/>
      </w:pPr>
      <w:r>
        <w:rPr>
          <w:rFonts w:ascii="宋体" w:hAnsi="宋体" w:eastAsia="宋体" w:cs="宋体"/>
          <w:color w:val="000"/>
          <w:sz w:val="28"/>
          <w:szCs w:val="28"/>
        </w:rPr>
        <w:t xml:space="preserve">20xx年6月至20xx年6月，在市住建委的正确领导下，以科学发展观为指导，立足住房置业担保行业，紧密结合实际，扎实开展双拥工作，认真落实xx届三中、四中全会和习近平总书记关于“巩固和发展军政军民团结和推动军民融合深度发展”的系列精神，为我市经济社会发展和国防现代化建设做出了积极贡献。现将x20xx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xx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中心切实加大了国防教育和双拥舆论宣传力度，不断提高全中心职工国防观念和双拥意识，形成关心双拥工作、参与双拥工作的良好氛围。一是统一认识。7月初，明确了在全市争创工作中面临的任务和要求，努力尽到应承担的职责，坚决支持全市创建工作。二是加强学习宣传。积极浓化创建氛围，学习宣传《国防教育法》，普及国防知识，提高职工的国防意识和拥军意识。三是加大宣传力度。重点在“八一”建军节、国庆及纪念中国人民抗日战争暨反法西斯战争70周年等重大节日期间，广泛进行宣传报道，将创建宣传标语印发给各业务窗口，并运用中心信息网站宣传双拥工作开展情况，让双拥工作切实取得成效。</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双拥工作年终总结篇三</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同呼吸、共命运、心连心\"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八一\"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双拥工作年终总结篇四</w:t>
      </w:r>
    </w:p>
    <w:p>
      <w:pPr>
        <w:ind w:left="0" w:right="0" w:firstLine="560"/>
        <w:spacing w:before="450" w:after="450" w:line="312" w:lineRule="auto"/>
      </w:pPr>
      <w:r>
        <w:rPr>
          <w:rFonts w:ascii="宋体" w:hAnsi="宋体" w:eastAsia="宋体" w:cs="宋体"/>
          <w:color w:val="000"/>
          <w:sz w:val="28"/>
          <w:szCs w:val="28"/>
        </w:rPr>
        <w:t xml:space="preserve">双拥工作是我们国家每一年都要做好的工作，这个工作是创建全国双拥模范县的核心力量。下面是小编搜集整理的双拥</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，欢迎阅读。更多资讯尽在年度工作总结栏目!</w:t>
      </w:r>
    </w:p>
    <w:p>
      <w:pPr>
        <w:ind w:left="0" w:right="0" w:firstLine="560"/>
        <w:spacing w:before="450" w:after="450" w:line="312" w:lineRule="auto"/>
      </w:pPr>
      <w:r>
        <w:rPr>
          <w:rFonts w:ascii="宋体" w:hAnsi="宋体" w:eastAsia="宋体" w:cs="宋体"/>
          <w:color w:val="000"/>
          <w:sz w:val="28"/>
          <w:szCs w:val="28"/>
        </w:rPr>
        <w:t xml:space="preserve">年，在区委、区政府及区双拥办的领导下，我局认真贯彻上级双拥工作会议和文件精神，结合城管执法工作实际，积极开展拥军优属、拥政爱民工作，取得了较好成绩。现将工作完成情况总结如下：</w:t>
      </w:r>
    </w:p>
    <w:p>
      <w:pPr>
        <w:ind w:left="0" w:right="0" w:firstLine="560"/>
        <w:spacing w:before="450" w:after="450" w:line="312" w:lineRule="auto"/>
      </w:pPr>
      <w:r>
        <w:rPr>
          <w:rFonts w:ascii="宋体" w:hAnsi="宋体" w:eastAsia="宋体" w:cs="宋体"/>
          <w:color w:val="000"/>
          <w:sz w:val="28"/>
          <w:szCs w:val="28"/>
        </w:rPr>
        <w:t xml:space="preserve">年初以来，局党总支部坚持把双拥工作作为全局工作的重点来抓。成立了以局长为组长，在位副局长和副调研员及机关各科负责人组成的双拥工作领导小组，由局综合科承担具体事务性工作，指定专人负责，并能根据局领导班子的变化情况，及时调整双拥工作领导小组。坚持把双拥工作摆上议事日程，与城管执法工作同部署、同计划、同实施、同考核，以区政府年初下达的工作目标为依据，在制定本局的工作要点时，把双拥工作纳入年度工作目标，分解到各科室、各中队，并与年终考核挂钩。根据区双拥工作要点，制发了区执法局双拥工作实施方案，明确工作责任和制度措施，努力做到“三个确保”，即无论业务工作再忙，也要确保双拥工作时间;无论办公经费再紧张，也要确保双拥活动经费;无论领导工作再繁忙，也要确保亲自过问和参加双拥活动，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工进行积极引导和教育。充分利用政治理论学习、开展双拥活动和创先争优活动的机会，组织广大干部职工系统学习中国共产党党史、新《党章》、人民防空法等知识;组织干部职工观看以革命题材为主题的电影和cd片，适时开展观后感和心得交流活动;组织干部职工到部队过军事日，充分利用军转干部多的优势，主动与驻军部队联系，组织军事日活动，参观军营活动、参观军事纪念室，让干部职工了解和感受部队训练和国防建设情况，极大地提高和增强了干部职工的国防意识，加深了对双拥工作目的意义的理解和认识。另一方面，利用召开干部职工大会、办宣传栏等方式宣传双拥工作的重要意义;加强双拥工作先进典型的培养，借用新闻媒体和网络媒体，宣传双拥工作先进做法和典型事迹。一年来，在区以上报刊、网站等媒体上刊发双拥信息7篇(条)。</w:t>
      </w:r>
    </w:p>
    <w:p>
      <w:pPr>
        <w:ind w:left="0" w:right="0" w:firstLine="560"/>
        <w:spacing w:before="450" w:after="450" w:line="312" w:lineRule="auto"/>
      </w:pPr>
      <w:r>
        <w:rPr>
          <w:rFonts w:ascii="宋体" w:hAnsi="宋体" w:eastAsia="宋体" w:cs="宋体"/>
          <w:color w:val="000"/>
          <w:sz w:val="28"/>
          <w:szCs w:val="28"/>
        </w:rPr>
        <w:t xml:space="preserve">克服困难，提供岗位，最大限度安置转业、退伍军人。年安置转业干部9名，招聘46名执法协查员，其中11名退伍军人。不断巩固和深入“三个一带二”互动活动，即由一名军转干部、一名城管业务骨干和一名新考入的地方大学生结对子，开展业务、作风、新知识互学、互帮活动，为军转干部和退伍军人创造良好的学习氛围。推行半军事化管理、选送军转干部参加上级组织的专项活动，为军转干部提供施展才华的平台;每年建军节前后，组织召开军转干部座谈会，了解情况，听取意见与建议，努力为转业、退伍军人营造一个创业干事的工作环境。</w:t>
      </w:r>
    </w:p>
    <w:p>
      <w:pPr>
        <w:ind w:left="0" w:right="0" w:firstLine="560"/>
        <w:spacing w:before="450" w:after="450" w:line="312" w:lineRule="auto"/>
      </w:pPr>
      <w:r>
        <w:rPr>
          <w:rFonts w:ascii="宋体" w:hAnsi="宋体" w:eastAsia="宋体" w:cs="宋体"/>
          <w:color w:val="000"/>
          <w:sz w:val="28"/>
          <w:szCs w:val="28"/>
        </w:rPr>
        <w:t xml:space="preserve">加强与驻地部队的联系，及时处理涉及部队和驻地村(居)的土地归属纠纷，避免军民矛盾和纠纷的出现，年初来，成功解决了2起涉及军事用地纠纷的抢建行为，及时控制了事态，调处了矛盾，做到了和谐相处、和谐共生。充分发挥自身优势，按照区人武部的要求，把临时聘请的协管员集中起来，组建了民兵城市管理分队，并结合城管执法工作开展相关演练，较好地完成了区委、区政府赋予的应急保障任务。努力构建军警民合作，一方面，由区政府牵头组织与驻地边防派出所、武警部队及地方政府职能部门开展联动执法行动，打击种类违法违章行为;另一方面，主动开展军民共建活动，定期或不定期走访慰问边防武警部队和边防派出所，力所能及帮助驻军部队解决一些实际问题。</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一年中，虽然我们做了大量的工作和努力，取得了一些成绩，但仍然有许多不尽人意的地方和不足之处。一是城管执法工作任务繁重，不同程度影响到双拥工作的开展;二是与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(一)加强组织领导，确保双拥工作有序推进</w:t>
      </w:r>
    </w:p>
    <w:p>
      <w:pPr>
        <w:ind w:left="0" w:right="0" w:firstLine="560"/>
        <w:spacing w:before="450" w:after="450" w:line="312" w:lineRule="auto"/>
      </w:pPr>
      <w:r>
        <w:rPr>
          <w:rFonts w:ascii="宋体" w:hAnsi="宋体" w:eastAsia="宋体" w:cs="宋体"/>
          <w:color w:val="000"/>
          <w:sz w:val="28"/>
          <w:szCs w:val="28"/>
        </w:rPr>
        <w:t xml:space="preserve">各科、各中队要高度重视双拥工作，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(二)加强双拥和国防教育宣传，营造浓厚的氛围</w:t>
      </w:r>
    </w:p>
    <w:p>
      <w:pPr>
        <w:ind w:left="0" w:right="0" w:firstLine="560"/>
        <w:spacing w:before="450" w:after="450" w:line="312" w:lineRule="auto"/>
      </w:pPr>
      <w:r>
        <w:rPr>
          <w:rFonts w:ascii="宋体" w:hAnsi="宋体" w:eastAsia="宋体" w:cs="宋体"/>
          <w:color w:val="000"/>
          <w:sz w:val="28"/>
          <w:szCs w:val="28"/>
        </w:rPr>
        <w:t xml:space="preserve">利用召开干部职工大会、办宣传栏等方式宣传双拥工作的重要意义;加强双拥工作先进典型的培养，借用新闻媒体和网络媒体，宣传双拥工作先进做法和典型事迹;适时组织过军事日活动，增强感性认识。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(三)创新载体，积极开展拥军活动</w:t>
      </w:r>
    </w:p>
    <w:p>
      <w:pPr>
        <w:ind w:left="0" w:right="0" w:firstLine="560"/>
        <w:spacing w:before="450" w:after="450" w:line="312" w:lineRule="auto"/>
      </w:pPr>
      <w:r>
        <w:rPr>
          <w:rFonts w:ascii="宋体" w:hAnsi="宋体" w:eastAsia="宋体" w:cs="宋体"/>
          <w:color w:val="000"/>
          <w:sz w:val="28"/>
          <w:szCs w:val="28"/>
        </w:rPr>
        <w:t xml:space="preserve">积极组织和参与军警民共建活动，力所能及的为驻军部队办实事办好事。主动协调，妥善解决涉及驻军和村(居)的矛盾与纠纷，及时走访慰问驻翔部队，促进军地间的互动。广泛开展挂钩农户和扶贫助学活动，重点帮扶困难优抚对象。</w:t>
      </w:r>
    </w:p>
    <w:p>
      <w:pPr>
        <w:ind w:left="0" w:right="0" w:firstLine="560"/>
        <w:spacing w:before="450" w:after="450" w:line="312" w:lineRule="auto"/>
      </w:pPr>
      <w:r>
        <w:rPr>
          <w:rFonts w:ascii="宋体" w:hAnsi="宋体" w:eastAsia="宋体" w:cs="宋体"/>
          <w:color w:val="000"/>
          <w:sz w:val="28"/>
          <w:szCs w:val="28"/>
        </w:rPr>
        <w:t xml:space="preserve">(四)落实各项优抚安置政策</w:t>
      </w:r>
    </w:p>
    <w:p>
      <w:pPr>
        <w:ind w:left="0" w:right="0" w:firstLine="560"/>
        <w:spacing w:before="450" w:after="450" w:line="312" w:lineRule="auto"/>
      </w:pPr>
      <w:r>
        <w:rPr>
          <w:rFonts w:ascii="宋体" w:hAnsi="宋体" w:eastAsia="宋体" w:cs="宋体"/>
          <w:color w:val="000"/>
          <w:sz w:val="28"/>
          <w:szCs w:val="28"/>
        </w:rPr>
        <w:t xml:space="preserve">积极配合完成退伍转业安置任务，适时召开军转干部座谈会，走访慰问本局转业退伍军人，主动解决退伍转业军人的实际困难，加强军转干部的培训，大胆使用和提拔军转干部，努力为军转干部营造良好的工作环境。</w:t>
      </w:r>
    </w:p>
    <w:p>
      <w:pPr>
        <w:ind w:left="0" w:right="0" w:firstLine="560"/>
        <w:spacing w:before="450" w:after="450" w:line="312" w:lineRule="auto"/>
      </w:pPr>
      <w:r>
        <w:rPr>
          <w:rFonts w:ascii="宋体" w:hAnsi="宋体" w:eastAsia="宋体" w:cs="宋体"/>
          <w:color w:val="000"/>
          <w:sz w:val="28"/>
          <w:szCs w:val="28"/>
        </w:rPr>
        <w:t xml:space="preserve">拥军优属，拥军爱民，是我党我军的光荣传统，是加强国防建设的重要内容，它关系到国家安危，人心安定，社会稳定和经济发展。党委组织始终坚持以邓小平理论、“三个代表”重要思想、科学发展观和xx大精神为指导，认真贯彻落实县“双拥”工作会议精神，立足基层，服务大局，把退伍转业干部家属安置和为部队做实事作为我们工作的出发点和落脚点，为进一步加强我委军政军民团结，营造“军爱民、民拥军、军民鱼水一家人”的社会氛围，建设双拥模范县贡献自己的力量。</w:t>
      </w:r>
    </w:p>
    <w:p>
      <w:pPr>
        <w:ind w:left="0" w:right="0" w:firstLine="560"/>
        <w:spacing w:before="450" w:after="450" w:line="312" w:lineRule="auto"/>
      </w:pPr>
      <w:r>
        <w:rPr>
          <w:rFonts w:ascii="宋体" w:hAnsi="宋体" w:eastAsia="宋体" w:cs="宋体"/>
          <w:color w:val="000"/>
          <w:sz w:val="28"/>
          <w:szCs w:val="28"/>
        </w:rPr>
        <w:t xml:space="preserve">多年来，委领导班子一贯重视双拥工作，将双拥工作纳入重要议事日程，加强领导，注重调研。根据工作需要，及时调整充实双拥共建工作领导机构，明确职责，按照工作安排，按部就班地开展工作，通过形式活泼、富有成效的活动，进一步打牢双拥工作基础。同时，注重开展共建结对子工作，明确共建双方的权利、义务，落实共建区域，带领全局干部职工认真落实共建工作。</w:t>
      </w:r>
    </w:p>
    <w:p>
      <w:pPr>
        <w:ind w:left="0" w:right="0" w:firstLine="560"/>
        <w:spacing w:before="450" w:after="450" w:line="312" w:lineRule="auto"/>
      </w:pPr>
      <w:r>
        <w:rPr>
          <w:rFonts w:ascii="宋体" w:hAnsi="宋体" w:eastAsia="宋体" w:cs="宋体"/>
          <w:color w:val="000"/>
          <w:sz w:val="28"/>
          <w:szCs w:val="28"/>
        </w:rPr>
        <w:t xml:space="preserve">抓好征兵工作，对加强国防建设和军队建设，无疑有重要作用，同时对于加强军民关系，培育军地两用人才，增强中华民族的同心力、凝聚力具有现实意义，并且对于激发广大干部职工投身改革，全面建设小康社会的爱国主义热情和革命英雄主义精神，也将产生深刻影响。多年来，我委适龄青年家属参军保卫祖国已形成传统，但也有少数人的国防观念和依法服兵役的观念比较淡薄，对应征入伍持不积极态度。要切实跟上对新兵质量要求更高的新形势，把征兵工作的着重点放到保证新兵质量上来，努力推荐优秀的青年让军队挑选，为军队的革命化、现代化、正规化建设做出应有的贡献。</w:t>
      </w:r>
    </w:p>
    <w:p>
      <w:pPr>
        <w:ind w:left="0" w:right="0" w:firstLine="560"/>
        <w:spacing w:before="450" w:after="450" w:line="312" w:lineRule="auto"/>
      </w:pPr>
      <w:r>
        <w:rPr>
          <w:rFonts w:ascii="宋体" w:hAnsi="宋体" w:eastAsia="宋体" w:cs="宋体"/>
          <w:color w:val="000"/>
          <w:sz w:val="28"/>
          <w:szCs w:val="28"/>
        </w:rPr>
        <w:t xml:space="preserve">全委各下属单位采取多种宣传教育措施，广泛深入地向适龄青年宣传“国无防不立，民无兵不安”的思想，重点宣传《国防法》、《兵役法》、《国防教育法》、《征兵工作条例》等法律、法规，切实提高了青年依法应征的积极性，广泛进行爱国主义教育和革命英雄主义的优良传统教育，从而使广大适龄青年增强国防观念和法制观念，正确理解保卫祖国和建设祖国的关系，正确认识国防建设在国家建设中的地位和作用，切实懂得保卫祖国是全体公民的神圣职责和应尽义务，自觉地把《兵役法》的要求变为服兵役的实际行动。在搞好普遍宣传教育的同时，我们还针对少数青年怕当兵减少收入、怕影响家庭致富、怕部队生活艰苦等思想实际，采取家访、谈心、座谈、对话等多种形式，做好深入细致的思想工作，促使青年积极应征、报效祖国。各单位鼓励符合应征条件的干部职工家属，要以率先应征的模范行为，教育和带动广大适龄青年踊跃参军，为保卫祖国，建设祖国奉献青春和力量。</w:t>
      </w:r>
    </w:p>
    <w:p>
      <w:pPr>
        <w:ind w:left="0" w:right="0" w:firstLine="560"/>
        <w:spacing w:before="450" w:after="450" w:line="312" w:lineRule="auto"/>
      </w:pPr>
      <w:r>
        <w:rPr>
          <w:rFonts w:ascii="宋体" w:hAnsi="宋体" w:eastAsia="宋体" w:cs="宋体"/>
          <w:color w:val="000"/>
          <w:sz w:val="28"/>
          <w:szCs w:val="28"/>
        </w:rPr>
        <w:t xml:space="preserve">拥军优属是我委的优良传统，也是官大干部职工向解放军学习的好形式。每年，在“八一”建军节前夕，委党委向全委各下属单位下发《关于开展双拥活动的通知》，要求下属单位紧密结合本单位、本部门党政双拥工作的安排开展活动，根据优抚对象和驻区部队的生活需要，到驻区部队进行走访、慰问、学习，帮助他们解决学习、生活、训练中遇到的困难和需求。同时将在双拥工作中发现的先进典型总结推广，提高双拥工作水平。</w:t>
      </w:r>
    </w:p>
    <w:p>
      <w:pPr>
        <w:ind w:left="0" w:right="0" w:firstLine="560"/>
        <w:spacing w:before="450" w:after="450" w:line="312" w:lineRule="auto"/>
      </w:pPr>
      <w:r>
        <w:rPr>
          <w:rFonts w:ascii="宋体" w:hAnsi="宋体" w:eastAsia="宋体" w:cs="宋体"/>
          <w:color w:val="000"/>
          <w:sz w:val="28"/>
          <w:szCs w:val="28"/>
        </w:rPr>
        <w:t xml:space="preserve">根据县双拥工作领导小组有关文件精神，按照县双拥办的安排，我委双拥工作负责领导与具体工作负责人，积极与73682部队对接，了解部队训练、生活中的具体困难，在县双拥办的统一部署下，2024年下半年出资5000元与兄弟单位一道为73682部队整修篮球场，极大的丰富了官兵的科学文化生活。2024年我委双拥共建单位调整为县人武部，我们将一如既往的为部队做实事做好事，支持部队建设和国防现代化建设。下半年我委将于兄弟单位一道出资为县人武部办公楼局部墙面进行维修。</w:t>
      </w:r>
    </w:p>
    <w:p>
      <w:pPr>
        <w:ind w:left="0" w:right="0" w:firstLine="560"/>
        <w:spacing w:before="450" w:after="450" w:line="312" w:lineRule="auto"/>
      </w:pPr>
      <w:r>
        <w:rPr>
          <w:rFonts w:ascii="宋体" w:hAnsi="宋体" w:eastAsia="宋体" w:cs="宋体"/>
          <w:color w:val="000"/>
          <w:sz w:val="28"/>
          <w:szCs w:val="28"/>
        </w:rPr>
        <w:t xml:space="preserve">一年来我委在开展双拥工作中作出了一些成绩，有力地促进了我委双拥工作的顺利开展。今后，我们将一如既往地做好此项工作，在保持和发扬成绩的同时，注重不断拓宽做好双拥工作的渠道，掌握做好双拥工作的方法，为我委双拥工作再上一个新台阶做好贡献。</w:t>
      </w:r>
    </w:p>
    <w:p>
      <w:pPr>
        <w:ind w:left="0" w:right="0" w:firstLine="560"/>
        <w:spacing w:before="450" w:after="450" w:line="312" w:lineRule="auto"/>
      </w:pPr>
      <w:r>
        <w:rPr>
          <w:rFonts w:ascii="宋体" w:hAnsi="宋体" w:eastAsia="宋体" w:cs="宋体"/>
          <w:color w:val="000"/>
          <w:sz w:val="28"/>
          <w:szCs w:val="28"/>
        </w:rPr>
        <w:t xml:space="preserve">双拥工作事关大局， 我们在工作中做到了思想上有认识， 工作上有安排，经费上有保障。我校结合一年一度的大学生军事训练、大学生入伍等工作， 在师生中广泛开展“视军队如长城，把军人当亲人”的拥军教育。为把国防教育落到实处，我 校武装部开通了国防教育网站，不断发布和更新国防教育的有关内容。学生中还成立了“军 事爱好者”俱乐部协会， 广泛普及国防知识， 增强学生的国防观念， 激发大学生的拥军热情。 学校还订阅了《解放军报》、《中国国防报》、《解放军画报》、《中国民兵》、《黄河民 兵》、《兵器知识》、《舰船知识》等报刊杂志供师生员工阅读。学校还利用有关节日，经 常宣传《国防法》、《兵役法》、《防空法》等法律法规，大大提高了全校师生对国防重要 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我先后与解放军测绘、防空兵、武警河南一支队，郑州 市消防支队等军事单位建立了友好关系。 学生不断到部队参观学习， 军地经常开展文娱体育 比赛和联欢活动。 我校计算机科学系的学生还邀请郑州市消防官兵到学校， 向他们传授计算 机的有关知识，进行科技拥军。</w:t>
      </w:r>
    </w:p>
    <w:p>
      <w:pPr>
        <w:ind w:left="0" w:right="0" w:firstLine="560"/>
        <w:spacing w:before="450" w:after="450" w:line="312" w:lineRule="auto"/>
      </w:pPr>
      <w:r>
        <w:rPr>
          <w:rFonts w:ascii="宋体" w:hAnsi="宋体" w:eastAsia="宋体" w:cs="宋体"/>
          <w:color w:val="000"/>
          <w:sz w:val="28"/>
          <w:szCs w:val="28"/>
        </w:rPr>
        <w:t xml:space="preserve">每年都拨出专项经费进行拥军和慰问军、烈属。2024 年我 校支出 20190 余元，为部队和军烈属以及转业、复员、退伍军人购买了纪念品。鼓励军人家 属支持亲人在部队安心服役，勉励复退军人“发扬革命传统、争取更大光荣”，为学校建设贡 献力量。</w:t>
      </w:r>
    </w:p>
    <w:p>
      <w:pPr>
        <w:ind w:left="0" w:right="0" w:firstLine="560"/>
        <w:spacing w:before="450" w:after="450" w:line="312" w:lineRule="auto"/>
      </w:pPr>
      <w:r>
        <w:rPr>
          <w:rFonts w:ascii="宋体" w:hAnsi="宋体" w:eastAsia="宋体" w:cs="宋体"/>
          <w:color w:val="000"/>
          <w:sz w:val="28"/>
          <w:szCs w:val="28"/>
        </w:rPr>
        <w:t xml:space="preserve">四、2024 年我校大学生军事训练 3500 人。为部队输送优秀大学生 5 人，其中 2 人在部队入 了党，1 人考取了军事校。我校还接收安置退伍军人 2 人。</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双拥工作年终总结篇五</w:t>
      </w:r>
    </w:p>
    <w:p>
      <w:pPr>
        <w:ind w:left="0" w:right="0" w:firstLine="560"/>
        <w:spacing w:before="450" w:after="450" w:line="312" w:lineRule="auto"/>
      </w:pPr>
      <w:r>
        <w:rPr>
          <w:rFonts w:ascii="宋体" w:hAnsi="宋体" w:eastAsia="宋体" w:cs="宋体"/>
          <w:color w:val="000"/>
          <w:sz w:val="28"/>
          <w:szCs w:val="28"/>
        </w:rPr>
        <w:t xml:space="preserve">按照县双拥工作要求，分局立足公路行业特点和自身工作优势，结合公路工作实际，深入组织开展双拥活动。</w:t>
      </w:r>
    </w:p>
    <w:p>
      <w:pPr>
        <w:ind w:left="0" w:right="0" w:firstLine="560"/>
        <w:spacing w:before="450" w:after="450" w:line="312" w:lineRule="auto"/>
      </w:pPr>
      <w:r>
        <w:rPr>
          <w:rFonts w:ascii="宋体" w:hAnsi="宋体" w:eastAsia="宋体" w:cs="宋体"/>
          <w:color w:val="000"/>
          <w:sz w:val="28"/>
          <w:szCs w:val="28"/>
        </w:rPr>
        <w:t xml:space="preserve">一、领导重视，机制健全，形成齐抓共管“双拥”工作新格局</w:t>
      </w:r>
    </w:p>
    <w:p>
      <w:pPr>
        <w:ind w:left="0" w:right="0" w:firstLine="560"/>
        <w:spacing w:before="450" w:after="450" w:line="312" w:lineRule="auto"/>
      </w:pPr>
      <w:r>
        <w:rPr>
          <w:rFonts w:ascii="宋体" w:hAnsi="宋体" w:eastAsia="宋体" w:cs="宋体"/>
          <w:color w:val="000"/>
          <w:sz w:val="28"/>
          <w:szCs w:val="28"/>
        </w:rPr>
        <w:t xml:space="preserve">为广泛持久地开展拥军优属工作，巩固军民团结，我局成立了双拥工作领导小组，由主要领导担任组长，领导小组下设办公室，有专人负责具体工作事宜。多年来，分局把双拥工作列入党总支的重要议事日程，年初及时制定年度双拥工作计划，及时修订《分局双拥工作制度》、《分局双拥办公室制度》等制度，落实活动经费，将双拥工作作为机关内部年终目标考核之一；根据工作任务和形势特点，做到了年初有计划，半年有小结，年终有总结；按要求积极参加双拥工作会议，并及时向双拥办上报双拥工作信息。</w:t>
      </w:r>
    </w:p>
    <w:p>
      <w:pPr>
        <w:ind w:left="0" w:right="0" w:firstLine="560"/>
        <w:spacing w:before="450" w:after="450" w:line="312" w:lineRule="auto"/>
      </w:pPr>
      <w:r>
        <w:rPr>
          <w:rFonts w:ascii="宋体" w:hAnsi="宋体" w:eastAsia="宋体" w:cs="宋体"/>
          <w:color w:val="000"/>
          <w:sz w:val="28"/>
          <w:szCs w:val="28"/>
        </w:rPr>
        <w:t xml:space="preserve">二、强化宣传，营造氛围，开展形式多样的国防教育活动</w:t>
      </w:r>
    </w:p>
    <w:p>
      <w:pPr>
        <w:ind w:left="0" w:right="0" w:firstLine="560"/>
        <w:spacing w:before="450" w:after="450" w:line="312" w:lineRule="auto"/>
      </w:pPr>
      <w:r>
        <w:rPr>
          <w:rFonts w:ascii="宋体" w:hAnsi="宋体" w:eastAsia="宋体" w:cs="宋体"/>
          <w:color w:val="000"/>
          <w:sz w:val="28"/>
          <w:szCs w:val="28"/>
        </w:rPr>
        <w:t xml:space="preserve">我局结合今年工作实际，开展了形式多样、丰富多彩的国防宣传教育活动，使国防教育深入人心，一是我局以纪念馆、烈士陵园等为基地，在今年的清明节、五四青年节、八一建军节、国庆节等节日到环碧公园烈士纪念碑、汤池新四军纪念馆开展了爱国主义和国防教育。二是利用周五学习日，开展国防教育，讲授国防知识，在全局职工中深入学习《兵役法》、《国防法》、《国防教育法》、《军事设施保*》等，形成良好的宣传教育氛围，充分认识军队在现代化建设中的重要作用，提高职工的国防意识和拥军意识。三是每年结合“国防教育日”组织职工开展“五个一”教育活动：召开一次国防教育主题会；利用led显示屏滚动播放一天国防教育宣传标语；出一期国防宣传展板；看一次国防教育电影或录像；组织领导干部参加一次军事训练。目前，全分局干部职工的国防意识、组织纪律观念都得到明显增强，精神面貌焕然一新，为公路系统的精神文明建设增添了新的内容，迈上了新台阶。</w:t>
      </w:r>
    </w:p>
    <w:p>
      <w:pPr>
        <w:ind w:left="0" w:right="0" w:firstLine="560"/>
        <w:spacing w:before="450" w:after="450" w:line="312" w:lineRule="auto"/>
      </w:pPr>
      <w:r>
        <w:rPr>
          <w:rFonts w:ascii="宋体" w:hAnsi="宋体" w:eastAsia="宋体" w:cs="宋体"/>
          <w:color w:val="000"/>
          <w:sz w:val="28"/>
          <w:szCs w:val="28"/>
        </w:rPr>
        <w:t xml:space="preserve">三、落实政策，办好实事，双拥工作落到实处</w:t>
      </w:r>
    </w:p>
    <w:p>
      <w:pPr>
        <w:ind w:left="0" w:right="0" w:firstLine="560"/>
        <w:spacing w:before="450" w:after="450" w:line="312" w:lineRule="auto"/>
      </w:pPr>
      <w:r>
        <w:rPr>
          <w:rFonts w:ascii="宋体" w:hAnsi="宋体" w:eastAsia="宋体" w:cs="宋体"/>
          <w:color w:val="000"/>
          <w:sz w:val="28"/>
          <w:szCs w:val="28"/>
        </w:rPr>
        <w:t xml:space="preserve">为进一步做好双拥共建工作，分局坚持开展军民共建活动。</w:t>
      </w:r>
    </w:p>
    <w:p>
      <w:pPr>
        <w:ind w:left="0" w:right="0" w:firstLine="560"/>
        <w:spacing w:before="450" w:after="450" w:line="312" w:lineRule="auto"/>
      </w:pPr>
      <w:r>
        <w:rPr>
          <w:rFonts w:ascii="宋体" w:hAnsi="宋体" w:eastAsia="宋体" w:cs="宋体"/>
          <w:color w:val="000"/>
          <w:sz w:val="28"/>
          <w:szCs w:val="28"/>
        </w:rPr>
        <w:t xml:space="preserve">一是认真落实优抚政策。在元旦、春节、“八一”等重要节日和纪念日前夕，走访慰问单位复员退伍军人，了解他们的工作生活情况，并力所能及地为他们解决一些实际困难。在“八一”期间开展了慰问退役困难职工活动，慰问困难退役职工4人，发放困难补助金元。</w:t>
      </w:r>
    </w:p>
    <w:p>
      <w:pPr>
        <w:ind w:left="0" w:right="0" w:firstLine="560"/>
        <w:spacing w:before="450" w:after="450" w:line="312" w:lineRule="auto"/>
      </w:pPr>
      <w:r>
        <w:rPr>
          <w:rFonts w:ascii="宋体" w:hAnsi="宋体" w:eastAsia="宋体" w:cs="宋体"/>
          <w:color w:val="000"/>
          <w:sz w:val="28"/>
          <w:szCs w:val="28"/>
        </w:rPr>
        <w:t xml:space="preserve">二是广泛开展拥军优属活动。在春节、“八一”建军节等节假日期间开展拥军优属系列活动。在“八一”前夕购置慰问品到县人武部开展拥军慰问活动；在“八一”建军节当天召开了退役军人座谈联欢会，共叙当兵的荣光和历史；坚持同县消防大队开展共建活动，老兵退伍期间分局对该大队当年退伍老兵进行了慰问，并送去了慰问品；分局还同县人武部、消防大队开展了多次篮球友谊赛，增进了解，加强沟通，积极营造良好的双拥共建氛围；请县消防大队派员给分局路政人员开展军训，向军人学习，不断提升分局执法队伍的素质；分局双拥领导组成员积极参加了市公路局双拥办组织的“国防军事日”各项活动，不断加强和提升全员国防意识。在迎接双拥模范县检查考评期间，分局根据县双拥办指示精神，积极配合协助指导沿路各乡镇，做好双拥宣传标牌的设立，同时投入大量人工从6月底开始至7月中旬对重点路段实施全天候保洁，投入清扫人工费用余元。</w:t>
      </w:r>
    </w:p>
    <w:p>
      <w:pPr>
        <w:ind w:left="0" w:right="0" w:firstLine="560"/>
        <w:spacing w:before="450" w:after="450" w:line="312" w:lineRule="auto"/>
      </w:pPr>
      <w:r>
        <w:rPr>
          <w:rFonts w:ascii="宋体" w:hAnsi="宋体" w:eastAsia="宋体" w:cs="宋体"/>
          <w:color w:val="000"/>
          <w:sz w:val="28"/>
          <w:szCs w:val="28"/>
        </w:rPr>
        <w:t xml:space="preserve">三是注重做好退役军人的培养。分局现有退役、退伍干部战士23人，单位把退役军人的培养作为双拥工作的重要方面。建立了退伍、转业军人台帐，每年组织退役军人开展一次体检，关爱广大退役军人的健康。在中层干部选聘，业务管理人员、路政执法岗位的选调，向退役军人倾斜，给予加分。今年分局组建5个路政中队，选调了3名退役军人进入了路政执法岗位，其中1名退役军人因素质过硬被任命为中队长。都是退伍战士，由于其优异的表现、良好的素质、卓越的能力，被上级提拔到领导岗位。有1名退伍军人被选拔为分局工会主席，1名退伍军人被选拔为拌和场场长。其他复退军人均在管理岗位从事养护管理工作。</w:t>
      </w:r>
    </w:p>
    <w:p>
      <w:pPr>
        <w:ind w:left="0" w:right="0" w:firstLine="560"/>
        <w:spacing w:before="450" w:after="450" w:line="312" w:lineRule="auto"/>
      </w:pPr>
      <w:r>
        <w:rPr>
          <w:rFonts w:ascii="宋体" w:hAnsi="宋体" w:eastAsia="宋体" w:cs="宋体"/>
          <w:color w:val="000"/>
          <w:sz w:val="28"/>
          <w:szCs w:val="28"/>
        </w:rPr>
        <w:t xml:space="preserve">总之，分局立足单位实际，实实在在的开展双拥创建各项工作，认真落实县双拥办的各项指示精神，切实将各级关于双拥工作的各项要求落到处。通过几年来的“双拥共建”活动，融洽了军政军民关系，增强了公路部门与部队的感情，焕发了干部职工与时俱进、奋发有为的精神风貌，在全县公路系统逐步形成了服务优质、环境优美、秩序优良的良好工作氛围，下一步，我们将“百尺竿头，更进一步”，进一步提高做好双拥工作的主动性，加大军民共建工作力度，不断充实和完善工作内涵，向更高的目标而努力奋斗，不断开创军民共建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双拥工作年终总结篇六</w:t>
      </w:r>
    </w:p>
    <w:p>
      <w:pPr>
        <w:ind w:left="0" w:right="0" w:firstLine="560"/>
        <w:spacing w:before="450" w:after="450" w:line="312" w:lineRule="auto"/>
      </w:pPr>
      <w:r>
        <w:rPr>
          <w:rFonts w:ascii="宋体" w:hAnsi="宋体" w:eastAsia="宋体" w:cs="宋体"/>
          <w:color w:val="000"/>
          <w:sz w:val="28"/>
          <w:szCs w:val="28"/>
        </w:rPr>
        <w:t xml:space="preserve">20_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20_年双拥工作思路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双拥工作年终总结篇七</w:t>
      </w:r>
    </w:p>
    <w:p>
      <w:pPr>
        <w:ind w:left="0" w:right="0" w:firstLine="560"/>
        <w:spacing w:before="450" w:after="450" w:line="312" w:lineRule="auto"/>
      </w:pPr>
      <w:r>
        <w:rPr>
          <w:rFonts w:ascii="宋体" w:hAnsi="宋体" w:eastAsia="宋体" w:cs="宋体"/>
          <w:color w:val="000"/>
          <w:sz w:val="28"/>
          <w:szCs w:val="28"/>
        </w:rPr>
        <w:t xml:space="preserve">20xx年，我局认真贯彻落实关于加强军政军民团结的指示精神，按照市双拥工作要点，以科学发展观为指导，按照党的、xx届三中全会关于推动军民融合深度发展的新要求，拓宽双拥领域，深化双拥内涵，创新双拥载体，立足单位实际，积极开展“双拥在基层”的各项活动,为滁州市实现双拥模范城“五连冠”的目标做出了积极贡献。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成立了双拥工作领导小组，设立了双拥办公室，坚持每半年召开一次双拥专题工作会议，分析双拥工作形势，研究制定双拥工作计划，部署双拥工作任务。同时把双拥工作纳入目标管理，与业务工作统一部署、严格督查、一起总结表彰，完善双拥工作运行机制，严格落实责任机制和激励机制，从组织机构和工作运行机制上确保双拥工作能够健康有序开展，做到目标明确，责任到位。</w:t>
      </w:r>
    </w:p>
    <w:p>
      <w:pPr>
        <w:ind w:left="0" w:right="0" w:firstLine="560"/>
        <w:spacing w:before="450" w:after="450" w:line="312" w:lineRule="auto"/>
      </w:pPr>
      <w:r>
        <w:rPr>
          <w:rFonts w:ascii="宋体" w:hAnsi="宋体" w:eastAsia="宋体" w:cs="宋体"/>
          <w:color w:val="000"/>
          <w:sz w:val="28"/>
          <w:szCs w:val="28"/>
        </w:rPr>
        <w:t xml:space="preserve">二、走访慰问，共叙情深。</w:t>
      </w:r>
    </w:p>
    <w:p>
      <w:pPr>
        <w:ind w:left="0" w:right="0" w:firstLine="560"/>
        <w:spacing w:before="450" w:after="450" w:line="312" w:lineRule="auto"/>
      </w:pPr>
      <w:r>
        <w:rPr>
          <w:rFonts w:ascii="宋体" w:hAnsi="宋体" w:eastAsia="宋体" w:cs="宋体"/>
          <w:color w:val="000"/>
          <w:sz w:val="28"/>
          <w:szCs w:val="28"/>
        </w:rPr>
        <w:t xml:space="preserve">积极采取“请进来，走出去”的方式，与部队官兵进行面对面的座谈交流，认真学习部队在加强领导班子和队伍思想建设方面的经验做法，打开了军地互动促双拥的局面;20xx年7月28日上午，市工商局党组书记、局长左宁带领机关党委、政治处、办公室负责人等一行先后来到安徽陆军预备役师炮兵团、市消防支队进行了走访慰问，并送去了慰问金，向他们表示节日的问候和美好的祝愿，受到官兵的热烈欢迎。慰问组与部队官兵齐聚一堂，畅叙军民鱼水深情，共商双拥工作大计，共庆建军87周年。</w:t>
      </w:r>
    </w:p>
    <w:p>
      <w:pPr>
        <w:ind w:left="0" w:right="0" w:firstLine="560"/>
        <w:spacing w:before="450" w:after="450" w:line="312" w:lineRule="auto"/>
      </w:pPr>
      <w:r>
        <w:rPr>
          <w:rFonts w:ascii="宋体" w:hAnsi="宋体" w:eastAsia="宋体" w:cs="宋体"/>
          <w:color w:val="000"/>
          <w:sz w:val="28"/>
          <w:szCs w:val="28"/>
        </w:rPr>
        <w:t xml:space="preserve">座谈会上，市工商局局长左宁一行介绍了今年来双拥工作开展情况以及服务社会经济发展情况，得到了部队官兵的一致赞同和认可。随后，部队领导向慰问组一行详细介绍了官兵近期的工作、学习、训练和生活情况，对市工商局多年来的关心支持表示感谢，并表示今后将切实履行职责，加强军民团结，以实际行动回报社会各界多年来的关怀。同时，双方还商定了下一步共建活动的开展计划。通过相互学习交流，双方建立了深厚的军民情，深切体现了军民一家、鱼水情深的和谐关系。</w:t>
      </w:r>
    </w:p>
    <w:p>
      <w:pPr>
        <w:ind w:left="0" w:right="0" w:firstLine="560"/>
        <w:spacing w:before="450" w:after="450" w:line="312" w:lineRule="auto"/>
      </w:pPr>
      <w:r>
        <w:rPr>
          <w:rFonts w:ascii="宋体" w:hAnsi="宋体" w:eastAsia="宋体" w:cs="宋体"/>
          <w:color w:val="000"/>
          <w:sz w:val="28"/>
          <w:szCs w:val="28"/>
        </w:rPr>
        <w:t xml:space="preserve">三、交心谈心，共谋发展。</w:t>
      </w:r>
    </w:p>
    <w:p>
      <w:pPr>
        <w:ind w:left="0" w:right="0" w:firstLine="560"/>
        <w:spacing w:before="450" w:after="450" w:line="312" w:lineRule="auto"/>
      </w:pPr>
      <w:r>
        <w:rPr>
          <w:rFonts w:ascii="宋体" w:hAnsi="宋体" w:eastAsia="宋体" w:cs="宋体"/>
          <w:color w:val="000"/>
          <w:sz w:val="28"/>
          <w:szCs w:val="28"/>
        </w:rPr>
        <w:t xml:space="preserve">在“八一”前夕，局党组书记、局长左宁分别与部分转业退伍军人开展谈心交心活动，他强调转业、退伍军人是社会的宝贵财富，是全市工商系统重要的人才资源，在部队服役期间，为国防事业和军队现代化建设做出了重要贡献。</w:t>
      </w:r>
    </w:p>
    <w:p>
      <w:pPr>
        <w:ind w:left="0" w:right="0" w:firstLine="560"/>
        <w:spacing w:before="450" w:after="450" w:line="312" w:lineRule="auto"/>
      </w:pPr>
      <w:r>
        <w:rPr>
          <w:rFonts w:ascii="宋体" w:hAnsi="宋体" w:eastAsia="宋体" w:cs="宋体"/>
          <w:color w:val="000"/>
          <w:sz w:val="28"/>
          <w:szCs w:val="28"/>
        </w:rPr>
        <w:t xml:space="preserve">离开部队到工商系统工作后，转业不转志，退伍不褪色，继续保持了人民军队的优良传统，发扬了特别能吃苦、特别能战斗、特别能奉献的精神，为滁州工商事业的蓬勃发展做出了积极的贡献。通过谈心交心大家纷纷表示，在新的工商体制下将尽快转型，继续发扬军队的革命传统，把军人的优良作风主动融入到实际工作中去，立足岗位做奉献，为滁州工商事业发展再创佳绩。</w:t>
      </w:r>
    </w:p>
    <w:p>
      <w:pPr>
        <w:ind w:left="0" w:right="0" w:firstLine="560"/>
        <w:spacing w:before="450" w:after="450" w:line="312" w:lineRule="auto"/>
      </w:pPr>
      <w:r>
        <w:rPr>
          <w:rFonts w:ascii="宋体" w:hAnsi="宋体" w:eastAsia="宋体" w:cs="宋体"/>
          <w:color w:val="000"/>
          <w:sz w:val="28"/>
          <w:szCs w:val="28"/>
        </w:rPr>
        <w:t xml:space="preserve">四、立足职能，服务双拥。</w:t>
      </w:r>
    </w:p>
    <w:p>
      <w:pPr>
        <w:ind w:left="0" w:right="0" w:firstLine="560"/>
        <w:spacing w:before="450" w:after="450" w:line="312" w:lineRule="auto"/>
      </w:pPr>
      <w:r>
        <w:rPr>
          <w:rFonts w:ascii="宋体" w:hAnsi="宋体" w:eastAsia="宋体" w:cs="宋体"/>
          <w:color w:val="000"/>
          <w:sz w:val="28"/>
          <w:szCs w:val="28"/>
        </w:rPr>
        <w:t xml:space="preserve">**市工商局积极服务返乡退伍军人创业再就业,为退伍军人、随军家属申办个体工商户、农民专业合作社开辟绿色通道，提供 申请、受理、审批“一站式”服务，简化办事程序，实行“一次登记，全程帮办”工作机制，对符合设立条件的当场办结。对从事不涉及其他部门前置审批的行业和经营范围的经营活动，坚持“非禁即准、非限即可”原则，放宽准入条件。并向退伍军人、随军家属提供掌握的企业用工需求，结合其所掌握的技能，为其就近打工、就地打工牵线搭桥。</w:t>
      </w:r>
    </w:p>
    <w:p>
      <w:pPr>
        <w:ind w:left="0" w:right="0" w:firstLine="560"/>
        <w:spacing w:before="450" w:after="450" w:line="312" w:lineRule="auto"/>
      </w:pPr>
      <w:r>
        <w:rPr>
          <w:rFonts w:ascii="宋体" w:hAnsi="宋体" w:eastAsia="宋体" w:cs="宋体"/>
          <w:color w:val="000"/>
          <w:sz w:val="28"/>
          <w:szCs w:val="28"/>
        </w:rPr>
        <w:t xml:space="preserve">**市工商局将进一步发挥拥军优属的优良传统，通过各种活动，进一步密切军政军民关系，增强干部职工的国防、双拥观念，不断充实和完善双拥工作内容，不断推动双拥工作持续深入开展，建立并巩固双拥工作的长效机制，把双拥工作深入持久的开展下去。</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双拥工作年终总结篇八</w:t>
      </w:r>
    </w:p>
    <w:p>
      <w:pPr>
        <w:ind w:left="0" w:right="0" w:firstLine="560"/>
        <w:spacing w:before="450" w:after="450" w:line="312" w:lineRule="auto"/>
      </w:pPr>
      <w:r>
        <w:rPr>
          <w:rFonts w:ascii="宋体" w:hAnsi="宋体" w:eastAsia="宋体" w:cs="宋体"/>
          <w:color w:val="000"/>
          <w:sz w:val="28"/>
          <w:szCs w:val="28"/>
        </w:rPr>
        <w:t xml:space="preserve">双拥就是，双拥就是大局。在国际发生着深刻变化，双拥工作面临着新挑战的今天，我区妇联作为党领导下的群众团体，义不容辞地肩负起这一社会责任，在新形势下，按照重要思想和区双拥工作领导小组的工作要求，不断探索、实践与社会形势变化相适应的双拥工作，坚持巩固、创新、实效、特色的基本思路，充分发挥妇联的组织优势，以军嫂、军人家庭为关注焦点，服务军嫂，固我长城，组织动员全区妇女积极投身到我区开展的各项双拥活动中去，开展了特色双拥工作，为积极推进嘉定双拥工作的全面发展发挥了积极作用。</w:t>
      </w:r>
    </w:p>
    <w:p>
      <w:pPr>
        <w:ind w:left="0" w:right="0" w:firstLine="560"/>
        <w:spacing w:before="450" w:after="450" w:line="312" w:lineRule="auto"/>
      </w:pPr>
      <w:r>
        <w:rPr>
          <w:rFonts w:ascii="宋体" w:hAnsi="宋体" w:eastAsia="宋体" w:cs="宋体"/>
          <w:color w:val="000"/>
          <w:sz w:val="28"/>
          <w:szCs w:val="28"/>
        </w:rPr>
        <w:t xml:space="preserve">一、深入宣传，营造双拥良好氛围</w:t>
      </w:r>
    </w:p>
    <w:p>
      <w:pPr>
        <w:ind w:left="0" w:right="0" w:firstLine="560"/>
        <w:spacing w:before="450" w:after="450" w:line="312" w:lineRule="auto"/>
      </w:pPr>
      <w:r>
        <w:rPr>
          <w:rFonts w:ascii="宋体" w:hAnsi="宋体" w:eastAsia="宋体" w:cs="宋体"/>
          <w:color w:val="000"/>
          <w:sz w:val="28"/>
          <w:szCs w:val="28"/>
        </w:rPr>
        <w:t xml:space="preserve">双拥工作是一项利国利民，关系到国家稳定的长期任务。四年来，各级妇女组织充分发挥党和联系广大群众的桥梁和纽带作用。建立、健全妇联系统双拥工作网络，深入开展了灵活多样、寓教于乐、结合新形势的双拥宣传教育活动，为维护社会稳定营造了良好氛围。在宣教工作过程中努力做到四个结合。</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我们结合三八妇女节、八一建军节、建党纪念日等重大活动，宣传我民在中国党领导下，为争取民族和国家富强前赴后继，团结奋斗的光荣历史，宣传军民军政团结在我国的改革发展稳定和绿色长城建设中的巨大作用以及巩固和发展第五轮全国双拥模范城的创建成果，使广大妇女加深了对做好双拥工作重要性的认识。</w:t>
      </w:r>
    </w:p>
    <w:p>
      <w:pPr>
        <w:ind w:left="0" w:right="0" w:firstLine="560"/>
        <w:spacing w:before="450" w:after="450" w:line="312" w:lineRule="auto"/>
      </w:pPr>
      <w:r>
        <w:rPr>
          <w:rFonts w:ascii="宋体" w:hAnsi="宋体" w:eastAsia="宋体" w:cs="宋体"/>
          <w:color w:val="000"/>
          <w:sz w:val="28"/>
          <w:szCs w:val="28"/>
        </w:rPr>
        <w:t xml:space="preserve">二是双拥教育与法制教育相结合。各级妇联组织利用13家社区学校以及知识女性服务站、社区妇女法律援助站等载体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爱国主义教育相结合。以国际汽车城建设全面推进为契机，开展万户家庭看嘉定，协力建设汽车城、百万家庭学礼仪等活动，注重关心双拥优抚对象，组织军嫂、军人家属参加此类活动，通过宣传增强了优抚对象的自豪感和使命感，坚定自强、自立，努力为汽车嘉定建设贡献力量的信念。</w:t>
      </w:r>
    </w:p>
    <w:p>
      <w:pPr>
        <w:ind w:left="0" w:right="0" w:firstLine="560"/>
        <w:spacing w:before="450" w:after="450" w:line="312" w:lineRule="auto"/>
      </w:pPr>
      <w:r>
        <w:rPr>
          <w:rFonts w:ascii="宋体" w:hAnsi="宋体" w:eastAsia="宋体" w:cs="宋体"/>
          <w:color w:val="000"/>
          <w:sz w:val="28"/>
          <w:szCs w:val="28"/>
        </w:rPr>
        <w:t xml:space="preserve">四是双拥教育与先进典型教育相结合。年内，我们通过各类媒体积极宣传各基层单位在新形势下的双拥活动中涌现出的先进事迹、先进典型和先进经验，尤其是时期各界妇女姐妹的感人事迹，使拥军爱国意识深入人心。</w:t>
      </w:r>
    </w:p>
    <w:p>
      <w:pPr>
        <w:ind w:left="0" w:right="0" w:firstLine="560"/>
        <w:spacing w:before="450" w:after="450" w:line="312" w:lineRule="auto"/>
      </w:pPr>
      <w:r>
        <w:rPr>
          <w:rFonts w:ascii="宋体" w:hAnsi="宋体" w:eastAsia="宋体" w:cs="宋体"/>
          <w:color w:val="000"/>
          <w:sz w:val="28"/>
          <w:szCs w:val="28"/>
        </w:rPr>
        <w:t xml:space="preserve">二、关注军嫂，开展特色双拥工作</w:t>
      </w:r>
    </w:p>
    <w:p>
      <w:pPr>
        <w:ind w:left="0" w:right="0" w:firstLine="560"/>
        <w:spacing w:before="450" w:after="450" w:line="312" w:lineRule="auto"/>
      </w:pPr>
      <w:r>
        <w:rPr>
          <w:rFonts w:ascii="宋体" w:hAnsi="宋体" w:eastAsia="宋体" w:cs="宋体"/>
          <w:color w:val="000"/>
          <w:sz w:val="28"/>
          <w:szCs w:val="28"/>
        </w:rPr>
        <w:t xml:space="preserve">我区妇联充分发挥网络齐全的组织优势，以军嫂、军人家庭为关注焦点，服务军嫂，固我长城，开展了特色双拥工作。</w:t>
      </w:r>
    </w:p>
    <w:p>
      <w:pPr>
        <w:ind w:left="0" w:right="0" w:firstLine="560"/>
        <w:spacing w:before="450" w:after="450" w:line="312" w:lineRule="auto"/>
      </w:pPr>
      <w:r>
        <w:rPr>
          <w:rFonts w:ascii="宋体" w:hAnsi="宋体" w:eastAsia="宋体" w:cs="宋体"/>
          <w:color w:val="000"/>
          <w:sz w:val="28"/>
          <w:szCs w:val="28"/>
        </w:rPr>
        <w:t xml:space="preserve">1、在情字上做文章，开展军嫂心理安抚</w:t>
      </w:r>
    </w:p>
    <w:p>
      <w:pPr>
        <w:ind w:left="0" w:right="0" w:firstLine="560"/>
        <w:spacing w:before="450" w:after="450" w:line="312" w:lineRule="auto"/>
      </w:pPr>
      <w:r>
        <w:rPr>
          <w:rFonts w:ascii="宋体" w:hAnsi="宋体" w:eastAsia="宋体" w:cs="宋体"/>
          <w:color w:val="000"/>
          <w:sz w:val="28"/>
          <w:szCs w:val="28"/>
        </w:rPr>
        <w:t xml:space="preserve">妇联作为党和联系妇女群众的桥梁与纽带，上联着国家，下系着本组织群众。组织地位和作用决定了妇联工作必须站在历史的新起点，从夯实党的执政基础的高度思考新时期妇女工作，双拥工作是维护国家长治久安的重要工作，把双拥工作作为新时期妇女工作的重点之一，是妇联在思想观念、工作内容、工作作风等方面的创新与发展，也是妇联在党政所急、妇联所能、妇女所需三维交点上科学定位后决定的。</w:t>
      </w:r>
    </w:p>
    <w:p>
      <w:pPr>
        <w:ind w:left="0" w:right="0" w:firstLine="560"/>
        <w:spacing w:before="450" w:after="450" w:line="312" w:lineRule="auto"/>
      </w:pPr>
      <w:r>
        <w:rPr>
          <w:rFonts w:ascii="宋体" w:hAnsi="宋体" w:eastAsia="宋体" w:cs="宋体"/>
          <w:color w:val="000"/>
          <w:sz w:val="28"/>
          <w:szCs w:val="28"/>
        </w:rPr>
        <w:t xml:space="preserve">在与军嫂的交谈中，我们感到，改革开放以来，虽然生活水平普遍有了很大程度的提高。但是，一些军人家属对自己家庭的收入感到不满意。其主要原因是军队与地方收入分配差距的拉大，使军嫂的心理失衡。针对这种现象，我区妇联努力在情字上做文章，激发军嫂的自豪感，做好她们的心理安抚工作。</w:t>
      </w:r>
    </w:p>
    <w:p>
      <w:pPr>
        <w:ind w:left="0" w:right="0" w:firstLine="560"/>
        <w:spacing w:before="450" w:after="450" w:line="312" w:lineRule="auto"/>
      </w:pPr>
      <w:r>
        <w:rPr>
          <w:rFonts w:ascii="宋体" w:hAnsi="宋体" w:eastAsia="宋体" w:cs="宋体"/>
          <w:color w:val="000"/>
          <w:sz w:val="28"/>
          <w:szCs w:val="28"/>
        </w:rPr>
        <w:t xml:space="preserve">如20__年，我们开展的十五的月亮分外圆座谈会上，新成路街道党工委书记卢建明以自己23年军龄的亲身经历，深情地说起当兵的最喜欢唱的是《小白杨》，军嫂们最喜欢唱的是《十五的月亮》，这一席贴心话引起了军嫂们的共鸣;区劳动局副局长以一名老军嫂的身份与年轻的军嫂们促膝谈心，她讲述了自己如何在支持丈夫的同时，奋发进取，事业有成的故事，给了军嫂们深深的启迪。大家表示不但要支持、关心丈夫的工作做好贤内助，而且更要自强、自立为家乡的经济建设作贡献，为军嫂两字增光、添彩。</w:t>
      </w:r>
    </w:p>
    <w:p>
      <w:pPr>
        <w:ind w:left="0" w:right="0" w:firstLine="560"/>
        <w:spacing w:before="450" w:after="450" w:line="312" w:lineRule="auto"/>
      </w:pPr>
      <w:r>
        <w:rPr>
          <w:rFonts w:ascii="宋体" w:hAnsi="宋体" w:eastAsia="宋体" w:cs="宋体"/>
          <w:color w:val="000"/>
          <w:sz w:val="28"/>
          <w:szCs w:val="28"/>
        </w:rPr>
        <w:t xml:space="preserve">20__年7月26-27日，区妇联在区民政局领导的大力支持下，还精心组织军嫂、军人家属们游览了沙家浜风景区、芦苇荡和革命传统纪念馆。当乘上灵巧的农家小船，穿梭在芦苇迷宫之中，军嫂们仿佛看到了当时的革命军人如何神出鬼没地与敌人的情形，感受到了军民鱼水一家亲，芦荡火种代代传的革命情谊，更激发了她们作为军人家属的自豪感。随着一叶叶载着军嫂的小舟在沙家浜中轻轻飘荡，军嫂们的心变得分外纯净。</w:t>
      </w:r>
    </w:p>
    <w:p>
      <w:pPr>
        <w:ind w:left="0" w:right="0" w:firstLine="560"/>
        <w:spacing w:before="450" w:after="450" w:line="312" w:lineRule="auto"/>
      </w:pPr>
      <w:r>
        <w:rPr>
          <w:rFonts w:ascii="宋体" w:hAnsi="宋体" w:eastAsia="宋体" w:cs="宋体"/>
          <w:color w:val="000"/>
          <w:sz w:val="28"/>
          <w:szCs w:val="28"/>
        </w:rPr>
        <w:t xml:space="preserve">就这样，四年中，军嫂们在妇联娘家的精心组织下，欣赏过扬州瘦西湖、海盐南北湖、镇江金山寺的美景;饱览了浦江两岸改革开放的辉煌成就;参观了徐志摩故居，逛了海宁皮革城;在位于嘉定安亭的上海001号千岁古银杏树上系上与军人丈夫的同心结;在f1赛车场、安亭新镇等建设工地留下了汽车城军嫂特有的自豪笑容。</w:t>
      </w:r>
    </w:p>
    <w:p>
      <w:pPr>
        <w:ind w:left="0" w:right="0" w:firstLine="560"/>
        <w:spacing w:before="450" w:after="450" w:line="312" w:lineRule="auto"/>
      </w:pPr>
      <w:r>
        <w:rPr>
          <w:rFonts w:ascii="宋体" w:hAnsi="宋体" w:eastAsia="宋体" w:cs="宋体"/>
          <w:color w:val="000"/>
          <w:sz w:val="28"/>
          <w:szCs w:val="28"/>
        </w:rPr>
        <w:t xml:space="preserve">通过组织开展一系列生动活泼、军嫂们喜闻乐见的活动，将精神追求、心理疏导寓教于乐，使妇联的双拥工作更贴近军嫂、贴近部队官兵、贴近优抚对象，取得了显著成效。</w:t>
      </w:r>
    </w:p>
    <w:p>
      <w:pPr>
        <w:ind w:left="0" w:right="0" w:firstLine="560"/>
        <w:spacing w:before="450" w:after="450" w:line="312" w:lineRule="auto"/>
      </w:pPr>
      <w:r>
        <w:rPr>
          <w:rFonts w:ascii="宋体" w:hAnsi="宋体" w:eastAsia="宋体" w:cs="宋体"/>
          <w:color w:val="000"/>
          <w:sz w:val="28"/>
          <w:szCs w:val="28"/>
        </w:rPr>
        <w:t xml:space="preserve">2、在联字上巧构思，做好双拥教育渗透</w:t>
      </w:r>
    </w:p>
    <w:p>
      <w:pPr>
        <w:ind w:left="0" w:right="0" w:firstLine="560"/>
        <w:spacing w:before="450" w:after="450" w:line="312" w:lineRule="auto"/>
      </w:pPr>
      <w:r>
        <w:rPr>
          <w:rFonts w:ascii="宋体" w:hAnsi="宋体" w:eastAsia="宋体" w:cs="宋体"/>
          <w:color w:val="000"/>
          <w:sz w:val="28"/>
          <w:szCs w:val="28"/>
        </w:rPr>
        <w:t xml:space="preserve">为加强双拥宣传教育，妇联已构建起了纵向到底，横向到边的网络组织，各组织都配备了有学历、有能力的年轻妇女干部，妇联依托组织网络开展丰富多彩，灵活多样的教育工作。</w:t>
      </w:r>
    </w:p>
    <w:p>
      <w:pPr>
        <w:ind w:left="0" w:right="0" w:firstLine="560"/>
        <w:spacing w:before="450" w:after="450" w:line="312" w:lineRule="auto"/>
      </w:pPr>
      <w:r>
        <w:rPr>
          <w:rFonts w:ascii="宋体" w:hAnsi="宋体" w:eastAsia="宋体" w:cs="宋体"/>
          <w:color w:val="000"/>
          <w:sz w:val="28"/>
          <w:szCs w:val="28"/>
        </w:rPr>
        <w:t xml:space="preserve">为了进一步将双拥宣传教育工作做到有影响力的优秀女性群体中，我们在联字上巧构思，以区巾帼联谊会为工作切入口，利用联谊会相约三十一的活动载体，在7月31日，组织军嫂与区巾帼联谊会的女干部、女企业家、女高级知识分子开展联情、联谊、联志活动。</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双拥工作年终总结篇九</w:t>
      </w:r>
    </w:p>
    <w:p>
      <w:pPr>
        <w:ind w:left="0" w:right="0" w:firstLine="560"/>
        <w:spacing w:before="450" w:after="450" w:line="312" w:lineRule="auto"/>
      </w:pPr>
      <w:r>
        <w:rPr>
          <w:rFonts w:ascii="宋体" w:hAnsi="宋体" w:eastAsia="宋体" w:cs="宋体"/>
          <w:color w:val="000"/>
          <w:sz w:val="28"/>
          <w:szCs w:val="28"/>
        </w:rPr>
        <w:t xml:space="preserve">“双拥”工作是“地方拥军优属，军队拥政爱民”工作的简称，是在党的领导下，以巩固和加强军政军民团结为主旨，组织发动全国军民为中国革命、建设和改革事业团结奋斗的一项社会活动。下面是小编给大家带来的20xx双拥年终工作总结，欢迎阅读。</w:t>
      </w:r>
    </w:p>
    <w:p>
      <w:pPr>
        <w:ind w:left="0" w:right="0" w:firstLine="560"/>
        <w:spacing w:before="450" w:after="450" w:line="312" w:lineRule="auto"/>
      </w:pPr>
      <w:r>
        <w:rPr>
          <w:rFonts w:ascii="宋体" w:hAnsi="宋体" w:eastAsia="宋体" w:cs="宋体"/>
          <w:color w:val="000"/>
          <w:sz w:val="28"/>
          <w:szCs w:val="28"/>
        </w:rPr>
        <w:t xml:space="preserve">20xx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四、存在的不足及20xx年双拥工作计划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20xx年，我们决心从以下几个方面努力，将我局双拥工作进一步推向深入。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双拥工作年终总结篇十</w:t>
      </w:r>
    </w:p>
    <w:p>
      <w:pPr>
        <w:ind w:left="0" w:right="0" w:firstLine="560"/>
        <w:spacing w:before="450" w:after="450" w:line="312" w:lineRule="auto"/>
      </w:pPr>
      <w:r>
        <w:rPr>
          <w:rFonts w:ascii="宋体" w:hAnsi="宋体" w:eastAsia="宋体" w:cs="宋体"/>
          <w:color w:val="000"/>
          <w:sz w:val="28"/>
          <w:szCs w:val="28"/>
        </w:rPr>
        <w:t xml:space="preserve">清明期间，镇政府组织镇村干部和群众两百余名参加“重走红军路”活动;镇关工委组织我镇中小学生500余名瞻仰xx烈士纪念园、学智广场等红色教育基地，缅怀革命先辈，增强了干部群众学生的爱国热情。八一建军节，开展了形式多样的纪念活动，召开国防教育培训会，对全体镇、村干部职工进行形式多样的国防教育，进一步增强干部职工的国防观念;在工作之余，组织镇村干部50余人开展军事化训练，培养干部们吃苦耐劳、不畏艰难的工作作风;邀请复员退伍军人、现役军人家属、镇机关转业退伍军人代表参加八一座谈会，宣传各项优抚政策，总结了近年来各项优抚政策落实情况;镇组织双拥工作领导组成员到困难优抚对象家中走访慰问送温暖，分别慰问了困难退伍军人李守海，对越反击战老兵史兴甫，现役军人刘俊、张贻福家属等4户，为每户送去慰问金500元，了解他们身体状况及家庭生活情况，鼓励他们克服眼前困难。通过组织形式多样，内容新颖的双拥活动，使双拥创建工作全面开花。</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双拥工作年终总结篇十一</w:t>
      </w:r>
    </w:p>
    <w:p>
      <w:pPr>
        <w:ind w:left="0" w:right="0" w:firstLine="560"/>
        <w:spacing w:before="450" w:after="450" w:line="312" w:lineRule="auto"/>
      </w:pPr>
      <w:r>
        <w:rPr>
          <w:rFonts w:ascii="宋体" w:hAnsi="宋体" w:eastAsia="宋体" w:cs="宋体"/>
          <w:color w:val="000"/>
          <w:sz w:val="28"/>
          <w:szCs w:val="28"/>
        </w:rPr>
        <w:t xml:space="preserve">为切实开展好我乡双拥工作，根据人事变动情况，及时调整和充实了我乡双拥工作领导小组，进一步加强了对双拥工作的领导。结合我乡工作实际，制定了2024年双拥工作计划，并把县双拥办下达的目标任务层层分解落实，做到目标明确，责任到人，确保了我乡双拥工作的顺利开展。</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一是加强双拥工作的宣传教育力度。充分利用党员干部学习日、政务信息公众号、公示栏等形式，广泛深入开展了以爱国主义为核心的国防双拥宣传教育，大力宣传双拥光荣传统和加强军民团结的重要性。并于“八一”建军节等节日前夕组织退伍军人进行座谈，听取退伍军人各种诉求，解决他们生活工作中遇到的困难。</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二是紧密结合“六五”普法宣传教育活动，大力宣传《国防法》、《兵役法》、《人民防空法》等法律法规以及有关双拥和优抚安置的政策法规，宣传我乡有关拥军优属的各项优惠服务措施。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深入开展各项拥军活动是我乡开展双拥工作的重点，我乡始终把拥军爱国作为开展双拥工作的主要内容，大力开展多种形式、多层次的国防教育和双拥活动。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一是认真落实各项双拥政策法规。按照县双拥办工作要求，我乡认真落实各项拥军拥属政策法规，对退伍军人及军属予以优先优待。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认真开展走访慰问活动。“八一”建军节期间我乡严格按照县双拥工作领导小组做好2024年“八一”建军节期间双拥工作的精神要求，认真开展关爱慰问退伍复转退军人及军民，及时表达党和政府对他们的关心与关怀。</w:t>
      </w:r>
    </w:p>
    <w:p>
      <w:pPr>
        <w:ind w:left="0" w:right="0" w:firstLine="560"/>
        <w:spacing w:before="450" w:after="450" w:line="312" w:lineRule="auto"/>
      </w:pPr>
      <w:r>
        <w:rPr>
          <w:rFonts w:ascii="宋体" w:hAnsi="宋体" w:eastAsia="宋体" w:cs="宋体"/>
          <w:color w:val="000"/>
          <w:sz w:val="28"/>
          <w:szCs w:val="28"/>
        </w:rPr>
        <w:t xml:space="preserve">三是我乡在“八一”期间召开了复转退军人及军民座谈会，认真倾听他们的各项诉求，积极采取行之有效的措施为他们排忧解难。</w:t>
      </w:r>
    </w:p>
    <w:p>
      <w:pPr>
        <w:ind w:left="0" w:right="0" w:firstLine="560"/>
        <w:spacing w:before="450" w:after="450" w:line="312" w:lineRule="auto"/>
      </w:pPr>
      <w:r>
        <w:rPr>
          <w:rFonts w:ascii="宋体" w:hAnsi="宋体" w:eastAsia="宋体" w:cs="宋体"/>
          <w:color w:val="000"/>
          <w:sz w:val="28"/>
          <w:szCs w:val="28"/>
        </w:rPr>
        <w:t xml:space="preserve">2024年度，我乡认真落实双拥工作，并取得了一定成绩，但与县双拥办对双拥工作的要求还有一定差距，今后，乡将继续认真开展国防教育，增强发展意识和拥军意识，切实提高做好双拥工作的主动性和积极性，进一步推动我乡双拥工作的开展。</w:t>
      </w:r>
    </w:p>
    <w:p>
      <w:pPr>
        <w:ind w:left="0" w:right="0" w:firstLine="560"/>
        <w:spacing w:before="450" w:after="450" w:line="312" w:lineRule="auto"/>
      </w:pPr>
      <w:r>
        <w:rPr>
          <w:rFonts w:ascii="宋体" w:hAnsi="宋体" w:eastAsia="宋体" w:cs="宋体"/>
          <w:color w:val="000"/>
          <w:sz w:val="28"/>
          <w:szCs w:val="28"/>
        </w:rPr>
        <w:t xml:space="preserve">1.认真贯彻落实上级双拥精神，进一步落实双拥政策和规定，健全双拥工作长效机制，为推进我乡双拥工作深入开展夯实基础。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3.制定全年工作计划，组织安排好各项重点活动，抓好工作落实，不断促进我乡双拥工作水平的提升。</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1.积极开展军民共建活动，认真贯彻学习上级各类会议精神，交流学习成果，拓展共建形式、丰富共建内容、提高共建质量。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努力开创我乡双拥工作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双拥工作年终总结篇十二</w:t>
      </w:r>
    </w:p>
    <w:p>
      <w:pPr>
        <w:ind w:left="0" w:right="0" w:firstLine="560"/>
        <w:spacing w:before="450" w:after="450" w:line="312" w:lineRule="auto"/>
      </w:pPr>
      <w:r>
        <w:rPr>
          <w:rFonts w:ascii="宋体" w:hAnsi="宋体" w:eastAsia="宋体" w:cs="宋体"/>
          <w:color w:val="000"/>
          <w:sz w:val="28"/>
          <w:szCs w:val="28"/>
        </w:rPr>
        <w:t xml:space="preserve">20__年以来，我局在区委区政府的领导和区武装部的指导下，立足实际，服务大局，积极做好职责范围内的双拥工作，将人力资源和社会保障工作与拥军活动相结合，充分发挥人社部门的职能，营造了军爱民、民拥军、军民一家亲的社会氛围，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一、健全机制，加强双拥工作组织领导</w:t>
      </w:r>
    </w:p>
    <w:p>
      <w:pPr>
        <w:ind w:left="0" w:right="0" w:firstLine="560"/>
        <w:spacing w:before="450" w:after="450" w:line="312" w:lineRule="auto"/>
      </w:pPr>
      <w:r>
        <w:rPr>
          <w:rFonts w:ascii="宋体" w:hAnsi="宋体" w:eastAsia="宋体" w:cs="宋体"/>
          <w:color w:val="000"/>
          <w:sz w:val="28"/>
          <w:szCs w:val="28"/>
        </w:rPr>
        <w:t xml:space="preserve">我局高度重视，把双拥工作列入重要议事议程，根据人员变动，及时调整和充实双拥工作领导机构，成立了由党组书记、局长江桂宽任组长，分管副局长梁惠娟任副组长的双拥工作领导小组。每年年初，把双拥工作列入全年工作计划，结合双拥的重点工作，明确各二层股室、中心工作职责范围。在全局形成了主要领导全面抓、分管领导亲自抓、工作人员具体抓，各部门协同配合的工作格局。</w:t>
      </w:r>
    </w:p>
    <w:p>
      <w:pPr>
        <w:ind w:left="0" w:right="0" w:firstLine="560"/>
        <w:spacing w:before="450" w:after="450" w:line="312" w:lineRule="auto"/>
      </w:pPr>
      <w:r>
        <w:rPr>
          <w:rFonts w:ascii="宋体" w:hAnsi="宋体" w:eastAsia="宋体" w:cs="宋体"/>
          <w:color w:val="000"/>
          <w:sz w:val="28"/>
          <w:szCs w:val="28"/>
        </w:rPr>
        <w:t xml:space="preserve">二、严格落实各项政策措施</w:t>
      </w:r>
    </w:p>
    <w:p>
      <w:pPr>
        <w:ind w:left="0" w:right="0" w:firstLine="560"/>
        <w:spacing w:before="450" w:after="450" w:line="312" w:lineRule="auto"/>
      </w:pPr>
      <w:r>
        <w:rPr>
          <w:rFonts w:ascii="宋体" w:hAnsi="宋体" w:eastAsia="宋体" w:cs="宋体"/>
          <w:color w:val="000"/>
          <w:sz w:val="28"/>
          <w:szCs w:val="28"/>
        </w:rPr>
        <w:t xml:space="preserve">一是高度重视，压实责任。我局坚决贯彻落实关于做好军队转业干部安置工作的精神部署，把军转安置和确保稳定工作作为一项重要的政治任务来抓，切实把军转安置工作摆到重要位置，一把手负总责，分管领导具体抓，其他领导配合抓，层层抓落实，确保安置任务的完成；二是积极宣传军转安置政策，增强安置工作实效。通过印发文件、政策宜讲等方式，集中开展宣传教育活动，宣传和组织学习《军队转业干部安置暂行办法》，学习中央关于军队转业干部安置工作的决策部署，使全体干部职工人情军转安置的重要性。20__年因机构改革职能划转，我局已不再承担军转安置工作。</w:t>
      </w:r>
    </w:p>
    <w:p>
      <w:pPr>
        <w:ind w:left="0" w:right="0" w:firstLine="560"/>
        <w:spacing w:before="450" w:after="450" w:line="312" w:lineRule="auto"/>
      </w:pPr>
      <w:r>
        <w:rPr>
          <w:rFonts w:ascii="宋体" w:hAnsi="宋体" w:eastAsia="宋体" w:cs="宋体"/>
          <w:color w:val="000"/>
          <w:sz w:val="28"/>
          <w:szCs w:val="28"/>
        </w:rPr>
        <w:t xml:space="preserve">三、搭建就业平台，为复退人员和随军家属创造就业机会</w:t>
      </w:r>
    </w:p>
    <w:p>
      <w:pPr>
        <w:ind w:left="0" w:right="0" w:firstLine="560"/>
        <w:spacing w:before="450" w:after="450" w:line="312" w:lineRule="auto"/>
      </w:pPr>
      <w:r>
        <w:rPr>
          <w:rFonts w:ascii="宋体" w:hAnsi="宋体" w:eastAsia="宋体" w:cs="宋体"/>
          <w:color w:val="000"/>
          <w:sz w:val="28"/>
          <w:szCs w:val="28"/>
        </w:rPr>
        <w:t xml:space="preserve">为及时解决军队复退人员和随军家属就业问题，把军队复退人员和随军家属就业、再就业工作纳入就业再就业总体规划，充分利用用工调查的用利时机，及时掌握他们的就业需求，积极为他们提供就业指导、职业介绍、政策咨询，联系多家企事业用人单位，采取现场招聘的形式，为他们搭建就业平台。同时，积极鼓励复退人员和随军家属自主创业、自谋职业，并鼓励他们积极参加创业培训、职业技能培训。20__年10月12日，我局和退役军人事务局联合举办了退役军人（随军家属）专场招聘会，组织了港南区10多家重点企业进场招聘，提供岗位1200多个，共有138名退役军人参加招聘会，现场与用人单位达成就业意向70多人。</w:t>
      </w:r>
    </w:p>
    <w:p>
      <w:pPr>
        <w:ind w:left="0" w:right="0" w:firstLine="560"/>
        <w:spacing w:before="450" w:after="450" w:line="312" w:lineRule="auto"/>
      </w:pPr>
      <w:r>
        <w:rPr>
          <w:rFonts w:ascii="宋体" w:hAnsi="宋体" w:eastAsia="宋体" w:cs="宋体"/>
          <w:color w:val="000"/>
          <w:sz w:val="28"/>
          <w:szCs w:val="28"/>
        </w:rPr>
        <w:t xml:space="preserve">四、认真开展双拥共建工作</w:t>
      </w:r>
    </w:p>
    <w:p>
      <w:pPr>
        <w:ind w:left="0" w:right="0" w:firstLine="560"/>
        <w:spacing w:before="450" w:after="450" w:line="312" w:lineRule="auto"/>
      </w:pPr>
      <w:r>
        <w:rPr>
          <w:rFonts w:ascii="宋体" w:hAnsi="宋体" w:eastAsia="宋体" w:cs="宋体"/>
          <w:color w:val="000"/>
          <w:sz w:val="28"/>
          <w:szCs w:val="28"/>
        </w:rPr>
        <w:t xml:space="preserve">作为双拥工作成员单位，我局始终恪守工作职责，积极开展__优属活动。一是开展慰问活动，春节对军转干部开展走访慰问活动，国庆节前对退伍老兵进行走访慰问，并送上慰问金；二是结合我单位实际，充分利用信息板报、宣传栏等宣传阵地，采取传统教育、形式教育与日常教育相结合的方式，深入开展多形式、多层次的国防教育、军民融合展望和双拥共建宣传活动，营造氛围。</w:t>
      </w:r>
    </w:p>
    <w:p>
      <w:pPr>
        <w:ind w:left="0" w:right="0" w:firstLine="560"/>
        <w:spacing w:before="450" w:after="450" w:line="312" w:lineRule="auto"/>
      </w:pPr>
      <w:r>
        <w:rPr>
          <w:rFonts w:ascii="宋体" w:hAnsi="宋体" w:eastAsia="宋体" w:cs="宋体"/>
          <w:color w:val="000"/>
          <w:sz w:val="28"/>
          <w:szCs w:val="28"/>
        </w:rPr>
        <w:t xml:space="preserve">五、加强宣传，鼓励毕业大学生踊跃参军</w:t>
      </w:r>
    </w:p>
    <w:p>
      <w:pPr>
        <w:ind w:left="0" w:right="0" w:firstLine="560"/>
        <w:spacing w:before="450" w:after="450" w:line="312" w:lineRule="auto"/>
      </w:pPr>
      <w:r>
        <w:rPr>
          <w:rFonts w:ascii="宋体" w:hAnsi="宋体" w:eastAsia="宋体" w:cs="宋体"/>
          <w:color w:val="000"/>
          <w:sz w:val="28"/>
          <w:szCs w:val="28"/>
        </w:rPr>
        <w:t xml:space="preserve">利用每年高校毕业生到我区毕业报道的机会，积极对高校毕业生进行多方位的宣传，通过发送宣传手册、资料等，让高校毕业生对部队文化有更直接的了解，树立崇军爱军意识，志愿投身国防的建设。</w:t>
      </w:r>
    </w:p>
    <w:p>
      <w:pPr>
        <w:ind w:left="0" w:right="0" w:firstLine="560"/>
        <w:spacing w:before="450" w:after="450" w:line="312" w:lineRule="auto"/>
      </w:pPr>
      <w:r>
        <w:rPr>
          <w:rFonts w:ascii="宋体" w:hAnsi="宋体" w:eastAsia="宋体" w:cs="宋体"/>
          <w:color w:val="000"/>
          <w:sz w:val="28"/>
          <w:szCs w:val="28"/>
        </w:rPr>
        <w:t xml:space="preserve">20__年以来，我局双拥工作取得一定的成绩，但也存在一些问题，如各部门之间的对接不够顺畅，开展双拥工作的创新性不够等，需要进一步加大军民共建工作力度，不断充实和完善工作内容，向更高的目标而努力奋斗，进一步开创我局双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双拥工作年终总结篇十三</w:t>
      </w:r>
    </w:p>
    <w:p>
      <w:pPr>
        <w:ind w:left="0" w:right="0" w:firstLine="560"/>
        <w:spacing w:before="450" w:after="450" w:line="312" w:lineRule="auto"/>
      </w:pPr>
      <w:r>
        <w:rPr>
          <w:rFonts w:ascii="宋体" w:hAnsi="宋体" w:eastAsia="宋体" w:cs="宋体"/>
          <w:color w:val="000"/>
          <w:sz w:val="28"/>
          <w:szCs w:val="28"/>
        </w:rPr>
        <w:t xml:space="preserve">xxxx年，xx镇党委政府双拥工作在市委、市政府的领导下和上级业务部门的指导下，紧密围绕创建双拥模范城的总要求，以习近平新时代中国特色社会主义思想为指导，全面贯彻习近平总书记对关于退役军人工作重要论述和重要批示精神，发扬xx镇拥军优属的光荣传统，加强军政军民团结，认真贯彻执行双拥工作法律法规，积极开展军民共建活动，双拥工作的有序推进，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1.加强领导，形成齐抓共管“双拥”工作新格局。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形成合力，镇党委政府始终把“双拥”工作摆在维护国家x久安、稳定社会、经济发展的重要位置，纳入全镇经济社会发展总体规划，常抓不懈。认真落实领导责任制，及时调整充实“双拥”工作领导小组成员，镇党委书记担任组长，镇人民政府镇长、镇党委副书记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2.强化宣传教育，营造良好“双拥”氛围。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宣传栏等开展宣传教育。在征兵期间大力宣传，使广大适龄青年积极踊跃应征入伍，为部队添砖加瓦，输送新的血液，xxxx年我镇共成功输送合格军人xx人。</w:t>
      </w:r>
    </w:p>
    <w:p>
      <w:pPr>
        <w:ind w:left="0" w:right="0" w:firstLine="560"/>
        <w:spacing w:before="450" w:after="450" w:line="312" w:lineRule="auto"/>
      </w:pPr>
      <w:r>
        <w:rPr>
          <w:rFonts w:ascii="宋体" w:hAnsi="宋体" w:eastAsia="宋体" w:cs="宋体"/>
          <w:color w:val="000"/>
          <w:sz w:val="28"/>
          <w:szCs w:val="28"/>
        </w:rPr>
        <w:t xml:space="preserve">3.充分发动社会力量，积极开展“双拥”活动。</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一是在“八一”期间组织退役军人代表、伤残军人代表、现役军人家属代表等参加“八一”座谈会，共商全镇的发展大计，为我镇的经济建设出谋划策；二是在“八一”和春节期间组织慰问优抚对象，让他们感受到政府对他们的关怀和爱护；三是走访现役军人家属，同样也使他们感到“一人参军，全家光荣”，发扬我军的优良传统；四是为重点优抚对象提供居家养老服务，定期为其家庭清扫卫生，洗衣做饭，精神慰籍等服务，让他们感受到全社会对他们的关心及照料。五是借纪念“抗美援朝”xx周年之际，为xx镇x名老革命发放纪念章。</w:t>
      </w:r>
    </w:p>
    <w:p>
      <w:pPr>
        <w:ind w:left="0" w:right="0" w:firstLine="560"/>
        <w:spacing w:before="450" w:after="450" w:line="312" w:lineRule="auto"/>
      </w:pPr>
      <w:r>
        <w:rPr>
          <w:rFonts w:ascii="宋体" w:hAnsi="宋体" w:eastAsia="宋体" w:cs="宋体"/>
          <w:color w:val="000"/>
          <w:sz w:val="28"/>
          <w:szCs w:val="28"/>
        </w:rPr>
        <w:t xml:space="preserve">4常抓拥军优属工作，使之社会化、制度化、常态化。</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基础上，做到了上下结合，让拥军优属工作成为社会化、制度化、常态化。一是根据上级的文件精神对全镇的优抚对象进行了全面的核查，目前xx镇在册享受待遇的优抚对象共xxx人，重点优抚对象xxx人，般优抚对象xxx，年发放优抚金及生活费xxx万左右。二是通过村级服务站的摸底排查对xx镇的危房情况进行了统计，结合市局下达的改造指标，对xx镇优抚对象x户的危房进行了修缮和翻建，共发放补助资金x.x万元。三是走访慰问活动，八一建军节期间为xxxx、xxxx年义务兵家庭优抚金，共计发放xx万元，对xx镇立功受奖人员家庭进行走访慰问发放立功奖励金，共计发放x.x万元。四是其他优抚业务，医疗保险补贴、门诊补助、取暖费发放、免费体检等相关工作都按照上级的部署要求圆满完成。</w:t>
      </w:r>
    </w:p>
    <w:p>
      <w:pPr>
        <w:ind w:left="0" w:right="0" w:firstLine="560"/>
        <w:spacing w:before="450" w:after="450" w:line="312" w:lineRule="auto"/>
      </w:pPr>
      <w:r>
        <w:rPr>
          <w:rFonts w:ascii="宋体" w:hAnsi="宋体" w:eastAsia="宋体" w:cs="宋体"/>
          <w:color w:val="000"/>
          <w:sz w:val="28"/>
          <w:szCs w:val="28"/>
        </w:rPr>
        <w:t xml:space="preserve">为加大双拥政策的贯彻落实，不断推动“双拥”工作向更高层次发展，现将xxxx年工作计划如下：</w:t>
      </w:r>
    </w:p>
    <w:p>
      <w:pPr>
        <w:ind w:left="0" w:right="0" w:firstLine="560"/>
        <w:spacing w:before="450" w:after="450" w:line="312" w:lineRule="auto"/>
      </w:pPr>
      <w:r>
        <w:rPr>
          <w:rFonts w:ascii="宋体" w:hAnsi="宋体" w:eastAsia="宋体" w:cs="宋体"/>
          <w:color w:val="000"/>
          <w:sz w:val="28"/>
          <w:szCs w:val="28"/>
        </w:rPr>
        <w:t xml:space="preserve">1.完善工作机制，积极为双拥工作提供坚强的组织保证。</w:t>
      </w:r>
    </w:p>
    <w:p>
      <w:pPr>
        <w:ind w:left="0" w:right="0" w:firstLine="560"/>
        <w:spacing w:before="450" w:after="450" w:line="312" w:lineRule="auto"/>
      </w:pPr>
      <w:r>
        <w:rPr>
          <w:rFonts w:ascii="宋体" w:hAnsi="宋体" w:eastAsia="宋体" w:cs="宋体"/>
          <w:color w:val="000"/>
          <w:sz w:val="28"/>
          <w:szCs w:val="28"/>
        </w:rPr>
        <w:t xml:space="preserve">进一步提高对做好新时期双拥工作的认识，把双拥工作摆在事关全局的重要位置，切实加强对双拥工作的组织领导。一是加强组织领导。从为促进经济发展、推进军事斗争准备和维护社会稳定服务的战略高度，充分认识到双拥工作的重要性，把双拥工作纳入重要议事日程，做到主要领导亲自抓，分管领导具体抓，切实抓紧抓好。二是健全双拥组织。针对xx镇双拥工作的实际情况，要及时对组成人员进行调整充实，健全双拥工作组织领导机制，选齐配强双拥工作联络人员，为双拥工作开展提供坚强的组织保证。三是落实工作制度。根据工作任务和形势特点，制定年度计划，组织安排好各项重点活动，抓好落实；健全和完善相关规章制度，明确职责分工，保证双拥工作各项任务得到贯彻落实。</w:t>
      </w:r>
    </w:p>
    <w:p>
      <w:pPr>
        <w:ind w:left="0" w:right="0" w:firstLine="560"/>
        <w:spacing w:before="450" w:after="450" w:line="312" w:lineRule="auto"/>
      </w:pPr>
      <w:r>
        <w:rPr>
          <w:rFonts w:ascii="宋体" w:hAnsi="宋体" w:eastAsia="宋体" w:cs="宋体"/>
          <w:color w:val="000"/>
          <w:sz w:val="28"/>
          <w:szCs w:val="28"/>
        </w:rPr>
        <w:t xml:space="preserve">2.加大宣传力度，形成良好的双拥工作氛围。</w:t>
      </w:r>
    </w:p>
    <w:p>
      <w:pPr>
        <w:ind w:left="0" w:right="0" w:firstLine="560"/>
        <w:spacing w:before="450" w:after="450" w:line="312" w:lineRule="auto"/>
      </w:pPr>
      <w:r>
        <w:rPr>
          <w:rFonts w:ascii="宋体" w:hAnsi="宋体" w:eastAsia="宋体" w:cs="宋体"/>
          <w:color w:val="000"/>
          <w:sz w:val="28"/>
          <w:szCs w:val="28"/>
        </w:rPr>
        <w:t xml:space="preserve">紧密结合形势和任务的需要，在全镇广泛深入地开展形式多样、内容丰富的国防知识宣传教育，大力营造浓厚的双拥氛围，增强干部群众的双拥意识和国防观念。要采用多种形式，有计划地组织开展国防教育，使干部群众牢固树立国防观念，领导要率先垂范，带头宣讲国防形势，带头参加国防教育活动，以此带动国防教育的深入开展。同时也要利用宣传栏、标语等形式，广泛开展群众性的国防宣传教育，扩大国防宣传教育的影响面和效果。</w:t>
      </w:r>
    </w:p>
    <w:p>
      <w:pPr>
        <w:ind w:left="0" w:right="0" w:firstLine="560"/>
        <w:spacing w:before="450" w:after="450" w:line="312" w:lineRule="auto"/>
      </w:pPr>
      <w:r>
        <w:rPr>
          <w:rFonts w:ascii="宋体" w:hAnsi="宋体" w:eastAsia="宋体" w:cs="宋体"/>
          <w:color w:val="000"/>
          <w:sz w:val="28"/>
          <w:szCs w:val="28"/>
        </w:rPr>
        <w:t xml:space="preserve">3.落实政策法规，切实维护军人和优抚对象的合法权益。</w:t>
      </w:r>
    </w:p>
    <w:p>
      <w:pPr>
        <w:ind w:left="0" w:right="0" w:firstLine="560"/>
        <w:spacing w:before="450" w:after="450" w:line="312" w:lineRule="auto"/>
      </w:pPr>
      <w:r>
        <w:rPr>
          <w:rFonts w:ascii="宋体" w:hAnsi="宋体" w:eastAsia="宋体" w:cs="宋体"/>
          <w:color w:val="000"/>
          <w:sz w:val="28"/>
          <w:szCs w:val="28"/>
        </w:rPr>
        <w:t xml:space="preserve">积极适应新形势对双拥工作的要求，重点抓好双拥政策法规的宣传和贯彻落实，维护部队军事利益和军人军属的合法权益，实现依法双拥。严格执行优抚政策法规，保障军人和优抚对象合法权益。重点抓好《军人抚恤优待条例》等政策法规的贯彻落实。认真落实各项优抚政策，确保优抚对象抚恤补助、义务兵家属优待金和立功受奖、优秀士兵奖励等按标准及时兑现，按市局统一标准发放。</w:t>
      </w:r>
    </w:p>
    <w:p>
      <w:pPr>
        <w:ind w:left="0" w:right="0" w:firstLine="560"/>
        <w:spacing w:before="450" w:after="450" w:line="312" w:lineRule="auto"/>
      </w:pPr>
      <w:r>
        <w:rPr>
          <w:rFonts w:ascii="宋体" w:hAnsi="宋体" w:eastAsia="宋体" w:cs="宋体"/>
          <w:color w:val="000"/>
          <w:sz w:val="28"/>
          <w:szCs w:val="28"/>
        </w:rPr>
        <w:t xml:space="preserve">4创建活动深入，全面提高双拥工作整体水平。</w:t>
      </w:r>
    </w:p>
    <w:p>
      <w:pPr>
        <w:ind w:left="0" w:right="0" w:firstLine="560"/>
        <w:spacing w:before="450" w:after="450" w:line="312" w:lineRule="auto"/>
      </w:pPr>
      <w:r>
        <w:rPr>
          <w:rFonts w:ascii="宋体" w:hAnsi="宋体" w:eastAsia="宋体" w:cs="宋体"/>
          <w:color w:val="000"/>
          <w:sz w:val="28"/>
          <w:szCs w:val="28"/>
        </w:rPr>
        <w:t xml:space="preserve">今年，我镇要以平度市迎接xx省双拥模范城检查为牵引，切实加强对双拥工作的领导，坚持把解决双拥工作中出现的热点、难点问题作为活动的重点，全面落实各项双拥政策法规。要根据实际工作需要，作好专项资金的协调支持，各支部各单位要充分发挥行业优势，围绕双拥主题，开展内容丰富、形式多样、富有实效的双拥共建活动，把双拥共建活动不断引向深入，全面提高双拥工作整体水平。</w:t>
      </w:r>
    </w:p>
    <w:p>
      <w:pPr>
        <w:ind w:left="0" w:right="0" w:firstLine="560"/>
        <w:spacing w:before="450" w:after="450" w:line="312" w:lineRule="auto"/>
      </w:pPr>
      <w:r>
        <w:rPr>
          <w:rFonts w:ascii="宋体" w:hAnsi="宋体" w:eastAsia="宋体" w:cs="宋体"/>
          <w:color w:val="000"/>
          <w:sz w:val="28"/>
          <w:szCs w:val="28"/>
        </w:rPr>
        <w:t xml:space="preserve">xxxx年即将过去，虽然我们在双拥工作中取得了一定的成效，但我们仍将以“百尺竿头，更进一步”的心态，继续开展双拥活动，进一步提高双拥工作的主动性。不断充实和完善工作内容，向更高的的目标而努力奋斗，进一步开创我镇双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双拥工作年终总结篇十四</w:t>
      </w:r>
    </w:p>
    <w:p>
      <w:pPr>
        <w:ind w:left="0" w:right="0" w:firstLine="560"/>
        <w:spacing w:before="450" w:after="450" w:line="312" w:lineRule="auto"/>
      </w:pPr>
      <w:r>
        <w:rPr>
          <w:rFonts w:ascii="宋体" w:hAnsi="宋体" w:eastAsia="宋体" w:cs="宋体"/>
          <w:color w:val="000"/>
          <w:sz w:val="28"/>
          <w:szCs w:val="28"/>
        </w:rPr>
        <w:t xml:space="preserve">拥军优属，拥军爱民，是我党我军的光荣传统，是加强国防建设的重要内容，它关系到国家安危，人心安定，社会稳定和经济发展。党委组织始终坚持以邓小平理论、“三个代表”重要思想、科学发展观和xx大精神为指导，认真贯彻落实县“双拥”工作会议精神，立足基层，服务大局，把退伍转业干部家属安置和为部队做实事作为我们工作的出发点和落脚点，为进一步加强我委军政军民团结，营造“军爱民、民拥军、军民鱼水一家人”的社会氛围，建设双拥模范县贡献自己的力量。</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多年来，委领导班子一贯重视双拥工作，将双拥工作纳入重要议事日程，加强领导，注重调研。根据工作需要，及时调整充实双拥共建工作领导机构，明确职责，按照工作安排，按部就班地开展工作，通过形式活泼、富有成效的活动，进一步打牢双拥工作基础。同时，注重开展共建结对子工作，明确共建双方的权利、义务，落实共建区域，带领全局干部职工认真落实共建工作。</w:t>
      </w:r>
    </w:p>
    <w:p>
      <w:pPr>
        <w:ind w:left="0" w:right="0" w:firstLine="560"/>
        <w:spacing w:before="450" w:after="450" w:line="312" w:lineRule="auto"/>
      </w:pPr>
      <w:r>
        <w:rPr>
          <w:rFonts w:ascii="宋体" w:hAnsi="宋体" w:eastAsia="宋体" w:cs="宋体"/>
          <w:color w:val="000"/>
          <w:sz w:val="28"/>
          <w:szCs w:val="28"/>
        </w:rPr>
        <w:t xml:space="preserve">二、加大力度，做好征兵宣传教育工作</w:t>
      </w:r>
    </w:p>
    <w:p>
      <w:pPr>
        <w:ind w:left="0" w:right="0" w:firstLine="560"/>
        <w:spacing w:before="450" w:after="450" w:line="312" w:lineRule="auto"/>
      </w:pPr>
      <w:r>
        <w:rPr>
          <w:rFonts w:ascii="宋体" w:hAnsi="宋体" w:eastAsia="宋体" w:cs="宋体"/>
          <w:color w:val="000"/>
          <w:sz w:val="28"/>
          <w:szCs w:val="28"/>
        </w:rPr>
        <w:t xml:space="preserve">抓好征兵工作，对加强国防建设和军队建设，无疑有重要作用，同时对于加强军民关系，培育军地两用人才，增强中华民族的同心力、凝聚力具有现实意义，并且对于激发广大干部职工投身改革，全面建设小康社会的爱国主义热情和革命英雄主义精神，也将产生深刻影响。多年来，我委适龄青年家属参军保卫祖国已形成传统，但也有少数人的国防观念和依法服兵役的观念比较淡薄，对应征入伍持不积极态度。要切实跟上对新兵质量要求更高的新形势，把征兵工作的着重点放到保证新兵质量上来，努力推荐优秀的青年让军队挑选，为军队的革命化、现代化、正规化建设做出应有的贡献。</w:t>
      </w:r>
    </w:p>
    <w:p>
      <w:pPr>
        <w:ind w:left="0" w:right="0" w:firstLine="560"/>
        <w:spacing w:before="450" w:after="450" w:line="312" w:lineRule="auto"/>
      </w:pPr>
      <w:r>
        <w:rPr>
          <w:rFonts w:ascii="宋体" w:hAnsi="宋体" w:eastAsia="宋体" w:cs="宋体"/>
          <w:color w:val="000"/>
          <w:sz w:val="28"/>
          <w:szCs w:val="28"/>
        </w:rPr>
        <w:t xml:space="preserve">全委各下属单位采取多种宣传教育措施，广泛深入地向适龄青年宣传“国无防不立，民无兵不安”的思想，重点宣传《国防法》、《兵役法》、《国防教育法》、《征兵工作条例》等法律、法规，切实提高了青年依法应征的积极性，广泛进行爱国主义教育和革命英雄主义的优良传统教育，从而使广大适龄青年增强国防观念和法制观念，正确理解保卫祖国和建设祖国的关系，正确认识国防建设在国家建设中的地位和作用，切实懂得保卫祖国是全体公民的神圣职责和应尽义务，自觉地把《兵役法》的要求变为服兵役的实际行动。在搞好普遍宣传教育的同时，我们还针对少数青年怕当兵减少收入、怕影响家庭致富、怕部队生活艰苦等思想实际，采取家访、谈心、座谈、对话等多种形式，做好深入细致的思想工作，促使青年积极应征、报效祖国。各单位鼓励符合应征条件的干部职工家属，要以率先应征的模范行为，教育和带动广大适龄青年踊跃参军，为保卫祖国，建设祖国奉献青春和力量。</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拥军优属是我委的优良传统，也是官大干部职工向解放军学习的好形式。每年，在“八一”建军节前夕，委党委向全委各下属单位下发《关于开展双拥活动的通知》，要求下属单位紧密结合本单位、本部门党政双拥工作的安排开展活动，根据优抚对象和驻区部队的生活需要，到驻区部队进行走访、慰问、学习，帮助他们解决学习、生活、训练中遇到的困难和需求。同时将在双拥工作中发现的先进典型总结推广，提高双拥工作水平。</w:t>
      </w:r>
    </w:p>
    <w:p>
      <w:pPr>
        <w:ind w:left="0" w:right="0" w:firstLine="560"/>
        <w:spacing w:before="450" w:after="450" w:line="312" w:lineRule="auto"/>
      </w:pPr>
      <w:r>
        <w:rPr>
          <w:rFonts w:ascii="宋体" w:hAnsi="宋体" w:eastAsia="宋体" w:cs="宋体"/>
          <w:color w:val="000"/>
          <w:sz w:val="28"/>
          <w:szCs w:val="28"/>
        </w:rPr>
        <w:t xml:space="preserve">四、积极主动开展军地互办实事活动</w:t>
      </w:r>
    </w:p>
    <w:p>
      <w:pPr>
        <w:ind w:left="0" w:right="0" w:firstLine="560"/>
        <w:spacing w:before="450" w:after="450" w:line="312" w:lineRule="auto"/>
      </w:pPr>
      <w:r>
        <w:rPr>
          <w:rFonts w:ascii="宋体" w:hAnsi="宋体" w:eastAsia="宋体" w:cs="宋体"/>
          <w:color w:val="000"/>
          <w:sz w:val="28"/>
          <w:szCs w:val="28"/>
        </w:rPr>
        <w:t xml:space="preserve">根据县双拥工作领导小组有关文件精神，按照县双拥办的安排，我委双拥工作负责领导与具体工作负责人，积极与73682部队对接，了解部队训练、生活中的具体困难，在县双拥办的统一部署下，2024年下半年出资5000元与兄弟单位一道为73682部队整修篮球场，极大的丰富了官兵的科学文化生活。2024年我委双拥共建单位调整为县人武部，我们将一如既往的为部队做实事做好事，支持部队建设和国防现代化建设。下半年我委将于兄弟单位一道出资为县人武部办公楼局部墙面进行维修。</w:t>
      </w:r>
    </w:p>
    <w:p>
      <w:pPr>
        <w:ind w:left="0" w:right="0" w:firstLine="560"/>
        <w:spacing w:before="450" w:after="450" w:line="312" w:lineRule="auto"/>
      </w:pPr>
      <w:r>
        <w:rPr>
          <w:rFonts w:ascii="宋体" w:hAnsi="宋体" w:eastAsia="宋体" w:cs="宋体"/>
          <w:color w:val="000"/>
          <w:sz w:val="28"/>
          <w:szCs w:val="28"/>
        </w:rPr>
        <w:t xml:space="preserve">一年来我委在开展双拥工作中作出了一些成绩，有力地促进了我委双拥工作的顺利开展。今后，我们将一如既往地做好此项工作，在保持和发扬成绩的同时，注重不断拓宽做好双拥工作的渠道，掌握做好双拥工作的方法，为我委双拥工作再上一个新台阶做好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双拥工作年终总结篇十五</w:t>
      </w:r>
    </w:p>
    <w:p>
      <w:pPr>
        <w:ind w:left="0" w:right="0" w:firstLine="560"/>
        <w:spacing w:before="450" w:after="450" w:line="312" w:lineRule="auto"/>
      </w:pPr>
      <w:r>
        <w:rPr>
          <w:rFonts w:ascii="宋体" w:hAnsi="宋体" w:eastAsia="宋体" w:cs="宋体"/>
          <w:color w:val="000"/>
          <w:sz w:val="28"/>
          <w:szCs w:val="28"/>
        </w:rPr>
        <w:t xml:space="preserve">为了发扬拥军优属的光荣传统，维护我区改革发展的稳定大局，在“八一”节临之前，区委、区人大、区政府、区政协的主要领导和民政局的同志对我区驻区部队、烈军属、老复员军人、残疾军人等涉军群体进行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多次指示我局做好“八一”慰问活动。为了确保“八一”慰问活动取得圆满成功，我局先后多次召开筹备会、协调会，统一认识，对整个活动进行周密策划与细致部署，制定了详细的“八一”慰问活动方案，并以区委办和政府办的名义作为件下发，确保方案中部署的各项慰问活动落实到位。次慰问活动分级负责，层层落实，区政府负责慰问驻区各部队和四个复退军人比较集中的困难企业，区直机关负责慰问老复员军人、军烈属，街道、乡负责慰问重点优抚对象和涉军维稳重点对象。</w:t>
      </w:r>
    </w:p>
    <w:p>
      <w:pPr>
        <w:ind w:left="0" w:right="0" w:firstLine="560"/>
        <w:spacing w:before="450" w:after="450" w:line="312" w:lineRule="auto"/>
      </w:pPr>
      <w:r>
        <w:rPr>
          <w:rFonts w:ascii="宋体" w:hAnsi="宋体" w:eastAsia="宋体" w:cs="宋体"/>
          <w:color w:val="000"/>
          <w:sz w:val="28"/>
          <w:szCs w:val="28"/>
        </w:rPr>
        <w:t xml:space="preserve">同时，区委、区政府划拨了足额的慰问经费，确保了整个慰问活动圆满完成。慰问对象及金额如下：</w:t>
      </w:r>
    </w:p>
    <w:p>
      <w:pPr>
        <w:ind w:left="0" w:right="0" w:firstLine="560"/>
        <w:spacing w:before="450" w:after="450" w:line="312" w:lineRule="auto"/>
      </w:pPr>
      <w:r>
        <w:rPr>
          <w:rFonts w:ascii="宋体" w:hAnsi="宋体" w:eastAsia="宋体" w:cs="宋体"/>
          <w:color w:val="000"/>
          <w:sz w:val="28"/>
          <w:szCs w:val="28"/>
        </w:rPr>
        <w:t xml:space="preserve">1、驻区16个团以上部队，共计62万元；</w:t>
      </w:r>
    </w:p>
    <w:p>
      <w:pPr>
        <w:ind w:left="0" w:right="0" w:firstLine="560"/>
        <w:spacing w:before="450" w:after="450" w:line="312" w:lineRule="auto"/>
      </w:pPr>
      <w:r>
        <w:rPr>
          <w:rFonts w:ascii="宋体" w:hAnsi="宋体" w:eastAsia="宋体" w:cs="宋体"/>
          <w:color w:val="000"/>
          <w:sz w:val="28"/>
          <w:szCs w:val="28"/>
        </w:rPr>
        <w:t xml:space="preserve">2、慰问区内一等伤残军人三人，共计015万元；</w:t>
      </w:r>
    </w:p>
    <w:p>
      <w:pPr>
        <w:ind w:left="0" w:right="0" w:firstLine="560"/>
        <w:spacing w:before="450" w:after="450" w:line="312" w:lineRule="auto"/>
      </w:pPr>
      <w:r>
        <w:rPr>
          <w:rFonts w:ascii="宋体" w:hAnsi="宋体" w:eastAsia="宋体" w:cs="宋体"/>
          <w:color w:val="000"/>
          <w:sz w:val="28"/>
          <w:szCs w:val="28"/>
        </w:rPr>
        <w:t xml:space="preserve">4、慰问军队退休移交地方管理的15个军退干部，共计03万元；</w:t>
      </w:r>
    </w:p>
    <w:p>
      <w:pPr>
        <w:ind w:left="0" w:right="0" w:firstLine="560"/>
        <w:spacing w:before="450" w:after="450" w:line="312" w:lineRule="auto"/>
      </w:pPr>
      <w:r>
        <w:rPr>
          <w:rFonts w:ascii="宋体" w:hAnsi="宋体" w:eastAsia="宋体" w:cs="宋体"/>
          <w:color w:val="000"/>
          <w:sz w:val="28"/>
          <w:szCs w:val="28"/>
        </w:rPr>
        <w:t xml:space="preserve">6、慰问在乡老复员军人26人，共计104万元；</w:t>
      </w:r>
    </w:p>
    <w:p>
      <w:pPr>
        <w:ind w:left="0" w:right="0" w:firstLine="560"/>
        <w:spacing w:before="450" w:after="450" w:line="312" w:lineRule="auto"/>
      </w:pPr>
      <w:r>
        <w:rPr>
          <w:rFonts w:ascii="宋体" w:hAnsi="宋体" w:eastAsia="宋体" w:cs="宋体"/>
          <w:color w:val="000"/>
          <w:sz w:val="28"/>
          <w:szCs w:val="28"/>
        </w:rPr>
        <w:t xml:space="preserve">7、区直机关、街道、乡慰问单位和辖区范围内的涉军人员300多人，共计7万元左右。合计2024万元。</w:t>
      </w:r>
    </w:p>
    <w:p>
      <w:pPr>
        <w:ind w:left="0" w:right="0" w:firstLine="560"/>
        <w:spacing w:before="450" w:after="450" w:line="312" w:lineRule="auto"/>
      </w:pPr>
      <w:r>
        <w:rPr>
          <w:rFonts w:ascii="宋体" w:hAnsi="宋体" w:eastAsia="宋体" w:cs="宋体"/>
          <w:color w:val="000"/>
          <w:sz w:val="28"/>
          <w:szCs w:val="28"/>
        </w:rPr>
        <w:t xml:space="preserve">二、领导挂帅，连续作战，慰问经费发放到位。</w:t>
      </w:r>
    </w:p>
    <w:p>
      <w:pPr>
        <w:ind w:left="0" w:right="0" w:firstLine="560"/>
        <w:spacing w:before="450" w:after="450" w:line="312" w:lineRule="auto"/>
      </w:pPr>
      <w:r>
        <w:rPr>
          <w:rFonts w:ascii="宋体" w:hAnsi="宋体" w:eastAsia="宋体" w:cs="宋体"/>
          <w:color w:val="000"/>
          <w:sz w:val="28"/>
          <w:szCs w:val="28"/>
        </w:rPr>
        <w:t xml:space="preserve">此次慰问活动得到了区委、区人大、区政府、区政协、区武装部的大力支持，他们不仅积极参与到慰问活动的策划中，还亲挂帅，冒着近40度的酷暑，率工作人员深入16个驻区部队、4个重点涉军困难企业、3名伤残军人的家中，把党的温暖送到了涉军群体的每一个角落。</w:t>
      </w:r>
    </w:p>
    <w:p>
      <w:pPr>
        <w:ind w:left="0" w:right="0" w:firstLine="560"/>
        <w:spacing w:before="450" w:after="450" w:line="312" w:lineRule="auto"/>
      </w:pPr>
      <w:r>
        <w:rPr>
          <w:rFonts w:ascii="宋体" w:hAnsi="宋体" w:eastAsia="宋体" w:cs="宋体"/>
          <w:color w:val="000"/>
          <w:sz w:val="28"/>
          <w:szCs w:val="28"/>
        </w:rPr>
        <w:t xml:space="preserve">由于时间紧，慰问对象多达200多个，区各主要领导和民政局的工作人员发扬连续作战的精神，分成两组奔波于各驻区部队与涉军人员之间。区委书记任一平同志、政协主席李宗范同志等主要领导带领民政局的工作人员先后到省军区、省警卫局、区武装部维稳，与部队首长亲切座谈，共叙鱼水情意，把慰问金亲手送到部队官兵手中。区民政局的工作人员与各街道、乡的同志走进每一个老复员军人、烈军属、困难复退战士家中，送去慰问信和慰问金。虽然每一站停留的时间不长，送去的慰问金也不多，但是涉军群体从中深深的感受到了党和政府的关怀，感受到了人民群众对他们崇高的敬意，每一个慰问对象无不充满了感激，慰问活动取得了良好的效果。</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区直机关和街道、乡联动起，一起投入到“爱心献功臣”活动中去。在今年“八一”的慰问活动方案中，每个区直机关、街道、乡都制定了明确的慰问任务，主要慰问老复员军人、烈军属、特困复退战士、老复员军人，共慰问141人次。此外，区属各单位、街道、乡还结合单位实际情况，邀请单位和辖区内的军事单位、复退军人和烈军属等涉军人员，召开军政、军属座谈会，对单位和辖区内的涉军人员进行了慰问，慰问人员达到300多人，慰问金额近7万元。全区联动，营造了良好的拥军优属的氛围，把“爱心献功臣”活动推向了高潮。</w:t>
      </w:r>
    </w:p>
    <w:p>
      <w:pPr>
        <w:ind w:left="0" w:right="0" w:firstLine="560"/>
        <w:spacing w:before="450" w:after="450" w:line="312" w:lineRule="auto"/>
      </w:pPr>
      <w:r>
        <w:rPr>
          <w:rFonts w:ascii="宋体" w:hAnsi="宋体" w:eastAsia="宋体" w:cs="宋体"/>
          <w:color w:val="000"/>
          <w:sz w:val="28"/>
          <w:szCs w:val="28"/>
        </w:rPr>
        <w:t xml:space="preserve">四、维护大局，保持稳定，把涉军维稳工作与“八一”慰问结合起。</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可能解决他们的问题。个别重点维稳群体和个人，我们多次上门做工作，预防上访尤其是集体上访情况的发生。</w:t>
      </w:r>
    </w:p>
    <w:p>
      <w:pPr>
        <w:ind w:left="0" w:right="0" w:firstLine="560"/>
        <w:spacing w:before="450" w:after="450" w:line="312" w:lineRule="auto"/>
      </w:pPr>
      <w:r>
        <w:rPr>
          <w:rFonts w:ascii="宋体" w:hAnsi="宋体" w:eastAsia="宋体" w:cs="宋体"/>
          <w:color w:val="000"/>
          <w:sz w:val="28"/>
          <w:szCs w:val="28"/>
        </w:rPr>
        <w:t xml:space="preserve">如：星火干休所的无军籍职工群体因为津补贴问题曾多次到我局上访，为了避免到上一级上访，我们先后4次上门与他们座谈，并为其解决了部分津补贴问题，现在这一群体已经比较稳定。又如：我区一等伤残军人粟正祥是重点优抚对象，由于其在涉军群体中很具有代表性，有些人借他的名义进行上访活动。为了避免上访情况的发生，我们在“八一”节前后先后3次登门走访，送去慰问金，为他从市民政局争取5万元建房费用于解决其买房问题，并积极想办法为他退役回家的儿子解决安置问题。</w:t>
      </w:r>
    </w:p>
    <w:p>
      <w:pPr>
        <w:ind w:left="0" w:right="0" w:firstLine="560"/>
        <w:spacing w:before="450" w:after="450" w:line="312" w:lineRule="auto"/>
      </w:pPr>
      <w:r>
        <w:rPr>
          <w:rFonts w:ascii="宋体" w:hAnsi="宋体" w:eastAsia="宋体" w:cs="宋体"/>
          <w:color w:val="000"/>
          <w:sz w:val="28"/>
          <w:szCs w:val="28"/>
        </w:rPr>
        <w:t xml:space="preserve">以上工作为缓解矛盾、避免上访、保持稳定、维护大局起到了良好的作用。近一段时间以，在全省涉军上访问题非常突出的情况下，我区的涉军群体保持相对的稳定。但是我区的涉军维稳形势依然非常严峻，尤其是对越卫反击群体的稳控工作形势非常严峻，最近我们正在就这类人员的基情况进行摸底，建立台帐，掌握情况；退役士兵安置工作难度日益加大，由此引发的矛盾也日益突出，上访迹象明显。我们将继续做好这些涉军群体的安抚工作，积极宣传国家政策，尽力为其解决实际问题，为进一步保持我区稳定的大局而努力。</w:t>
      </w:r>
    </w:p>
    <w:p>
      <w:pPr>
        <w:ind w:left="0" w:right="0" w:firstLine="560"/>
        <w:spacing w:before="450" w:after="450" w:line="312" w:lineRule="auto"/>
      </w:pPr>
      <w:r>
        <w:rPr>
          <w:rFonts w:ascii="宋体" w:hAnsi="宋体" w:eastAsia="宋体" w:cs="宋体"/>
          <w:color w:val="000"/>
          <w:sz w:val="28"/>
          <w:szCs w:val="28"/>
        </w:rPr>
        <w:t xml:space="preserve">五、发扬传统，再接再厉，开创双拥工作新局面。</w:t>
      </w:r>
    </w:p>
    <w:p>
      <w:pPr>
        <w:ind w:left="0" w:right="0" w:firstLine="560"/>
        <w:spacing w:before="450" w:after="450" w:line="312" w:lineRule="auto"/>
      </w:pPr>
      <w:r>
        <w:rPr>
          <w:rFonts w:ascii="宋体" w:hAnsi="宋体" w:eastAsia="宋体" w:cs="宋体"/>
          <w:color w:val="000"/>
          <w:sz w:val="28"/>
          <w:szCs w:val="28"/>
        </w:rPr>
        <w:t xml:space="preserve">拥军优属是我党我区的优良传统，做好“八一”慰问工作对于保障国防建设，提高市民国防意识，维护社会安定团结有着非常重要的意义。我们将再接再厉，深入开展双拥活动，努力开创双拥工作新。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2025-01-16T21:12:49+08:00</dcterms:created>
  <dcterms:modified xsi:type="dcterms:W3CDTF">2025-01-16T21:12:49+08:00</dcterms:modified>
</cp:coreProperties>
</file>

<file path=docProps/custom.xml><?xml version="1.0" encoding="utf-8"?>
<Properties xmlns="http://schemas.openxmlformats.org/officeDocument/2006/custom-properties" xmlns:vt="http://schemas.openxmlformats.org/officeDocument/2006/docPropsVTypes"/>
</file>