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2024年高中目标规划(通用12篇)</w:t>
      </w:r>
      <w:bookmarkEnd w:id="1"/>
    </w:p>
    <w:p>
      <w:pPr>
        <w:jc w:val="center"/>
        <w:spacing w:before="0" w:after="450"/>
      </w:pPr>
      <w:r>
        <w:rPr>
          <w:rFonts w:ascii="Arial" w:hAnsi="Arial" w:eastAsia="Arial" w:cs="Arial"/>
          <w:color w:val="999999"/>
          <w:sz w:val="20"/>
          <w:szCs w:val="20"/>
        </w:rPr>
        <w:t xml:space="preserve">来源：网络  作者：春暖花香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高中目标规划篇一高中是每个学生人生道路上的一段重要阶段，而“高中目标”则是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高中目标规划篇一</w:t>
      </w:r>
    </w:p>
    <w:p>
      <w:pPr>
        <w:ind w:left="0" w:right="0" w:firstLine="560"/>
        <w:spacing w:before="450" w:after="450" w:line="312" w:lineRule="auto"/>
      </w:pPr>
      <w:r>
        <w:rPr>
          <w:rFonts w:ascii="宋体" w:hAnsi="宋体" w:eastAsia="宋体" w:cs="宋体"/>
          <w:color w:val="000"/>
          <w:sz w:val="28"/>
          <w:szCs w:val="28"/>
        </w:rPr>
        <w:t xml:space="preserve">高中是每个学生人生道路上的一段重要阶段，而“高中目标”则是所有高中生共同追求的目标。在这一过程中，我也积累了一些心得体会。首先，树立明确的目标是高中生活的基石；其次，持之以恒地努力，是实现目标的关键；再者，合理规划时间使目标更有实现可能；此外，学会自我调节是高中生成功的关键要素；最后，积极面对挑战与逆境，是实现高中目标的必要品质。</w:t>
      </w:r>
    </w:p>
    <w:p>
      <w:pPr>
        <w:ind w:left="0" w:right="0" w:firstLine="560"/>
        <w:spacing w:before="450" w:after="450" w:line="312" w:lineRule="auto"/>
      </w:pPr>
      <w:r>
        <w:rPr>
          <w:rFonts w:ascii="宋体" w:hAnsi="宋体" w:eastAsia="宋体" w:cs="宋体"/>
          <w:color w:val="000"/>
          <w:sz w:val="28"/>
          <w:szCs w:val="28"/>
        </w:rPr>
        <w:t xml:space="preserve">首先，树立明确的目标是高中生活的基石。在高中期间，学生正处于人生的十字路口，需要在各种诸多的选择中找到自己的方向。因此，我们应该对未来做出明确的规划和目标设定。比如，我想成为一名优秀的医生，我就要把考取理想的大学和学医作为我的高中目标。这样的目标可以激励自己努力学习，并且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其次，持之以恒地努力，是实现目标的关键。在高中的学习生活中，面对种种诱惑和困难，唯有坚韧不拔的毅力才能帮助我们克服困难，并持续不断地进步。不能因为一时的挫折就放弃目标，而要坚定信心，保持专注，勇敢面对困难，从而不断提升自己。</w:t>
      </w:r>
    </w:p>
    <w:p>
      <w:pPr>
        <w:ind w:left="0" w:right="0" w:firstLine="560"/>
        <w:spacing w:before="450" w:after="450" w:line="312" w:lineRule="auto"/>
      </w:pPr>
      <w:r>
        <w:rPr>
          <w:rFonts w:ascii="宋体" w:hAnsi="宋体" w:eastAsia="宋体" w:cs="宋体"/>
          <w:color w:val="000"/>
          <w:sz w:val="28"/>
          <w:szCs w:val="28"/>
        </w:rPr>
        <w:t xml:space="preserve">再者，合理规划时间使目标更有实现可能。高中生活不仅仅是学习，还有各种校内外活动和社交。因此，我们要懂得合理规划时间。制定一个科学的时间表，明确每天的学习任务和活动安排，合理分配时间来学习、锻炼、休息和社交，才能确保学习和各项活动都能得到充分的发展，让目标更有可能实现。</w:t>
      </w:r>
    </w:p>
    <w:p>
      <w:pPr>
        <w:ind w:left="0" w:right="0" w:firstLine="560"/>
        <w:spacing w:before="450" w:after="450" w:line="312" w:lineRule="auto"/>
      </w:pPr>
      <w:r>
        <w:rPr>
          <w:rFonts w:ascii="宋体" w:hAnsi="宋体" w:eastAsia="宋体" w:cs="宋体"/>
          <w:color w:val="000"/>
          <w:sz w:val="28"/>
          <w:szCs w:val="28"/>
        </w:rPr>
        <w:t xml:space="preserve">此外，学会自我调节是高中生成功的关键要素。随着高中的学习压力和社会压力的增大，我们需要学会如何调节自己的情绪和压力。比如，当遇到困难的时候，我们可以适当休息、锻炼身体或寻求他人的帮助，以减轻压力。只有保持良好的心态，才能更好地应对挑战，实现自己的目标。</w:t>
      </w:r>
    </w:p>
    <w:p>
      <w:pPr>
        <w:ind w:left="0" w:right="0" w:firstLine="560"/>
        <w:spacing w:before="450" w:after="450" w:line="312" w:lineRule="auto"/>
      </w:pPr>
      <w:r>
        <w:rPr>
          <w:rFonts w:ascii="宋体" w:hAnsi="宋体" w:eastAsia="宋体" w:cs="宋体"/>
          <w:color w:val="000"/>
          <w:sz w:val="28"/>
          <w:szCs w:val="28"/>
        </w:rPr>
        <w:t xml:space="preserve">最后，积极面对挑战与逆境，是实现高中目标的必要品质。在高中的学习和生活中，我们难免会遇到各种各样的挑战和困难。而面对这些挑战，我们不能退缩，而是要勇敢迎接，将其视为成长的机会。正是在挑战与逆境中，我们才能锻炼意志力、培养毅力，最终实现自己的高中目标。</w:t>
      </w:r>
    </w:p>
    <w:p>
      <w:pPr>
        <w:ind w:left="0" w:right="0" w:firstLine="560"/>
        <w:spacing w:before="450" w:after="450" w:line="312" w:lineRule="auto"/>
      </w:pPr>
      <w:r>
        <w:rPr>
          <w:rFonts w:ascii="宋体" w:hAnsi="宋体" w:eastAsia="宋体" w:cs="宋体"/>
          <w:color w:val="000"/>
          <w:sz w:val="28"/>
          <w:szCs w:val="28"/>
        </w:rPr>
        <w:t xml:space="preserve">高中目标是我们高中生活的指引和动力，树立明确的目标，持之以恒地努力，合理规划时间，学会自我调节，积极面对挑战与逆境，这些是我在经历高中生活过程中获得的宝贵经验和体会。通过积极努力，我相信每位高中生都能实现自己的目标，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高中目标规划篇二</w:t>
      </w:r>
    </w:p>
    <w:p>
      <w:pPr>
        <w:ind w:left="0" w:right="0" w:firstLine="560"/>
        <w:spacing w:before="450" w:after="450" w:line="312" w:lineRule="auto"/>
      </w:pPr>
      <w:r>
        <w:rPr>
          <w:rFonts w:ascii="宋体" w:hAnsi="宋体" w:eastAsia="宋体" w:cs="宋体"/>
          <w:color w:val="000"/>
          <w:sz w:val="28"/>
          <w:szCs w:val="28"/>
        </w:rPr>
        <w:t xml:space="preserve">在这个繁华纷扰的世界，到处都充斥着诱惑，金钱、名利、权利……每一个都击中我们的软肋，往往令我们躲闪不及。可是有的人却能对此熟视无睹，只因为他们心中有自己的目标，所以他们才能不被外物所驱使而一路向前。</w:t>
      </w:r>
    </w:p>
    <w:p>
      <w:pPr>
        <w:ind w:left="0" w:right="0" w:firstLine="560"/>
        <w:spacing w:before="450" w:after="450" w:line="312" w:lineRule="auto"/>
      </w:pPr>
      <w:r>
        <w:rPr>
          <w:rFonts w:ascii="宋体" w:hAnsi="宋体" w:eastAsia="宋体" w:cs="宋体"/>
          <w:color w:val="000"/>
          <w:sz w:val="28"/>
          <w:szCs w:val="28"/>
        </w:rPr>
        <w:t xml:space="preserve">纵观古今中外，凡成大事者无一不是有目标的人。玄奘因为有目标所以才能取得真经，功德圆满；爱迪生因为有目标所以才能创造电灯，造福众生；司马迁因为有目标所以才能著成“史家之绝唱，无韵之离骚”的《史记》。</w:t>
      </w:r>
    </w:p>
    <w:p>
      <w:pPr>
        <w:ind w:left="0" w:right="0" w:firstLine="560"/>
        <w:spacing w:before="450" w:after="450" w:line="312" w:lineRule="auto"/>
      </w:pPr>
      <w:r>
        <w:rPr>
          <w:rFonts w:ascii="宋体" w:hAnsi="宋体" w:eastAsia="宋体" w:cs="宋体"/>
          <w:color w:val="000"/>
          <w:sz w:val="28"/>
          <w:szCs w:val="28"/>
        </w:rPr>
        <w:t xml:space="preserve">他们心中有自己的目标，他们不为外物所使，他们能认清前进的方向，所以他能够脚踏实地，一路向前。</w:t>
      </w:r>
    </w:p>
    <w:p>
      <w:pPr>
        <w:ind w:left="0" w:right="0" w:firstLine="560"/>
        <w:spacing w:before="450" w:after="450" w:line="312" w:lineRule="auto"/>
      </w:pPr>
      <w:r>
        <w:rPr>
          <w:rFonts w:ascii="宋体" w:hAnsi="宋体" w:eastAsia="宋体" w:cs="宋体"/>
          <w:color w:val="000"/>
          <w:sz w:val="28"/>
          <w:szCs w:val="28"/>
        </w:rPr>
        <w:t xml:space="preserve">人生的旅途上迷人的风景实在太多太多，当一个人没有目标时就会停留在某处风景驻足不前，这时他们会迷失，会彷徨，他们找不到前进的方向，正如迷失在海上的航船，没有灯塔的指引也就不能走出困境。只有找准自己的方向，才能不畏艰险，越过千山万水，越过层层荆棘，最终翱翔于天际。人生在世只需认准目标一路向前，方能到达人生顶峰。</w:t>
      </w:r>
    </w:p>
    <w:p>
      <w:pPr>
        <w:ind w:left="0" w:right="0" w:firstLine="560"/>
        <w:spacing w:before="450" w:after="450" w:line="312" w:lineRule="auto"/>
      </w:pPr>
      <w:r>
        <w:rPr>
          <w:rFonts w:ascii="宋体" w:hAnsi="宋体" w:eastAsia="宋体" w:cs="宋体"/>
          <w:color w:val="000"/>
          <w:sz w:val="28"/>
          <w:szCs w:val="28"/>
        </w:rPr>
        <w:t xml:space="preserve">莘莘学子在高三的这一片战场上拼搏，当我们雄心壮志的定下我们的高考目标时，这就意味着我们如过河的卒子不能再回头。既然定下目标，我们就要为之奋斗。目标不是空想，而是一种前进的动力；目标不是空中楼阁，而是一种伸手便可触及的财富。劝君惜少年，在高三这一年有了目标便就有了动力。生命不息，奋斗不止，劝君认准目标，为之奋斗，一路向前。</w:t>
      </w:r>
    </w:p>
    <w:p>
      <w:pPr>
        <w:ind w:left="0" w:right="0" w:firstLine="560"/>
        <w:spacing w:before="450" w:after="450" w:line="312" w:lineRule="auto"/>
      </w:pPr>
      <w:r>
        <w:rPr>
          <w:rFonts w:ascii="宋体" w:hAnsi="宋体" w:eastAsia="宋体" w:cs="宋体"/>
          <w:color w:val="000"/>
          <w:sz w:val="28"/>
          <w:szCs w:val="28"/>
        </w:rPr>
        <w:t xml:space="preserve">巴斯金说：“生活没有目标，犹如航海没有罗盘。”可见目标在人的一生中发挥着极其重要的作用。“慕鸿鹄而高翔”，青春的焰火需要我们自己来点燃，认准目标，一路向前，才能绽放青春最美的烟火。</w:t>
      </w:r>
    </w:p>
    <w:p>
      <w:pPr>
        <w:ind w:left="0" w:right="0" w:firstLine="560"/>
        <w:spacing w:before="450" w:after="450" w:line="312" w:lineRule="auto"/>
      </w:pPr>
      <w:r>
        <w:rPr>
          <w:rFonts w:ascii="宋体" w:hAnsi="宋体" w:eastAsia="宋体" w:cs="宋体"/>
          <w:color w:val="000"/>
          <w:sz w:val="28"/>
          <w:szCs w:val="28"/>
        </w:rPr>
        <w:t xml:space="preserve">勾践有了目标所以卧薪尝胆，才有了“三千越甲可吞吴”的壮举；项羽因为有目标，才谱写了“百二秦关终属楚”的成功。请牢记人生在世就要认准目标，一路向前。</w:t>
      </w:r>
    </w:p>
    <w:p>
      <w:pPr>
        <w:ind w:left="0" w:right="0" w:firstLine="560"/>
        <w:spacing w:before="450" w:after="450" w:line="312" w:lineRule="auto"/>
      </w:pPr>
      <w:r>
        <w:rPr>
          <w:rFonts w:ascii="宋体" w:hAnsi="宋体" w:eastAsia="宋体" w:cs="宋体"/>
          <w:color w:val="000"/>
          <w:sz w:val="28"/>
          <w:szCs w:val="28"/>
        </w:rPr>
        <w:t xml:space="preserve">目标就是那风帆，帮我们穿梭于茫茫大海；目标就是那甘泉，帮我们浇灌青春之花。让我们迎着朝阳唱着歌，认准目标，一路向前。</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高中目标规划篇三</w:t>
      </w:r>
    </w:p>
    <w:p>
      <w:pPr>
        <w:ind w:left="0" w:right="0" w:firstLine="560"/>
        <w:spacing w:before="450" w:after="450" w:line="312" w:lineRule="auto"/>
      </w:pPr>
      <w:r>
        <w:rPr>
          <w:rFonts w:ascii="宋体" w:hAnsi="宋体" w:eastAsia="宋体" w:cs="宋体"/>
          <w:color w:val="000"/>
          <w:sz w:val="28"/>
          <w:szCs w:val="28"/>
        </w:rPr>
        <w:t xml:space="preserve">高中是人生中一个重要的阶段，也是心智、理性和情感发展的关键时期。在这个阶段，我们需要树立明确的目标，并为之努力奋斗。通过高中三年的学习和生活，我深深体会到了目标的重要性。下面我将结合自己的经历，分享一些关于高中目标的心得体会。</w:t>
      </w:r>
    </w:p>
    <w:p>
      <w:pPr>
        <w:ind w:left="0" w:right="0" w:firstLine="560"/>
        <w:spacing w:before="450" w:after="450" w:line="312" w:lineRule="auto"/>
      </w:pPr>
      <w:r>
        <w:rPr>
          <w:rFonts w:ascii="宋体" w:hAnsi="宋体" w:eastAsia="宋体" w:cs="宋体"/>
          <w:color w:val="000"/>
          <w:sz w:val="28"/>
          <w:szCs w:val="28"/>
        </w:rPr>
        <w:t xml:space="preserve">首先，树立一个明确的目标是非常重要的。高中阶段，学习任务繁重，生活琐事不少，如果没有一个明确的目标来引领自己，很容易迷失方向。回顾我自己，刚进高中时，我并没有明确的目标。因为学业压力和各种课外活动的参与，我常常感到迷茫和无助。然而，当我意识到自己需要一个明确的目标时，我开始重新思考未来，明确自己的理想和追求。我希望能够考上一所好大学，以便将来能够找到一份满意的工作。这个目标让我更加专注地学习和成长。</w:t>
      </w:r>
    </w:p>
    <w:p>
      <w:pPr>
        <w:ind w:left="0" w:right="0" w:firstLine="560"/>
        <w:spacing w:before="450" w:after="450" w:line="312" w:lineRule="auto"/>
      </w:pPr>
      <w:r>
        <w:rPr>
          <w:rFonts w:ascii="宋体" w:hAnsi="宋体" w:eastAsia="宋体" w:cs="宋体"/>
          <w:color w:val="000"/>
          <w:sz w:val="28"/>
          <w:szCs w:val="28"/>
        </w:rPr>
        <w:t xml:space="preserve">其次，在实现目标的过程中，我们要制定切实可行的计划。目标是对未来的期待和追求，而计划则是达成目标的路径和方法。我在制定计划时，总是考虑自己的实际情况和目标的远近。我会将目标分解为长期目标、中期目标和短期目标，然后为之制定相应的计划。例如，我的长期目标是考上一所好大学，那么中期目标就是每学期的成绩保持在前10%，短期目标可以是每周定制一个学习计划。通过这样的计划，我明确了自己在学习和生活上的重点和方向，并且在实现目标的过程中不再迷茫。</w:t>
      </w:r>
    </w:p>
    <w:p>
      <w:pPr>
        <w:ind w:left="0" w:right="0" w:firstLine="560"/>
        <w:spacing w:before="450" w:after="450" w:line="312" w:lineRule="auto"/>
      </w:pPr>
      <w:r>
        <w:rPr>
          <w:rFonts w:ascii="宋体" w:hAnsi="宋体" w:eastAsia="宋体" w:cs="宋体"/>
          <w:color w:val="000"/>
          <w:sz w:val="28"/>
          <w:szCs w:val="28"/>
        </w:rPr>
        <w:t xml:space="preserve">而后，在实现目标的过程中，我们还需要付出持续的努力和坚持不懈的毅力。高中生活并不容易，学习压力大、课外活动多，我们需要付出很多的时间和精力。但是，只有坚持不懈地努力，才能够实现自己的目标。而且，努力也不仅仅是为了实现目标，更是为了自己的成长和提高。通过不断地努力，我发现自己的成绩有了明显的提升，同时也收获了更多的知识和经验。这样的成果让我更加坚定了自己的目标，也更加有动力去追求它。</w:t>
      </w:r>
    </w:p>
    <w:p>
      <w:pPr>
        <w:ind w:left="0" w:right="0" w:firstLine="560"/>
        <w:spacing w:before="450" w:after="450" w:line="312" w:lineRule="auto"/>
      </w:pPr>
      <w:r>
        <w:rPr>
          <w:rFonts w:ascii="宋体" w:hAnsi="宋体" w:eastAsia="宋体" w:cs="宋体"/>
          <w:color w:val="000"/>
          <w:sz w:val="28"/>
          <w:szCs w:val="28"/>
        </w:rPr>
        <w:t xml:space="preserve">最后，实现目标的过程中，我们需要不断总结和调整自己的方法和策略。因为每个人的情况和能力不同，所以适合自己的方法和策略也会不同。在高中三年中，我试过很多不同的学习方法和时间管理策略，同时也参加了各种课外辅导班和培训班。通过持续的尝试和总结，我逐渐找到了适合自己的方法和策略，学习效率也大大提高了。例如，我发现早上是我最容易集中注意力和学习效果最好的时间段，所以我把早上的时间用来复习和做重点练习，这样能够更有效地利用时间。</w:t>
      </w:r>
    </w:p>
    <w:p>
      <w:pPr>
        <w:ind w:left="0" w:right="0" w:firstLine="560"/>
        <w:spacing w:before="450" w:after="450" w:line="312" w:lineRule="auto"/>
      </w:pPr>
      <w:r>
        <w:rPr>
          <w:rFonts w:ascii="宋体" w:hAnsi="宋体" w:eastAsia="宋体" w:cs="宋体"/>
          <w:color w:val="000"/>
          <w:sz w:val="28"/>
          <w:szCs w:val="28"/>
        </w:rPr>
        <w:t xml:space="preserve">总之，高中目标对于我们的成长和发展来说至关重要。通过树立明确的目标，制定切实可行的计划，付出持续的努力和坚持不懈的毅力，以及不断总结和调整自己的方法和策略，我们将能够更好地实现自己的目标，并且取得更好的成绩。这样的经历不仅能够让我们在学业上有所提升，还能够培养我们的自信心和坚持的精神，为未来的人生打下坚实的基础。因此，我相信，在高中的学习和生活中，我们都应该树立明确的目标，并为之奋斗。</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高中目标规划篇四</w:t>
      </w:r>
    </w:p>
    <w:p>
      <w:pPr>
        <w:ind w:left="0" w:right="0" w:firstLine="560"/>
        <w:spacing w:before="450" w:after="450" w:line="312" w:lineRule="auto"/>
      </w:pPr>
      <w:r>
        <w:rPr>
          <w:rFonts w:ascii="宋体" w:hAnsi="宋体" w:eastAsia="宋体" w:cs="宋体"/>
          <w:color w:val="000"/>
          <w:sz w:val="28"/>
          <w:szCs w:val="28"/>
        </w:rPr>
        <w:t xml:space="preserve">人，如果没有目标，那么他的生活就如同没了方向盘的航船，不知东南西北，也永远不会知道自己将去到哪？一路上会不会碰上礁石？会不会侥幸地到达目的地？他不能预测。这种人便一生没有追求，顺其自然，命运把自己搬到哪儿，就永远呆在哪儿，他永远都只能成为命运的奴隶，永远都不能成为命运的主宰，永远都只能仰天长叹自己的命运不济，永远都不会改变自己的处境。</w:t>
      </w:r>
    </w:p>
    <w:p>
      <w:pPr>
        <w:ind w:left="0" w:right="0" w:firstLine="560"/>
        <w:spacing w:before="450" w:after="450" w:line="312" w:lineRule="auto"/>
      </w:pPr>
      <w:r>
        <w:rPr>
          <w:rFonts w:ascii="宋体" w:hAnsi="宋体" w:eastAsia="宋体" w:cs="宋体"/>
          <w:color w:val="000"/>
          <w:sz w:val="28"/>
          <w:szCs w:val="28"/>
        </w:rPr>
        <w:t xml:space="preserve">人，如果有了自己的目标并坚定不移地为实现这个目标而奋斗，就一定会走向成功。但如果不顾现实的改变，违背客观事物发展的规律，那么他的目标与誓言可能成为他通向成功的绊脚石，束缚着他，让他的希望倾刻崩溃。材料中的打渔人之所以永远没赚到大钱，最后饥锇而死，就是因为他的每一个誓言都与现实水火不容，现实改变了，而自己的誓言却没有因现实改变而改变。因此，我们要想为自己的人生添一处风景，就不能墨守成规地遵守自己的诺言，违背现实，到后来看到的并不是自己奋斗拼搏开出来的美丽花朵，而是一些残花败叶。</w:t>
      </w:r>
    </w:p>
    <w:p>
      <w:pPr>
        <w:ind w:left="0" w:right="0" w:firstLine="560"/>
        <w:spacing w:before="450" w:after="450" w:line="312" w:lineRule="auto"/>
      </w:pPr>
      <w:r>
        <w:rPr>
          <w:rFonts w:ascii="宋体" w:hAnsi="宋体" w:eastAsia="宋体" w:cs="宋体"/>
          <w:color w:val="000"/>
          <w:sz w:val="28"/>
          <w:szCs w:val="28"/>
        </w:rPr>
        <w:t xml:space="preserve">人如果没有目标，那是最可悲的事；如果有了目标，却不顾现实的改变而一味地追求目标，那是无知。如果有了目标并根据现实的改变而改变自己的目标而不懈地奋斗，那是最伟大的人。</w:t>
      </w:r>
    </w:p>
    <w:p>
      <w:pPr>
        <w:ind w:left="0" w:right="0" w:firstLine="560"/>
        <w:spacing w:before="450" w:after="450" w:line="312" w:lineRule="auto"/>
      </w:pPr>
      <w:r>
        <w:rPr>
          <w:rFonts w:ascii="宋体" w:hAnsi="宋体" w:eastAsia="宋体" w:cs="宋体"/>
          <w:color w:val="000"/>
          <w:sz w:val="28"/>
          <w:szCs w:val="28"/>
        </w:rPr>
        <w:t xml:space="preserve">牛顿的目标是超越他的老师，他实现了，因为他顺应了现实，陈景润的目标是歌德巴赫猜想的解读，他实现了，因为他遵守了现实规律，毛泽东的目标是使新中国成立，邓小平的目标是使中国实行“一国两制”，他们都实现了，因为他们看准了现实。</w:t>
      </w:r>
    </w:p>
    <w:p>
      <w:pPr>
        <w:ind w:left="0" w:right="0" w:firstLine="560"/>
        <w:spacing w:before="450" w:after="450" w:line="312" w:lineRule="auto"/>
      </w:pPr>
      <w:r>
        <w:rPr>
          <w:rFonts w:ascii="宋体" w:hAnsi="宋体" w:eastAsia="宋体" w:cs="宋体"/>
          <w:color w:val="000"/>
          <w:sz w:val="28"/>
          <w:szCs w:val="28"/>
        </w:rPr>
        <w:t xml:space="preserve">世界的万花筒散发着诱人的芳香，未来的天空下也传来迷人的歌唱，让我们整装待发，以现实为本，以目标为导向，为实现自己的目标而不懈奋斗。</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高中目标规划篇五</w:t>
      </w:r>
    </w:p>
    <w:p>
      <w:pPr>
        <w:ind w:left="0" w:right="0" w:firstLine="560"/>
        <w:spacing w:before="450" w:after="450" w:line="312" w:lineRule="auto"/>
      </w:pPr>
      <w:r>
        <w:rPr>
          <w:rFonts w:ascii="宋体" w:hAnsi="宋体" w:eastAsia="宋体" w:cs="宋体"/>
          <w:color w:val="000"/>
          <w:sz w:val="28"/>
          <w:szCs w:val="28"/>
        </w:rPr>
        <w:t xml:space="preserve">威尔逊在之初，全部家当只有一台分期付款赊来的爆米花机，50美元。第二次世界大战结束后，威尔逊做生意赚了点钱，便决定从事地皮生意。如果说这是威尔逊的，那么，这一的确定，就是基于他对自己的市场需求预测充满信心。</w:t>
      </w:r>
    </w:p>
    <w:p>
      <w:pPr>
        <w:ind w:left="0" w:right="0" w:firstLine="560"/>
        <w:spacing w:before="450" w:after="450" w:line="312" w:lineRule="auto"/>
      </w:pPr>
      <w:r>
        <w:rPr>
          <w:rFonts w:ascii="宋体" w:hAnsi="宋体" w:eastAsia="宋体" w:cs="宋体"/>
          <w:color w:val="000"/>
          <w:sz w:val="28"/>
          <w:szCs w:val="28"/>
        </w:rPr>
        <w:t xml:space="preserve">当时，在美国从事地皮生意的人并不多，因为战后人们一般都比较穷，买地皮修房子、建商店、盖厂房的人很少，地皮的价格也很低。当亲朋好友听说威尔逊要做地皮生意，异口同声地反对。</w:t>
      </w:r>
    </w:p>
    <w:p>
      <w:pPr>
        <w:ind w:left="0" w:right="0" w:firstLine="560"/>
        <w:spacing w:before="450" w:after="450" w:line="312" w:lineRule="auto"/>
      </w:pPr>
      <w:r>
        <w:rPr>
          <w:rFonts w:ascii="宋体" w:hAnsi="宋体" w:eastAsia="宋体" w:cs="宋体"/>
          <w:color w:val="000"/>
          <w:sz w:val="28"/>
          <w:szCs w:val="28"/>
        </w:rPr>
        <w:t xml:space="preserve">而威尔逊却坚持己见，他认为反对他的人目光短浅。他认为虽然连年的战争使美国的经济很不景气，但美国是战胜国，它的经济会很快进入大发展时期。到那时买地皮的人一定会增多，地皮的价格会暴涨。</w:t>
      </w:r>
    </w:p>
    <w:p>
      <w:pPr>
        <w:ind w:left="0" w:right="0" w:firstLine="560"/>
        <w:spacing w:before="450" w:after="450" w:line="312" w:lineRule="auto"/>
      </w:pPr>
      <w:r>
        <w:rPr>
          <w:rFonts w:ascii="宋体" w:hAnsi="宋体" w:eastAsia="宋体" w:cs="宋体"/>
          <w:color w:val="000"/>
          <w:sz w:val="28"/>
          <w:szCs w:val="28"/>
        </w:rPr>
        <w:t xml:space="preserve">于是，威尔逊用手头的全部资金再加一部分贷款在市郊买下很大的一片荒地。这片土地由于地势低洼，不适宜耕种，所以很少有人问津。可是威尔逊亲自观察了以后，还是决定买下了这片荒地。他的预测是，美国经济会很快繁荣，城市人口会日益增多，市区将会不断扩大，必然向郊区延伸。在不远的将来，这片土地一定会变成黄金地段。</w:t>
      </w:r>
    </w:p>
    <w:p>
      <w:pPr>
        <w:ind w:left="0" w:right="0" w:firstLine="560"/>
        <w:spacing w:before="450" w:after="450" w:line="312" w:lineRule="auto"/>
      </w:pPr>
      <w:r>
        <w:rPr>
          <w:rFonts w:ascii="宋体" w:hAnsi="宋体" w:eastAsia="宋体" w:cs="宋体"/>
          <w:color w:val="000"/>
          <w:sz w:val="28"/>
          <w:szCs w:val="28"/>
        </w:rPr>
        <w:t xml:space="preserve">后来的事实正如威尔逊所料。不出三年，城市人口剧增，市区迅速发展，大马路一直修到威尔逊买的土地的边上。这时，人们才发现，这片土地周围风景宜人，是人们夏日避暑的好地方。于是，这片土地价格倍增，许多商人竞相出高价购买，但威尔逊不为眼前的利益所惑，他还有更长远的打算。后来，威尔逊在自己这片土地上盖起了一座汽车旅馆，命名为“假日旅馆”。由于它的地理位置好，舒适方便，开业后，顾客盈门，生意非常兴隆。从此以后，威尔逊的生意越做越大，他的假日旅馆逐步遍及世界各地。</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目标是人们对未来的向往和期盼，它是人生的航标和前进的动力。对于我这个即将步入高中的学生来说，目标显得尤为重要。通过我们的努力追求目标，我们才能在高中生活中收获成功和成长。下面，我将结合自己的高中经历和心得体会，以及对目标的深思熟虑，谈谈关于目标的一些心得体会。</w:t>
      </w:r>
    </w:p>
    <w:p>
      <w:pPr>
        <w:ind w:left="0" w:right="0" w:firstLine="560"/>
        <w:spacing w:before="450" w:after="450" w:line="312" w:lineRule="auto"/>
      </w:pPr>
      <w:r>
        <w:rPr>
          <w:rFonts w:ascii="宋体" w:hAnsi="宋体" w:eastAsia="宋体" w:cs="宋体"/>
          <w:color w:val="000"/>
          <w:sz w:val="28"/>
          <w:szCs w:val="28"/>
        </w:rPr>
        <w:t xml:space="preserve">第二段：制定明确的目标</w:t>
      </w:r>
    </w:p>
    <w:p>
      <w:pPr>
        <w:ind w:left="0" w:right="0" w:firstLine="560"/>
        <w:spacing w:before="450" w:after="450" w:line="312" w:lineRule="auto"/>
      </w:pPr>
      <w:r>
        <w:rPr>
          <w:rFonts w:ascii="宋体" w:hAnsi="宋体" w:eastAsia="宋体" w:cs="宋体"/>
          <w:color w:val="000"/>
          <w:sz w:val="28"/>
          <w:szCs w:val="28"/>
        </w:rPr>
        <w:t xml:space="preserve">一个目标要有具体和明确的描述，才能更好地帮助我们实现它。在高中生活中，我意识到了这一点。当我进入高中时，我觉得我的目标是成为一个出色的学生，并且在课外活动中获得一些荣誉。然而，我很快发现，这个目标太笼统了，不容易实现。于是我明确了我的目标：我要通过每天的努力学习，在考试中取得优异成绩，并积极参与学校的各种活动，争取取得一些可观的成绩。</w:t>
      </w:r>
    </w:p>
    <w:p>
      <w:pPr>
        <w:ind w:left="0" w:right="0" w:firstLine="560"/>
        <w:spacing w:before="450" w:after="450" w:line="312" w:lineRule="auto"/>
      </w:pPr>
      <w:r>
        <w:rPr>
          <w:rFonts w:ascii="宋体" w:hAnsi="宋体" w:eastAsia="宋体" w:cs="宋体"/>
          <w:color w:val="000"/>
          <w:sz w:val="28"/>
          <w:szCs w:val="28"/>
        </w:rPr>
        <w:t xml:space="preserve">第三段：坚持目标的重要性</w:t>
      </w:r>
    </w:p>
    <w:p>
      <w:pPr>
        <w:ind w:left="0" w:right="0" w:firstLine="560"/>
        <w:spacing w:before="450" w:after="450" w:line="312" w:lineRule="auto"/>
      </w:pPr>
      <w:r>
        <w:rPr>
          <w:rFonts w:ascii="宋体" w:hAnsi="宋体" w:eastAsia="宋体" w:cs="宋体"/>
          <w:color w:val="000"/>
          <w:sz w:val="28"/>
          <w:szCs w:val="28"/>
        </w:rPr>
        <w:t xml:space="preserve">目标只有在坚持不懈地努力下才能实现。有时候，我们可能会遇到困难和挫折，但只有坚持下去，我们才能战胜困难，实现我们的目标。在我的高中生活中，我经历了一些挫折：考试中的失利、申请活动中的失败等等。但是，我从这些挫折中认识到，不能因为一时的失败而放弃目标，只有坚持下去，才能赢得成功。于是，我更加努力地学习和参与活动，并不断调整自己的方法和状态，最终实现了自己的目标。</w:t>
      </w:r>
    </w:p>
    <w:p>
      <w:pPr>
        <w:ind w:left="0" w:right="0" w:firstLine="560"/>
        <w:spacing w:before="450" w:after="450" w:line="312" w:lineRule="auto"/>
      </w:pPr>
      <w:r>
        <w:rPr>
          <w:rFonts w:ascii="宋体" w:hAnsi="宋体" w:eastAsia="宋体" w:cs="宋体"/>
          <w:color w:val="000"/>
          <w:sz w:val="28"/>
          <w:szCs w:val="28"/>
        </w:rPr>
        <w:t xml:space="preserve">第四段：与目标相协调的生活方式</w:t>
      </w:r>
    </w:p>
    <w:p>
      <w:pPr>
        <w:ind w:left="0" w:right="0" w:firstLine="560"/>
        <w:spacing w:before="450" w:after="450" w:line="312" w:lineRule="auto"/>
      </w:pPr>
      <w:r>
        <w:rPr>
          <w:rFonts w:ascii="宋体" w:hAnsi="宋体" w:eastAsia="宋体" w:cs="宋体"/>
          <w:color w:val="000"/>
          <w:sz w:val="28"/>
          <w:szCs w:val="28"/>
        </w:rPr>
        <w:t xml:space="preserve">只有有条不紊地安排好自己的生活，我们才能更好地实现目标。对于高中生来说，时间管理是非常重要的。在高中生活中，我学会了如何合理安排时间，如何在学习和课外活动之间进行平衡。我每天制定计划，按计划完成每一项任务，确保自己能够在规定时间内完成学习和活动。同时，我还学会了如何合理分配精力和注意力，避免在不重要的事情上浪费时间和精力。这种与目标相协调的生活方式，让我能够更好地实现自己的目标。</w:t>
      </w:r>
    </w:p>
    <w:p>
      <w:pPr>
        <w:ind w:left="0" w:right="0" w:firstLine="560"/>
        <w:spacing w:before="450" w:after="450" w:line="312" w:lineRule="auto"/>
      </w:pPr>
      <w:r>
        <w:rPr>
          <w:rFonts w:ascii="宋体" w:hAnsi="宋体" w:eastAsia="宋体" w:cs="宋体"/>
          <w:color w:val="000"/>
          <w:sz w:val="28"/>
          <w:szCs w:val="28"/>
        </w:rPr>
        <w:t xml:space="preserve">第五段：坚持追寻新目标的重要性</w:t>
      </w:r>
    </w:p>
    <w:p>
      <w:pPr>
        <w:ind w:left="0" w:right="0" w:firstLine="560"/>
        <w:spacing w:before="450" w:after="450" w:line="312" w:lineRule="auto"/>
      </w:pPr>
      <w:r>
        <w:rPr>
          <w:rFonts w:ascii="宋体" w:hAnsi="宋体" w:eastAsia="宋体" w:cs="宋体"/>
          <w:color w:val="000"/>
          <w:sz w:val="28"/>
          <w:szCs w:val="28"/>
        </w:rPr>
        <w:t xml:space="preserve">目标并不是刻在石头上的，它是可以随着时间的变化而调整的。在实现一个目标之后，我们应该坚持追寻新目标，才能不断进步和成长。进入高中后，我意识到自己不仅仅应该追求学业上的成功，还应该培养自己在其他方面的兴趣和能力。于是，我开始参加学校的社团和俱乐部，并在各种活动中发现了自己的兴趣和特长。通过不断地追求新目标，我不仅丰富了自己的生活，还获得了更多的成就感和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目标不仅仅是一种希望和向往，更应该是我们生活中的行动指南。通过制定明确的目标，坚持努力，与目标相协调的生活方式，以及不断追寻新目标，我们能够在高中生活中取得成功和成长。因此，让我们珍惜目标，努力付诸行动，开启我们充满希望的高中生活。</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高中目标规划篇七</w:t>
      </w:r>
    </w:p>
    <w:p>
      <w:pPr>
        <w:ind w:left="0" w:right="0" w:firstLine="560"/>
        <w:spacing w:before="450" w:after="450" w:line="312" w:lineRule="auto"/>
      </w:pPr>
      <w:r>
        <w:rPr>
          <w:rFonts w:ascii="宋体" w:hAnsi="宋体" w:eastAsia="宋体" w:cs="宋体"/>
          <w:color w:val="000"/>
          <w:sz w:val="28"/>
          <w:szCs w:val="28"/>
        </w:rPr>
        <w:t xml:space="preserve">中考算是正常发挥的我，入学时没有制定一个明确的目标，第一次月考名落孙山，而恰恰仅是这一次跌落——人生中其实再微不足道的小事，竟让我几近崩溃，老爸看到了我的泪水，便激动又气愤地说：\"哭啥哭，这算啥事啊！这还是你嘛！\"</w:t>
      </w:r>
    </w:p>
    <w:p>
      <w:pPr>
        <w:ind w:left="0" w:right="0" w:firstLine="560"/>
        <w:spacing w:before="450" w:after="450" w:line="312" w:lineRule="auto"/>
      </w:pPr>
      <w:r>
        <w:rPr>
          <w:rFonts w:ascii="宋体" w:hAnsi="宋体" w:eastAsia="宋体" w:cs="宋体"/>
          <w:color w:val="000"/>
          <w:sz w:val="28"/>
          <w:szCs w:val="28"/>
        </w:rPr>
        <w:t xml:space="preserve">想着考试的失利和老爸的训斥，就这样，那天，一个人默默流泪一直到十二点才入睡，夜深人静，甚至连蝉鸣声也渐强渐弱，只有我一个人的抽噎声，就连自己也不知道是什么时候睡着的，一睁眼便是第二天早上了。</w:t>
      </w:r>
    </w:p>
    <w:p>
      <w:pPr>
        <w:ind w:left="0" w:right="0" w:firstLine="560"/>
        <w:spacing w:before="450" w:after="450" w:line="312" w:lineRule="auto"/>
      </w:pPr>
      <w:r>
        <w:rPr>
          <w:rFonts w:ascii="宋体" w:hAnsi="宋体" w:eastAsia="宋体" w:cs="宋体"/>
          <w:color w:val="000"/>
          <w:sz w:val="28"/>
          <w:szCs w:val="28"/>
        </w:rPr>
        <w:t xml:space="preserve">\"不能再这样萎靡不振下去了！这不是我，不是我！\"我对自己呐喊，\"我一定进前一百！\"就这么一个因为不服气与气愤之下说出的赌气之话，竟成为了我今后两个月为之奋斗的目标。每当我想就此放弃时，总是这个目标激发我的斗志；每当我疲惫不堪时，总是这个目标像一杯香浓的黑咖啡为我提神。利用边角时间、大课间去问老师题，即使班主任规定大课间上自习，可我依然坚持向老师请教，毕竟\"听君一席话，胜读十年书\"。就这样，奇迹发生了，76名！</w:t>
      </w:r>
    </w:p>
    <w:p>
      <w:pPr>
        <w:ind w:left="0" w:right="0" w:firstLine="560"/>
        <w:spacing w:before="450" w:after="450" w:line="312" w:lineRule="auto"/>
      </w:pPr>
      <w:r>
        <w:rPr>
          <w:rFonts w:ascii="宋体" w:hAnsi="宋体" w:eastAsia="宋体" w:cs="宋体"/>
          <w:color w:val="000"/>
          <w:sz w:val="28"/>
          <w:szCs w:val="28"/>
        </w:rPr>
        <w:t xml:space="preserve">但这次失利，我并未伤心欲绝，反而更加明白了步步进步才是王道的道理，晚上跟一家人出去散散步，唠唠嗑，回家随意地看看电视，来平衡调整自己，并暗暗下定了一个决心！</w:t>
      </w:r>
    </w:p>
    <w:p>
      <w:pPr>
        <w:ind w:left="0" w:right="0" w:firstLine="560"/>
        <w:spacing w:before="450" w:after="450" w:line="312" w:lineRule="auto"/>
      </w:pPr>
      <w:r>
        <w:rPr>
          <w:rFonts w:ascii="宋体" w:hAnsi="宋体" w:eastAsia="宋体" w:cs="宋体"/>
          <w:color w:val="000"/>
          <w:sz w:val="28"/>
          <w:szCs w:val="28"/>
        </w:rPr>
        <w:t xml:space="preserve">这一起一伏、一涨一落，让我明白心存目标的地位之重，只有不断追求，才不会萎靡不振，哪怕人生只有万分之一的几率完成目标，那又如何？也要尽力一搏。都说\"谋事在人，成事在天\"，倘若真的做了万全之策，又怎会不期而然？倒不如说是\"谋事在人，成事在心\"！这万分之一或许就是你走向成功的契机，是你创造美好的本钱。</w:t>
      </w:r>
    </w:p>
    <w:p>
      <w:pPr>
        <w:ind w:left="0" w:right="0" w:firstLine="560"/>
        <w:spacing w:before="450" w:after="450" w:line="312" w:lineRule="auto"/>
      </w:pPr>
      <w:r>
        <w:rPr>
          <w:rFonts w:ascii="宋体" w:hAnsi="宋体" w:eastAsia="宋体" w:cs="宋体"/>
          <w:color w:val="000"/>
          <w:sz w:val="28"/>
          <w:szCs w:val="28"/>
        </w:rPr>
        <w:t xml:space="preserve">人生只有痛定思痛，才能心存目标，方可展望未来！</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高中目标规划篇八</w:t>
      </w:r>
    </w:p>
    <w:p>
      <w:pPr>
        <w:ind w:left="0" w:right="0" w:firstLine="560"/>
        <w:spacing w:before="450" w:after="450" w:line="312" w:lineRule="auto"/>
      </w:pPr>
      <w:r>
        <w:rPr>
          <w:rFonts w:ascii="宋体" w:hAnsi="宋体" w:eastAsia="宋体" w:cs="宋体"/>
          <w:color w:val="000"/>
          <w:sz w:val="28"/>
          <w:szCs w:val="28"/>
        </w:rPr>
        <w:t xml:space="preserve">每个人都需要一个明确的目标来引领自己的生活和奋斗。在高中阶段，学生们面临着选择大学专业、规划职业发展等重要的决策，因此，对于目标的思考和认识显得尤为重要。在我求学的高中阶段，我经历了许多机会和挑战，对目标也有了一些心得体会。通过不断地思考和摸索，我明白了目标的重要性、目标的灵活性、目标的实现和目标的调整。</w:t>
      </w:r>
    </w:p>
    <w:p>
      <w:pPr>
        <w:ind w:left="0" w:right="0" w:firstLine="560"/>
        <w:spacing w:before="450" w:after="450" w:line="312" w:lineRule="auto"/>
      </w:pPr>
      <w:r>
        <w:rPr>
          <w:rFonts w:ascii="宋体" w:hAnsi="宋体" w:eastAsia="宋体" w:cs="宋体"/>
          <w:color w:val="000"/>
          <w:sz w:val="28"/>
          <w:szCs w:val="28"/>
        </w:rPr>
        <w:t xml:space="preserve">首先，我发现目标对于个人的成长和发展至关重要。在高中阶段，我曾经有过一段迷茫和无助的时期，感觉自己不知道该怎样选择未来的道路。直到有一天，我意识到自己需要一个明确的目标来指引自己的学习和生活。于是，我开始深入思考自己的兴趣和优势，逐渐确定了要选择经济学专业并成为一名经济学家的目标。这个目标不仅帮助我走出迷茫，更重要的是激励我在学习和实践中不断努力。每当我遇到困难和挫折时，我总能够坚持下去，因为我知道这些挑战都是帮助我成长的机会，让我更接近我的目标。</w:t>
      </w:r>
    </w:p>
    <w:p>
      <w:pPr>
        <w:ind w:left="0" w:right="0" w:firstLine="560"/>
        <w:spacing w:before="450" w:after="450" w:line="312" w:lineRule="auto"/>
      </w:pPr>
      <w:r>
        <w:rPr>
          <w:rFonts w:ascii="宋体" w:hAnsi="宋体" w:eastAsia="宋体" w:cs="宋体"/>
          <w:color w:val="000"/>
          <w:sz w:val="28"/>
          <w:szCs w:val="28"/>
        </w:rPr>
        <w:t xml:space="preserve">其次，我明白了目标应该具有一定的灵活性。在高中阶段，我参加了许多课外活动和社会实践，这些经历使我对未来的方向有了更加深入的了解。通过与志同道合的人交流和学习，我发现自己对互联网行业和创业有着浓厚的兴趣。于是，我开始重新调整我的目标，将互联网和创业作为一个重要的发展方向。这个调整让我更加具备适应不同环境和变化的能力，让我对未来的可能性保持开放的心态。</w:t>
      </w:r>
    </w:p>
    <w:p>
      <w:pPr>
        <w:ind w:left="0" w:right="0" w:firstLine="560"/>
        <w:spacing w:before="450" w:after="450" w:line="312" w:lineRule="auto"/>
      </w:pPr>
      <w:r>
        <w:rPr>
          <w:rFonts w:ascii="宋体" w:hAnsi="宋体" w:eastAsia="宋体" w:cs="宋体"/>
          <w:color w:val="000"/>
          <w:sz w:val="28"/>
          <w:szCs w:val="28"/>
        </w:rPr>
        <w:t xml:space="preserve">然而，明确目标只是万里长征的第一步，实现目标同样需要坚持和努力。在高中阶段，我通过积极参加相关的活动和课程，不断提升自己的专业知识和实践能力，为自己的目标打下坚实的基础。例如，我参加了学校组织的经济论坛和研究会，与同学们一起学习和探讨经济学理论和实践问题，不断拓宽自己的视野。同时，我自己也积极参与竞赛和项目，通过实践锻炼自己的创新能力和团队合作精神。这些努力和实践让我更加深入了解和熟悉自己的目标，为将来的发展奠定了坚实的基础。</w:t>
      </w:r>
    </w:p>
    <w:p>
      <w:pPr>
        <w:ind w:left="0" w:right="0" w:firstLine="560"/>
        <w:spacing w:before="450" w:after="450" w:line="312" w:lineRule="auto"/>
      </w:pPr>
      <w:r>
        <w:rPr>
          <w:rFonts w:ascii="宋体" w:hAnsi="宋体" w:eastAsia="宋体" w:cs="宋体"/>
          <w:color w:val="000"/>
          <w:sz w:val="28"/>
          <w:szCs w:val="28"/>
        </w:rPr>
        <w:t xml:space="preserve">最后，我明白了目标是可以调整和变化的。在高中阶段，我遇到了许多新的机会和挑战，这使得我的目标也不断发生变化。例如，我在大学申请时发现自己对于国际经济学和跨文化交流有着深厚的兴趣，于是决定将国际经济学作为我的专业方向。同时，我还参加了一个国际交流项目，通过与来自不同国家和文化背景的同学交流合作，进一步加深了自己的兴趣和热情。通过不断调整和完善我的目标，我更加清楚地知道自己想要什么，也更加坚信自己能够为之努力。</w:t>
      </w:r>
    </w:p>
    <w:p>
      <w:pPr>
        <w:ind w:left="0" w:right="0" w:firstLine="560"/>
        <w:spacing w:before="450" w:after="450" w:line="312" w:lineRule="auto"/>
      </w:pPr>
      <w:r>
        <w:rPr>
          <w:rFonts w:ascii="宋体" w:hAnsi="宋体" w:eastAsia="宋体" w:cs="宋体"/>
          <w:color w:val="000"/>
          <w:sz w:val="28"/>
          <w:szCs w:val="28"/>
        </w:rPr>
        <w:t xml:space="preserve">总之，对于目标的思考和认识是每个高中生都需要付出努力的事情。通过自己的实际经历和体悟，我明白了目标的重要性、目标的灵活性、目标的实现以及目标的调整。而这些心得体会将成为我迎接未来挑战和拥抱美好生活的有力武器。无论将来的道路如何曲折，我都会坚定地追随自己的目标，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高中目标规划篇九</w:t>
      </w:r>
    </w:p>
    <w:p>
      <w:pPr>
        <w:ind w:left="0" w:right="0" w:firstLine="560"/>
        <w:spacing w:before="450" w:after="450" w:line="312" w:lineRule="auto"/>
      </w:pPr>
      <w:r>
        <w:rPr>
          <w:rFonts w:ascii="宋体" w:hAnsi="宋体" w:eastAsia="宋体" w:cs="宋体"/>
          <w:color w:val="000"/>
          <w:sz w:val="28"/>
          <w:szCs w:val="28"/>
        </w:rPr>
        <w:t xml:space="preserve">班主任是高中教育中不可或缺的一份子，他们肩负着培养和引导学生健康成长的重要责任。作为班主任，有明确的目标和正确的心得体会，方能更好地完成自己的职责和使命。本文将围绕班主任的目标和心得，从五个方面进行探讨。</w:t>
      </w:r>
    </w:p>
    <w:p>
      <w:pPr>
        <w:ind w:left="0" w:right="0" w:firstLine="560"/>
        <w:spacing w:before="450" w:after="450" w:line="312" w:lineRule="auto"/>
      </w:pPr>
      <w:r>
        <w:rPr>
          <w:rFonts w:ascii="宋体" w:hAnsi="宋体" w:eastAsia="宋体" w:cs="宋体"/>
          <w:color w:val="000"/>
          <w:sz w:val="28"/>
          <w:szCs w:val="28"/>
        </w:rPr>
        <w:t xml:space="preserve">首先，班主任应该确立学生成绩提升为目标。在高中，学生成绩是学生重要的衡量标准之一。班主任应该帮助学生制定学习计划，指导他们掌握学习方法和技巧，并及时发现学生的学习困难，帮助他们解决。此外，班主任需要与学生家长密切合作，与他们沟通学生的学习情况，共同营造有利于学生成绩提升的环境。</w:t>
      </w:r>
    </w:p>
    <w:p>
      <w:pPr>
        <w:ind w:left="0" w:right="0" w:firstLine="560"/>
        <w:spacing w:before="450" w:after="450" w:line="312" w:lineRule="auto"/>
      </w:pPr>
      <w:r>
        <w:rPr>
          <w:rFonts w:ascii="宋体" w:hAnsi="宋体" w:eastAsia="宋体" w:cs="宋体"/>
          <w:color w:val="000"/>
          <w:sz w:val="28"/>
          <w:szCs w:val="28"/>
        </w:rPr>
        <w:t xml:space="preserve">其次，班主任的目标是塑造学生良好的行为习惯。高中时期是学生形成自己行为习惯的关键时期，班主任应该及时纠正学生的不良行为，教育他们做人要有基本的道德底线。班主任可以通过开展班会、座谈等形式，培养学生的主动性和责任感，引导他们形成良好的行为习惯，并且与学生共同制定班级规则，让学生参与班级管理，体验自我约束的重要性。</w:t>
      </w:r>
    </w:p>
    <w:p>
      <w:pPr>
        <w:ind w:left="0" w:right="0" w:firstLine="560"/>
        <w:spacing w:before="450" w:after="450" w:line="312" w:lineRule="auto"/>
      </w:pPr>
      <w:r>
        <w:rPr>
          <w:rFonts w:ascii="宋体" w:hAnsi="宋体" w:eastAsia="宋体" w:cs="宋体"/>
          <w:color w:val="000"/>
          <w:sz w:val="28"/>
          <w:szCs w:val="28"/>
        </w:rPr>
        <w:t xml:space="preserve">第三，班主任的目标是关注学生的心理健康。高中生面临着学业压力、人际关系等各种困扰，这些问题对他们的心理健康产生不容忽视的影响。班主任应该与学生保持密切的联系，主动询问学生的情绪变化和心理困惑，并根据学生的需求，提供相应的支持和引导。此外，班主任也可以组织一些心理健康教育活动，让学生了解自己的心理需求，学会正确应对心理问题。</w:t>
      </w:r>
    </w:p>
    <w:p>
      <w:pPr>
        <w:ind w:left="0" w:right="0" w:firstLine="560"/>
        <w:spacing w:before="450" w:after="450" w:line="312" w:lineRule="auto"/>
      </w:pPr>
      <w:r>
        <w:rPr>
          <w:rFonts w:ascii="宋体" w:hAnsi="宋体" w:eastAsia="宋体" w:cs="宋体"/>
          <w:color w:val="000"/>
          <w:sz w:val="28"/>
          <w:szCs w:val="28"/>
        </w:rPr>
        <w:t xml:space="preserve">第四，班主任的目标是培养学生的实践能力。高中是学生实践能力培养的关键时期，班主任可以通过组织实践活动，让学生亲身参与社会实践，提高他们的实际动手能力和解决问题的能力。这些实践活动可以包括实地考察、社会调查、科学实验等，让学生在实践中学到更多的知识和技能，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最后，班主任的目标是为学生的升学和就业做好铺垫。高中毕业后，学生将面临升学和就业的选择，班主任可以帮助学生理清未来的发展方向，并提供相关的就业和择校指导。班主任可以与学生家长共同制定个性化的职业规划，安排学生参加相应的选拔考试或实习活动，为他们的升学和就业做好充分的准备。</w:t>
      </w:r>
    </w:p>
    <w:p>
      <w:pPr>
        <w:ind w:left="0" w:right="0" w:firstLine="560"/>
        <w:spacing w:before="450" w:after="450" w:line="312" w:lineRule="auto"/>
      </w:pPr>
      <w:r>
        <w:rPr>
          <w:rFonts w:ascii="宋体" w:hAnsi="宋体" w:eastAsia="宋体" w:cs="宋体"/>
          <w:color w:val="000"/>
          <w:sz w:val="28"/>
          <w:szCs w:val="28"/>
        </w:rPr>
        <w:t xml:space="preserve">总之，作为班主任，他们的目标和心得是多方面的，既要关注学生的学业发展，又要注重学生的行为习惯和心理健康，同时还要培养学生的实践能力和为他们的升学和就业做好铺垫。只有明确这些目标，班主任才能更好地履行自己的职责，引导学生健康成长，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w:t>
      </w:r>
    </w:p>
    <w:p>
      <w:pPr>
        <w:ind w:left="0" w:right="0" w:firstLine="560"/>
        <w:spacing w:before="450" w:after="450" w:line="312" w:lineRule="auto"/>
      </w:pPr>
      <w:r>
        <w:rPr>
          <w:rFonts w:ascii="宋体" w:hAnsi="宋体" w:eastAsia="宋体" w:cs="宋体"/>
          <w:color w:val="000"/>
          <w:sz w:val="28"/>
          <w:szCs w:val="28"/>
        </w:rPr>
        <w:t xml:space="preserve">在我很小的时候梦想对我而言只是一个词，渐渐地我长大了，梦想在我的心里不再是那个不解的词语。我渐渐地看到梦想对于我的重要性，现在梦想对我而言是一个目标，是一种激励，也是一个警醒。</w:t>
      </w:r>
    </w:p>
    <w:p>
      <w:pPr>
        <w:ind w:left="0" w:right="0" w:firstLine="560"/>
        <w:spacing w:before="450" w:after="450" w:line="312" w:lineRule="auto"/>
      </w:pPr>
      <w:r>
        <w:rPr>
          <w:rFonts w:ascii="宋体" w:hAnsi="宋体" w:eastAsia="宋体" w:cs="宋体"/>
          <w:color w:val="000"/>
          <w:sz w:val="28"/>
          <w:szCs w:val="28"/>
        </w:rPr>
        <w:t xml:space="preserve">梦想，对我而言是一个目标。当清晨的一束阳光射进窗台，当窗外第一声悦耳的鸟鸣充盈我的卧室，我知道新的一天又来了，我又要去追逐梦想了。走在大街上，满是行色匆匆的路人，我知道他们和我一样都是在通往梦想的那条路上奔波着。我觉得梦想就像一个奔跑者不停歇的向前方跑着，想要追上他我也只能不停歇的跑。沿途我看见了为我鼓劲的阳光，听见了为我鼓劲的微风，我坚信前方有更美的风景！可是路总不是那么一帆风顺，磕磕绊绊在所难免，可是这些难不倒我们，因为我知道那是对我的考验，风雨过后我会更加的勇敢，更加的坚强，因为梦想，因为目标，所以坚持。当每个人心中有了目标后，就会更加努力地去实现。梦想对于种子而言是开出花芽，对于花芽来说是开出美丽的花朵，对于花朵来说是站在阳光下静静地绽放。梦想对于我们来说，是在属于自己的天空描绘自己的未来。站在起跑线上，我的目标是第一个冲向终点，只有这样我才会离梦想更近一步，一次次的战胜别人再一次次的超越自己才会取得成功，才会实现自己的梦想。</w:t>
      </w:r>
    </w:p>
    <w:p>
      <w:pPr>
        <w:ind w:left="0" w:right="0" w:firstLine="560"/>
        <w:spacing w:before="450" w:after="450" w:line="312" w:lineRule="auto"/>
      </w:pPr>
      <w:r>
        <w:rPr>
          <w:rFonts w:ascii="宋体" w:hAnsi="宋体" w:eastAsia="宋体" w:cs="宋体"/>
          <w:color w:val="000"/>
          <w:sz w:val="28"/>
          <w:szCs w:val="28"/>
        </w:rPr>
        <w:t xml:space="preserve">梦想，对我而言是一种激励。一次次的失败，一次次的摔跤，一次次的被嘲笑，我已经精疲力尽，我想逃避，想放弃。可是总有那么一种信念阻挡着我，是梦想。他告诉我：“通往成功的路没那么顺，坚持就是胜利，看他们不都是坚持的代表吗？爱迪生为了找到合适的材料制作灯丝，试了两千多次才找到合适的钨丝……这些都告诉我们，追梦需要坚持。”是啊，他们都能够坚持，我也可以，拍一拍身上的尘土，再次出发，我发现，每一次摔倒我都会有意外地收获，我相信一次次的失败只会使我不断的完善自己，不断地充实自己。在失败中我学到了勇敢，学到了永不言败，学到了坚持。花儿在大雨的敲打下愈发美丽，大树在雷雨的拍打下愈发挺拔。这些都是经受磨练而后成长的典型，我也可以，一次次的摔跤让我学会奔跑，一次次考试的失败让我学会总结经验，一次次被嘲笑让我知道笑着面对别人的批评。而这一切都源于梦想，为了实现梦想，我不怕吃苦，不怕累，梦想在那里支持着我，帮助着我，激励着我向前跑。</w:t>
      </w:r>
    </w:p>
    <w:p>
      <w:pPr>
        <w:ind w:left="0" w:right="0" w:firstLine="560"/>
        <w:spacing w:before="450" w:after="450" w:line="312" w:lineRule="auto"/>
      </w:pPr>
      <w:r>
        <w:rPr>
          <w:rFonts w:ascii="宋体" w:hAnsi="宋体" w:eastAsia="宋体" w:cs="宋体"/>
          <w:color w:val="000"/>
          <w:sz w:val="28"/>
          <w:szCs w:val="28"/>
        </w:rPr>
        <w:t xml:space="preserve">梦想，对我而言是一个警醒。每一次因自己的努力而取得好成绩，每一次因自己的坚持而获得表扬。我都会高兴很久，那种幸福是暖的，是甜的。可是梦想每次都警醒我，不能骄傲，一次的成功不能代表永远，一次的失败也不能证明什么。梦想要求我们每个人必须保持好的状态，不可以气馁，不可以自满。只有这样才可以在追梦的路上保持好的节奏和心态去迎接下一个挑战。一味的气馁只会让你丧失对追梦的自信，一味的骄傲只会让你太过有信心。这都是不好的，我们应该时刻给予自己信心，我们应该时刻改正自己的不足，还给自己一个更好的自己。</w:t>
      </w:r>
    </w:p>
    <w:p>
      <w:pPr>
        <w:ind w:left="0" w:right="0" w:firstLine="560"/>
        <w:spacing w:before="450" w:after="450" w:line="312" w:lineRule="auto"/>
      </w:pPr>
      <w:r>
        <w:rPr>
          <w:rFonts w:ascii="宋体" w:hAnsi="宋体" w:eastAsia="宋体" w:cs="宋体"/>
          <w:color w:val="000"/>
          <w:sz w:val="28"/>
          <w:szCs w:val="28"/>
        </w:rPr>
        <w:t xml:space="preserve">梦想对我而言，是一种目标，让我不失方向；是一种激励，让我不失斗志；是一处警醒，让我不会满足。</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高中目标规划篇十一</w:t>
      </w:r>
    </w:p>
    <w:p>
      <w:pPr>
        <w:ind w:left="0" w:right="0" w:firstLine="560"/>
        <w:spacing w:before="450" w:after="450" w:line="312" w:lineRule="auto"/>
      </w:pPr>
      <w:r>
        <w:rPr>
          <w:rFonts w:ascii="宋体" w:hAnsi="宋体" w:eastAsia="宋体" w:cs="宋体"/>
          <w:color w:val="000"/>
          <w:sz w:val="28"/>
          <w:szCs w:val="28"/>
        </w:rPr>
        <w:t xml:space="preserve">站在江边，滔滔的江水跑着，跳着，不顾一切，向着他们的目标——大海咆哮而去。</w:t>
      </w:r>
    </w:p>
    <w:p>
      <w:pPr>
        <w:ind w:left="0" w:right="0" w:firstLine="560"/>
        <w:spacing w:before="450" w:after="450" w:line="312" w:lineRule="auto"/>
      </w:pPr>
      <w:r>
        <w:rPr>
          <w:rFonts w:ascii="宋体" w:hAnsi="宋体" w:eastAsia="宋体" w:cs="宋体"/>
          <w:color w:val="000"/>
          <w:sz w:val="28"/>
          <w:szCs w:val="28"/>
        </w:rPr>
        <w:t xml:space="preserve">在小小的水滴心中，唯一的目标是到大海——这水的天堂去。一路上，它们不断汇集着新的力量，勇往直前。</w:t>
      </w:r>
    </w:p>
    <w:p>
      <w:pPr>
        <w:ind w:left="0" w:right="0" w:firstLine="560"/>
        <w:spacing w:before="450" w:after="450" w:line="312" w:lineRule="auto"/>
      </w:pPr>
      <w:r>
        <w:rPr>
          <w:rFonts w:ascii="宋体" w:hAnsi="宋体" w:eastAsia="宋体" w:cs="宋体"/>
          <w:color w:val="000"/>
          <w:sz w:val="28"/>
          <w:szCs w:val="28"/>
        </w:rPr>
        <w:t xml:space="preserve">人生也如这江水一般，要笑到最后，就得定下自己的目标。因为只有有了目标之后，才知道自己的奋斗的方向。否则，我们只会像那些流入沙漠之水，生命化为一缕白雾，在世间不留一丝痕迹。</w:t>
      </w:r>
    </w:p>
    <w:p>
      <w:pPr>
        <w:ind w:left="0" w:right="0" w:firstLine="560"/>
        <w:spacing w:before="450" w:after="450" w:line="312" w:lineRule="auto"/>
      </w:pPr>
      <w:r>
        <w:rPr>
          <w:rFonts w:ascii="宋体" w:hAnsi="宋体" w:eastAsia="宋体" w:cs="宋体"/>
          <w:color w:val="000"/>
          <w:sz w:val="28"/>
          <w:szCs w:val="28"/>
        </w:rPr>
        <w:t xml:space="preserve">然而有了目标，还是不够的，在通往成功的路上，有着许许多多的阻碍，隐藏着无数的危险。在这种种困难面前，我们应向水一般勇往直前，不惧危险，才能够战胜困难，断续向着自己的目标前进。</w:t>
      </w:r>
    </w:p>
    <w:p>
      <w:pPr>
        <w:ind w:left="0" w:right="0" w:firstLine="560"/>
        <w:spacing w:before="450" w:after="450" w:line="312" w:lineRule="auto"/>
      </w:pPr>
      <w:r>
        <w:rPr>
          <w:rFonts w:ascii="宋体" w:hAnsi="宋体" w:eastAsia="宋体" w:cs="宋体"/>
          <w:color w:val="000"/>
          <w:sz w:val="28"/>
          <w:szCs w:val="28"/>
        </w:rPr>
        <w:t xml:space="preserve">我听过这么一个故事：佛祖让悟空在玉米地中摘一个最大的玉米，但走过地方不能返回，可是一天后，悟空空后而归，佛祖问他：“为什么一天却没找到一个最大的玉米呢？”</w:t>
      </w:r>
    </w:p>
    <w:p>
      <w:pPr>
        <w:ind w:left="0" w:right="0" w:firstLine="560"/>
        <w:spacing w:before="450" w:after="450" w:line="312" w:lineRule="auto"/>
      </w:pPr>
      <w:r>
        <w:rPr>
          <w:rFonts w:ascii="宋体" w:hAnsi="宋体" w:eastAsia="宋体" w:cs="宋体"/>
          <w:color w:val="000"/>
          <w:sz w:val="28"/>
          <w:szCs w:val="28"/>
        </w:rPr>
        <w:t xml:space="preserve">“我在那玉米地里，看到了好几个玉米，但总认为后面还更大的。”</w:t>
      </w:r>
    </w:p>
    <w:p>
      <w:pPr>
        <w:ind w:left="0" w:right="0" w:firstLine="560"/>
        <w:spacing w:before="450" w:after="450" w:line="312" w:lineRule="auto"/>
      </w:pPr>
      <w:r>
        <w:rPr>
          <w:rFonts w:ascii="宋体" w:hAnsi="宋体" w:eastAsia="宋体" w:cs="宋体"/>
          <w:color w:val="000"/>
          <w:sz w:val="28"/>
          <w:szCs w:val="28"/>
        </w:rPr>
        <w:t xml:space="preserve">悟空这神通广大的神猴，却也因为不会放弃，最终也一无所获，所以要想成功，学会放弃也是一种本领，我们要明白，只有付出，才有收获。放弃眼前一些小小的利益，实现最终的目标。</w:t>
      </w:r>
    </w:p>
    <w:p>
      <w:pPr>
        <w:ind w:left="0" w:right="0" w:firstLine="560"/>
        <w:spacing w:before="450" w:after="450" w:line="312" w:lineRule="auto"/>
      </w:pPr>
      <w:r>
        <w:rPr>
          <w:rFonts w:ascii="宋体" w:hAnsi="宋体" w:eastAsia="宋体" w:cs="宋体"/>
          <w:color w:val="000"/>
          <w:sz w:val="28"/>
          <w:szCs w:val="28"/>
        </w:rPr>
        <w:t xml:space="preserve">但是，最为重要的还是靠才能，才能能提供给我们战胜一切的力量，如滔滔江水一般，有劈开大山，冲倒岸边顽石的力量。只有这股力量，才能使我们在奋斗之路上百战百胜。</w:t>
      </w:r>
    </w:p>
    <w:p>
      <w:pPr>
        <w:ind w:left="0" w:right="0" w:firstLine="560"/>
        <w:spacing w:before="450" w:after="450" w:line="312" w:lineRule="auto"/>
      </w:pPr>
      <w:r>
        <w:rPr>
          <w:rFonts w:ascii="宋体" w:hAnsi="宋体" w:eastAsia="宋体" w:cs="宋体"/>
          <w:color w:val="000"/>
          <w:sz w:val="28"/>
          <w:szCs w:val="28"/>
        </w:rPr>
        <w:t xml:space="preserve">项羽一生的目标是统一天下，然而最终却败在刘邦手中。如果项羽才能够高，他应该会看出刘邦的阴谋，能冷静思考，来对付刘邦。然而他没有这才能，才最终使他之前的一切努力付诸东流，最后落了个乌江自刎的下场。</w:t>
      </w:r>
    </w:p>
    <w:p>
      <w:pPr>
        <w:ind w:left="0" w:right="0" w:firstLine="560"/>
        <w:spacing w:before="450" w:after="450" w:line="312" w:lineRule="auto"/>
      </w:pPr>
      <w:r>
        <w:rPr>
          <w:rFonts w:ascii="宋体" w:hAnsi="宋体" w:eastAsia="宋体" w:cs="宋体"/>
          <w:color w:val="000"/>
          <w:sz w:val="28"/>
          <w:szCs w:val="28"/>
        </w:rPr>
        <w:t xml:space="preserve">所以，要实现自己的目标，我们必须要不断提高自己的能力，一点点积累力量，使之成为我们实现目标走向成功的坚实基础。</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高中目标规划篇十二</w:t>
      </w:r>
    </w:p>
    <w:p>
      <w:pPr>
        <w:ind w:left="0" w:right="0" w:firstLine="560"/>
        <w:spacing w:before="450" w:after="450" w:line="312" w:lineRule="auto"/>
      </w:pPr>
      <w:r>
        <w:rPr>
          <w:rFonts w:ascii="宋体" w:hAnsi="宋体" w:eastAsia="宋体" w:cs="宋体"/>
          <w:color w:val="000"/>
          <w:sz w:val="28"/>
          <w:szCs w:val="28"/>
        </w:rPr>
        <w:t xml:space="preserve">第一段：明确目标，勇往直前</w:t>
      </w:r>
    </w:p>
    <w:p>
      <w:pPr>
        <w:ind w:left="0" w:right="0" w:firstLine="560"/>
        <w:spacing w:before="450" w:after="450" w:line="312" w:lineRule="auto"/>
      </w:pPr>
      <w:r>
        <w:rPr>
          <w:rFonts w:ascii="宋体" w:hAnsi="宋体" w:eastAsia="宋体" w:cs="宋体"/>
          <w:color w:val="000"/>
          <w:sz w:val="28"/>
          <w:szCs w:val="28"/>
        </w:rPr>
        <w:t xml:space="preserve">在高中的起始，我对目标的认识模糊而笼统，不知道自己该朝着什么方向努力，也不明确自己的长远目标是什么。然而，在一次班级集会上，我们班主任提醒我们，明确目标的重要性。只有明确了目标，我们才能知道自己需要怎样的路线图去实现它，才能更好地规划自己的未来。于是，我开始反思自己的内心，思考自己真正的兴趣和梦想，并根据这些来制定具体的目标。明确目标，我勇往直前。</w:t>
      </w:r>
    </w:p>
    <w:p>
      <w:pPr>
        <w:ind w:left="0" w:right="0" w:firstLine="560"/>
        <w:spacing w:before="450" w:after="450" w:line="312" w:lineRule="auto"/>
      </w:pPr>
      <w:r>
        <w:rPr>
          <w:rFonts w:ascii="宋体" w:hAnsi="宋体" w:eastAsia="宋体" w:cs="宋体"/>
          <w:color w:val="000"/>
          <w:sz w:val="28"/>
          <w:szCs w:val="28"/>
        </w:rPr>
        <w:t xml:space="preserve">第二段：目标使人成长，收获自信</w:t>
      </w:r>
    </w:p>
    <w:p>
      <w:pPr>
        <w:ind w:left="0" w:right="0" w:firstLine="560"/>
        <w:spacing w:before="450" w:after="450" w:line="312" w:lineRule="auto"/>
      </w:pPr>
      <w:r>
        <w:rPr>
          <w:rFonts w:ascii="宋体" w:hAnsi="宋体" w:eastAsia="宋体" w:cs="宋体"/>
          <w:color w:val="000"/>
          <w:sz w:val="28"/>
          <w:szCs w:val="28"/>
        </w:rPr>
        <w:t xml:space="preserve">当我明确了自己的目标后，我才发现目标不仅是一种引导，更是一种动力。我设定了每个学期的学业目标，并为之付出了努力与汗水。在努力的同时，我发现自己突破了许多困难，逐渐成长为一个更加自信的人。目标的实现不仅为我带来了与他人的竞争力，更重要的是，它培养了我坚持的毅力和勇于迎接挑战的勇气。自信在我心灵上的种子已经生根发芽，我深知有了目标，我才能真正发光发热。</w:t>
      </w:r>
    </w:p>
    <w:p>
      <w:pPr>
        <w:ind w:left="0" w:right="0" w:firstLine="560"/>
        <w:spacing w:before="450" w:after="450" w:line="312" w:lineRule="auto"/>
      </w:pPr>
      <w:r>
        <w:rPr>
          <w:rFonts w:ascii="宋体" w:hAnsi="宋体" w:eastAsia="宋体" w:cs="宋体"/>
          <w:color w:val="000"/>
          <w:sz w:val="28"/>
          <w:szCs w:val="28"/>
        </w:rPr>
        <w:t xml:space="preserve">第三段：目标需要规划，时间管理关键</w:t>
      </w:r>
    </w:p>
    <w:p>
      <w:pPr>
        <w:ind w:left="0" w:right="0" w:firstLine="560"/>
        <w:spacing w:before="450" w:after="450" w:line="312" w:lineRule="auto"/>
      </w:pPr>
      <w:r>
        <w:rPr>
          <w:rFonts w:ascii="宋体" w:hAnsi="宋体" w:eastAsia="宋体" w:cs="宋体"/>
          <w:color w:val="000"/>
          <w:sz w:val="28"/>
          <w:szCs w:val="28"/>
        </w:rPr>
        <w:t xml:space="preserve">在实现目标的路上，时间管理显得尤为重要。我开始意识到，除了努力和奋斗外，科学合理地安排时间，合理利用每一寸光阴，才能更好地实现自己的目标。为此，我进行了一系列的规划。我每天制定具体的学习计划，并遵循这个计划进行学习和复习。同时，我也懂得将时间分配给兴趣爱好和休息，保持身心的健康平衡。通过良好的时间管理，我不仅更加高效地完成了学业，还拥有了更多的时间去追求自己的爱好，从而更好地培养了自己的全面发展。</w:t>
      </w:r>
    </w:p>
    <w:p>
      <w:pPr>
        <w:ind w:left="0" w:right="0" w:firstLine="560"/>
        <w:spacing w:before="450" w:after="450" w:line="312" w:lineRule="auto"/>
      </w:pPr>
      <w:r>
        <w:rPr>
          <w:rFonts w:ascii="宋体" w:hAnsi="宋体" w:eastAsia="宋体" w:cs="宋体"/>
          <w:color w:val="000"/>
          <w:sz w:val="28"/>
          <w:szCs w:val="28"/>
        </w:rPr>
        <w:t xml:space="preserve">第四段：目标要有切实可行的计划，注重实践</w:t>
      </w:r>
    </w:p>
    <w:p>
      <w:pPr>
        <w:ind w:left="0" w:right="0" w:firstLine="560"/>
        <w:spacing w:before="450" w:after="450" w:line="312" w:lineRule="auto"/>
      </w:pPr>
      <w:r>
        <w:rPr>
          <w:rFonts w:ascii="宋体" w:hAnsi="宋体" w:eastAsia="宋体" w:cs="宋体"/>
          <w:color w:val="000"/>
          <w:sz w:val="28"/>
          <w:szCs w:val="28"/>
        </w:rPr>
        <w:t xml:space="preserve">目标需要切实可行的计划来支撑，而计划的实施需要实践。在我的学习过程中，我发现单纯地设立目标是不够的，还需要制定可行的计划来实施目标。例如，我立下了一个提高英语成绩的目标，为此，我每天都会制定英语学习计划，既专注于学习课本知识，又注重阅读英语文章和多听多说。通过实践，我发现自己的英语水平逐渐提高，目标也逐渐实现。实践不仅是实现目标的桥梁，更是检验目标真实性和可行性的试金石，只有实践，才能为我们提供宝贵的经验和教训。</w:t>
      </w:r>
    </w:p>
    <w:p>
      <w:pPr>
        <w:ind w:left="0" w:right="0" w:firstLine="560"/>
        <w:spacing w:before="450" w:after="450" w:line="312" w:lineRule="auto"/>
      </w:pPr>
      <w:r>
        <w:rPr>
          <w:rFonts w:ascii="宋体" w:hAnsi="宋体" w:eastAsia="宋体" w:cs="宋体"/>
          <w:color w:val="000"/>
          <w:sz w:val="28"/>
          <w:szCs w:val="28"/>
        </w:rPr>
        <w:t xml:space="preserve">第五段：目标可以不断调整，重要的是前行的方向</w:t>
      </w:r>
    </w:p>
    <w:p>
      <w:pPr>
        <w:ind w:left="0" w:right="0" w:firstLine="560"/>
        <w:spacing w:before="450" w:after="450" w:line="312" w:lineRule="auto"/>
      </w:pPr>
      <w:r>
        <w:rPr>
          <w:rFonts w:ascii="宋体" w:hAnsi="宋体" w:eastAsia="宋体" w:cs="宋体"/>
          <w:color w:val="000"/>
          <w:sz w:val="28"/>
          <w:szCs w:val="28"/>
        </w:rPr>
        <w:t xml:space="preserve">在我成长的过程中，我渐渐认识到，目标是可以不断调整的。当我实现一个目标后，我会审视自己的未来，重新制定新的目标。这不仅自我激励，也是对自身进步的认可。我相信，不论目标的规模大小，只要方向正确，我们都能够努力实现。而拥有目标的人，拥有了坐标和方向，比没有目标的人更能够清晰地看到自己要去的目的地。只要保持前行的方向，不忘初心，坚定信念的追求，我们就能在实现目标的道路上勇往直前，无所畏惧。</w:t>
      </w:r>
    </w:p>
    <w:p>
      <w:pPr>
        <w:ind w:left="0" w:right="0" w:firstLine="560"/>
        <w:spacing w:before="450" w:after="450" w:line="312" w:lineRule="auto"/>
      </w:pPr>
      <w:r>
        <w:rPr>
          <w:rFonts w:ascii="宋体" w:hAnsi="宋体" w:eastAsia="宋体" w:cs="宋体"/>
          <w:color w:val="000"/>
          <w:sz w:val="28"/>
          <w:szCs w:val="28"/>
        </w:rPr>
        <w:t xml:space="preserve">结语：目标是我们成就梦想的船帆，只有明确了目标，才能坚定信心，勇往直前。通过努力，我在高中的历程中深刻领悟到目标的意义和重要性。让我们一起踏上追梦路，不断追求更好的自己，实现我们的目标。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2025-01-17T00:20:24+08:00</dcterms:created>
  <dcterms:modified xsi:type="dcterms:W3CDTF">2025-01-17T00:20:24+08:00</dcterms:modified>
</cp:coreProperties>
</file>

<file path=docProps/custom.xml><?xml version="1.0" encoding="utf-8"?>
<Properties xmlns="http://schemas.openxmlformats.org/officeDocument/2006/custom-properties" xmlns:vt="http://schemas.openxmlformats.org/officeDocument/2006/docPropsVTypes"/>
</file>