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最新幼儿园平安建设宣传活动总结(优质9篇)</w:t>
      </w:r>
      <w:bookmarkEnd w:id="1"/>
    </w:p>
    <w:p>
      <w:pPr>
        <w:jc w:val="center"/>
        <w:spacing w:before="0" w:after="450"/>
      </w:pPr>
      <w:r>
        <w:rPr>
          <w:rFonts w:ascii="Arial" w:hAnsi="Arial" w:eastAsia="Arial" w:cs="Arial"/>
          <w:color w:val="999999"/>
          <w:sz w:val="20"/>
          <w:szCs w:val="20"/>
        </w:rPr>
        <w:t xml:space="preserve">来源：网络  作者：平静如水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幼儿园平安建设宣传活动总结篇一</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为了提高学生学安全、讲安全的积极性，我们还举办了安全知识讲座，在2月21日我校开展了“防火灾”演练活动。寓安全教育于活动中，加强安全教育，提高安全意识，养成安全习惯。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3、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为了让每一个孩子能够安全学习，我校充分利用社会各界力量，加强对安全工作的宣传与管理。我们还修订了加强学生乘坐机动车上学的管理制度，杜绝一切社会闲散人员进入校园，以明确责任，确保学生安全。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幼儿园平安建设宣传活动总结篇二</w:t>
      </w:r>
    </w:p>
    <w:p>
      <w:pPr>
        <w:ind w:left="0" w:right="0" w:firstLine="560"/>
        <w:spacing w:before="450" w:after="450" w:line="312" w:lineRule="auto"/>
      </w:pPr>
      <w:r>
        <w:rPr>
          <w:rFonts w:ascii="宋体" w:hAnsi="宋体" w:eastAsia="宋体" w:cs="宋体"/>
          <w:color w:val="000"/>
          <w:sz w:val="28"/>
          <w:szCs w:val="28"/>
        </w:rPr>
        <w:t xml:space="preserve">3月份以来，我镇认真贯彻上级有关综治、平安建设的各项工作部署，以维护社会稳定服务经济建设为主线，不断加大工作力度，强化综治、平安建设宣传工作措施落实，有力地维护了我镇的社会安定，取得了显著成效，为确保全镇社会稳定、创造平安城关做出了积极贡献。现将平安宣传工作总结如下:</w:t>
      </w:r>
    </w:p>
    <w:p>
      <w:pPr>
        <w:ind w:left="0" w:right="0" w:firstLine="560"/>
        <w:spacing w:before="450" w:after="450" w:line="312" w:lineRule="auto"/>
      </w:pPr>
      <w:r>
        <w:rPr>
          <w:rFonts w:ascii="宋体" w:hAnsi="宋体" w:eastAsia="宋体" w:cs="宋体"/>
          <w:color w:val="000"/>
          <w:sz w:val="28"/>
          <w:szCs w:val="28"/>
        </w:rPr>
        <w:t xml:space="preserve">镇党委高度重视开展综治和平安建设宣传月活动，把之列为重要议事日程，党委会多次研究部署综治平安建设宣传工作，解决工作中的困难问题，镇党政主要领导任综治宣传工作主任、副主任，并为综治平安宣传工作提供必要的物质条件。年初以来，通过与各村、各综治成员单位签订责任状，把综治平安建设宣传工作落实到位;加强督促检查，推进各项具体工作落实到位。镇综治部门强化各部门之间协调配合，强化对村委、镇直各单位的业务指导、督促，进一步调动多方积极因素，努力整合社会力量，构成社会各部门齐抓共管综治平安工作宣传的`良好格局。</w:t>
      </w:r>
    </w:p>
    <w:p>
      <w:pPr>
        <w:ind w:left="0" w:right="0" w:firstLine="560"/>
        <w:spacing w:before="450" w:after="450" w:line="312" w:lineRule="auto"/>
      </w:pPr>
      <w:r>
        <w:rPr>
          <w:rFonts w:ascii="宋体" w:hAnsi="宋体" w:eastAsia="宋体" w:cs="宋体"/>
          <w:color w:val="000"/>
          <w:sz w:val="28"/>
          <w:szCs w:val="28"/>
        </w:rPr>
        <w:t xml:space="preserve">出机会在各村宣传平安知识等形式，加大综治平安宣传力度，让平安意识深入人心，努力营造良好工作氛围。4月份我们还组织法制副校长到中小学校上法制教育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我们扎实开展了矛盾纠纷排查调处工作，努力化解各种矛盾纠纷在萌芽状态，从源头上防范和减少影响基层安定的不利因素，维护基层稳定。特别是在今年市委统一部署“重点地区排查整治”、“矛盾纠纷大排查”、“肇祸肇事精神病人排查”等专项行动中，我镇共排查调处各类大小矛盾纠纷10多起，其中重点矛盾纠纷3件，问题基本上都得到妥善解决。在工作中，通过健全党政统一领导、综治部门组织协调、有关部门各司其责的矛盾纠纷排查调处机制，充分发挥镇级大调解中心和村级人民调解室的作用，把人民调解、信访调解、司法调解紧密结合起来，进一步完善镇、村(居)、组三级调解网络，切实提高镇村干部调处能力，提高调解质效和群众的满意率。</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幼儿园平安建设宣传活动总结篇三</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最大(最大程度增加和谐因素，最大限度减少不和谐因素)，做到三个满意(内部干职满意、纳税人满意、党政和社会各界满意)，突出十大重点(各级党政关于加强和创新社会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税干部职工广泛参与群防群治，增强防范意识，有效防范和震慑各种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幼儿园平安建设宣传活动总结篇四</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正确认识以往学习和工作中的优缺点，我想我们需要写一份总结了吧。那么我们该怎么去写总结呢？以下是小编为大家整理的“平安建设”法制教育宣传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依据上级指示精神，五月份我们xx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幼儿园平安建设宣传活动总结篇五</w:t>
      </w:r>
    </w:p>
    <w:p>
      <w:pPr>
        <w:ind w:left="0" w:right="0" w:firstLine="560"/>
        <w:spacing w:before="450" w:after="450" w:line="312" w:lineRule="auto"/>
      </w:pPr>
      <w:r>
        <w:rPr>
          <w:rFonts w:ascii="宋体" w:hAnsi="宋体" w:eastAsia="宋体" w:cs="宋体"/>
          <w:color w:val="000"/>
          <w:sz w:val="28"/>
          <w:szCs w:val="28"/>
        </w:rPr>
        <w:t xml:space="preserve">20年我校的平安创建工作在上级领导的正确指导下，全面贯彻县委县政府和县局下发的关于平安创建的文件精神，一贯坚持贯彻落实，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教育水平，预防和减少青少年、未成年人犯罪，学校特邀了派出所指导员为学校副校长，进一步加强了学校校园周边治安综合治理、创建平安校园的领导，副校长在学校开展讲座，参与学校综治、创建平安校园等活动、对师生员工进行、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综治平安校园建设宣传活动总结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幼儿园平安建设宣传活动总结篇六</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为了让我们的孩子能够：“高高兴兴上学，平平安安回家”，为了强化幼儿交通法规和安全意识，提高幼儿自我防护能力。并结合幼儿园实际，开展了平安建设宣传月教育活动，现把活动开展情况总结如下：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幼儿园平安建设宣传活动总结篇七</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认识度和满意率。矛盾纠纷排查调处机制：坚持“预防为主、教育疏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为第一信号，畅通信息渠道，通过接待纳税人来信来访等进行个体恳谈，通地税干部主动下访和上户走访进行登门恳谈，面对面，了解民情，掌握民意，排忧解难，维护社会稳定，构建和谐社会。利益协调机制：从解决纳税人最关心、最直接、最现实的问题入手，不断完善纳税服务内容，优化纳税服务手段，提高纳税服务水平，创优纳税服务体系，最大限度减少因税负不公、利益纠纷而引发的社会矛盾;简单的利益纠纷立即协调解决，一般利益纠纷在三日内协调解决，重大复杂利益纠纷在一周内协调解决。权益保障机制：积极畅通税收法律救济渠道，维护纳税人合法权益，从源头上防范和减少侵害纳税人权益纠纷的发生;按照“谁主管谁负责”的原则，对职能范围内的权益保障工作负责;坚持依法治税，依法办事，做到执政为民、执法为民，切实保障征纳双方合法权益;对存在的各种权益保障问题进行登记造册，梳理分流，及时提出协调解决的意见、建议;建立信息通报、目标管理责任制等制度;加强对权益保障工作落实情况的跟踪督查，确保权益保障真正到位。</w:t>
      </w:r>
    </w:p>
    <w:p>
      <w:pPr>
        <w:ind w:left="0" w:right="0" w:firstLine="560"/>
        <w:spacing w:before="450" w:after="450" w:line="312" w:lineRule="auto"/>
      </w:pPr>
      <w:r>
        <w:rPr>
          <w:rFonts w:ascii="宋体" w:hAnsi="宋体" w:eastAsia="宋体" w:cs="宋体"/>
          <w:color w:val="000"/>
          <w:sz w:val="28"/>
          <w:szCs w:val="28"/>
        </w:rPr>
        <w:t xml:space="preserve">通过宣传月活动，平安创建责任得到进一步落实。结合实际，分解平安创建工作任务，并落实责任，把抓综治和平安建设的实绩纳入目标考评、干部考核的重要内容。把建设“和谐平安克市地税”作为全局工作的重要组成部分和一项重要的政治任务，建立健全了检查、指导、协调等工作机制，考评、验收、奖惩等制约机制，实现了和谐平安建设工作、规范化、经常化、社会化，着重抓好了局机关、科室、分局、个人四级责任网络。通过宣传月活动，进一步增强了全局干职和家属的法制观念和对社会管理综合治理和平安建设工作的知晓率、参与率、满意率，全局出现了“三无”、“二上升”的新景象：矛盾纠纷无积压、无升级、无上交;干群对社会管理综合治理和平安建设安全感、幸福感大大上升。</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幼儿园平安建设宣传活动总结篇八</w:t>
      </w:r>
    </w:p>
    <w:p>
      <w:pPr>
        <w:ind w:left="0" w:right="0" w:firstLine="560"/>
        <w:spacing w:before="450" w:after="450" w:line="312" w:lineRule="auto"/>
      </w:pPr>
      <w:r>
        <w:rPr>
          <w:rFonts w:ascii="宋体" w:hAnsi="宋体" w:eastAsia="宋体" w:cs="宋体"/>
          <w:color w:val="000"/>
          <w:sz w:val="28"/>
          <w:szCs w:val="28"/>
        </w:rPr>
        <w:t xml:space="preserve">我校开展《做自己的首席安全官——平安校园行》主题宣传活动。活动总结如下：</w:t>
      </w:r>
    </w:p>
    <w:p>
      <w:pPr>
        <w:ind w:left="0" w:right="0" w:firstLine="560"/>
        <w:spacing w:before="450" w:after="450" w:line="312" w:lineRule="auto"/>
      </w:pPr>
      <w:r>
        <w:rPr>
          <w:rFonts w:ascii="宋体" w:hAnsi="宋体" w:eastAsia="宋体" w:cs="宋体"/>
          <w:color w:val="000"/>
          <w:sz w:val="28"/>
          <w:szCs w:val="28"/>
        </w:rPr>
        <w:t xml:space="preserve">区公安分局新兴所副所长、区公安分局张警官、区公安分局高警官、区第二初级中学副校长，和我校七年级师生参加了本次活动。主题宣传活动由张少华主任主持，内容丰富、载体多样：开展“平安校园行”专题讲座、举办法制教育报告会、观看“平安校园行”主题展板，宣读“平安校园行”倡议书、进行“平安校园行”宣传横幅上签名活动。</w:t>
      </w:r>
    </w:p>
    <w:p>
      <w:pPr>
        <w:ind w:left="0" w:right="0" w:firstLine="560"/>
        <w:spacing w:before="450" w:after="450" w:line="312" w:lineRule="auto"/>
      </w:pPr>
      <w:r>
        <w:rPr>
          <w:rFonts w:ascii="宋体" w:hAnsi="宋体" w:eastAsia="宋体" w:cs="宋体"/>
          <w:color w:val="000"/>
          <w:sz w:val="28"/>
          <w:szCs w:val="28"/>
        </w:rPr>
        <w:t xml:space="preserve">活动中，副所长就《做自己的首席安全官-平安校园启动仪式》动员讲话。张警官做题为《做自己的首席安全官，做知法守法的中学生》的法制教育报告，就如何确保体育活动安全、防触电、防火灾、防溺水、防中毒、防传染病、实验操作等方面，通过以案说法方式，细致认真地为全校师生讲解了校园治安防范、校园消防安全和校园交通安全等方面的故事与知识。</w:t>
      </w:r>
    </w:p>
    <w:p>
      <w:pPr>
        <w:ind w:left="0" w:right="0" w:firstLine="560"/>
        <w:spacing w:before="450" w:after="450" w:line="312" w:lineRule="auto"/>
      </w:pPr>
      <w:r>
        <w:rPr>
          <w:rFonts w:ascii="宋体" w:hAnsi="宋体" w:eastAsia="宋体" w:cs="宋体"/>
          <w:color w:val="000"/>
          <w:sz w:val="28"/>
          <w:szCs w:val="28"/>
        </w:rPr>
        <w:t xml:space="preserve">这次主题宣传活动的开展，既是我校“平安校园行”活动的序幕，又有效传播和普及了校园治安防范、校园消防安全和校园交通安全等方面的知识。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幼儿园平安建设宣传活动总结篇九</w:t>
      </w:r>
    </w:p>
    <w:p>
      <w:pPr>
        <w:ind w:left="0" w:right="0" w:firstLine="560"/>
        <w:spacing w:before="450" w:after="450" w:line="312" w:lineRule="auto"/>
      </w:pPr>
      <w:r>
        <w:rPr>
          <w:rFonts w:ascii="宋体" w:hAnsi="宋体" w:eastAsia="宋体" w:cs="宋体"/>
          <w:color w:val="000"/>
          <w:sz w:val="28"/>
          <w:szCs w:val="28"/>
        </w:rPr>
        <w:t xml:space="preserve">我园认真贯彻区教育局综治平安宣传月的活动精神，积极参与平安校园建设活动。园领导广泛动员教职工，采取积极行动，强化日常管理，完善幼儿园安全管理制度，加强幼儿园值日、入园离园管理、督促检查制度，落实幼儿园及周边地区治安综合治理措施，齐抓共管，各尽其责。通过开展综治平安宣传月活动，师生的安全意识、防范能力有了较大提高，交通管理、食品安全、消防安全工作得到了加强。现将本次宣传月活动小结如下：</w:t>
      </w:r>
    </w:p>
    <w:p>
      <w:pPr>
        <w:ind w:left="0" w:right="0" w:firstLine="560"/>
        <w:spacing w:before="450" w:after="450" w:line="312" w:lineRule="auto"/>
      </w:pPr>
      <w:r>
        <w:rPr>
          <w:rFonts w:ascii="宋体" w:hAnsi="宋体" w:eastAsia="宋体" w:cs="宋体"/>
          <w:color w:val="000"/>
          <w:sz w:val="28"/>
          <w:szCs w:val="28"/>
        </w:rPr>
        <w:t xml:space="preserve">为了加强综合治理，我园配备了专职的综治负责人，并成立了卫生保健、安全检查等相关的小组。明确了工作的指导思想、任务目标和整治安排，召开专题动员会，对此项工作进行周密部署。</w:t>
      </w:r>
    </w:p>
    <w:p>
      <w:pPr>
        <w:ind w:left="0" w:right="0" w:firstLine="560"/>
        <w:spacing w:before="450" w:after="450" w:line="312" w:lineRule="auto"/>
      </w:pPr>
      <w:r>
        <w:rPr>
          <w:rFonts w:ascii="宋体" w:hAnsi="宋体" w:eastAsia="宋体" w:cs="宋体"/>
          <w:color w:val="000"/>
          <w:sz w:val="28"/>
          <w:szCs w:val="28"/>
        </w:rPr>
        <w:t xml:space="preserve">安全工作会议：宣传布置综治平安宣传月工作</w:t>
      </w:r>
    </w:p>
    <w:p>
      <w:pPr>
        <w:ind w:left="0" w:right="0" w:firstLine="560"/>
        <w:spacing w:before="450" w:after="450" w:line="312" w:lineRule="auto"/>
      </w:pPr>
      <w:r>
        <w:rPr>
          <w:rFonts w:ascii="宋体" w:hAnsi="宋体" w:eastAsia="宋体" w:cs="宋体"/>
          <w:color w:val="000"/>
          <w:sz w:val="28"/>
          <w:szCs w:val="28"/>
        </w:rPr>
        <w:t xml:space="preserve">1、组织全体教职工学习法律法规，宣传治安防范知识，营造交通安全和文明出行的宣传氛围，努力提高广大教职员工的综治意识、自我保护意识、交通法制意识、安全意识、文明意识和国家安全政治意识，提高防范能力。结合近期发现的h7n9禽流感疫情的症状、预防要点组织大家进行了学习，要求全体教职工们行动起来，切实做好各项卫生、消毒、预防工作，确保师生身体健康。</w:t>
      </w:r>
    </w:p>
    <w:p>
      <w:pPr>
        <w:ind w:left="0" w:right="0" w:firstLine="560"/>
        <w:spacing w:before="450" w:after="450" w:line="312" w:lineRule="auto"/>
      </w:pPr>
      <w:r>
        <w:rPr>
          <w:rFonts w:ascii="宋体" w:hAnsi="宋体" w:eastAsia="宋体" w:cs="宋体"/>
          <w:color w:val="000"/>
          <w:sz w:val="28"/>
          <w:szCs w:val="28"/>
        </w:rPr>
        <w:t xml:space="preserve">2、根据幼儿的年龄特点和生活实际情况，以班级为单位开展多种形式的.安全教育活动，如安全教育课、晨间谈话、观看、安全小常识竞赛等，不断提高幼儿的安全意识及自我保护能力。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中班年级组开展了防溺水亲子宣传画的制作和展示活动，作品的内容丰富，图文并茂，充分的体现了家长们、孩子们安全意识的提高，为幼儿园营造了浓郁的安全教育气氛。</w:t>
      </w:r>
    </w:p>
    <w:p>
      <w:pPr>
        <w:ind w:left="0" w:right="0" w:firstLine="560"/>
        <w:spacing w:before="450" w:after="450" w:line="312" w:lineRule="auto"/>
      </w:pPr>
      <w:r>
        <w:rPr>
          <w:rFonts w:ascii="宋体" w:hAnsi="宋体" w:eastAsia="宋体" w:cs="宋体"/>
          <w:color w:val="000"/>
          <w:sz w:val="28"/>
          <w:szCs w:val="28"/>
        </w:rPr>
        <w:t xml:space="preserve">防溺水亲子绘画作品展:</w:t>
      </w:r>
    </w:p>
    <w:p>
      <w:pPr>
        <w:ind w:left="0" w:right="0" w:firstLine="560"/>
        <w:spacing w:before="450" w:after="450" w:line="312" w:lineRule="auto"/>
      </w:pPr>
      <w:r>
        <w:rPr>
          <w:rFonts w:ascii="宋体" w:hAnsi="宋体" w:eastAsia="宋体" w:cs="宋体"/>
          <w:color w:val="000"/>
          <w:sz w:val="28"/>
          <w:szCs w:val="28"/>
        </w:rPr>
        <w:t xml:space="preserve">(1)安全知识竞赛</w:t>
      </w:r>
    </w:p>
    <w:p>
      <w:pPr>
        <w:ind w:left="0" w:right="0" w:firstLine="560"/>
        <w:spacing w:before="450" w:after="450" w:line="312" w:lineRule="auto"/>
      </w:pPr>
      <w:r>
        <w:rPr>
          <w:rFonts w:ascii="宋体" w:hAnsi="宋体" w:eastAsia="宋体" w:cs="宋体"/>
          <w:color w:val="000"/>
          <w:sz w:val="28"/>
          <w:szCs w:val="28"/>
        </w:rPr>
        <w:t xml:space="preserve">(2)安全知识问答</w:t>
      </w:r>
    </w:p>
    <w:p>
      <w:pPr>
        <w:ind w:left="0" w:right="0" w:firstLine="560"/>
        <w:spacing w:before="450" w:after="450" w:line="312" w:lineRule="auto"/>
      </w:pPr>
      <w:r>
        <w:rPr>
          <w:rFonts w:ascii="宋体" w:hAnsi="宋体" w:eastAsia="宋体" w:cs="宋体"/>
          <w:color w:val="000"/>
          <w:sz w:val="28"/>
          <w:szCs w:val="28"/>
        </w:rPr>
        <w:t xml:space="preserve">(3)急救常识讲座</w:t>
      </w:r>
    </w:p>
    <w:p>
      <w:pPr>
        <w:ind w:left="0" w:right="0" w:firstLine="560"/>
        <w:spacing w:before="450" w:after="450" w:line="312" w:lineRule="auto"/>
      </w:pPr>
      <w:r>
        <w:rPr>
          <w:rFonts w:ascii="宋体" w:hAnsi="宋体" w:eastAsia="宋体" w:cs="宋体"/>
          <w:color w:val="000"/>
          <w:sz w:val="28"/>
          <w:szCs w:val="28"/>
        </w:rPr>
        <w:t xml:space="preserve">3、教会教职工正确使用灭火器材，现场进行演示，提高教职工的实际操作水平。我们还向家长开展交通安全宣传，避免孩子乘坐没有安全保证的车辆，要求家长亲自接送孩子，建立幼儿个人交通档案，开展安全隐患排查等。</w:t>
      </w:r>
    </w:p>
    <w:p>
      <w:pPr>
        <w:ind w:left="0" w:right="0" w:firstLine="560"/>
        <w:spacing w:before="450" w:after="450" w:line="312" w:lineRule="auto"/>
      </w:pPr>
      <w:r>
        <w:rPr>
          <w:rFonts w:ascii="宋体" w:hAnsi="宋体" w:eastAsia="宋体" w:cs="宋体"/>
          <w:color w:val="000"/>
          <w:sz w:val="28"/>
          <w:szCs w:val="28"/>
        </w:rPr>
        <w:t xml:space="preserve">4、悬挂安全宣传标语，发放清明节、五一节安全告家长书。为了加大宣传的力度、广度、深度，我园采取多形式、多渠道进行宣传。如在幼儿园门口悬挂横幅、利用幼儿园网站、家园联系栏、告家长书等途径进行宣传、走入社区进行劝导等，根据幼儿的年龄特点，结合5.1小长假和即将到来的夏季，重点开展防溺水和交通安全宣传。</w:t>
      </w:r>
    </w:p>
    <w:p>
      <w:pPr>
        <w:ind w:left="0" w:right="0" w:firstLine="560"/>
        <w:spacing w:before="450" w:after="450" w:line="312" w:lineRule="auto"/>
      </w:pPr>
      <w:r>
        <w:rPr>
          <w:rFonts w:ascii="宋体" w:hAnsi="宋体" w:eastAsia="宋体" w:cs="宋体"/>
          <w:color w:val="000"/>
          <w:sz w:val="28"/>
          <w:szCs w:val="28"/>
        </w:rPr>
        <w:t xml:space="preserve">走进社区：发放安全倡议书，开展安全劝导活动</w:t>
      </w:r>
    </w:p>
    <w:p>
      <w:pPr>
        <w:ind w:left="0" w:right="0" w:firstLine="560"/>
        <w:spacing w:before="450" w:after="450" w:line="312" w:lineRule="auto"/>
      </w:pPr>
      <w:r>
        <w:rPr>
          <w:rFonts w:ascii="宋体" w:hAnsi="宋体" w:eastAsia="宋体" w:cs="宋体"/>
          <w:color w:val="000"/>
          <w:sz w:val="28"/>
          <w:szCs w:val="28"/>
        </w:rPr>
        <w:t xml:space="preserve">我园坚持每月对幼儿园公共设施和班级设施进行检查，对发现的问题进行整理、登记、提出修理限期，要求总务处及时排除危险;针对近期发生的几起校园、食堂火灾事故，本月我园重点进行了食堂油烟机、消毒柜和消防器材的安全排摸;落实门卫、值班、接送管理等制度，加强对接送卡的管理，及时发现和制止外来人员随意进入幼儿园，防止针对师生的违法犯罪行为的发生。同时，我园还不断修订各类安全预案和安全管理制度，组织全体教师进行学习，强化教师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幼儿园安全工作中一项重要内容是社会治安综合治理和平安建设。虽然我园这块工作做的还是比较扎实的，但我们更清醒地看到当前幼儿园安全工作还有一些隐患：</w:t>
      </w:r>
    </w:p>
    <w:p>
      <w:pPr>
        <w:ind w:left="0" w:right="0" w:firstLine="560"/>
        <w:spacing w:before="450" w:after="450" w:line="312" w:lineRule="auto"/>
      </w:pPr>
      <w:r>
        <w:rPr>
          <w:rFonts w:ascii="宋体" w:hAnsi="宋体" w:eastAsia="宋体" w:cs="宋体"/>
          <w:color w:val="000"/>
          <w:sz w:val="28"/>
          <w:szCs w:val="28"/>
        </w:rPr>
        <w:t xml:space="preserve">二是周边人口环境复杂，流动人口多。因此我园除了做好上下午接送时段的安全管理与安全劝导、上课期间的封闭式管理以及日常安全教育宣传外，还需进一步联合交警、公安、社区、街道等各方面的力量来加大对校园安全、师生安全的保障，共同为打造平安校园、平安社区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2025-01-17T01:10:33+08:00</dcterms:created>
  <dcterms:modified xsi:type="dcterms:W3CDTF">2025-01-17T01:10:33+08:00</dcterms:modified>
</cp:coreProperties>
</file>

<file path=docProps/custom.xml><?xml version="1.0" encoding="utf-8"?>
<Properties xmlns="http://schemas.openxmlformats.org/officeDocument/2006/custom-properties" xmlns:vt="http://schemas.openxmlformats.org/officeDocument/2006/docPropsVTypes"/>
</file>