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巡察单位工作报告(优质9篇)</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巡察单位工作报告篇一</w:t>
      </w:r>
    </w:p>
    <w:p>
      <w:pPr>
        <w:ind w:left="0" w:right="0" w:firstLine="560"/>
        <w:spacing w:before="450" w:after="450" w:line="312" w:lineRule="auto"/>
      </w:pPr>
      <w:r>
        <w:rPr>
          <w:rFonts w:ascii="宋体" w:hAnsi="宋体" w:eastAsia="宋体" w:cs="宋体"/>
          <w:color w:val="000"/>
          <w:sz w:val="28"/>
          <w:szCs w:val="28"/>
        </w:rPr>
        <w:t xml:space="preserve">在踏入大学的第一年，我开始接触到企业单位工作报告这一形式，经过一年的实习经历，我逐渐明白了工作报告的重要性。工作报告是企业单位内部交流的重要方式，也是对工作结果的总结和评估，因此写好工作报告对于个人能力的展现以及职业发展的推动都起着至关重要的作用。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撰写工作报告需要准备充足的资料。为了能够对工作进行全面的总结，我们需要事先收集和整理相关的数据和文件。只有准确的数据和详实的材料，才能使工作报告更加具有说服力和权威性。在收集资料的过程中，我逐渐培养了较强的信息整理和分析能力，这种能力在工作中同样具有重要的价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工作报告需要清晰、简明地表达工作内容和结果。作为一份内部交流文件，工作报告除了要准确地描述工作的目标和过程，还需要突出工作的亮点和成果。在撰写时，我们应该避免使用复杂的术语和语句，而是要用通俗易懂的语言来阐述。清晰、简明的表达不仅能够让领导和同事们迅速了解我们的工作成果，也能提高报告的可读性和影响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工作报告需要客观地分析自己的工作，发现问题并提出解决方案。在工作中，难免会遇到各种问题和挑战，而工作报告正是我们总结和反思工作的机会。我们需要在报告中诚实地与自己对话，找出工作中存在的问题，并提出相应的解决方案。这样的自我批评与自我反思，不仅有助于我们提高工作效率和质量，也能展现出我们的积极进取和责任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合理的时间安排也是撰写工作报告的重要因素。在忙碌的工作中，我们要学会合理分配时间，确保有足够的时间用于撰写工作报告。有时候，为了完成报告，我们可能需要牺牲掉其他的工作，因此确定报告完成的时间点也是十分关键的。合理的时间安排能让我们在写报告时心无旁骛，更好地展示工作成果和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与他人的交流和反馈对于工作报告的完善至关重要。在撰写工作报告之前，我们可以向其他同事请教，听取他们的建议和意见。别人的意见和反馈可以帮助我们发现问题，改进工作报告的质量。此外，工作报告完成后，我们还可以将报告与领导和同事们进行分享和讨论，以便进一步完善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撰写工作报告是一项需要认真对待的任务。通过撰写工作报告，我们可以提高信息整理和分析能力，改善表达和沟通能力，发现问题和解决问题的能力，提高时间管理能力，增强与他人交流和合作的能力。同时，通过对自己工作的总结和反思，我们也可以不断提升自我，改进工作方法，更好地适应职场的变化和挑战。在未来的工作中，我将继续保持对工作报告的认真态度，并借助工作报告这一工具，实现个人职业发展的推动。</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巡察单位工作报告篇二</w:t>
      </w:r>
    </w:p>
    <w:p>
      <w:pPr>
        <w:ind w:left="0" w:right="0" w:firstLine="560"/>
        <w:spacing w:before="450" w:after="450" w:line="312" w:lineRule="auto"/>
      </w:pPr>
      <w:r>
        <w:rPr>
          <w:rFonts w:ascii="宋体" w:hAnsi="宋体" w:eastAsia="宋体" w:cs="宋体"/>
          <w:color w:val="000"/>
          <w:sz w:val="28"/>
          <w:szCs w:val="28"/>
        </w:rPr>
        <w:t xml:space="preserve">一年来，在县委、县政府和上级主管部门正确领导下，我局坚持以“三个代表”重要思想统揽工作全局，贯彻落实科学发展观，以市局“三化两提”发展方式为抓手，紧扣市局“四个六”的工作目标，强化“三个五”重要工作举措，认真落实各项工作部署，内聚人力，外拓市场，规范管理，创新求变，全面完成全年各项工作任务，为推进我县经济社会发展发挥了积极的作用。现将各项情况总结如下：</w:t>
      </w:r>
    </w:p>
    <w:p>
      <w:pPr>
        <w:ind w:left="0" w:right="0" w:firstLine="560"/>
        <w:spacing w:before="450" w:after="450" w:line="312" w:lineRule="auto"/>
      </w:pPr>
      <w:r>
        <w:rPr>
          <w:rFonts w:ascii="宋体" w:hAnsi="宋体" w:eastAsia="宋体" w:cs="宋体"/>
          <w:color w:val="000"/>
          <w:sz w:val="28"/>
          <w:szCs w:val="28"/>
        </w:rPr>
        <w:t xml:space="preserve">一、加强养护，迎接国检，通行能力显著增强</w:t>
      </w:r>
    </w:p>
    <w:p>
      <w:pPr>
        <w:ind w:left="0" w:right="0" w:firstLine="560"/>
        <w:spacing w:before="450" w:after="450" w:line="312" w:lineRule="auto"/>
      </w:pPr>
      <w:r>
        <w:rPr>
          <w:rFonts w:ascii="宋体" w:hAnsi="宋体" w:eastAsia="宋体" w:cs="宋体"/>
          <w:color w:val="000"/>
          <w:sz w:val="28"/>
          <w:szCs w:val="28"/>
        </w:rPr>
        <w:t xml:space="preserve">201x年是全国干线公路养护管理工作大检查之年，我局以迎国检为契机，突出重点，强化措施，在养护方面精修细养，进一步提高了养护管理水平，确保公路的安全畅通。</w:t>
      </w:r>
    </w:p>
    <w:p>
      <w:pPr>
        <w:ind w:left="0" w:right="0" w:firstLine="560"/>
        <w:spacing w:before="450" w:after="450" w:line="312" w:lineRule="auto"/>
      </w:pPr>
      <w:r>
        <w:rPr>
          <w:rFonts w:ascii="宋体" w:hAnsi="宋体" w:eastAsia="宋体" w:cs="宋体"/>
          <w:color w:val="000"/>
          <w:sz w:val="28"/>
          <w:szCs w:val="28"/>
        </w:rPr>
        <w:t xml:space="preserve">(一)内外兼修，全力以赴迎国检</w:t>
      </w:r>
    </w:p>
    <w:p>
      <w:pPr>
        <w:ind w:left="0" w:right="0" w:firstLine="560"/>
        <w:spacing w:before="450" w:after="450" w:line="312" w:lineRule="auto"/>
      </w:pPr>
      <w:r>
        <w:rPr>
          <w:rFonts w:ascii="宋体" w:hAnsi="宋体" w:eastAsia="宋体" w:cs="宋体"/>
          <w:color w:val="000"/>
          <w:sz w:val="28"/>
          <w:szCs w:val="28"/>
        </w:rPr>
        <w:t xml:space="preserve">为打好国检仗，我局于2月底召开了迎国检工作会议，细分为中修组、路容路貌组和内业组，对接迎国检工作内容进行了详细的安排和部署。各小组抢抓有利天气，昼夜轮班，各项工作任务均保质保量按期完成。中修组开足马力、日夜奋战，提前完成了g106线0.8 公里和s320线16.184 公里中修工程。路容路貌组加大投入、攻坚克难，全面及时修复好路面病害，清理水沟，疏通涵洞，清扫路面，补装油漆好标志标牌，刷白行道树，路容路貌焕然一新。本篇文章来自资料管理下载。并确保了所有外业工作在3月底前全面完成，顺利迎接国检。内业组加班加点，分门别类对“”前五年的所有内页资料都进行了编排、整理，确保格式规范、数据准确，得到了省局检查组的高度评价，并向全省系统推介。对国检必检站马江养护站穿衣戴帽、美化亮化，共投入23万余元对全站进行了绿化、添置设施和整修院坪等，马江养护站成为国检线路上一道亮丽的风景线。</w:t>
      </w:r>
    </w:p>
    <w:p>
      <w:pPr>
        <w:ind w:left="0" w:right="0" w:firstLine="560"/>
        <w:spacing w:before="450" w:after="450" w:line="312" w:lineRule="auto"/>
      </w:pPr>
      <w:r>
        <w:rPr>
          <w:rFonts w:ascii="宋体" w:hAnsi="宋体" w:eastAsia="宋体" w:cs="宋体"/>
          <w:color w:val="000"/>
          <w:sz w:val="28"/>
          <w:szCs w:val="28"/>
        </w:rPr>
        <w:t xml:space="preserve">(二)精修细养，“雨杯”竞赛保畅通</w:t>
      </w:r>
    </w:p>
    <w:p>
      <w:pPr>
        <w:ind w:left="0" w:right="0" w:firstLine="560"/>
        <w:spacing w:before="450" w:after="450" w:line="312" w:lineRule="auto"/>
      </w:pPr>
      <w:r>
        <w:rPr>
          <w:rFonts w:ascii="宋体" w:hAnsi="宋体" w:eastAsia="宋体" w:cs="宋体"/>
          <w:color w:val="000"/>
          <w:sz w:val="28"/>
          <w:szCs w:val="28"/>
        </w:rPr>
        <w:t xml:space="preserve">我局继续开展“雨杯”养护竞赛活动。年初成立了竞赛领导小组，制定了实施方案。一方面加强日常性养护，加大督查力度，全面抓好“养护材料规范，养护作业规范，工作行为规范”，并将其纳入养护工作考核重要内容。另一方面，根据“预防为主，防治结合”的季节性养护原则，全面落实预防性养护。在雨季来临前，对水泥路面进行了一次全面清灌缝处理，雨季又进行了及时补灌。对破损严重的水泥路面进行了换板处理，对沥青路面路况进行了评定。对路面病害进行了全面调查，根据不同的病害，制定了行之有效的养护对策。雨季路面坑槽坚决做到“补早、补小、补好”，并全部采用一次成形法修补坑槽，确保修补质量与外观形象的完美统一。</w:t>
      </w:r>
    </w:p>
    <w:p>
      <w:pPr>
        <w:ind w:left="0" w:right="0" w:firstLine="560"/>
        <w:spacing w:before="450" w:after="450" w:line="312" w:lineRule="auto"/>
      </w:pPr>
      <w:r>
        <w:rPr>
          <w:rFonts w:ascii="宋体" w:hAnsi="宋体" w:eastAsia="宋体" w:cs="宋体"/>
          <w:color w:val="000"/>
          <w:sz w:val="28"/>
          <w:szCs w:val="28"/>
        </w:rPr>
        <w:t xml:space="preserve">(三)集中力量，养护“三项工程”树形象</w:t>
      </w:r>
    </w:p>
    <w:p>
      <w:pPr>
        <w:ind w:left="0" w:right="0" w:firstLine="560"/>
        <w:spacing w:before="450" w:after="450" w:line="312" w:lineRule="auto"/>
      </w:pPr>
      <w:r>
        <w:rPr>
          <w:rFonts w:ascii="宋体" w:hAnsi="宋体" w:eastAsia="宋体" w:cs="宋体"/>
          <w:color w:val="000"/>
          <w:sz w:val="28"/>
          <w:szCs w:val="28"/>
        </w:rPr>
        <w:t xml:space="preserve">为切实抓好公路水毁抢修、安保和绿化三项工程，成立了公路抢险和安全保障工作领导小组和公路抢险突击队，确保“三项”工程及时、全面完成。建立公路抢险预案，积极应对雨雾、冰雪灾害性天气。在面对“1.10”冰冻、“3.18”、“10.14”雨水塌方等公路抢险中，我局迅速启动应急预案。局领导带领工务、路政、安全等部门立即赶赴现场，机关工作人员在一线24小时路面巡查，养护人员突击现场，争分夺秒，及时排除险情，保障公路畅通，确保公路行车安全。力抓险要地段处治和交通事故“黑点”治理。投入84.88万元，在腰茅线安置了波型护栏2150米，茶严线安置波型护栏2024米。积极推行gbm工程，路肩一律采用机械修剪，行道树采用高枝油锯修枝，公路沿线自然绿美化，全力打造公路绿色生命长廊。</w:t>
      </w:r>
    </w:p>
    <w:p>
      <w:pPr>
        <w:ind w:left="0" w:right="0" w:firstLine="560"/>
        <w:spacing w:before="450" w:after="450" w:line="312" w:lineRule="auto"/>
      </w:pPr>
      <w:r>
        <w:rPr>
          <w:rFonts w:ascii="宋体" w:hAnsi="宋体" w:eastAsia="宋体" w:cs="宋体"/>
          <w:color w:val="000"/>
          <w:sz w:val="28"/>
          <w:szCs w:val="28"/>
        </w:rPr>
        <w:t xml:space="preserve">(四)明确责任，桥梁检修护安全</w:t>
      </w:r>
    </w:p>
    <w:p>
      <w:pPr>
        <w:ind w:left="0" w:right="0" w:firstLine="560"/>
        <w:spacing w:before="450" w:after="450" w:line="312" w:lineRule="auto"/>
      </w:pPr>
      <w:r>
        <w:rPr>
          <w:rFonts w:ascii="宋体" w:hAnsi="宋体" w:eastAsia="宋体" w:cs="宋体"/>
          <w:color w:val="000"/>
          <w:sz w:val="28"/>
          <w:szCs w:val="28"/>
        </w:rPr>
        <w:t xml:space="preserve">完善桥梁管养“三个一”责任制，将桥梁检查责任落实到人。</w:t>
      </w:r>
    </w:p>
    <w:p>
      <w:pPr>
        <w:ind w:left="0" w:right="0" w:firstLine="560"/>
        <w:spacing w:before="450" w:after="450" w:line="312" w:lineRule="auto"/>
      </w:pPr>
      <w:r>
        <w:rPr>
          <w:rFonts w:ascii="宋体" w:hAnsi="宋体" w:eastAsia="宋体" w:cs="宋体"/>
          <w:color w:val="000"/>
          <w:sz w:val="28"/>
          <w:szCs w:val="28"/>
        </w:rPr>
        <w:t xml:space="preserve">一是对所辖桥梁进行了一次全面检查，共查出四类危桥10座，填报了201x年新增危桥项目库明细表，更新了桥梁养护(cbms)系统。对四类危桥进行了限载通行，对四、五类危桥以书面形式上报到市局，建立修复预案。</w:t>
      </w:r>
    </w:p>
    <w:p>
      <w:pPr>
        <w:ind w:left="0" w:right="0" w:firstLine="560"/>
        <w:spacing w:before="450" w:after="450" w:line="312" w:lineRule="auto"/>
      </w:pPr>
      <w:r>
        <w:rPr>
          <w:rFonts w:ascii="宋体" w:hAnsi="宋体" w:eastAsia="宋体" w:cs="宋体"/>
          <w:color w:val="000"/>
          <w:sz w:val="28"/>
          <w:szCs w:val="28"/>
        </w:rPr>
        <w:t xml:space="preserve">二是加强病危桥的改造力度。对g106线把集中桥、x050线镇南桥、下桥进行了改造。针对g106把集中桥上部承重结构纵向裂缝，部分钢筋裸露锈蚀等病害，我局运用新方案，推广新技术和新材料，将碳纤维布沿梁底纵向和横向粘贴成网格状，封闭并控制了裂缝发展。不仅提高了桥梁的承载力，又节省了维修费用。</w:t>
      </w:r>
    </w:p>
    <w:p>
      <w:pPr>
        <w:ind w:left="0" w:right="0" w:firstLine="560"/>
        <w:spacing w:before="450" w:after="450" w:line="312" w:lineRule="auto"/>
      </w:pPr>
      <w:r>
        <w:rPr>
          <w:rFonts w:ascii="宋体" w:hAnsi="宋体" w:eastAsia="宋体" w:cs="宋体"/>
          <w:color w:val="000"/>
          <w:sz w:val="28"/>
          <w:szCs w:val="28"/>
        </w:rPr>
        <w:t xml:space="preserve">(五)加大投入，推进养护机械化</w:t>
      </w:r>
    </w:p>
    <w:p>
      <w:pPr>
        <w:ind w:left="0" w:right="0" w:firstLine="560"/>
        <w:spacing w:before="450" w:after="450" w:line="312" w:lineRule="auto"/>
      </w:pPr>
      <w:r>
        <w:rPr>
          <w:rFonts w:ascii="宋体" w:hAnsi="宋体" w:eastAsia="宋体" w:cs="宋体"/>
          <w:color w:val="000"/>
          <w:sz w:val="28"/>
          <w:szCs w:val="28"/>
        </w:rPr>
        <w:t xml:space="preserve">我局累计投入资金262余万元购置了照明车、高枝油锯、平板夯、打草机、搅拌机、动力站、路面清扫车、沥青洒布车、压路机、挖掘机、灌缝机、高空作业车等25台养护工程机械，确保养护、工程施工基本符合机械化作业要求，机械化程度大幅上升，行业形象大为改观，工作效率大大提高。xx月份，我局养护人员和机械设备在x059线k1+620米处开展了养护操作技能比赛。并组织人员和设备赶赴xx县航电枢纽连接线参加市局举办的养护技能比赛。通过多次演练和比赛进一步提高了养护人员的技能水平和机械化操作程度，为积极引导养护作业向机械化转变奠定了基础。</w:t>
      </w:r>
    </w:p>
    <w:p>
      <w:pPr>
        <w:ind w:left="0" w:right="0" w:firstLine="560"/>
        <w:spacing w:before="450" w:after="450" w:line="312" w:lineRule="auto"/>
      </w:pPr>
      <w:r>
        <w:rPr>
          <w:rFonts w:ascii="宋体" w:hAnsi="宋体" w:eastAsia="宋体" w:cs="宋体"/>
          <w:color w:val="000"/>
          <w:sz w:val="28"/>
          <w:szCs w:val="28"/>
        </w:rPr>
        <w:t xml:space="preserve">在全年的养护工作中，我局上下一心，通力协作，全面完成各项工作指标任务。至xx月底，干支线综合路况优良率为86.12%，其中干线路况优良率为92.29%，支线路况优良率为78.33%。共完成切割补油16801.4平方米(其中对外承做工程8875.9平方米)，水泥稳定基层修补1575立方米，水泥砼路面板块修补1343.8立方米,清挖标准水沟222271米，铲路肩395810平方米，清垮方4061立方米，填筑路基下沉、塌方3203立方米，s320线铁路跨线桥挖排水沟10米、锥坡维修2立方米，新建挡土墙28.8立方米，维修波形护栏122米，维修x057线桥护栏10米,人机打草482.3公里，清扫路面1057.8公里，行道树修枝、刷白257.476公里，干线公路桥梁刷漆、设立桥梁责任牌46座/块， g106线设立电子可变信息板2块，埋设新里程碑66块、百米桩590根，公里碑、百米桩维护刷漆65.518公里，s320线重新埋设里程碑32块、百米桩318根，油场房屋维修477.4平方米。累计消耗砂石材料5346立方米，沥青50.1吨。</w:t>
      </w:r>
    </w:p>
    <w:p>
      <w:pPr>
        <w:ind w:left="0" w:right="0" w:firstLine="560"/>
        <w:spacing w:before="450" w:after="450" w:line="312" w:lineRule="auto"/>
      </w:pPr>
      <w:r>
        <w:rPr>
          <w:rFonts w:ascii="宋体" w:hAnsi="宋体" w:eastAsia="宋体" w:cs="宋体"/>
          <w:color w:val="000"/>
          <w:sz w:val="28"/>
          <w:szCs w:val="28"/>
        </w:rPr>
        <w:t xml:space="preserve">二、抢抓机遇，加强管理，工程建设卓有成效</w:t>
      </w:r>
    </w:p>
    <w:p>
      <w:pPr>
        <w:ind w:left="0" w:right="0" w:firstLine="560"/>
        <w:spacing w:before="450" w:after="450" w:line="312" w:lineRule="auto"/>
      </w:pPr>
      <w:r>
        <w:rPr>
          <w:rFonts w:ascii="宋体" w:hAnsi="宋体" w:eastAsia="宋体" w:cs="宋体"/>
          <w:color w:val="000"/>
          <w:sz w:val="28"/>
          <w:szCs w:val="28"/>
        </w:rPr>
        <w:t xml:space="preserve">今年是市局确定的“项目管理年”，我局进一步规范项目管理基础工作，提高项目管理水平，挖掘项目管理潜力，追求项目管理效益，树立公路品牌形象。</w:t>
      </w:r>
    </w:p>
    <w:p>
      <w:pPr>
        <w:ind w:left="0" w:right="0" w:firstLine="560"/>
        <w:spacing w:before="450" w:after="450" w:line="312" w:lineRule="auto"/>
      </w:pPr>
      <w:r>
        <w:rPr>
          <w:rFonts w:ascii="宋体" w:hAnsi="宋体" w:eastAsia="宋体" w:cs="宋体"/>
          <w:color w:val="000"/>
          <w:sz w:val="28"/>
          <w:szCs w:val="28"/>
        </w:rPr>
        <w:t xml:space="preserve">一是制定活动方案，召开动员会议，对市、县局有关精神进行了传达，对活动进行了安排和部署。</w:t>
      </w:r>
    </w:p>
    <w:p>
      <w:pPr>
        <w:ind w:left="0" w:right="0" w:firstLine="560"/>
        <w:spacing w:before="450" w:after="450" w:line="312" w:lineRule="auto"/>
      </w:pPr>
      <w:r>
        <w:rPr>
          <w:rFonts w:ascii="宋体" w:hAnsi="宋体" w:eastAsia="宋体" w:cs="宋体"/>
          <w:color w:val="000"/>
          <w:sz w:val="28"/>
          <w:szCs w:val="28"/>
        </w:rPr>
        <w:t xml:space="preserve">二是组织各项目部负责人召开工地会议，通过对已完工的xx大道工程、g106线4.9公里大修工程管理情况进行解剖，认真分析目前各项目存在的漏洞和不足，并撰写出专题项目执行报告，认真整改。</w:t>
      </w:r>
    </w:p>
    <w:p>
      <w:pPr>
        <w:ind w:left="0" w:right="0" w:firstLine="560"/>
        <w:spacing w:before="450" w:after="450" w:line="312" w:lineRule="auto"/>
      </w:pPr>
      <w:r>
        <w:rPr>
          <w:rFonts w:ascii="宋体" w:hAnsi="宋体" w:eastAsia="宋体" w:cs="宋体"/>
          <w:color w:val="000"/>
          <w:sz w:val="28"/>
          <w:szCs w:val="28"/>
        </w:rPr>
        <w:t xml:space="preserve">三是继续推行首件工程认可制。规范分项工程的施工工艺，明确每道施工工序的验收程序，确保每道工序的施工质量，切实增强竞争意识和成本意识，严格控制施工成本和管理成本。财务股进行全程监督，明确了各项目经理部成本控制及管理费指标。</w:t>
      </w:r>
    </w:p>
    <w:p>
      <w:pPr>
        <w:ind w:left="0" w:right="0" w:firstLine="560"/>
        <w:spacing w:before="450" w:after="450" w:line="312" w:lineRule="auto"/>
      </w:pPr>
      <w:r>
        <w:rPr>
          <w:rFonts w:ascii="宋体" w:hAnsi="宋体" w:eastAsia="宋体" w:cs="宋体"/>
          <w:color w:val="000"/>
          <w:sz w:val="28"/>
          <w:szCs w:val="28"/>
        </w:rPr>
        <w:t xml:space="preserve">四是各项目部及时办理计量支付、工程变更和工程结算，做好签证。项目资金实行专户管理，依据经济合同或计划，及时按工程计量向业主申请资金拨付，没有出现因为资金拨付不及时造成工程无法正常运转的情况。</w:t>
      </w:r>
    </w:p>
    <w:p>
      <w:pPr>
        <w:ind w:left="0" w:right="0" w:firstLine="560"/>
        <w:spacing w:before="450" w:after="450" w:line="312" w:lineRule="auto"/>
      </w:pPr>
      <w:r>
        <w:rPr>
          <w:rFonts w:ascii="宋体" w:hAnsi="宋体" w:eastAsia="宋体" w:cs="宋体"/>
          <w:color w:val="000"/>
          <w:sz w:val="28"/>
          <w:szCs w:val="28"/>
        </w:rPr>
        <w:t xml:space="preserve">五是强化合同管理。严格执行先签合同后进场制度，杜绝先干后算，边干边扯等现象。加强合同评审、签订、履约、解除等环节的监控，建立合同风险监控机制。逐步建立专业施工队信誉档案、日常考核检查、完工退场及违约清退制度等。</w:t>
      </w:r>
    </w:p>
    <w:p>
      <w:pPr>
        <w:ind w:left="0" w:right="0" w:firstLine="560"/>
        <w:spacing w:before="450" w:after="450" w:line="312" w:lineRule="auto"/>
      </w:pPr>
      <w:r>
        <w:rPr>
          <w:rFonts w:ascii="宋体" w:hAnsi="宋体" w:eastAsia="宋体" w:cs="宋体"/>
          <w:color w:val="000"/>
          <w:sz w:val="28"/>
          <w:szCs w:val="28"/>
        </w:rPr>
        <w:t xml:space="preserve">六是强化安全管理。继续实施安全生产合同、专职安全员、安全生产例会、重大危险源动态管理，组织安全负责人和专职安全员参加安全知识培训，对施工单位安全生产费用投入进行监控，强制要求办理工程保险和人身意外伤害保险，有效规避安全事故的发生。</w:t>
      </w:r>
    </w:p>
    <w:p>
      <w:pPr>
        <w:ind w:left="0" w:right="0" w:firstLine="560"/>
        <w:spacing w:before="450" w:after="450" w:line="312" w:lineRule="auto"/>
      </w:pPr>
      <w:r>
        <w:rPr>
          <w:rFonts w:ascii="宋体" w:hAnsi="宋体" w:eastAsia="宋体" w:cs="宋体"/>
          <w:color w:val="000"/>
          <w:sz w:val="28"/>
          <w:szCs w:val="28"/>
        </w:rPr>
        <w:t xml:space="preserve">七是县局工作督查领导小组加强督查，对工作不到位行为严惩不怠。至目前已经济处罚共计5800元。</w:t>
      </w:r>
    </w:p>
    <w:p>
      <w:pPr>
        <w:ind w:left="0" w:right="0" w:firstLine="560"/>
        <w:spacing w:before="450" w:after="450" w:line="312" w:lineRule="auto"/>
      </w:pPr>
      <w:r>
        <w:rPr>
          <w:rFonts w:ascii="宋体" w:hAnsi="宋体" w:eastAsia="宋体" w:cs="宋体"/>
          <w:color w:val="000"/>
          <w:sz w:val="28"/>
          <w:szCs w:val="28"/>
        </w:rPr>
        <w:t xml:space="preserve">至目前为止，已圆满完成106国道和320省道中修工程16.984公里;完成腰潞线镇南桥、下桥危桥改造工程;s315线一标段二工区改建工程已圆满完成;s211线第四合同段改建工程已完成挖土方7万立方米，挖除淤泥13万立方米，回填土方25万立方米，借土方18.2万立方米，安装圆管涵1430米。黄龙中桥、龙凤中桥、兴台中桥的重建施工，四方小桥的加宽施工均已完成。本篇文章来自资料管理下载。路面施工完成了水泥稳定砂砾基层13公里，约9万立方，同时完成了沥青双层表处13公里、培土路肩13公里。省道s320线至界首23.058公里改造工程现已进入设计图纸一阶段评审，预计明年将动工。</w:t>
      </w:r>
    </w:p>
    <w:p>
      <w:pPr>
        <w:ind w:left="0" w:right="0" w:firstLine="560"/>
        <w:spacing w:before="450" w:after="450" w:line="312" w:lineRule="auto"/>
      </w:pPr>
      <w:r>
        <w:rPr>
          <w:rFonts w:ascii="宋体" w:hAnsi="宋体" w:eastAsia="宋体" w:cs="宋体"/>
          <w:color w:val="000"/>
          <w:sz w:val="28"/>
          <w:szCs w:val="28"/>
        </w:rPr>
        <w:t xml:space="preserve">三、严格执法，强化管理，路域环境显著改善</w:t>
      </w:r>
    </w:p>
    <w:p>
      <w:pPr>
        <w:ind w:left="0" w:right="0" w:firstLine="560"/>
        <w:spacing w:before="450" w:after="450" w:line="312" w:lineRule="auto"/>
      </w:pPr>
      <w:r>
        <w:rPr>
          <w:rFonts w:ascii="宋体" w:hAnsi="宋体" w:eastAsia="宋体" w:cs="宋体"/>
          <w:color w:val="000"/>
          <w:sz w:val="28"/>
          <w:szCs w:val="28"/>
        </w:rPr>
        <w:t xml:space="preserve">我局路政管理工作在市局的指导下，以迎国检为契机，加强行业管理、树立良好的行业形象。主要从以下几个方面开展了工作：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(一)坚持维护路产路权</w:t>
      </w:r>
    </w:p>
    <w:p>
      <w:pPr>
        <w:ind w:left="0" w:right="0" w:firstLine="560"/>
        <w:spacing w:before="450" w:after="450" w:line="312" w:lineRule="auto"/>
      </w:pPr>
      <w:r>
        <w:rPr>
          <w:rFonts w:ascii="宋体" w:hAnsi="宋体" w:eastAsia="宋体" w:cs="宋体"/>
          <w:color w:val="000"/>
          <w:sz w:val="28"/>
          <w:szCs w:val="28"/>
        </w:rPr>
        <w:t xml:space="preserve">我局路政执法大队根据市局迎国检要求，结合实际，制定了具体的迎检工作方案，切实加强日常管理，集中开展四项专项治理，以维护路产路权。</w:t>
      </w:r>
    </w:p>
    <w:p>
      <w:pPr>
        <w:ind w:left="0" w:right="0" w:firstLine="560"/>
        <w:spacing w:before="450" w:after="450" w:line="312" w:lineRule="auto"/>
      </w:pPr>
      <w:r>
        <w:rPr>
          <w:rFonts w:ascii="宋体" w:hAnsi="宋体" w:eastAsia="宋体" w:cs="宋体"/>
          <w:color w:val="000"/>
          <w:sz w:val="28"/>
          <w:szCs w:val="28"/>
        </w:rPr>
        <w:t xml:space="preserve">一是认真落实《公路路政巡查制度》，有效开展公路两侧建筑控制区内违章建筑的专项治理。对乱搭乱建、乱堆乱放等违法行为进行及时治理，把公路控制区的违法建筑及其它违章行为控制在萌芽状态。</w:t>
      </w:r>
    </w:p>
    <w:p>
      <w:pPr>
        <w:ind w:left="0" w:right="0" w:firstLine="560"/>
        <w:spacing w:before="450" w:after="450" w:line="312" w:lineRule="auto"/>
      </w:pPr>
      <w:r>
        <w:rPr>
          <w:rFonts w:ascii="宋体" w:hAnsi="宋体" w:eastAsia="宋体" w:cs="宋体"/>
          <w:color w:val="000"/>
          <w:sz w:val="28"/>
          <w:szCs w:val="28"/>
        </w:rPr>
        <w:t xml:space="preserve">二是维护公路路产路权，认真开展对公路沿线违法设施专项治理。对跨越、穿越公路修建的桥梁、渡槽、管线等设施进行了全面排查,对未办理行政许可手续的进行了拆除。对未经审批的“非标”或已超过许可期限的“非标”进行了拆除,对虽经审批但“非标”影响路容路貌和行车安全的,要求设置者及时采取了修复、加固措施。“国检”期间,共下达《责令消除违法行为通知书》90余份，拆除非公路标志531块,办理在公路用地范围内设置非公路标志行政许可36件。</w:t>
      </w:r>
    </w:p>
    <w:p>
      <w:pPr>
        <w:ind w:left="0" w:right="0" w:firstLine="560"/>
        <w:spacing w:before="450" w:after="450" w:line="312" w:lineRule="auto"/>
      </w:pPr>
      <w:r>
        <w:rPr>
          <w:rFonts w:ascii="宋体" w:hAnsi="宋体" w:eastAsia="宋体" w:cs="宋体"/>
          <w:color w:val="000"/>
          <w:sz w:val="28"/>
          <w:szCs w:val="28"/>
        </w:rPr>
        <w:t xml:space="preserve">三是以公路沿线集镇路段为重点，制止和处理公路及公路用地上乱堆乱放、倾倒垃圾、摆摊设点、占道为市、打场晒粮、设置障碍、挖沟引水等现象。开展联合执法，确保公路畅通。x月份，在县政府的统一安排下，我局联合城关镇、公安局、交警大队、城管局等部门共计200多名执法人员开展联合执法，顺利完成了对s320线k44+760m—k44+900m因当地群众阻工导致缺口路段的水泥砼路面摊铺。今年，我局管养的g106线铁甲山路段由于降雨反复发生垮方，造成交通中断，路政人员接到通知后都是第一时间赶赴现场，维护现场秩序，与养护人员一起参与抢修，确保道路畅通。</w:t>
      </w:r>
    </w:p>
    <w:p>
      <w:pPr>
        <w:ind w:left="0" w:right="0" w:firstLine="560"/>
        <w:spacing w:before="450" w:after="450" w:line="312" w:lineRule="auto"/>
      </w:pPr>
      <w:r>
        <w:rPr>
          <w:rFonts w:ascii="宋体" w:hAnsi="宋体" w:eastAsia="宋体" w:cs="宋体"/>
          <w:color w:val="000"/>
          <w:sz w:val="28"/>
          <w:szCs w:val="28"/>
        </w:rPr>
        <w:t xml:space="preserve">四是取得政府支持，做好垄茶高速、醴茶高速在我局管辖公路增设平面交叉道口、跨越公路修建桥梁、挖掘公路埋设涵管等项目的勘查取证工作。</w:t>
      </w:r>
    </w:p>
    <w:p>
      <w:pPr>
        <w:ind w:left="0" w:right="0" w:firstLine="560"/>
        <w:spacing w:before="450" w:after="450" w:line="312" w:lineRule="auto"/>
      </w:pPr>
      <w:r>
        <w:rPr>
          <w:rFonts w:ascii="宋体" w:hAnsi="宋体" w:eastAsia="宋体" w:cs="宋体"/>
          <w:color w:val="000"/>
          <w:sz w:val="28"/>
          <w:szCs w:val="28"/>
        </w:rPr>
        <w:t xml:space="preserve">(二)加强治理超限工作</w:t>
      </w:r>
    </w:p>
    <w:p>
      <w:pPr>
        <w:ind w:left="0" w:right="0" w:firstLine="560"/>
        <w:spacing w:before="450" w:after="450" w:line="312" w:lineRule="auto"/>
      </w:pPr>
      <w:r>
        <w:rPr>
          <w:rFonts w:ascii="宋体" w:hAnsi="宋体" w:eastAsia="宋体" w:cs="宋体"/>
          <w:color w:val="000"/>
          <w:sz w:val="28"/>
          <w:szCs w:val="28"/>
        </w:rPr>
        <w:t xml:space="preserve">依据省市局相关文件，我局路政执法大队严厉打击擅自超限运输车辆，共查处超限案件1102起。所办案件都能做到认定的违法事实清楚、证据充分、定性准确、程序合法。按照省局《行政处罚自由裁量权基准表》进行治超工作，规范了自由裁量权。</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宣传工作是让地方政府和百姓理解支持各项执法工作的有力途径。为此，我局开展了以下几项工作：</w:t>
      </w:r>
    </w:p>
    <w:p>
      <w:pPr>
        <w:ind w:left="0" w:right="0" w:firstLine="560"/>
        <w:spacing w:before="450" w:after="450" w:line="312" w:lineRule="auto"/>
      </w:pPr>
      <w:r>
        <w:rPr>
          <w:rFonts w:ascii="宋体" w:hAnsi="宋体" w:eastAsia="宋体" w:cs="宋体"/>
          <w:color w:val="000"/>
          <w:sz w:val="28"/>
          <w:szCs w:val="28"/>
        </w:rPr>
        <w:t xml:space="preserve">一是走访公路沿线乡镇，召开座谈会，主动向县“绿卡”企业宣传相关法律法规，与沿线15个乡镇签订了《爱路护路公约》，向沿线村组、机关企业发放爱路护路宣传资料700余份。制作公路法宣传标语140余幅。</w:t>
      </w:r>
    </w:p>
    <w:p>
      <w:pPr>
        <w:ind w:left="0" w:right="0" w:firstLine="560"/>
        <w:spacing w:before="450" w:after="450" w:line="312" w:lineRule="auto"/>
      </w:pPr>
      <w:r>
        <w:rPr>
          <w:rFonts w:ascii="宋体" w:hAnsi="宋体" w:eastAsia="宋体" w:cs="宋体"/>
          <w:color w:val="000"/>
          <w:sz w:val="28"/>
          <w:szCs w:val="28"/>
        </w:rPr>
        <w:t xml:space="preserve">二是做好对《公路安全保护条例》的宣传，在各类媒体加大宣传力度，给县级领导、各局局长、乡镇书记和乡镇长、村主任和村书记发送短信与资料，累计发放资料400多份。</w:t>
      </w:r>
    </w:p>
    <w:p>
      <w:pPr>
        <w:ind w:left="0" w:right="0" w:firstLine="560"/>
        <w:spacing w:before="450" w:after="450" w:line="312" w:lineRule="auto"/>
      </w:pPr>
      <w:r>
        <w:rPr>
          <w:rFonts w:ascii="宋体" w:hAnsi="宋体" w:eastAsia="宋体" w:cs="宋体"/>
          <w:color w:val="000"/>
          <w:sz w:val="28"/>
          <w:szCs w:val="28"/>
        </w:rPr>
        <w:t xml:space="preserve">三是走访垄茶高速、醴茶高速建设工程业主和各施工项目部，做好相关法律法规的宣传解释工作，取得了业主及相关施工单位的充分理解。在他们的配合下，完成了垄茶高速、醴茶高速因建设施工需要在我局管辖公路增设平面交叉道口、垮越公路修建桥梁、挖掘公路埋设涵管等项目的勘查取证工作。</w:t>
      </w:r>
    </w:p>
    <w:p>
      <w:pPr>
        <w:ind w:left="0" w:right="0" w:firstLine="560"/>
        <w:spacing w:before="450" w:after="450" w:line="312" w:lineRule="auto"/>
      </w:pPr>
      <w:r>
        <w:rPr>
          <w:rFonts w:ascii="宋体" w:hAnsi="宋体" w:eastAsia="宋体" w:cs="宋体"/>
          <w:color w:val="000"/>
          <w:sz w:val="28"/>
          <w:szCs w:val="28"/>
        </w:rPr>
        <w:t xml:space="preserve">四是通过xx县电视台对我局路政大队在106国道开展的工程运输车辆污染公路专项整治行动进行报道，呼吁社会各界共同爱护公路。</w:t>
      </w:r>
    </w:p>
    <w:p>
      <w:pPr>
        <w:ind w:left="0" w:right="0" w:firstLine="560"/>
        <w:spacing w:before="450" w:after="450" w:line="312" w:lineRule="auto"/>
      </w:pPr>
      <w:r>
        <w:rPr>
          <w:rFonts w:ascii="宋体" w:hAnsi="宋体" w:eastAsia="宋体" w:cs="宋体"/>
          <w:color w:val="000"/>
          <w:sz w:val="28"/>
          <w:szCs w:val="28"/>
        </w:rPr>
        <w:t xml:space="preserve">(四)提高执法队伍素质</w:t>
      </w:r>
    </w:p>
    <w:p>
      <w:pPr>
        <w:ind w:left="0" w:right="0" w:firstLine="560"/>
        <w:spacing w:before="450" w:after="450" w:line="312" w:lineRule="auto"/>
      </w:pPr>
      <w:r>
        <w:rPr>
          <w:rFonts w:ascii="宋体" w:hAnsi="宋体" w:eastAsia="宋体" w:cs="宋体"/>
          <w:color w:val="000"/>
          <w:sz w:val="28"/>
          <w:szCs w:val="28"/>
        </w:rPr>
        <w:t xml:space="preserve">加强执法人员学习教育，努力提高执法能力与执法水平，打造一支团结务实、廉洁自律的执法队伍。</w:t>
      </w:r>
    </w:p>
    <w:p>
      <w:pPr>
        <w:ind w:left="0" w:right="0" w:firstLine="560"/>
        <w:spacing w:before="450" w:after="450" w:line="312" w:lineRule="auto"/>
      </w:pPr>
      <w:r>
        <w:rPr>
          <w:rFonts w:ascii="宋体" w:hAnsi="宋体" w:eastAsia="宋体" w:cs="宋体"/>
          <w:color w:val="000"/>
          <w:sz w:val="28"/>
          <w:szCs w:val="28"/>
        </w:rPr>
        <w:t xml:space="preserve">一是路政执法人员积极参与政治学习和路政业务知识培训，到目前为止，共组织学习12次，撰写学习笔记140余篇。</w:t>
      </w:r>
    </w:p>
    <w:p>
      <w:pPr>
        <w:ind w:left="0" w:right="0" w:firstLine="560"/>
        <w:spacing w:before="450" w:after="450" w:line="312" w:lineRule="auto"/>
      </w:pPr>
      <w:r>
        <w:rPr>
          <w:rFonts w:ascii="宋体" w:hAnsi="宋体" w:eastAsia="宋体" w:cs="宋体"/>
          <w:color w:val="000"/>
          <w:sz w:val="28"/>
          <w:szCs w:val="28"/>
        </w:rPr>
        <w:t xml:space="preserve">二是定期组织路政人员接受廉政警示教育，观看廉政电教片，参观廉政建设警示教育基地—监狱，增强路政人员的拒腐防变能力。</w:t>
      </w:r>
    </w:p>
    <w:p>
      <w:pPr>
        <w:ind w:left="0" w:right="0" w:firstLine="560"/>
        <w:spacing w:before="450" w:after="450" w:line="312" w:lineRule="auto"/>
      </w:pPr>
      <w:r>
        <w:rPr>
          <w:rFonts w:ascii="宋体" w:hAnsi="宋体" w:eastAsia="宋体" w:cs="宋体"/>
          <w:color w:val="000"/>
          <w:sz w:val="28"/>
          <w:szCs w:val="28"/>
        </w:rPr>
        <w:t xml:space="preserve">三是加强路政管理工作目标考核，将考核结果与执法人员工资、奖金挂钩，调动执法人员工作积极性。</w:t>
      </w:r>
    </w:p>
    <w:p>
      <w:pPr>
        <w:ind w:left="0" w:right="0" w:firstLine="560"/>
        <w:spacing w:before="450" w:after="450" w:line="312" w:lineRule="auto"/>
      </w:pPr>
      <w:r>
        <w:rPr>
          <w:rFonts w:ascii="宋体" w:hAnsi="宋体" w:eastAsia="宋体" w:cs="宋体"/>
          <w:color w:val="000"/>
          <w:sz w:val="28"/>
          <w:szCs w:val="28"/>
        </w:rPr>
        <w:t xml:space="preserve">截止目前，我局路政人员每月人均巡路天数达24天以上。共下达了《交通违法行为告知书》86份、《暂停施工通知书》200余份、《消除违法行为通知书》670余份，查处路政案件1217起。动用铲车32台次、自卸车32台次、先后12次对占用公路堆放物品行为以及马路市场、在公路用地范围内设置非公路标牌的行为进行了专项整治，拆除非公路标志标牌652块，清除公路堆积物1500余处。在8月份省交通运输厅交通行政执法评议考核中，得到了督导组的高度评价，路政大队被团市委授予了“青年文明号”的荣誉称号。</w:t>
      </w:r>
    </w:p>
    <w:p>
      <w:pPr>
        <w:ind w:left="0" w:right="0" w:firstLine="560"/>
        <w:spacing w:before="450" w:after="450" w:line="312" w:lineRule="auto"/>
      </w:pPr>
      <w:r>
        <w:rPr>
          <w:rFonts w:ascii="宋体" w:hAnsi="宋体" w:eastAsia="宋体" w:cs="宋体"/>
          <w:color w:val="000"/>
          <w:sz w:val="28"/>
          <w:szCs w:val="28"/>
        </w:rPr>
        <w:t xml:space="preserve">四、完善机制，推进改革，全力激发内部活力</w:t>
      </w:r>
    </w:p>
    <w:p>
      <w:pPr>
        <w:ind w:left="0" w:right="0" w:firstLine="560"/>
        <w:spacing w:before="450" w:after="450" w:line="312" w:lineRule="auto"/>
      </w:pPr>
      <w:r>
        <w:rPr>
          <w:rFonts w:ascii="宋体" w:hAnsi="宋体" w:eastAsia="宋体" w:cs="宋体"/>
          <w:color w:val="000"/>
          <w:sz w:val="28"/>
          <w:szCs w:val="28"/>
        </w:rPr>
        <w:t xml:space="preserve">改革是发展的原动力，我局响应省市局号召，积极推行养护机制改革，并初步运行，取得一定成效。</w:t>
      </w:r>
    </w:p>
    <w:p>
      <w:pPr>
        <w:ind w:left="0" w:right="0" w:firstLine="560"/>
        <w:spacing w:before="450" w:after="450" w:line="312" w:lineRule="auto"/>
      </w:pPr>
      <w:r>
        <w:rPr>
          <w:rFonts w:ascii="宋体" w:hAnsi="宋体" w:eastAsia="宋体" w:cs="宋体"/>
          <w:color w:val="000"/>
          <w:sz w:val="28"/>
          <w:szCs w:val="28"/>
        </w:rPr>
        <w:t xml:space="preserve">一是我局成立了公路养护体制改革领导小组，精心组织、稳步推进改革工作。我局领导和有关部门负责人先后走访职工百余次，召开座谈会、动员会等大小会议10余次，在耐心做好职工思想政治工作的同时向职工讨计策、要良方，理清改革思路，充分做好改革的准备工作。</w:t>
      </w:r>
    </w:p>
    <w:p>
      <w:pPr>
        <w:ind w:left="0" w:right="0" w:firstLine="560"/>
        <w:spacing w:before="450" w:after="450" w:line="312" w:lineRule="auto"/>
      </w:pPr>
      <w:r>
        <w:rPr>
          <w:rFonts w:ascii="宋体" w:hAnsi="宋体" w:eastAsia="宋体" w:cs="宋体"/>
          <w:color w:val="000"/>
          <w:sz w:val="28"/>
          <w:szCs w:val="28"/>
        </w:rPr>
        <w:t xml:space="preserve">二是改革领导小组深入基层了解职工思想动态，对相关精神进行宣传、解释，使职工由不理解到理解，由被动参与到主动参与。</w:t>
      </w:r>
    </w:p>
    <w:p>
      <w:pPr>
        <w:ind w:left="0" w:right="0" w:firstLine="560"/>
        <w:spacing w:before="450" w:after="450" w:line="312" w:lineRule="auto"/>
      </w:pPr>
      <w:r>
        <w:rPr>
          <w:rFonts w:ascii="宋体" w:hAnsi="宋体" w:eastAsia="宋体" w:cs="宋体"/>
          <w:color w:val="000"/>
          <w:sz w:val="28"/>
          <w:szCs w:val="28"/>
        </w:rPr>
        <w:t xml:space="preserve">三是通过多次会议研究，几易其稿，我局《公路养护运行机制改革实施方案(试行)》终于x月xx日通过局职代会表决通过，并于x月x日试运行。x月x日，局新设二级法人机构养护中心正式成立，所设三部综合部、业务部、财务部人员全部到岗到位，财务独立核算，自我约束，自我发展，养护机制改革走出实质性的一步。xx月底完成了养护中心及局机关所有管理制度的制定与汇编，全局各项工作迈出新步伐。</w:t>
      </w:r>
    </w:p>
    <w:p>
      <w:pPr>
        <w:ind w:left="0" w:right="0" w:firstLine="560"/>
        <w:spacing w:before="450" w:after="450" w:line="312" w:lineRule="auto"/>
      </w:pPr>
      <w:r>
        <w:rPr>
          <w:rFonts w:ascii="宋体" w:hAnsi="宋体" w:eastAsia="宋体" w:cs="宋体"/>
          <w:color w:val="000"/>
          <w:sz w:val="28"/>
          <w:szCs w:val="28"/>
        </w:rPr>
        <w:t xml:space="preserve">五、重视安全，预防为主，安全意识显著提高</w:t>
      </w:r>
    </w:p>
    <w:p>
      <w:pPr>
        <w:ind w:left="0" w:right="0" w:firstLine="560"/>
        <w:spacing w:before="450" w:after="450" w:line="312" w:lineRule="auto"/>
      </w:pPr>
      <w:r>
        <w:rPr>
          <w:rFonts w:ascii="宋体" w:hAnsi="宋体" w:eastAsia="宋体" w:cs="宋体"/>
          <w:color w:val="000"/>
          <w:sz w:val="28"/>
          <w:szCs w:val="28"/>
        </w:rPr>
        <w:t xml:space="preserve">今年我们秉承上级精神，继续深化“安全生产年活动”， 坚持“安全第一、预防为主”的安全理念，以加强安全防范为主导，认真抓好安全生产各项工作，确保安全工作有序运行，至今未发生一起安全事故。</w:t>
      </w:r>
    </w:p>
    <w:p>
      <w:pPr>
        <w:ind w:left="0" w:right="0" w:firstLine="560"/>
        <w:spacing w:before="450" w:after="450" w:line="312" w:lineRule="auto"/>
      </w:pPr>
      <w:r>
        <w:rPr>
          <w:rFonts w:ascii="宋体" w:hAnsi="宋体" w:eastAsia="宋体" w:cs="宋体"/>
          <w:color w:val="000"/>
          <w:sz w:val="28"/>
          <w:szCs w:val="28"/>
        </w:rPr>
        <w:t xml:space="preserve">一是加强领导，职责明确。根据要求，我局成立了安全领导小组，按照“谁主管，谁负责”的原则，把落实安全责任贯穿于工作的始终，层层签定安全责任状，严格落实“一岗双责”。</w:t>
      </w:r>
    </w:p>
    <w:p>
      <w:pPr>
        <w:ind w:left="0" w:right="0" w:firstLine="560"/>
        <w:spacing w:before="450" w:after="450" w:line="312" w:lineRule="auto"/>
      </w:pPr>
      <w:r>
        <w:rPr>
          <w:rFonts w:ascii="宋体" w:hAnsi="宋体" w:eastAsia="宋体" w:cs="宋体"/>
          <w:color w:val="000"/>
          <w:sz w:val="28"/>
          <w:szCs w:val="28"/>
        </w:rPr>
        <w:t xml:space="preserve">二是加强宣传，预防为主。安全领导小组及时到各项目工地和养护生产部门召开安全例会，组织学习《公路安全保护条例》，进行安全教育，牢固树立职工安全第一的意识，提高自我保护能力，严格落实各项安全生产管理制度。</w:t>
      </w:r>
    </w:p>
    <w:p>
      <w:pPr>
        <w:ind w:left="0" w:right="0" w:firstLine="560"/>
        <w:spacing w:before="450" w:after="450" w:line="312" w:lineRule="auto"/>
      </w:pPr>
      <w:r>
        <w:rPr>
          <w:rFonts w:ascii="宋体" w:hAnsi="宋体" w:eastAsia="宋体" w:cs="宋体"/>
          <w:color w:val="000"/>
          <w:sz w:val="28"/>
          <w:szCs w:val="28"/>
        </w:rPr>
        <w:t xml:space="preserve">三是强化管理，制度保障。按照安全工作要求，我局相继下发了《201x年安全工作实施方案》、《201x年春运工作实施方案》、《道路交通安全专项整治工作方案》、《201x安全生产月活动实施方案》等文件确保安全工作有序进行。</w:t>
      </w:r>
    </w:p>
    <w:p>
      <w:pPr>
        <w:ind w:left="0" w:right="0" w:firstLine="560"/>
        <w:spacing w:before="450" w:after="450" w:line="312" w:lineRule="auto"/>
      </w:pPr>
      <w:r>
        <w:rPr>
          <w:rFonts w:ascii="宋体" w:hAnsi="宋体" w:eastAsia="宋体" w:cs="宋体"/>
          <w:color w:val="000"/>
          <w:sz w:val="28"/>
          <w:szCs w:val="28"/>
        </w:rPr>
        <w:t xml:space="preserve">四是狠抓落实，监管到位。安全领导小组，根据不同情况，有针对性地制订了多项关于社会治安综合治理工作、安全生产工作实施方案，做到有专人负责，有整治措施，有汇报总结，确保各项措施落到实处。全年共下达工地整改通知单8份，处罚通知单4份，处罚金额900元，下达部门安全隐患事项报处6份。</w:t>
      </w:r>
    </w:p>
    <w:p>
      <w:pPr>
        <w:ind w:left="0" w:right="0" w:firstLine="560"/>
        <w:spacing w:before="450" w:after="450" w:line="312" w:lineRule="auto"/>
      </w:pPr>
      <w:r>
        <w:rPr>
          <w:rFonts w:ascii="宋体" w:hAnsi="宋体" w:eastAsia="宋体" w:cs="宋体"/>
          <w:color w:val="000"/>
          <w:sz w:val="28"/>
          <w:szCs w:val="28"/>
        </w:rPr>
        <w:t xml:space="preserve">六、内强素质，外树形象，多措并举促和谐</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今年，我局未发生一起违纪违规消极腐败行为，在工程建设中，没有任何局领导插手任何一项工程建设，在公路执法中，实现了“零投诉”。在庆祝建党90周年暨“七·一”表彰大会上，我局被xx市委评为“先进基层党组织”卢洪莉被评为“优秀党务工作者”，局纪检、组织等工作被xx县委评为“先进工作单位”称号。</w:t>
      </w:r>
    </w:p>
    <w:p>
      <w:pPr>
        <w:ind w:left="0" w:right="0" w:firstLine="560"/>
        <w:spacing w:before="450" w:after="450" w:line="312" w:lineRule="auto"/>
      </w:pPr>
      <w:r>
        <w:rPr>
          <w:rFonts w:ascii="宋体" w:hAnsi="宋体" w:eastAsia="宋体" w:cs="宋体"/>
          <w:color w:val="000"/>
          <w:sz w:val="28"/>
          <w:szCs w:val="28"/>
        </w:rPr>
        <w:t xml:space="preserve">一是建立健全了党风廉政建设工作制度。各部门与党风廉政建设和反腐败工作领导小组签订了党风廉政建设责任制和推进惩防腐败体系建设工作承诺书，将责任分解到各部门。继续推行好招投标制，集体采购制等廉政保障制度。确保了工程优质、干部优秀、资金安全。</w:t>
      </w:r>
    </w:p>
    <w:p>
      <w:pPr>
        <w:ind w:left="0" w:right="0" w:firstLine="560"/>
        <w:spacing w:before="450" w:after="450" w:line="312" w:lineRule="auto"/>
      </w:pPr>
      <w:r>
        <w:rPr>
          <w:rFonts w:ascii="宋体" w:hAnsi="宋体" w:eastAsia="宋体" w:cs="宋体"/>
          <w:color w:val="000"/>
          <w:sz w:val="28"/>
          <w:szCs w:val="28"/>
        </w:rPr>
        <w:t xml:space="preserve">二是把党务公开与政务公开一道列入重点工作之一。成立了领导小组，制定了实施方案，召开了动员大会，设立了党务公开栏、专线电话、举报箱，从基层聘请了6名党务公开工作监督员。</w:t>
      </w:r>
    </w:p>
    <w:p>
      <w:pPr>
        <w:ind w:left="0" w:right="0" w:firstLine="560"/>
        <w:spacing w:before="450" w:after="450" w:line="312" w:lineRule="auto"/>
      </w:pPr>
      <w:r>
        <w:rPr>
          <w:rFonts w:ascii="宋体" w:hAnsi="宋体" w:eastAsia="宋体" w:cs="宋体"/>
          <w:color w:val="000"/>
          <w:sz w:val="28"/>
          <w:szCs w:val="28"/>
        </w:rPr>
        <w:t xml:space="preserve">三是开展了“小金库”专项治理工作。通过自查自纠，进一步增强了我局领导和财务人员执行财经法律法规及有关规章制度的意识。在全面复查中未发现存在私设“小金库”问题。</w:t>
      </w:r>
    </w:p>
    <w:p>
      <w:pPr>
        <w:ind w:left="0" w:right="0" w:firstLine="560"/>
        <w:spacing w:before="450" w:after="450" w:line="312" w:lineRule="auto"/>
      </w:pPr>
      <w:r>
        <w:rPr>
          <w:rFonts w:ascii="宋体" w:hAnsi="宋体" w:eastAsia="宋体" w:cs="宋体"/>
          <w:color w:val="000"/>
          <w:sz w:val="28"/>
          <w:szCs w:val="28"/>
        </w:rPr>
        <w:t xml:space="preserve">四是三措并举抓廉政教育。通过领导带头抓学习、干部集中抓学习、完善制度抓学习三项举措推进廉政教育，积极推进xx市廉政文化创建示范点建设。一年来，局长阮平从各类报刊、杂志上摘录70篇思想道德教育文章，供局领导班子成员和部门负责人学习。观看了10多部警示教育片，同时还组织干部职工到廉政警示教育基地—监狱参观学习。并将平时学习情况纳入机关人员月度目标考核范围，严格奖优罚劣。</w:t>
      </w:r>
    </w:p>
    <w:p>
      <w:pPr>
        <w:ind w:left="0" w:right="0" w:firstLine="560"/>
        <w:spacing w:before="450" w:after="450" w:line="312" w:lineRule="auto"/>
      </w:pPr>
      <w:r>
        <w:rPr>
          <w:rFonts w:ascii="宋体" w:hAnsi="宋体" w:eastAsia="宋体" w:cs="宋体"/>
          <w:color w:val="000"/>
          <w:sz w:val="28"/>
          <w:szCs w:val="28"/>
        </w:rPr>
        <w:t xml:space="preserve">五是设立廉政文化长廊，举行廉政文化“三进”活动。第一、推进廉政文化进机关活动，开展了“读书思廉、写作宣廉、专题倡廉、文化兴廉、红歌唱廉”的“五廉”活动。第二、推进廉政文化进基层。实现廉政文化进站所、进工地、进管理与执法一线，延伸廉政文化传播层面。第三、推进廉政文化进家庭。采取签订“家庭助廉承诺书”、讲廉政课、评廉洁文明家庭等举措，营造“以廉为荣、以贪为耻”的家庭助廉氛围。目前，我局已由县纪委推荐申报xx市廉政文化建设示范点。</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我局党总支以党的xx届六中全会精神为指导，认真开展党员教育活动，做好党员发展工作，两名预备党员按期转正，共送陪一名入党积极分子，发展三名预备党员。向县委组织部推荐三个“党员示范岗”、一个优秀基层党组织、一名优秀党务工作者和一名优秀共产党员，增强了党的凝聚力和战斗力。</w:t>
      </w:r>
    </w:p>
    <w:p>
      <w:pPr>
        <w:ind w:left="0" w:right="0" w:firstLine="560"/>
        <w:spacing w:before="450" w:after="450" w:line="312" w:lineRule="auto"/>
      </w:pPr>
      <w:r>
        <w:rPr>
          <w:rFonts w:ascii="宋体" w:hAnsi="宋体" w:eastAsia="宋体" w:cs="宋体"/>
          <w:color w:val="000"/>
          <w:sz w:val="28"/>
          <w:szCs w:val="28"/>
        </w:rPr>
        <w:t xml:space="preserve">二是我局精心选送有培养前途，有技术潜力的6名人员，采取脱产方式到长沙理工大学进行业务培训。同时举办安全、机料、养护知识培训9次，参培人数达200人次。9月份还安排4人到各地参加特种机械作业培训。三次组织我局相关人员参加八大员考试，目前已有21人获得相应证件。</w:t>
      </w:r>
    </w:p>
    <w:p>
      <w:pPr>
        <w:ind w:left="0" w:right="0" w:firstLine="560"/>
        <w:spacing w:before="450" w:after="450" w:line="312" w:lineRule="auto"/>
      </w:pPr>
      <w:r>
        <w:rPr>
          <w:rFonts w:ascii="宋体" w:hAnsi="宋体" w:eastAsia="宋体" w:cs="宋体"/>
          <w:color w:val="000"/>
          <w:sz w:val="28"/>
          <w:szCs w:val="28"/>
        </w:rPr>
        <w:t xml:space="preserve">(三)加强文明建设</w:t>
      </w:r>
    </w:p>
    <w:p>
      <w:pPr>
        <w:ind w:left="0" w:right="0" w:firstLine="560"/>
        <w:spacing w:before="450" w:after="450" w:line="312" w:lineRule="auto"/>
      </w:pPr>
      <w:r>
        <w:rPr>
          <w:rFonts w:ascii="宋体" w:hAnsi="宋体" w:eastAsia="宋体" w:cs="宋体"/>
          <w:color w:val="000"/>
          <w:sz w:val="28"/>
          <w:szCs w:val="28"/>
        </w:rPr>
        <w:t xml:space="preserve">注重倾听职工心声，关心职工生活。一年来为养护站(组)添置了自动洗衣机，马江养护站安装了空调、石桌、石椅，购置了统一的会议茶杯和烟灰缸。为女职工办理了两癌保险。看望因病住院干部职工16人次，为一线职工发放慰问金17500元。开展了腰陂镇村民“大走访”、“双联”企业帮扶、爱心助困、关爱农民工子女等慰问帮扶活动，发放慰问金20xx余元。全局注重载体建设，开展了拜谒炎帝陵、三八妇女节庆祝表彰活动、“青年文明号”创先争优活动等，为干部职工搭建舞台，提高文明创建意识，营造了浓厚的创建氛围。全局注重环境建设，对办公大楼进行了包装和粉刷。开设了专门图书室，并新购图书700多册。</w:t>
      </w:r>
    </w:p>
    <w:p>
      <w:pPr>
        <w:ind w:left="0" w:right="0" w:firstLine="560"/>
        <w:spacing w:before="450" w:after="450" w:line="312" w:lineRule="auto"/>
      </w:pPr>
      <w:r>
        <w:rPr>
          <w:rFonts w:ascii="宋体" w:hAnsi="宋体" w:eastAsia="宋体" w:cs="宋体"/>
          <w:color w:val="000"/>
          <w:sz w:val="28"/>
          <w:szCs w:val="28"/>
        </w:rPr>
        <w:t xml:space="preserve">持之以恒地开展创国卫活动。按照上级创卫工作要求，我局成立了创国卫工作领导小组，制定了创国卫工作方案和环境卫生城乡同治工作实施方案，并确定了责任人。采取多种形式广泛宣传创卫知识，在g106线和s320线悬挂了4幅创国卫标语，并相继开展“爱卫月”除“四害”和包联地段7次大清扫活动，同时，将各部门环境卫生纳入每月的目标管理考核，使创国卫工作取得良好的效果。</w:t>
      </w:r>
    </w:p>
    <w:p>
      <w:pPr>
        <w:ind w:left="0" w:right="0" w:firstLine="560"/>
        <w:spacing w:before="450" w:after="450" w:line="312" w:lineRule="auto"/>
      </w:pPr>
      <w:r>
        <w:rPr>
          <w:rFonts w:ascii="宋体" w:hAnsi="宋体" w:eastAsia="宋体" w:cs="宋体"/>
          <w:color w:val="000"/>
          <w:sz w:val="28"/>
          <w:szCs w:val="28"/>
        </w:rPr>
        <w:t xml:space="preserve">(四)加强公路文化建设</w:t>
      </w:r>
    </w:p>
    <w:p>
      <w:pPr>
        <w:ind w:left="0" w:right="0" w:firstLine="560"/>
        <w:spacing w:before="450" w:after="450" w:line="312" w:lineRule="auto"/>
      </w:pPr>
      <w:r>
        <w:rPr>
          <w:rFonts w:ascii="宋体" w:hAnsi="宋体" w:eastAsia="宋体" w:cs="宋体"/>
          <w:color w:val="000"/>
          <w:sz w:val="28"/>
          <w:szCs w:val="28"/>
        </w:rPr>
        <w:t xml:space="preserve">我局安装了电子屏、文化牌等设施，将行业理念和形象识别系统应用于接待宣传领域。积极参加xx县大型红歌会和xx市公路管理局第二届职工文化节。加强宣传报道，深入挖掘能充分体现公路精神的人和事。至目前为止，我局已在《工作》、《共青团》等刊物上稿5篇，在《公路》和市局门户网站上稿六十余篇。</w:t>
      </w:r>
    </w:p>
    <w:p>
      <w:pPr>
        <w:ind w:left="0" w:right="0" w:firstLine="560"/>
        <w:spacing w:before="450" w:after="450" w:line="312" w:lineRule="auto"/>
      </w:pPr>
      <w:r>
        <w:rPr>
          <w:rFonts w:ascii="宋体" w:hAnsi="宋体" w:eastAsia="宋体" w:cs="宋体"/>
          <w:color w:val="000"/>
          <w:sz w:val="28"/>
          <w:szCs w:val="28"/>
        </w:rPr>
        <w:t xml:space="preserve">(五)加强“数字公路”建设</w:t>
      </w:r>
    </w:p>
    <w:p>
      <w:pPr>
        <w:ind w:left="0" w:right="0" w:firstLine="560"/>
        <w:spacing w:before="450" w:after="450" w:line="312" w:lineRule="auto"/>
      </w:pPr>
      <w:r>
        <w:rPr>
          <w:rFonts w:ascii="宋体" w:hAnsi="宋体" w:eastAsia="宋体" w:cs="宋体"/>
          <w:color w:val="000"/>
          <w:sz w:val="28"/>
          <w:szCs w:val="28"/>
        </w:rPr>
        <w:t xml:space="preserve">为提高数字公路应用水平，巩固“数字公路”建设成果，推进公路数字化、信息化建设，我局开展了以下工作：一是完成了县局内网布线及数据交换设备安装，实现了内外网分开。配合市局做好数字公路项目实景采集和数字公路各应用系统基础数据录入工作。二是积极参加市局“数字公路”应用培训下基层、第三期专场培训和可变情报板专管人员培训等活动。为我们提高路网管理水平、应急保障能力和公共服务品质打下了良好的基础，更有利于推动公路事业的科学发展。</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今年，我局在面对各项任务重、时间紧、要求高的情况下，全局上下一心，通力协作，各项工作生产形势处于良好发展趋势，干部职工队伍稳定，工作激情蒸蒸日上，取得了良好成效。与此同时，在发展过程中还存在诸多问题和不足，主要表现在：</w:t>
      </w:r>
    </w:p>
    <w:p>
      <w:pPr>
        <w:ind w:left="0" w:right="0" w:firstLine="560"/>
        <w:spacing w:before="450" w:after="450" w:line="312" w:lineRule="auto"/>
      </w:pPr>
      <w:r>
        <w:rPr>
          <w:rFonts w:ascii="宋体" w:hAnsi="宋体" w:eastAsia="宋体" w:cs="宋体"/>
          <w:color w:val="000"/>
          <w:sz w:val="28"/>
          <w:szCs w:val="28"/>
        </w:rPr>
        <w:t xml:space="preserve">1.费税改革后，养护资金更加面临困境。</w:t>
      </w:r>
    </w:p>
    <w:p>
      <w:pPr>
        <w:ind w:left="0" w:right="0" w:firstLine="560"/>
        <w:spacing w:before="450" w:after="450" w:line="312" w:lineRule="auto"/>
      </w:pPr>
      <w:r>
        <w:rPr>
          <w:rFonts w:ascii="宋体" w:hAnsi="宋体" w:eastAsia="宋体" w:cs="宋体"/>
          <w:color w:val="000"/>
          <w:sz w:val="28"/>
          <w:szCs w:val="28"/>
        </w:rPr>
        <w:t xml:space="preserve">2.由于种种原因造成的社会不公现象，维稳工作还很严峻。</w:t>
      </w:r>
    </w:p>
    <w:p>
      <w:pPr>
        <w:ind w:left="0" w:right="0" w:firstLine="560"/>
        <w:spacing w:before="450" w:after="450" w:line="312" w:lineRule="auto"/>
      </w:pPr>
      <w:r>
        <w:rPr>
          <w:rFonts w:ascii="宋体" w:hAnsi="宋体" w:eastAsia="宋体" w:cs="宋体"/>
          <w:color w:val="000"/>
          <w:sz w:val="28"/>
          <w:szCs w:val="28"/>
        </w:rPr>
        <w:t xml:space="preserve">3.车辆超载得不到有效控制，严重危害公路使用寿命，危及公路桥梁安全。</w:t>
      </w:r>
    </w:p>
    <w:p>
      <w:pPr>
        <w:ind w:left="0" w:right="0" w:firstLine="560"/>
        <w:spacing w:before="450" w:after="450" w:line="312" w:lineRule="auto"/>
      </w:pPr>
      <w:r>
        <w:rPr>
          <w:rFonts w:ascii="宋体" w:hAnsi="宋体" w:eastAsia="宋体" w:cs="宋体"/>
          <w:color w:val="000"/>
          <w:sz w:val="28"/>
          <w:szCs w:val="28"/>
        </w:rPr>
        <w:t xml:space="preserve">4.公路沿线违法建房得不到有效制止，损害了整体形象，加剧了今后公路扩建时的成本浪费。</w:t>
      </w:r>
    </w:p>
    <w:p>
      <w:pPr>
        <w:ind w:left="0" w:right="0" w:firstLine="560"/>
        <w:spacing w:before="450" w:after="450" w:line="312" w:lineRule="auto"/>
      </w:pPr>
      <w:r>
        <w:rPr>
          <w:rFonts w:ascii="宋体" w:hAnsi="宋体" w:eastAsia="宋体" w:cs="宋体"/>
          <w:color w:val="000"/>
          <w:sz w:val="28"/>
          <w:szCs w:val="28"/>
        </w:rPr>
        <w:t xml:space="preserve">5.垄茶高速、衡茶吉铁路等重点工程在我县的开工，损害了现有公路形象，缩短了使用寿命。</w:t>
      </w:r>
    </w:p>
    <w:p>
      <w:pPr>
        <w:ind w:left="0" w:right="0" w:firstLine="560"/>
        <w:spacing w:before="450" w:after="450" w:line="312" w:lineRule="auto"/>
      </w:pPr>
      <w:r>
        <w:rPr>
          <w:rFonts w:ascii="宋体" w:hAnsi="宋体" w:eastAsia="宋体" w:cs="宋体"/>
          <w:color w:val="000"/>
          <w:sz w:val="28"/>
          <w:szCs w:val="28"/>
        </w:rPr>
        <w:t xml:space="preserve">这些都是我们必须认清和破解的问题和不足。我局将积极应对，积极谋划，赢取主动、促进发展。同时也希望能够得到上级领导和政府的支持。</w:t>
      </w:r>
    </w:p>
    <w:p>
      <w:pPr>
        <w:ind w:left="0" w:right="0" w:firstLine="560"/>
        <w:spacing w:before="450" w:after="450" w:line="312" w:lineRule="auto"/>
      </w:pPr>
      <w:r>
        <w:rPr>
          <w:rFonts w:ascii="宋体" w:hAnsi="宋体" w:eastAsia="宋体" w:cs="宋体"/>
          <w:color w:val="000"/>
          <w:sz w:val="28"/>
          <w:szCs w:val="28"/>
        </w:rPr>
        <w:t xml:space="preserve">201x年工作打算</w:t>
      </w:r>
    </w:p>
    <w:p>
      <w:pPr>
        <w:ind w:left="0" w:right="0" w:firstLine="560"/>
        <w:spacing w:before="450" w:after="450" w:line="312" w:lineRule="auto"/>
      </w:pPr>
      <w:r>
        <w:rPr>
          <w:rFonts w:ascii="宋体" w:hAnsi="宋体" w:eastAsia="宋体" w:cs="宋体"/>
          <w:color w:val="000"/>
          <w:sz w:val="28"/>
          <w:szCs w:val="28"/>
        </w:rPr>
        <w:t xml:space="preserve">201x年，我们将继续在县委、县政府和上级主管部门的正确领导下，进一步提高公路建管养水平，提升公路服务质量，努力实现公路全面、协调、可持续发展，重点做好以下几项工作：</w:t>
      </w:r>
    </w:p>
    <w:p>
      <w:pPr>
        <w:ind w:left="0" w:right="0" w:firstLine="560"/>
        <w:spacing w:before="450" w:after="450" w:line="312" w:lineRule="auto"/>
      </w:pPr>
      <w:r>
        <w:rPr>
          <w:rFonts w:ascii="宋体" w:hAnsi="宋体" w:eastAsia="宋体" w:cs="宋体"/>
          <w:color w:val="000"/>
          <w:sz w:val="28"/>
          <w:szCs w:val="28"/>
        </w:rPr>
        <w:t xml:space="preserve">1.完成s320线至界首23.058公里改造工程。</w:t>
      </w:r>
    </w:p>
    <w:p>
      <w:pPr>
        <w:ind w:left="0" w:right="0" w:firstLine="560"/>
        <w:spacing w:before="450" w:after="450" w:line="312" w:lineRule="auto"/>
      </w:pPr>
      <w:r>
        <w:rPr>
          <w:rFonts w:ascii="宋体" w:hAnsi="宋体" w:eastAsia="宋体" w:cs="宋体"/>
          <w:color w:val="000"/>
          <w:sz w:val="28"/>
          <w:szCs w:val="28"/>
        </w:rPr>
        <w:t xml:space="preserve">2.配合上级主管部门和县政府做好g106至炎陵分路口项目的前期工作，争取早日开工。</w:t>
      </w:r>
    </w:p>
    <w:p>
      <w:pPr>
        <w:ind w:left="0" w:right="0" w:firstLine="560"/>
        <w:spacing w:before="450" w:after="450" w:line="312" w:lineRule="auto"/>
      </w:pPr>
      <w:r>
        <w:rPr>
          <w:rFonts w:ascii="宋体" w:hAnsi="宋体" w:eastAsia="宋体" w:cs="宋体"/>
          <w:color w:val="000"/>
          <w:sz w:val="28"/>
          <w:szCs w:val="28"/>
        </w:rPr>
        <w:t xml:space="preserve">3.积极向政府汇报，争取县出资金到位，早日启动高垅桥危桥改造工程。</w:t>
      </w:r>
    </w:p>
    <w:p>
      <w:pPr>
        <w:ind w:left="0" w:right="0" w:firstLine="560"/>
        <w:spacing w:before="450" w:after="450" w:line="312" w:lineRule="auto"/>
      </w:pPr>
      <w:r>
        <w:rPr>
          <w:rFonts w:ascii="宋体" w:hAnsi="宋体" w:eastAsia="宋体" w:cs="宋体"/>
          <w:color w:val="000"/>
          <w:sz w:val="28"/>
          <w:szCs w:val="28"/>
        </w:rPr>
        <w:t xml:space="preserve">4.创新机制，提升养护水平。在做好日常养护工作的基础上，致力于培养“一专多能”的养护工程队伍，以适应新形势下公路建、管、养的需要。</w:t>
      </w:r>
    </w:p>
    <w:p>
      <w:pPr>
        <w:ind w:left="0" w:right="0" w:firstLine="560"/>
        <w:spacing w:before="450" w:after="450" w:line="312" w:lineRule="auto"/>
      </w:pPr>
      <w:r>
        <w:rPr>
          <w:rFonts w:ascii="宋体" w:hAnsi="宋体" w:eastAsia="宋体" w:cs="宋体"/>
          <w:color w:val="000"/>
          <w:sz w:val="28"/>
          <w:szCs w:val="28"/>
        </w:rPr>
        <w:t xml:space="preserve">5.加强路政管理。继续做好路政管理法律法规的宣传工作，加强对各重点工程项目办的走访协调，营造良好的爱路护路氛围;落实沿线新建房屋门前的水沟浆砌化。</w:t>
      </w:r>
    </w:p>
    <w:p>
      <w:pPr>
        <w:ind w:left="0" w:right="0" w:firstLine="560"/>
        <w:spacing w:before="450" w:after="450" w:line="312" w:lineRule="auto"/>
      </w:pPr>
      <w:r>
        <w:rPr>
          <w:rFonts w:ascii="宋体" w:hAnsi="宋体" w:eastAsia="宋体" w:cs="宋体"/>
          <w:color w:val="000"/>
          <w:sz w:val="28"/>
          <w:szCs w:val="28"/>
        </w:rPr>
        <w:t xml:space="preserve">6.强化安全管理。进一步做好“四个到位”，即责任到位，排查整改到位，教育预防到位，安全经费到位，以此促进安全生产管理水平提高，确保安全生产形势的平稳。</w:t>
      </w:r>
    </w:p>
    <w:p>
      <w:pPr>
        <w:ind w:left="0" w:right="0" w:firstLine="560"/>
        <w:spacing w:before="450" w:after="450" w:line="312" w:lineRule="auto"/>
      </w:pPr>
      <w:r>
        <w:rPr>
          <w:rFonts w:ascii="宋体" w:hAnsi="宋体" w:eastAsia="宋体" w:cs="宋体"/>
          <w:color w:val="000"/>
          <w:sz w:val="28"/>
          <w:szCs w:val="28"/>
        </w:rPr>
        <w:t xml:space="preserve">7.继续深入开展创先争优活动，加强党风廉政建设。</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1.费税改革后，养护资金更加面临困境。</w:t>
      </w:r>
    </w:p>
    <w:p>
      <w:pPr>
        <w:ind w:left="0" w:right="0" w:firstLine="560"/>
        <w:spacing w:before="450" w:after="450" w:line="312" w:lineRule="auto"/>
      </w:pPr>
      <w:r>
        <w:rPr>
          <w:rFonts w:ascii="宋体" w:hAnsi="宋体" w:eastAsia="宋体" w:cs="宋体"/>
          <w:color w:val="000"/>
          <w:sz w:val="28"/>
          <w:szCs w:val="28"/>
        </w:rPr>
        <w:t xml:space="preserve">2.由于种种原因造成的社会不公现象，维稳工作还很严峻。</w:t>
      </w:r>
    </w:p>
    <w:p>
      <w:pPr>
        <w:ind w:left="0" w:right="0" w:firstLine="560"/>
        <w:spacing w:before="450" w:after="450" w:line="312" w:lineRule="auto"/>
      </w:pPr>
      <w:r>
        <w:rPr>
          <w:rFonts w:ascii="宋体" w:hAnsi="宋体" w:eastAsia="宋体" w:cs="宋体"/>
          <w:color w:val="000"/>
          <w:sz w:val="28"/>
          <w:szCs w:val="28"/>
        </w:rPr>
        <w:t xml:space="preserve">3.车辆超载得不到有效控制，严重危害公路使用寿命，危及公路桥梁安全。</w:t>
      </w:r>
    </w:p>
    <w:p>
      <w:pPr>
        <w:ind w:left="0" w:right="0" w:firstLine="560"/>
        <w:spacing w:before="450" w:after="450" w:line="312" w:lineRule="auto"/>
      </w:pPr>
      <w:r>
        <w:rPr>
          <w:rFonts w:ascii="宋体" w:hAnsi="宋体" w:eastAsia="宋体" w:cs="宋体"/>
          <w:color w:val="000"/>
          <w:sz w:val="28"/>
          <w:szCs w:val="28"/>
        </w:rPr>
        <w:t xml:space="preserve">4.公路沿线违法建房得不到有效制止，损害了整体形象，加剧了今后公路扩建时的成本浪费。</w:t>
      </w:r>
    </w:p>
    <w:p>
      <w:pPr>
        <w:ind w:left="0" w:right="0" w:firstLine="560"/>
        <w:spacing w:before="450" w:after="450" w:line="312" w:lineRule="auto"/>
      </w:pPr>
      <w:r>
        <w:rPr>
          <w:rFonts w:ascii="宋体" w:hAnsi="宋体" w:eastAsia="宋体" w:cs="宋体"/>
          <w:color w:val="000"/>
          <w:sz w:val="28"/>
          <w:szCs w:val="28"/>
        </w:rPr>
        <w:t xml:space="preserve">5.垄茶高速、衡茶吉铁路等重点工程在我县的开工，损害了现有公路形象，缩短了使用寿命。</w:t>
      </w:r>
    </w:p>
    <w:p>
      <w:pPr>
        <w:ind w:left="0" w:right="0" w:firstLine="560"/>
        <w:spacing w:before="450" w:after="450" w:line="312" w:lineRule="auto"/>
      </w:pPr>
      <w:r>
        <w:rPr>
          <w:rFonts w:ascii="宋体" w:hAnsi="宋体" w:eastAsia="宋体" w:cs="宋体"/>
          <w:color w:val="000"/>
          <w:sz w:val="28"/>
          <w:szCs w:val="28"/>
        </w:rPr>
        <w:t xml:space="preserve">四、对全县经济工作的几点建议</w:t>
      </w:r>
    </w:p>
    <w:p>
      <w:pPr>
        <w:ind w:left="0" w:right="0" w:firstLine="560"/>
        <w:spacing w:before="450" w:after="450" w:line="312" w:lineRule="auto"/>
      </w:pPr>
      <w:r>
        <w:rPr>
          <w:rFonts w:ascii="宋体" w:hAnsi="宋体" w:eastAsia="宋体" w:cs="宋体"/>
          <w:color w:val="000"/>
          <w:sz w:val="28"/>
          <w:szCs w:val="28"/>
        </w:rPr>
        <w:t xml:space="preserve">1.希望县领导转变思想观念，加大对公路-----这项最基本的基础设施建设的投入。根据目前公路管理体制中责任的划分，一定要有投入的概念。</w:t>
      </w:r>
    </w:p>
    <w:p>
      <w:pPr>
        <w:ind w:left="0" w:right="0" w:firstLine="560"/>
        <w:spacing w:before="450" w:after="450" w:line="312" w:lineRule="auto"/>
      </w:pPr>
      <w:r>
        <w:rPr>
          <w:rFonts w:ascii="宋体" w:hAnsi="宋体" w:eastAsia="宋体" w:cs="宋体"/>
          <w:color w:val="000"/>
          <w:sz w:val="28"/>
          <w:szCs w:val="28"/>
        </w:rPr>
        <w:t xml:space="preserve">2.加大对超限运输车辆的打击力度，确保公路正常使用寿命，严格控制公路两旁建房，从严查处违法建房，确保公路生态景观的健康发展。</w:t>
      </w:r>
    </w:p>
    <w:p>
      <w:pPr>
        <w:ind w:left="0" w:right="0" w:firstLine="560"/>
        <w:spacing w:before="450" w:after="450" w:line="312" w:lineRule="auto"/>
      </w:pPr>
      <w:r>
        <w:rPr>
          <w:rFonts w:ascii="宋体" w:hAnsi="宋体" w:eastAsia="宋体" w:cs="宋体"/>
          <w:color w:val="000"/>
          <w:sz w:val="28"/>
          <w:szCs w:val="28"/>
        </w:rPr>
        <w:t xml:space="preserve">3.将公路路政管理列入沿线乡(镇)年度考核目标，把部门行为变成政府行为，以求得到全社会最广泛的理解、支持和参与。</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巡察单位工作报告篇三</w:t>
      </w:r>
    </w:p>
    <w:p>
      <w:pPr>
        <w:ind w:left="0" w:right="0" w:firstLine="560"/>
        <w:spacing w:before="450" w:after="450" w:line="312" w:lineRule="auto"/>
      </w:pPr>
      <w:r>
        <w:rPr>
          <w:rFonts w:ascii="宋体" w:hAnsi="宋体" w:eastAsia="宋体" w:cs="宋体"/>
          <w:color w:val="000"/>
          <w:sz w:val="28"/>
          <w:szCs w:val="28"/>
        </w:rPr>
        <w:t xml:space="preserve">xx年小学四年级班主任教学工作总结一年来，在各位领导和老师的热心支持和帮助下，我认真做好教学工作和班主任工作，积极完成学校布置的各项任务。下面我把工作做简要的汇报总结：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1、平时积极参加全校教职工大会及_员大会，认真学习学校下达的上级文件，关心国内外大事，注重政治理论的学习，配合组里搞好教研活动。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2、每周按时参加升旗仪式，从不缺勤。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3、服从安排，人际关系融洽。</w:t>
      </w:r>
    </w:p>
    <w:p>
      <w:pPr>
        <w:ind w:left="0" w:right="0" w:firstLine="560"/>
        <w:spacing w:before="450" w:after="450" w:line="312" w:lineRule="auto"/>
      </w:pPr>
      <w:r>
        <w:rPr>
          <w:rFonts w:ascii="宋体" w:hAnsi="宋体" w:eastAsia="宋体" w:cs="宋体"/>
          <w:color w:val="000"/>
          <w:sz w:val="28"/>
          <w:szCs w:val="28"/>
        </w:rPr>
        <w:t xml:space="preserve">4、业余不从事有偿家教及第二职业。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本年度我继续担任四年的班主任，多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首先，对各位领导莅临检查指导工作表示热烈欢迎！下面，根据通知要求，我将今年以来区农业和农村工作情况做以下简要汇报：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区农业局按照市区农村工作会议和《年度全市农业工作要点》确定的任务目标，结合我区实际，科学制定全年的工作重点和推进计划，层层签订责任状，明确分工，责任到人，倒排工期，狠抓落实。在工作中，我们紧紧抓住黄蓝两大国家战略在我区交汇融合的历史机遇，特别是按照全市农业产业化暨春季农业生产工作会议确定的重点任务，突出抓好春耕生产和重大农业项目开工建设，各项工作顺利推进，开局良好。截止目前，预计全区实现农业增加值2。43亿元，增长7%；预计实现农民人均现金收入2305元，增长14%。全区小麦种植面积1。615万亩，目前长势良好。棉花春播已全面展开，现已播种42万亩，预计再利用一周左右的时间全区45万亩棉花可全部播种完毕。开工农业重点工程、项目3个，累计投入资金5000万元。建成特优农产品基地24个，其中绿色食品2个（已检测合格）。农业品牌建设取得新突破，先后培育了“黄冬枣”、“黄海参”、“黄文蛤”、“黄梭子蟹”、“三丰香油”等十几个知名品牌，其中，“黄文蛤”顺利通过地理标志认证，“黄冬枣”顺利通过中国绿色食品发展中心a级绿色食品认证。全区共获得省著名商标5个、省名牌产品3个。工作中，我们具体抓了以下七个方面：</w:t>
      </w:r>
    </w:p>
    <w:p>
      <w:pPr>
        <w:ind w:left="0" w:right="0" w:firstLine="560"/>
        <w:spacing w:before="450" w:after="450" w:line="312" w:lineRule="auto"/>
      </w:pPr>
      <w:r>
        <w:rPr>
          <w:rFonts w:ascii="宋体" w:hAnsi="宋体" w:eastAsia="宋体" w:cs="宋体"/>
          <w:color w:val="000"/>
          <w:sz w:val="28"/>
          <w:szCs w:val="28"/>
        </w:rPr>
        <w:t xml:space="preserve">（一）全面做好春耕生产各项工作</w:t>
      </w:r>
    </w:p>
    <w:p>
      <w:pPr>
        <w:ind w:left="0" w:right="0" w:firstLine="560"/>
        <w:spacing w:before="450" w:after="450" w:line="312" w:lineRule="auto"/>
      </w:pPr>
      <w:r>
        <w:rPr>
          <w:rFonts w:ascii="宋体" w:hAnsi="宋体" w:eastAsia="宋体" w:cs="宋体"/>
          <w:color w:val="000"/>
          <w:sz w:val="28"/>
          <w:szCs w:val="28"/>
        </w:rPr>
        <w:t xml:space="preserve">一是科学指导春季抗旱工作。面对今年严峻旱情，全局广大职工迅速行动起来，科学指导抗旱工作，全力打好抗旱双保工作攻坚战，努力争取粮食生产再获丰收。工作中，利用黄河来水有利时机，发动群众抢引抢蓄黄河水，指导群众科学灌溉，同时，及时印发春季农作物抗旱技术要点，组织技术人员深入田间地头进行技术指导，累计培训农民0。6万余人，发动群众4万人次积极自救，累计上阵机械设备1。2万余套。目前，全区累计引进黄河水6545万立方米，已完成春灌旱白地41。31万亩，完成春灌面积的88。33%；春灌麦田1。615万亩，有效缓解了我区农田旱情。认真落实上级抗旱补助政策，我区已补贴各类抗旱机具50余台（套），发放国家小麦抗旱专项补贴资金60万元。</w:t>
      </w:r>
    </w:p>
    <w:p>
      <w:pPr>
        <w:ind w:left="0" w:right="0" w:firstLine="560"/>
        <w:spacing w:before="450" w:after="450" w:line="312" w:lineRule="auto"/>
      </w:pPr>
      <w:r>
        <w:rPr>
          <w:rFonts w:ascii="宋体" w:hAnsi="宋体" w:eastAsia="宋体" w:cs="宋体"/>
          <w:color w:val="000"/>
          <w:sz w:val="28"/>
          <w:szCs w:val="28"/>
        </w:rPr>
        <w:t xml:space="preserve">二是开展好春季农业生产技术服务工作。开展送技术下乡活动，组织农业技术人员深入田间地头和春季农业生产第一线，科学指导农民进行田间作物春季管理和春耕备播工作。截至目前，共举办培训班6场次，印发技术明白纸5000余份，提供农业技术咨询服务3000余人次，帮助农民解决各类技术问题60个。</w:t>
      </w:r>
    </w:p>
    <w:p>
      <w:pPr>
        <w:ind w:left="0" w:right="0" w:firstLine="560"/>
        <w:spacing w:before="450" w:after="450" w:line="312" w:lineRule="auto"/>
      </w:pPr>
      <w:r>
        <w:rPr>
          <w:rFonts w:ascii="宋体" w:hAnsi="宋体" w:eastAsia="宋体" w:cs="宋体"/>
          <w:color w:val="000"/>
          <w:sz w:val="28"/>
          <w:szCs w:val="28"/>
        </w:rPr>
        <w:t xml:space="preserve">三是积极做好春耕备播工作。种子、化肥等各类农业生产资料储备充足，全区已储备各种良种600吨、农药100吨、化肥1。2万吨、农膜800吨，检修各类农用机械1200余台。目前，全区已春播棉花面积12万亩。加大对农业投入品的市场监管力度，通过开展农产品质量安全宣传活动和春季农资打假工作，规范了农资市场，创造了全区春季农业生产的良好环境。</w:t>
      </w:r>
    </w:p>
    <w:p>
      <w:pPr>
        <w:ind w:left="0" w:right="0" w:firstLine="560"/>
        <w:spacing w:before="450" w:after="450" w:line="312" w:lineRule="auto"/>
      </w:pPr>
      <w:r>
        <w:rPr>
          <w:rFonts w:ascii="宋体" w:hAnsi="宋体" w:eastAsia="宋体" w:cs="宋体"/>
          <w:color w:val="000"/>
          <w:sz w:val="28"/>
          <w:szCs w:val="28"/>
        </w:rPr>
        <w:t xml:space="preserve">（二）不断提升农业产业化水平。</w:t>
      </w:r>
    </w:p>
    <w:p>
      <w:pPr>
        <w:ind w:left="0" w:right="0" w:firstLine="560"/>
        <w:spacing w:before="450" w:after="450" w:line="312" w:lineRule="auto"/>
      </w:pPr>
      <w:r>
        <w:rPr>
          <w:rFonts w:ascii="宋体" w:hAnsi="宋体" w:eastAsia="宋体" w:cs="宋体"/>
          <w:color w:val="000"/>
          <w:sz w:val="28"/>
          <w:szCs w:val="28"/>
        </w:rPr>
        <w:t xml:space="preserve">一是重点推进农业龙头企业建设。全区农业龙头企业发展到70家，固定资产总额达到7。95亿元，实现销售收入总额11。5亿元；年销售收入过亿元的3家。新上华春水产公司4000亩海参养殖一体化建设项目、通和水产公司海参育苗养殖建设项目、力大王农畜产公司600头种猪育种及培育和年产2万吨有机肥项目、振宇水产公司沙蚕养殖池建造项目等农业产业化新扩建项目10余个，预计总投资4亿元。</w:t>
      </w:r>
    </w:p>
    <w:p>
      <w:pPr>
        <w:ind w:left="0" w:right="0" w:firstLine="560"/>
        <w:spacing w:before="450" w:after="450" w:line="312" w:lineRule="auto"/>
      </w:pPr>
      <w:r>
        <w:rPr>
          <w:rFonts w:ascii="宋体" w:hAnsi="宋体" w:eastAsia="宋体" w:cs="宋体"/>
          <w:color w:val="000"/>
          <w:sz w:val="28"/>
          <w:szCs w:val="28"/>
        </w:rPr>
        <w:t xml:space="preserve">二是积极推进农业示范园区建设。按照高效生态的要求，抢抓机遇，率先发展，全力打造“一带两园四基地”，一带就是依托我区西部黄河故道流域，打造高效生态农业产业观光带；两园就是建设黄海洋经济产业园和农产品精深加工园；四基地就是建设绿色有机冬枣标准化生产基地、优质海参养殖基地、大闸蟹养殖基地、现代畜牧业基地。目前，正在与中国农业大学合作编制区高效生态农业产业观光带规划。重点建设黄河故道高效生态农业示范区，该项目依托义和镇特色产业和新户镇冬枣产业，自沾利河至马新河流域黄河故道，占地300平方公里，建设包括现代农业示范片、采摘、垂钓、娱乐、餐饮、食用菌生产、科技培训、休闲观光等，具有黄特色的高效生态农业示范区。在前期专题调研的基础上，全区初步确定了10处高效生态农业示范园，61个村计划建立高效生态农业示范片。项目计划投资4亿元，目前，项目区内现代农业示范片已具雏形。</w:t>
      </w:r>
    </w:p>
    <w:p>
      <w:pPr>
        <w:ind w:left="0" w:right="0" w:firstLine="560"/>
        <w:spacing w:before="450" w:after="450" w:line="312" w:lineRule="auto"/>
      </w:pPr>
      <w:r>
        <w:rPr>
          <w:rFonts w:ascii="宋体" w:hAnsi="宋体" w:eastAsia="宋体" w:cs="宋体"/>
          <w:color w:val="000"/>
          <w:sz w:val="28"/>
          <w:szCs w:val="28"/>
        </w:rPr>
        <w:t xml:space="preserve">三是切实抓好农民专业合作经济组织建设。围绕我区主导产业和优势特色农产品，按照“加快兴建发展一批，努力规范提升一批，积极改组巩固一批”的思路，不断提升合作社质量和优化合作社布局。工作中，我们突出优势产业、有市场潜力的产品、粮棉种植等三个重点发展合作社，目前，全区农民专业合作社已发展到104家。</w:t>
      </w:r>
    </w:p>
    <w:p>
      <w:pPr>
        <w:ind w:left="0" w:right="0" w:firstLine="560"/>
        <w:spacing w:before="450" w:after="450" w:line="312" w:lineRule="auto"/>
      </w:pPr>
      <w:r>
        <w:rPr>
          <w:rFonts w:ascii="宋体" w:hAnsi="宋体" w:eastAsia="宋体" w:cs="宋体"/>
          <w:color w:val="000"/>
          <w:sz w:val="28"/>
          <w:szCs w:val="28"/>
        </w:rPr>
        <w:t xml:space="preserve">四是着力做好“百千万”黄特优农产品工程建设。实施以冬枣、海参、大闸蟹三大基地建设为主的“百千万”黄特优农产品基地建设工程，已建成标准化基地23个，下一步我们将再新建黄特优农产品基地15个，巩固完善10个，通过基地建设带动农业标准化生产。</w:t>
      </w:r>
    </w:p>
    <w:p>
      <w:pPr>
        <w:ind w:left="0" w:right="0" w:firstLine="560"/>
        <w:spacing w:before="450" w:after="450" w:line="312" w:lineRule="auto"/>
      </w:pPr>
      <w:r>
        <w:rPr>
          <w:rFonts w:ascii="宋体" w:hAnsi="宋体" w:eastAsia="宋体" w:cs="宋体"/>
          <w:color w:val="000"/>
          <w:sz w:val="28"/>
          <w:szCs w:val="28"/>
        </w:rPr>
        <w:t xml:space="preserve">五是积极开展“三品”认证工作。目前，全区已有25家龙头企业、合作社以及个人生产的55种农产品获得无公害生产基地和无公害产品认证。申报的2个绿色食品已通过抽样检测。全区建设农业标准化示范基地23个，实施标准化管理的生产面积约30万亩。</w:t>
      </w:r>
    </w:p>
    <w:p>
      <w:pPr>
        <w:ind w:left="0" w:right="0" w:firstLine="560"/>
        <w:spacing w:before="450" w:after="450" w:line="312" w:lineRule="auto"/>
      </w:pPr>
      <w:r>
        <w:rPr>
          <w:rFonts w:ascii="宋体" w:hAnsi="宋体" w:eastAsia="宋体" w:cs="宋体"/>
          <w:color w:val="000"/>
          <w:sz w:val="28"/>
          <w:szCs w:val="28"/>
        </w:rPr>
        <w:t xml:space="preserve">（三）狠抓农产品质量安全工作。</w:t>
      </w:r>
    </w:p>
    <w:p>
      <w:pPr>
        <w:ind w:left="0" w:right="0" w:firstLine="560"/>
        <w:spacing w:before="450" w:after="450" w:line="312" w:lineRule="auto"/>
      </w:pPr>
      <w:r>
        <w:rPr>
          <w:rFonts w:ascii="宋体" w:hAnsi="宋体" w:eastAsia="宋体" w:cs="宋体"/>
          <w:color w:val="000"/>
          <w:sz w:val="28"/>
          <w:szCs w:val="28"/>
        </w:rPr>
        <w:t xml:space="preserve">一是加强农产品质量安全体系建设。建立起覆盖全区的农产品质量安全监测体系。在完善提高区级检测中心的基础上，加强镇、街道检测机构和队伍建设，各镇、街道均配备了1名负责人员和2名专职检测人员。积极探索在大型批发市场、镇街集贸市场、超市、生产基地、城区市场等建立检测点，配备速测设备，建立市场准入制度，对每天上市的农产品进行质量安全检测。结合优势农产品生产基地、标准化生产基地和无公害农产品生产示范基地建设，探索推广农产品生产档案登记制度。</w:t>
      </w:r>
    </w:p>
    <w:p>
      <w:pPr>
        <w:ind w:left="0" w:right="0" w:firstLine="560"/>
        <w:spacing w:before="450" w:after="450" w:line="312" w:lineRule="auto"/>
      </w:pPr>
      <w:r>
        <w:rPr>
          <w:rFonts w:ascii="宋体" w:hAnsi="宋体" w:eastAsia="宋体" w:cs="宋体"/>
          <w:color w:val="000"/>
          <w:sz w:val="28"/>
          <w:szCs w:val="28"/>
        </w:rPr>
        <w:t xml:space="preserve">二是扎实做好农产品质量检验检测工作。重点做好农产品抽检工作。加大对超市、市场、镇、街道抽检密度，在市、县区交叉抽检的基础上，3月份对各镇、街道抽检150个，并及时发布监测通报。同时，完成市检测中心及县区检测站的交叉抽检任务，累计抽检样品70个，化验1540余项次。</w:t>
      </w:r>
    </w:p>
    <w:p>
      <w:pPr>
        <w:ind w:left="0" w:right="0" w:firstLine="560"/>
        <w:spacing w:before="450" w:after="450" w:line="312" w:lineRule="auto"/>
      </w:pPr>
      <w:r>
        <w:rPr>
          <w:rFonts w:ascii="宋体" w:hAnsi="宋体" w:eastAsia="宋体" w:cs="宋体"/>
          <w:color w:val="000"/>
          <w:sz w:val="28"/>
          <w:szCs w:val="28"/>
        </w:rPr>
        <w:t xml:space="preserve">三是突出抓好放心蔬菜基地建设。全区放心蔬菜基地面积已发展到500亩。截止目前，已经完成了梅家“菜篮子”蔬菜的商标注册，申请了多种蔬菜的无公害产地和产品认证，3处蔬菜基地建立了质量安全检测室，配备了农药残留速测仪等检测设备。在放心蔬菜基地建设中积极推行标准化生产、区域化布局、产业化营销和社会化服务，先后开展了蔬菜基地监管体系建设、蔬菜生产标准体系建设、蔬菜生产检测体系建设、放心蔬菜基地投入品专营店建设、蔬菜生产服务体系建设等5个方面的硬件设施建设，在放心蔬菜基地实行了生产投入品的专供专营，切断了高毒、高残留农药和不合格投入品的来源，从源头上实现蔬菜生产的安全性。</w:t>
      </w:r>
    </w:p>
    <w:p>
      <w:pPr>
        <w:ind w:left="0" w:right="0" w:firstLine="560"/>
        <w:spacing w:before="450" w:after="450" w:line="312" w:lineRule="auto"/>
      </w:pPr>
      <w:r>
        <w:rPr>
          <w:rFonts w:ascii="宋体" w:hAnsi="宋体" w:eastAsia="宋体" w:cs="宋体"/>
          <w:color w:val="000"/>
          <w:sz w:val="28"/>
          <w:szCs w:val="28"/>
        </w:rPr>
        <w:t xml:space="preserve">四是强化农资执法工作。积极开展春季农资打假工作，加大对农业投入品的市场监管力度。截至目前，共出动执法车辆30台次、执法人员100余人次，检查农资经营企业及经营户80余个。进一步规范了农资市场。</w:t>
      </w:r>
    </w:p>
    <w:p>
      <w:pPr>
        <w:ind w:left="0" w:right="0" w:firstLine="560"/>
        <w:spacing w:before="450" w:after="450" w:line="312" w:lineRule="auto"/>
      </w:pPr>
      <w:r>
        <w:rPr>
          <w:rFonts w:ascii="宋体" w:hAnsi="宋体" w:eastAsia="宋体" w:cs="宋体"/>
          <w:color w:val="000"/>
          <w:sz w:val="28"/>
          <w:szCs w:val="28"/>
        </w:rPr>
        <w:t xml:space="preserve">（四）切实做好农业技术推广服务工作。</w:t>
      </w:r>
    </w:p>
    <w:p>
      <w:pPr>
        <w:ind w:left="0" w:right="0" w:firstLine="560"/>
        <w:spacing w:before="450" w:after="450" w:line="312" w:lineRule="auto"/>
      </w:pPr>
      <w:r>
        <w:rPr>
          <w:rFonts w:ascii="宋体" w:hAnsi="宋体" w:eastAsia="宋体" w:cs="宋体"/>
          <w:color w:val="000"/>
          <w:sz w:val="28"/>
          <w:szCs w:val="28"/>
        </w:rPr>
        <w:t xml:space="preserve">一是抓好新技术推广应用。综合运用测土配方施肥技术、秸秆还田、土壤深松、精播半精播、简化栽培、良种良法及新品种推广等高产栽培技术，积极探索适宜的高效生态农业发展新路子。同时，依托各种专业合作社，按照六有标准大力推动“百千万”黄特有农产品基地建设，培育了新泰黑花生、福香荷莲藕、围子红薯、鲜食玉米等一大批特优农产品，初步形成了特色产业遍地开花的良好局面，促进了全区农业的快速发展。</w:t>
      </w:r>
    </w:p>
    <w:p>
      <w:pPr>
        <w:ind w:left="0" w:right="0" w:firstLine="560"/>
        <w:spacing w:before="450" w:after="450" w:line="312" w:lineRule="auto"/>
      </w:pPr>
      <w:r>
        <w:rPr>
          <w:rFonts w:ascii="宋体" w:hAnsi="宋体" w:eastAsia="宋体" w:cs="宋体"/>
          <w:color w:val="000"/>
          <w:sz w:val="28"/>
          <w:szCs w:val="28"/>
        </w:rPr>
        <w:t xml:space="preserve">二是推广测土配方施肥技术。切实抓好测土配方施肥资金补贴项目实施，开展测土配方施肥示范镇街建设。加强75个耕地养分及墒情动态监测工作，进行耕地养分及水分监测，共发布简报7期。切实搞好实验室常规监测工作，目前已接收农户送检肥料样品21个，接收“三网”绿化土壤及水质样品120余个。同时，先后完成了施可丰稳定性肥料试验、棉花肥料利用率试验等3个大田试验任务。截止目前，全区累计采集样品113个，化验1500余项次，发放测土配方施肥明白纸21200余份，指导农民科学施肥。</w:t>
      </w:r>
    </w:p>
    <w:p>
      <w:pPr>
        <w:ind w:left="0" w:right="0" w:firstLine="560"/>
        <w:spacing w:before="450" w:after="450" w:line="312" w:lineRule="auto"/>
      </w:pPr>
      <w:r>
        <w:rPr>
          <w:rFonts w:ascii="宋体" w:hAnsi="宋体" w:eastAsia="宋体" w:cs="宋体"/>
          <w:color w:val="000"/>
          <w:sz w:val="28"/>
          <w:szCs w:val="28"/>
        </w:rPr>
        <w:t xml:space="preserve">三是开展好农业信息化技术服务。开通了农技服务热线3612316，并与网络平台结合起来，为广大农民群众提供信息服务、技术指导、政策宣传等信息服务。组建起一支由农业专家、农技人员和信息员组成的多层次服务队伍，负责对各类涉农问题进行网上或热线解答、咨询服务，根据需要进行现场指导。同时，进一步加快农村信息基础设施建设。结合我区实际情况，重点在提高全区农民电脑拥有率和上网率上实现突破，普及推广信息化技术。下一步重点完成对黄农业智能信息网的改版工作，充实相关板块，增加“网上视频农业医院”、“农业专家短信服务平台”、“农产品质量安全监督平台”、“农业技术影视点播”、“农村土地流转服务平台”、“测土配方服务平台”等五个栏目。</w:t>
      </w:r>
    </w:p>
    <w:p>
      <w:pPr>
        <w:ind w:left="0" w:right="0" w:firstLine="560"/>
        <w:spacing w:before="450" w:after="450" w:line="312" w:lineRule="auto"/>
      </w:pPr>
      <w:r>
        <w:rPr>
          <w:rFonts w:ascii="宋体" w:hAnsi="宋体" w:eastAsia="宋体" w:cs="宋体"/>
          <w:color w:val="000"/>
          <w:sz w:val="28"/>
          <w:szCs w:val="28"/>
        </w:rPr>
        <w:t xml:space="preserve">四是开展棉花高产技术创建工作。按照农业部棉花高产创建活动的要求，在制定实施方案、确定实验地块的基础上，去冬对400亩项目实验地块进行了深松，今年3月份又借助良种补贴筛选出试验品种，现已完成播种任务。</w:t>
      </w:r>
    </w:p>
    <w:p>
      <w:pPr>
        <w:ind w:left="0" w:right="0" w:firstLine="560"/>
        <w:spacing w:before="450" w:after="450" w:line="312" w:lineRule="auto"/>
      </w:pPr>
      <w:r>
        <w:rPr>
          <w:rFonts w:ascii="宋体" w:hAnsi="宋体" w:eastAsia="宋体" w:cs="宋体"/>
          <w:color w:val="000"/>
          <w:sz w:val="28"/>
          <w:szCs w:val="28"/>
        </w:rPr>
        <w:t xml:space="preserve">五是做好农民科技培训工作。组织成立了由30名专业技术人员组成的农业科技讲师团，针对农业生产特点和生产中亟待解决的问题，通过现场会、课堂、专题会议等形式，开展了绿色蔬菜、草莓、莲藕、粮棉栽培管理、病虫害防治、测土配方施肥等技术培训。到目前，共举办实用技术培训班12期，培训农民1000余人，进村指导100余次，发放技术指导资料1000余份。</w:t>
      </w:r>
    </w:p>
    <w:p>
      <w:pPr>
        <w:ind w:left="0" w:right="0" w:firstLine="560"/>
        <w:spacing w:before="450" w:after="450" w:line="312" w:lineRule="auto"/>
      </w:pPr>
      <w:r>
        <w:rPr>
          <w:rFonts w:ascii="宋体" w:hAnsi="宋体" w:eastAsia="宋体" w:cs="宋体"/>
          <w:color w:val="000"/>
          <w:sz w:val="28"/>
          <w:szCs w:val="28"/>
        </w:rPr>
        <w:t xml:space="preserve">六是大力发展食用菌生产。我区食用菌产业在冬闲庭院种植模式的基础上，现已发展到以食用菌大棚专业化种植为主，庭院种植、林下种植等多种种植模式并存的生产阶段，种植品种以香菇、双胞蘑菇、平菇、金针菇为主，年产量约350吨，产值500余万元。为进一步加快全区食用菌产业快速发展，我们通过开展产业招商和专业招商，拟在黄农副业产品加工园投资1。2亿元建设日产12吨食用菌工厂化生产建设项目，项目建成投产后，年生产菌棒1000万棒和生产菌渣有机肥1。5万吨。</w:t>
      </w:r>
    </w:p>
    <w:p>
      <w:pPr>
        <w:ind w:left="0" w:right="0" w:firstLine="560"/>
        <w:spacing w:before="450" w:after="450" w:line="312" w:lineRule="auto"/>
      </w:pPr>
      <w:r>
        <w:rPr>
          <w:rFonts w:ascii="宋体" w:hAnsi="宋体" w:eastAsia="宋体" w:cs="宋体"/>
          <w:color w:val="000"/>
          <w:sz w:val="28"/>
          <w:szCs w:val="28"/>
        </w:rPr>
        <w:t xml:space="preserve">（五）着力推进一批农业基础设施建设项目。</w:t>
      </w:r>
    </w:p>
    <w:p>
      <w:pPr>
        <w:ind w:left="0" w:right="0" w:firstLine="560"/>
        <w:spacing w:before="450" w:after="450" w:line="312" w:lineRule="auto"/>
      </w:pPr>
      <w:r>
        <w:rPr>
          <w:rFonts w:ascii="宋体" w:hAnsi="宋体" w:eastAsia="宋体" w:cs="宋体"/>
          <w:color w:val="000"/>
          <w:sz w:val="28"/>
          <w:szCs w:val="28"/>
        </w:rPr>
        <w:t xml:space="preserve">一是扎实推进“三网”绿化工程。截至目前，全区“三网”绿化工程共动用土石方135。29万方，新建林地面积0。19万亩，绿化面积0。64万亩，植树81。58万株。完成年度建设总任务的39。55%，其中土方工程建设进度为34。26%，种植工程为44。85%。工程建设完成投资1750。7万元。同时，我们正积极抢抓黄河来水的有利时机，全面展开以春灌为主的春季管理工作，现已完成林木灌溉1。12万亩，林地引水改碱0。8万亩。</w:t>
      </w:r>
    </w:p>
    <w:p>
      <w:pPr>
        <w:ind w:left="0" w:right="0" w:firstLine="560"/>
        <w:spacing w:before="450" w:after="450" w:line="312" w:lineRule="auto"/>
      </w:pPr>
      <w:r>
        <w:rPr>
          <w:rFonts w:ascii="宋体" w:hAnsi="宋体" w:eastAsia="宋体" w:cs="宋体"/>
          <w:color w:val="000"/>
          <w:sz w:val="28"/>
          <w:szCs w:val="28"/>
        </w:rPr>
        <w:t xml:space="preserve">二是继续做好农村能源工程建设。依托国债项目，狠抓沼气乡村服务网点建设，通过实施国家新增沼气池建设项目，完成“一池二改”户，完成工程投资640万元，全区累计建设户用沼气池4680个。新建5处沼气服务网点，完成投资35。5万元。</w:t>
      </w:r>
    </w:p>
    <w:p>
      <w:pPr>
        <w:ind w:left="0" w:right="0" w:firstLine="560"/>
        <w:spacing w:before="450" w:after="450" w:line="312" w:lineRule="auto"/>
      </w:pPr>
      <w:r>
        <w:rPr>
          <w:rFonts w:ascii="宋体" w:hAnsi="宋体" w:eastAsia="宋体" w:cs="宋体"/>
          <w:color w:val="000"/>
          <w:sz w:val="28"/>
          <w:szCs w:val="28"/>
        </w:rPr>
        <w:t xml:space="preserve">三是大力发展休闲观光农业。依据独特的资源和区位优势，大力发展休闲农业、生态观光农业，拓宽农业发展空间。我区在有效整合、合理开发各类资源的基础上，重点规划建设了农博园、风情园、新星月湖渔枣乐园、北湖碧水休闲观光园、国家级中心休闲渔业、休闲观光农业园等休闲观光园，休闲观光农业的发展将有效转移农村剩余劳动力，推动我区农业的全面发展。</w:t>
      </w:r>
    </w:p>
    <w:p>
      <w:pPr>
        <w:ind w:left="0" w:right="0" w:firstLine="560"/>
        <w:spacing w:before="450" w:after="450" w:line="312" w:lineRule="auto"/>
      </w:pPr>
      <w:r>
        <w:rPr>
          <w:rFonts w:ascii="宋体" w:hAnsi="宋体" w:eastAsia="宋体" w:cs="宋体"/>
          <w:color w:val="000"/>
          <w:sz w:val="28"/>
          <w:szCs w:val="28"/>
        </w:rPr>
        <w:t xml:space="preserve">（六）加快推进重大项目开工建设。</w:t>
      </w:r>
    </w:p>
    <w:p>
      <w:pPr>
        <w:ind w:left="0" w:right="0" w:firstLine="560"/>
        <w:spacing w:before="450" w:after="450" w:line="312" w:lineRule="auto"/>
      </w:pPr>
      <w:r>
        <w:rPr>
          <w:rFonts w:ascii="宋体" w:hAnsi="宋体" w:eastAsia="宋体" w:cs="宋体"/>
          <w:color w:val="000"/>
          <w:sz w:val="28"/>
          <w:szCs w:val="28"/>
        </w:rPr>
        <w:t xml:space="preserve">一是实施重大项目攻坚，狠抓招商引资工作。围绕主导产业和农业示范园区建设，突出抓好专业招商和产业招商，确保年内完成过亿元项目2个，到位固定资产3亿元，以引进大型农业龙头企业来促进我区农业产业化升级。目前，已落地开工过亿元项目2个，另外1个过亿元项目正在办理土地征用手续，近期可开工建设。</w:t>
      </w:r>
    </w:p>
    <w:p>
      <w:pPr>
        <w:ind w:left="0" w:right="0" w:firstLine="560"/>
        <w:spacing w:before="450" w:after="450" w:line="312" w:lineRule="auto"/>
      </w:pPr>
      <w:r>
        <w:rPr>
          <w:rFonts w:ascii="宋体" w:hAnsi="宋体" w:eastAsia="宋体" w:cs="宋体"/>
          <w:color w:val="000"/>
          <w:sz w:val="28"/>
          <w:szCs w:val="28"/>
        </w:rPr>
        <w:t xml:space="preserve">二是开展好3月份重大项目集中开工月活动。按照“四个一批”要求，积极推进重大项目开工建设，开展了3月份重大项目集中开工月活动，投资1。5亿元占地1。5万亩的万亩海参养殖项目、投资2。5亿元占地3万亩的渔盐一体化建设项目先后开工建设。项目建设进展顺利。同时，积极推进集团投资控股有限公司投资的奶牛养殖项目，该项目计划总投资7亿元。计划建设2个万头奶牛牧场及配套牛舍、挤奶厅。目前已完成土地征用手续，近期将开工建设。</w:t>
      </w:r>
    </w:p>
    <w:p>
      <w:pPr>
        <w:ind w:left="0" w:right="0" w:firstLine="560"/>
        <w:spacing w:before="450" w:after="450" w:line="312" w:lineRule="auto"/>
      </w:pPr>
      <w:r>
        <w:rPr>
          <w:rFonts w:ascii="宋体" w:hAnsi="宋体" w:eastAsia="宋体" w:cs="宋体"/>
          <w:color w:val="000"/>
          <w:sz w:val="28"/>
          <w:szCs w:val="28"/>
        </w:rPr>
        <w:t xml:space="preserve">三是抓好农产品质量安全检测站建设国债项目实施。目前，通过政府采购已完成191。7余万元的设备采购工作，近期可完成项目合同的签订工作。</w:t>
      </w:r>
    </w:p>
    <w:p>
      <w:pPr>
        <w:ind w:left="0" w:right="0" w:firstLine="560"/>
        <w:spacing w:before="450" w:after="450" w:line="312" w:lineRule="auto"/>
      </w:pPr>
      <w:r>
        <w:rPr>
          <w:rFonts w:ascii="宋体" w:hAnsi="宋体" w:eastAsia="宋体" w:cs="宋体"/>
          <w:color w:val="000"/>
          <w:sz w:val="28"/>
          <w:szCs w:val="28"/>
        </w:rPr>
        <w:t xml:space="preserve">（七）深化农村各项改革。土地流转、农村集体产权制度改革、农村集体林权制度改革等重点工作顺利推进。</w:t>
      </w:r>
    </w:p>
    <w:p>
      <w:pPr>
        <w:ind w:left="0" w:right="0" w:firstLine="560"/>
        <w:spacing w:before="450" w:after="450" w:line="312" w:lineRule="auto"/>
      </w:pPr>
      <w:r>
        <w:rPr>
          <w:rFonts w:ascii="宋体" w:hAnsi="宋体" w:eastAsia="宋体" w:cs="宋体"/>
          <w:color w:val="000"/>
          <w:sz w:val="28"/>
          <w:szCs w:val="28"/>
        </w:rPr>
        <w:t xml:space="preserve">一是认真抓好二轮延包工作。目前我区177个村（其中6个无地村），已完成延包的166个，占应延包村数97%，已完成延包土地面积14。6179万亩，共签订土地承包合同1。967万份，颁发承包经营权证书1。967万份。</w:t>
      </w:r>
    </w:p>
    <w:p>
      <w:pPr>
        <w:ind w:left="0" w:right="0" w:firstLine="560"/>
        <w:spacing w:before="450" w:after="450" w:line="312" w:lineRule="auto"/>
      </w:pPr>
      <w:r>
        <w:rPr>
          <w:rFonts w:ascii="宋体" w:hAnsi="宋体" w:eastAsia="宋体" w:cs="宋体"/>
          <w:color w:val="000"/>
          <w:sz w:val="28"/>
          <w:szCs w:val="28"/>
        </w:rPr>
        <w:t xml:space="preserve">二是规范农村土地流转。目前，已建成1个区级和4个镇级农村土地流转服务中心，全区纳入中心的土地流转总面积10813亩，通过土地流转中心办理的土地流转有3243亩。</w:t>
      </w:r>
    </w:p>
    <w:p>
      <w:pPr>
        <w:ind w:left="0" w:right="0" w:firstLine="560"/>
        <w:spacing w:before="450" w:after="450" w:line="312" w:lineRule="auto"/>
      </w:pPr>
      <w:r>
        <w:rPr>
          <w:rFonts w:ascii="宋体" w:hAnsi="宋体" w:eastAsia="宋体" w:cs="宋体"/>
          <w:color w:val="000"/>
          <w:sz w:val="28"/>
          <w:szCs w:val="28"/>
        </w:rPr>
        <w:t xml:space="preserve">三是积极推进林权制度改革。区作为全省首批集体林权制度改革试点县区，先行探索集体林权主体改革，经过一年的努力，圆满完成了主体改革任务，顺利通过省级检查验收。截至目前，累计实现林地确权5456亩，宗地999宗，发放林权证904本。林改完成核实率、林权发证率、林权纠纷调处率、微机输入率、群众满意率均达到了95%以上。四是全面落实各项强农惠农政策。各项惠农政策全面落实，小麦综合直补兑付资金160万元，我区农机购置补贴下达指标300万元，目前正在积极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业和农村基础设施相对脆弱，受制于水的影响比较严重。由于去冬今春异常干旱，使春季农业生产影响较大；再加上区处于引黄灌区最末端，致使调引黄河水较远，引水成本较高，造成抗旱成本较高，增加了抗旱难度。</w:t>
      </w:r>
    </w:p>
    <w:p>
      <w:pPr>
        <w:ind w:left="0" w:right="0" w:firstLine="560"/>
        <w:spacing w:before="450" w:after="450" w:line="312" w:lineRule="auto"/>
      </w:pPr>
      <w:r>
        <w:rPr>
          <w:rFonts w:ascii="宋体" w:hAnsi="宋体" w:eastAsia="宋体" w:cs="宋体"/>
          <w:color w:val="000"/>
          <w:sz w:val="28"/>
          <w:szCs w:val="28"/>
        </w:rPr>
        <w:t xml:space="preserve">二是受今年气候因素制约，农业重大项目开工建设受到一定程度的影响。由于今年频繁的恶劣天气，严重影响了包括中心渔港建设项目和现代渔业项目等一批农业重大项目的施工进度。</w:t>
      </w:r>
    </w:p>
    <w:p>
      <w:pPr>
        <w:ind w:left="0" w:right="0" w:firstLine="560"/>
        <w:spacing w:before="450" w:after="450" w:line="312" w:lineRule="auto"/>
      </w:pPr>
      <w:r>
        <w:rPr>
          <w:rFonts w:ascii="宋体" w:hAnsi="宋体" w:eastAsia="宋体" w:cs="宋体"/>
          <w:color w:val="000"/>
          <w:sz w:val="28"/>
          <w:szCs w:val="28"/>
        </w:rPr>
        <w:t xml:space="preserve">三是农业服务体系不够完善，标准化和组织化程度不够高。</w:t>
      </w:r>
    </w:p>
    <w:p>
      <w:pPr>
        <w:ind w:left="0" w:right="0" w:firstLine="560"/>
        <w:spacing w:before="450" w:after="450" w:line="312" w:lineRule="auto"/>
      </w:pPr>
      <w:r>
        <w:rPr>
          <w:rFonts w:ascii="宋体" w:hAnsi="宋体" w:eastAsia="宋体" w:cs="宋体"/>
          <w:color w:val="000"/>
          <w:sz w:val="28"/>
          <w:szCs w:val="28"/>
        </w:rPr>
        <w:t xml:space="preserve">四是农业项目融资难。农业项目银行贷款额度小、周期短，特别是对小型农业产业化龙头企业和农民专业合作组织的发展制约影响明显。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（一）调整优化农业产业结构，提高农业综合竞争力。种植业内部着力搞好瓜、菜、菌生产；突出区域特色，大力发展高效水产业、健康畜牧业、特色林果业；大力发展休闲观光农业。</w:t>
      </w:r>
    </w:p>
    <w:p>
      <w:pPr>
        <w:ind w:left="0" w:right="0" w:firstLine="560"/>
        <w:spacing w:before="450" w:after="450" w:line="312" w:lineRule="auto"/>
      </w:pPr>
      <w:r>
        <w:rPr>
          <w:rFonts w:ascii="宋体" w:hAnsi="宋体" w:eastAsia="宋体" w:cs="宋体"/>
          <w:color w:val="000"/>
          <w:sz w:val="28"/>
          <w:szCs w:val="28"/>
        </w:rPr>
        <w:t xml:space="preserve">（二）突出农业示范园区建设，发展农业标准化生产。加快以四个特色基地为代表的优质农产品基地建设，积极发展品牌农业强化基地的规范化标准化建设。</w:t>
      </w:r>
    </w:p>
    <w:p>
      <w:pPr>
        <w:ind w:left="0" w:right="0" w:firstLine="560"/>
        <w:spacing w:before="450" w:after="450" w:line="312" w:lineRule="auto"/>
      </w:pPr>
      <w:r>
        <w:rPr>
          <w:rFonts w:ascii="宋体" w:hAnsi="宋体" w:eastAsia="宋体" w:cs="宋体"/>
          <w:color w:val="000"/>
          <w:sz w:val="28"/>
          <w:szCs w:val="28"/>
        </w:rPr>
        <w:t xml:space="preserve">一是积极发展示范区、示范园、示范片的示范作用。年内每个乡镇建一处农业示范园，坚持一村一品特色发展，建设好村级示范片。发挥载体作用和示范带动作用。重点发展现代渔业示范区；重点发展现代畜牧示范区；围绕故道重点发展高效农业示范区。</w:t>
      </w:r>
    </w:p>
    <w:p>
      <w:pPr>
        <w:ind w:left="0" w:right="0" w:firstLine="560"/>
        <w:spacing w:before="450" w:after="450" w:line="312" w:lineRule="auto"/>
      </w:pPr>
      <w:r>
        <w:rPr>
          <w:rFonts w:ascii="宋体" w:hAnsi="宋体" w:eastAsia="宋体" w:cs="宋体"/>
          <w:color w:val="000"/>
          <w:sz w:val="28"/>
          <w:szCs w:val="28"/>
        </w:rPr>
        <w:t xml:space="preserve">二是抓好四大农业园区规划建设。巩固冬枣标准化示范区。以新户镇为主体，重点建设5000亩黄冬枣标准化生产基地，力争3年内，全部实现标准化生产和绿色有机产品认证，产品安全率、无公害认证率达到100%。突破现代渔业示范区。重点实施黄特优水产品市场开拓工程，加快建设黄大闸蟹、海参、文蛤、对虾等标准化生产基地建设。提升现代畜牧业示范区。规划建设济军生产基地现代畜牧示范园区、西北部肉禽产业区、中部生猪产业区、东部食草畜禽产业区等四个产业集中发展区。拓展休闲观光农业示范区。在城郊，规划建设一批休闲观光农业示范区，带动全区休闲农业发展。重点在镇、镇、街道、街道等地，利用库区、河流、沟渠等，建设一批集休闲度假、生态观光旅游、水产规模化养殖、休闲垂钓、果品采摘、渔业科技推广发展、餐饮等项目为一体的多元化、综合型的休闲农业旅游观光区。</w:t>
      </w:r>
    </w:p>
    <w:p>
      <w:pPr>
        <w:ind w:left="0" w:right="0" w:firstLine="560"/>
        <w:spacing w:before="450" w:after="450" w:line="312" w:lineRule="auto"/>
      </w:pPr>
      <w:r>
        <w:rPr>
          <w:rFonts w:ascii="宋体" w:hAnsi="宋体" w:eastAsia="宋体" w:cs="宋体"/>
          <w:color w:val="000"/>
          <w:sz w:val="28"/>
          <w:szCs w:val="28"/>
        </w:rPr>
        <w:t xml:space="preserve">（三）发展壮大农业龙头企业，积极推进农业产业化。实施项目带动战略，加大招商引资力度，突出专业招商和产业招商，通过大项目落地带动产业发展，提高农产品的附加值，促使区内农业龙头企业扩规增量，提升农业产业化发展水平。</w:t>
      </w:r>
    </w:p>
    <w:p>
      <w:pPr>
        <w:ind w:left="0" w:right="0" w:firstLine="560"/>
        <w:spacing w:before="450" w:after="450" w:line="312" w:lineRule="auto"/>
      </w:pPr>
      <w:r>
        <w:rPr>
          <w:rFonts w:ascii="宋体" w:hAnsi="宋体" w:eastAsia="宋体" w:cs="宋体"/>
          <w:color w:val="000"/>
          <w:sz w:val="28"/>
          <w:szCs w:val="28"/>
        </w:rPr>
        <w:t xml:space="preserve">（四）全面落实强农惠农政策，抓好农村改革发展各项工作。突出土地流转和农村产权制度改革试点工作。加强涉农资金监管，全面落实强农惠农政策。完善工作措施，创新工作方法，加强强农惠农专项资金监管，确保强农惠农资金安全，确保人民群众得到实惠。</w:t>
      </w:r>
    </w:p>
    <w:p>
      <w:pPr>
        <w:ind w:left="0" w:right="0" w:firstLine="560"/>
        <w:spacing w:before="450" w:after="450" w:line="312" w:lineRule="auto"/>
      </w:pPr>
      <w:r>
        <w:rPr>
          <w:rFonts w:ascii="宋体" w:hAnsi="宋体" w:eastAsia="宋体" w:cs="宋体"/>
          <w:color w:val="000"/>
          <w:sz w:val="28"/>
          <w:szCs w:val="28"/>
        </w:rPr>
        <w:t xml:space="preserve">（五）加强机关效能建设，实现农业农村工作上台阶上水平。将机关效能建设当作生命线来抓，切实做到工作提质、提速、提效，充分发挥好全区农业工作人员的主观能动性，通过制度、机制建设和奖惩考核措施，抓好工作落实。当前：</w:t>
      </w:r>
    </w:p>
    <w:p>
      <w:pPr>
        <w:ind w:left="0" w:right="0" w:firstLine="560"/>
        <w:spacing w:before="450" w:after="450" w:line="312" w:lineRule="auto"/>
      </w:pPr>
      <w:r>
        <w:rPr>
          <w:rFonts w:ascii="宋体" w:hAnsi="宋体" w:eastAsia="宋体" w:cs="宋体"/>
          <w:color w:val="000"/>
          <w:sz w:val="28"/>
          <w:szCs w:val="28"/>
        </w:rPr>
        <w:t xml:space="preserve">一是突出抓好春季农业生产各项工作。抓好春季农业生产事关全年农业工作大局。我区小麦面积1。6万亩，在抓好春季麦田管理工作的同时，今后重点做好棉花生产工作，目前，全区棉花春播已接近尾声，棉花播种面积预计在45万亩左右，抓好棉花生产工作将直接影响着全年农民增收。</w:t>
      </w:r>
    </w:p>
    <w:p>
      <w:pPr>
        <w:ind w:left="0" w:right="0" w:firstLine="560"/>
        <w:spacing w:before="450" w:after="450" w:line="312" w:lineRule="auto"/>
      </w:pPr>
      <w:r>
        <w:rPr>
          <w:rFonts w:ascii="宋体" w:hAnsi="宋体" w:eastAsia="宋体" w:cs="宋体"/>
          <w:color w:val="000"/>
          <w:sz w:val="28"/>
          <w:szCs w:val="28"/>
        </w:rPr>
        <w:t xml:space="preserve">二是着力推进“三网”绿化工程。按照市委、市政府的总体要求和部署，立足一个“早”字，突出一个“快”字，确保一个“绿”字，进一步强化措施，落实责任，确保我区“三网”绿化工作再上新水平。</w:t>
      </w:r>
    </w:p>
    <w:p>
      <w:pPr>
        <w:ind w:left="0" w:right="0" w:firstLine="560"/>
        <w:spacing w:before="450" w:after="450" w:line="312" w:lineRule="auto"/>
      </w:pPr>
      <w:r>
        <w:rPr>
          <w:rFonts w:ascii="宋体" w:hAnsi="宋体" w:eastAsia="宋体" w:cs="宋体"/>
          <w:color w:val="000"/>
          <w:sz w:val="28"/>
          <w:szCs w:val="28"/>
        </w:rPr>
        <w:t xml:space="preserve">三是加强督查调度。根据年初确定的农业工作重点和责任分工，该铺开的铺开，该深入的深入，该调度的调度，确保每项工作抓紧、抓细、抓实，件件落到实处。</w:t>
      </w:r>
    </w:p>
    <w:p>
      <w:pPr>
        <w:ind w:left="0" w:right="0" w:firstLine="560"/>
        <w:spacing w:before="450" w:after="450" w:line="312" w:lineRule="auto"/>
      </w:pPr>
      <w:r>
        <w:rPr>
          <w:rFonts w:ascii="宋体" w:hAnsi="宋体" w:eastAsia="宋体" w:cs="宋体"/>
          <w:color w:val="000"/>
          <w:sz w:val="28"/>
          <w:szCs w:val="28"/>
        </w:rPr>
        <w:t xml:space="preserve">四是注重典型培育。着力在突出特色、培育典型上下功夫，围绕农业示范园区、“三网”绿化等重点工作，创新指导方式，加大推进力度，注意发挥典型示范带动作用，通过典型引路，带动农业农村工作整体上水平。</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巡察单位工作报告篇五</w:t>
      </w:r>
    </w:p>
    <w:p>
      <w:pPr>
        <w:ind w:left="0" w:right="0" w:firstLine="560"/>
        <w:spacing w:before="450" w:after="450" w:line="312" w:lineRule="auto"/>
      </w:pPr>
      <w:r>
        <w:rPr>
          <w:rFonts w:ascii="宋体" w:hAnsi="宋体" w:eastAsia="宋体" w:cs="宋体"/>
          <w:color w:val="000"/>
          <w:sz w:val="28"/>
          <w:szCs w:val="28"/>
        </w:rPr>
        <w:t xml:space="preserve">单位工作报告是一种重要的信息交流方式，对于单位的工作部署和决策起着至关重要的作用。而作为受众，我们不仅需要认真听取汇报人的讲述，更需要对报告内容做出自己的理解和感受。本文，将就这一话题，从自身实际出发，谈一下对单位工作报告的体会和感受。</w:t>
      </w:r>
    </w:p>
    <w:p>
      <w:pPr>
        <w:ind w:left="0" w:right="0" w:firstLine="560"/>
        <w:spacing w:before="450" w:after="450" w:line="312" w:lineRule="auto"/>
      </w:pPr>
      <w:r>
        <w:rPr>
          <w:rFonts w:ascii="宋体" w:hAnsi="宋体" w:eastAsia="宋体" w:cs="宋体"/>
          <w:color w:val="000"/>
          <w:sz w:val="28"/>
          <w:szCs w:val="28"/>
        </w:rPr>
        <w:t xml:space="preserve">第二段：理解汇报人的艰辛</w:t>
      </w:r>
    </w:p>
    <w:p>
      <w:pPr>
        <w:ind w:left="0" w:right="0" w:firstLine="560"/>
        <w:spacing w:before="450" w:after="450" w:line="312" w:lineRule="auto"/>
      </w:pPr>
      <w:r>
        <w:rPr>
          <w:rFonts w:ascii="宋体" w:hAnsi="宋体" w:eastAsia="宋体" w:cs="宋体"/>
          <w:color w:val="000"/>
          <w:sz w:val="28"/>
          <w:szCs w:val="28"/>
        </w:rPr>
        <w:t xml:space="preserve">在我听取过很多次单位工作报告后，我深刻认识到汇报人的工作不容易，他们需要承担很大的工作压力和心理压力。第一，熟悉各项工作的推进情况。必须对仁摆的每一项工作都了然于心，随着时间的推移，工作进度和工作量都会越来越多。第二，撰写、整理、表达汇报材料，更需要具有一定的语言表达和文字功夫，需要反复打磨和修改。第三，对于一些较为复杂和困难的情况，需要进行沟通，甚至协调多个部门的配合。</w:t>
      </w:r>
    </w:p>
    <w:p>
      <w:pPr>
        <w:ind w:left="0" w:right="0" w:firstLine="560"/>
        <w:spacing w:before="450" w:after="450" w:line="312" w:lineRule="auto"/>
      </w:pPr>
      <w:r>
        <w:rPr>
          <w:rFonts w:ascii="宋体" w:hAnsi="宋体" w:eastAsia="宋体" w:cs="宋体"/>
          <w:color w:val="000"/>
          <w:sz w:val="28"/>
          <w:szCs w:val="28"/>
        </w:rPr>
        <w:t xml:space="preserve">第三段：积极参与交流，增强理解度</w:t>
      </w:r>
    </w:p>
    <w:p>
      <w:pPr>
        <w:ind w:left="0" w:right="0" w:firstLine="560"/>
        <w:spacing w:before="450" w:after="450" w:line="312" w:lineRule="auto"/>
      </w:pPr>
      <w:r>
        <w:rPr>
          <w:rFonts w:ascii="宋体" w:hAnsi="宋体" w:eastAsia="宋体" w:cs="宋体"/>
          <w:color w:val="000"/>
          <w:sz w:val="28"/>
          <w:szCs w:val="28"/>
        </w:rPr>
        <w:t xml:space="preserve">接下来，我对如何积极参与单位工作报告进行了一些思考，我认为：第一，在听取报告时要注重记录，抓住重点，尤其是对自己感兴趣或者需要特别注意的部分进行重点记录。第二，我会积极思考和交流。如果有任何疑问或者不理解的地方，会有重要或者较为细节性的问题调整，直接向汇报人进行提问；如果仅仅存在大概的疑问和不太明白的地方，会找适当的机会跟同事交流，让同事表达意见或解释。</w:t>
      </w:r>
    </w:p>
    <w:p>
      <w:pPr>
        <w:ind w:left="0" w:right="0" w:firstLine="560"/>
        <w:spacing w:before="450" w:after="450" w:line="312" w:lineRule="auto"/>
      </w:pPr>
      <w:r>
        <w:rPr>
          <w:rFonts w:ascii="宋体" w:hAnsi="宋体" w:eastAsia="宋体" w:cs="宋体"/>
          <w:color w:val="000"/>
          <w:sz w:val="28"/>
          <w:szCs w:val="28"/>
        </w:rPr>
        <w:t xml:space="preserve">第四段：从报告中寻找启迪和启示</w:t>
      </w:r>
    </w:p>
    <w:p>
      <w:pPr>
        <w:ind w:left="0" w:right="0" w:firstLine="560"/>
        <w:spacing w:before="450" w:after="450" w:line="312" w:lineRule="auto"/>
      </w:pPr>
      <w:r>
        <w:rPr>
          <w:rFonts w:ascii="宋体" w:hAnsi="宋体" w:eastAsia="宋体" w:cs="宋体"/>
          <w:color w:val="000"/>
          <w:sz w:val="28"/>
          <w:szCs w:val="28"/>
        </w:rPr>
        <w:t xml:space="preserve">单位工作报告不仅仅是为了交代工作进展，更要寻找到其中的创新点、创意点，寻找启发和启示。包括分析报告中提到的问题的解决方式和方法等等。这些方法和思路不仅在当前的单位工作中向我们展示出适用的场景，更给了我们在自己的个人职业发展中提供了很多有益的指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的一些体会和感受中表明，单位工作报告必须尽可能地完整、真实地说明工作进展和成果；同时，受众也必须尽自己所能去参与交流沟通，尽自己所能去理解其中的各项内容。虽然每次报告的内容不同，但是我们的态度和理解，应该一以贯之。期待今后听取更多报告，能够不断积累经验，提高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巡察单位工作报告篇六</w:t>
      </w:r>
    </w:p>
    <w:p>
      <w:pPr>
        <w:ind w:left="0" w:right="0" w:firstLine="560"/>
        <w:spacing w:before="450" w:after="450" w:line="312" w:lineRule="auto"/>
      </w:pPr>
      <w:r>
        <w:rPr>
          <w:rFonts w:ascii="宋体" w:hAnsi="宋体" w:eastAsia="宋体" w:cs="宋体"/>
          <w:color w:val="000"/>
          <w:sz w:val="28"/>
          <w:szCs w:val="28"/>
        </w:rPr>
        <w:t xml:space="preserve">近日,根据省财政厅关于进一步推进行政事业单位内部控制建设实施基础性评价工作的要求,省住房城乡建设厅下发了《河南省住房和城乡建设厅关于进一步推进行政事业单位内部控制建设实施基础性评价工作的通知》,对省住房城乡建设厅进一步推进行政事业单位内部控制建设实施基础性评价工作提出要求。</w:t>
      </w:r>
    </w:p>
    <w:p>
      <w:pPr>
        <w:ind w:left="0" w:right="0" w:firstLine="560"/>
        <w:spacing w:before="450" w:after="450" w:line="312" w:lineRule="auto"/>
      </w:pPr>
      <w:r>
        <w:rPr>
          <w:rFonts w:ascii="宋体" w:hAnsi="宋体" w:eastAsia="宋体" w:cs="宋体"/>
          <w:color w:val="000"/>
          <w:sz w:val="28"/>
          <w:szCs w:val="28"/>
        </w:rPr>
        <w:t xml:space="preserve">一是提高认识,精心组织。充分认识全面推进行政事业单位内部控制建设和实施内部控制基础性评价工作的重要意义,进一步推进各单位内部控制建设实施基础性评价工作,确保全面完成内部控制基础性评价和完善工作,推动本单位内部控制水平的整体提升。二是细化方案,落实责任。各单位要结合实际,加强对推进内部控制工作的组织落实,细化工作方案,明确工作职责,落实工作任务。各单位要成立内部控制建设领导小组,制定方案,明确分工,健全机制,积极推进。三是齐抓共管,形成合力。内控规范的贯彻实施,涉及到单位的单位层面、业务层面、评价监督等方面工作,需要单位内部各有关部门和岗位加强沟通、相互协调、齐抓共管。各单位作为内控规范实施的主体,应按照统一部署,在单位内部设置内控职能部门或者确定内控牵头部门和参与部门,建立内部控制部门联动机制,做到牵头部门负责组织落实,相关部门积极协调配合。各单位负责人,作为内控实施的第一责任人,要高度重视并全力支持,切实担负起领导责任,保证内控规范的有效实施。四是抓好落实,按时完成。各单位要严格按照要求,认真抓好落实,对本单位内部控制基础性工作进行评价。各单位应当于20xx年9月下旬前,以《行政事业单位内部控制规范(试行)》为依据,在单位主要负责人的直接领导下,按照《行政事业单位单位内部控制基础性评价指标评分表》及填表说明,组织开展内部控制基础性评价工作。</w:t>
      </w:r>
    </w:p>
    <w:p>
      <w:pPr>
        <w:ind w:left="0" w:right="0" w:firstLine="560"/>
        <w:spacing w:before="450" w:after="450" w:line="312" w:lineRule="auto"/>
      </w:pPr>
      <w:r>
        <w:rPr>
          <w:rFonts w:ascii="宋体" w:hAnsi="宋体" w:eastAsia="宋体" w:cs="宋体"/>
          <w:color w:val="000"/>
          <w:sz w:val="28"/>
          <w:szCs w:val="28"/>
        </w:rPr>
        <w:t xml:space="preserve">20xx行政事业单位内部控制基础性评价工作报告</w:t>
      </w:r>
    </w:p>
    <w:p>
      <w:pPr>
        <w:ind w:left="0" w:right="0" w:firstLine="560"/>
        <w:spacing w:before="450" w:after="450" w:line="312" w:lineRule="auto"/>
      </w:pPr>
      <w:r>
        <w:rPr>
          <w:rFonts w:ascii="宋体" w:hAnsi="宋体" w:eastAsia="宋体" w:cs="宋体"/>
          <w:color w:val="000"/>
          <w:sz w:val="28"/>
          <w:szCs w:val="28"/>
        </w:rPr>
        <w:t xml:space="preserve">县直各单位，各乡镇财政所、分局：</w:t>
      </w:r>
    </w:p>
    <w:p>
      <w:pPr>
        <w:ind w:left="0" w:right="0" w:firstLine="560"/>
        <w:spacing w:before="450" w:after="450" w:line="312" w:lineRule="auto"/>
      </w:pPr>
      <w:r>
        <w:rPr>
          <w:rFonts w:ascii="宋体" w:hAnsi="宋体" w:eastAsia="宋体" w:cs="宋体"/>
          <w:color w:val="000"/>
          <w:sz w:val="28"/>
          <w:szCs w:val="28"/>
        </w:rPr>
        <w:t xml:space="preserve">为贯彻落实省财政厅、监察厅、审计厅《关于全面推进行政事业单位内部控制建设的实施意见》(财会〔20xx〕212号)文件精神，进一步指导和促进各单位开展内部控制建立和实施工作，根据财政厅《关于开展行政事业单位内部控制基础性评价工作的实施意见》(财会〔20xx〕1031号)要求，结合我县实际，提出如下工作报告：</w:t>
      </w:r>
    </w:p>
    <w:p>
      <w:pPr>
        <w:ind w:left="0" w:right="0" w:firstLine="560"/>
        <w:spacing w:before="450" w:after="450" w:line="312" w:lineRule="auto"/>
      </w:pPr>
      <w:r>
        <w:rPr>
          <w:rFonts w:ascii="宋体" w:hAnsi="宋体" w:eastAsia="宋体" w:cs="宋体"/>
          <w:color w:val="000"/>
          <w:sz w:val="28"/>
          <w:szCs w:val="28"/>
        </w:rPr>
        <w:t xml:space="preserve">内部控制基础性评价，是指单位在开展内部控制建设之前，或在内部控制建设的初期阶段，对单位内部控制基础情况进行的“摸底”评价。通过开展内部控制基础性评价工作，明确单位内部控制的基本要求和重点内容，围绕重点工作开展内部控制体系建设;同时，发现单位现有内部控制基础的不足之处和薄弱环节，通过“以评促建”的方式，推动各单位于20xx年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(一)坚持全面性原则。内部控制基础性评价应当贯穿于单位的各个层级，确保对单位层面和业务层面各类经济业务活动的全面覆盖，综合反映单位的内部控制基础水平。</w:t>
      </w:r>
    </w:p>
    <w:p>
      <w:pPr>
        <w:ind w:left="0" w:right="0" w:firstLine="560"/>
        <w:spacing w:before="450" w:after="450" w:line="312" w:lineRule="auto"/>
      </w:pPr>
      <w:r>
        <w:rPr>
          <w:rFonts w:ascii="宋体" w:hAnsi="宋体" w:eastAsia="宋体" w:cs="宋体"/>
          <w:color w:val="000"/>
          <w:sz w:val="28"/>
          <w:szCs w:val="28"/>
        </w:rPr>
        <w:t xml:space="preserve">(二)坚持重要性原则。内部控制基础性评价应当在全面评价的基础上，重点关注重要业务事项和高风险领域，特别是涉及内部权力集中的重点领域和关键岗位，着力防范可能产生的重大风险。各单位在选取评价样本时，应根据本单位实际情况，优先选取涉及金额较大、发生频次较高的业务。</w:t>
      </w:r>
    </w:p>
    <w:p>
      <w:pPr>
        <w:ind w:left="0" w:right="0" w:firstLine="560"/>
        <w:spacing w:before="450" w:after="450" w:line="312" w:lineRule="auto"/>
      </w:pPr>
      <w:r>
        <w:rPr>
          <w:rFonts w:ascii="宋体" w:hAnsi="宋体" w:eastAsia="宋体" w:cs="宋体"/>
          <w:color w:val="000"/>
          <w:sz w:val="28"/>
          <w:szCs w:val="28"/>
        </w:rPr>
        <w:t xml:space="preserve">(三)坚持问题导向原则。内部控制基础性评价应当针对单位内部管理薄弱环节和风险隐患，特别是已经发生的风险事件及其处理整改情况，明确单位内部控制建立与实施工作的方向和重点。</w:t>
      </w:r>
    </w:p>
    <w:p>
      <w:pPr>
        <w:ind w:left="0" w:right="0" w:firstLine="560"/>
        <w:spacing w:before="450" w:after="450" w:line="312" w:lineRule="auto"/>
      </w:pPr>
      <w:r>
        <w:rPr>
          <w:rFonts w:ascii="宋体" w:hAnsi="宋体" w:eastAsia="宋体" w:cs="宋体"/>
          <w:color w:val="000"/>
          <w:sz w:val="28"/>
          <w:szCs w:val="28"/>
        </w:rPr>
        <w:t xml:space="preserve">(四)坚持适应性原则。内部控制基础性评价应立足于单位的实际情况，与单位的业务性质、业务范围、管理架构、经济活动、风险水平及其所处的内外部环境相适应，并采用以单位的基本事实作为主要依据的客观性指标进行评价。</w:t>
      </w:r>
    </w:p>
    <w:p>
      <w:pPr>
        <w:ind w:left="0" w:right="0" w:firstLine="560"/>
        <w:spacing w:before="450" w:after="450" w:line="312" w:lineRule="auto"/>
      </w:pPr>
      <w:r>
        <w:rPr>
          <w:rFonts w:ascii="宋体" w:hAnsi="宋体" w:eastAsia="宋体" w:cs="宋体"/>
          <w:color w:val="000"/>
          <w:sz w:val="28"/>
          <w:szCs w:val="28"/>
        </w:rPr>
        <w:t xml:space="preserve">(一)组织动员。各行政事业单位应当于20xx年8月中旬，全面启动本单位内部控制基础性评价工作，研究制订具体实施方案，精心组织本单位积极开展内部控制基础性评价工作。</w:t>
      </w:r>
    </w:p>
    <w:p>
      <w:pPr>
        <w:ind w:left="0" w:right="0" w:firstLine="560"/>
        <w:spacing w:before="450" w:after="450" w:line="312" w:lineRule="auto"/>
      </w:pPr>
      <w:r>
        <w:rPr>
          <w:rFonts w:ascii="宋体" w:hAnsi="宋体" w:eastAsia="宋体" w:cs="宋体"/>
          <w:color w:val="000"/>
          <w:sz w:val="28"/>
          <w:szCs w:val="28"/>
        </w:rPr>
        <w:t xml:space="preserve">(二)开展评价。各行政事业单位应当于20xx年9月底前，按照本实施办法的要求，以《行政事业单位内部控制规范(试行)》(财会〔20xx〕21号)为依据，在单位主要负责人的直接领导下，按照《行政事业单位内部控制基础性评价指标评分表》及其填表说明(见附件2和附件3)，组织开展内部控制基础性评价工作。</w:t>
      </w:r>
    </w:p>
    <w:p>
      <w:pPr>
        <w:ind w:left="0" w:right="0" w:firstLine="560"/>
        <w:spacing w:before="450" w:after="450" w:line="312" w:lineRule="auto"/>
      </w:pPr>
      <w:r>
        <w:rPr>
          <w:rFonts w:ascii="宋体" w:hAnsi="宋体" w:eastAsia="宋体" w:cs="宋体"/>
          <w:color w:val="000"/>
          <w:sz w:val="28"/>
          <w:szCs w:val="28"/>
        </w:rPr>
        <w:t xml:space="preserve">(三)评价报告及其使用。各单位应将包括评价得分、扣分情况、特别说明项及下一步工作安排等内容在内的内部控制基础性评价报告(参考格式见附件4)向单位主要负责人汇报，以明确下一步单位内部控制建设的\'重点和改进方向，确保在20xx年底前顺利完成内部控制建立与实施工作。各单位可以将本单位内部控制基础性评价得分与同类型其他单位进行横向对比，通过对比发现本单位内部控制建设的不足和差距，并有针对性地加以改进，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县直部门应当在部门本级及各所属单位内部控制基础性评价工作的基础上，对本部门的内部控制基础情况进行综合性评价，形成本部门的内部控制基础性评价报告，作为20xx年决算报告的重要组成部分向县财政局报告。</w:t>
      </w:r>
    </w:p>
    <w:p>
      <w:pPr>
        <w:ind w:left="0" w:right="0" w:firstLine="560"/>
        <w:spacing w:before="450" w:after="450" w:line="312" w:lineRule="auto"/>
      </w:pPr>
      <w:r>
        <w:rPr>
          <w:rFonts w:ascii="宋体" w:hAnsi="宋体" w:eastAsia="宋体" w:cs="宋体"/>
          <w:color w:val="000"/>
          <w:sz w:val="28"/>
          <w:szCs w:val="28"/>
        </w:rPr>
        <w:t xml:space="preserve">(四)总结经验。县直各单位、各乡镇财政所(分局)应当于20xx年11月20日前，向县财政局(会计股)报送单位内部控制基础性评价工作总结报告。总结报告内容包括本单位及系统开展内部控制基础性评价工作的经验做法、取得的成效、存在的问题、工作建议及典型案例等。</w:t>
      </w:r>
    </w:p>
    <w:p>
      <w:pPr>
        <w:ind w:left="0" w:right="0" w:firstLine="560"/>
        <w:spacing w:before="450" w:after="450" w:line="312" w:lineRule="auto"/>
      </w:pPr>
      <w:r>
        <w:rPr>
          <w:rFonts w:ascii="宋体" w:hAnsi="宋体" w:eastAsia="宋体" w:cs="宋体"/>
          <w:color w:val="000"/>
          <w:sz w:val="28"/>
          <w:szCs w:val="28"/>
        </w:rPr>
        <w:t xml:space="preserve">(一)加强组织领导。成立霍邱县行政事业单位内部控制基础性评价工作领导小组(名单附后，附件1)，负责具体组织实施我县内部控制基础性评价工作。县直各单位、乡镇财政所(分局)要成立领导小组，制定实施方案，做好前期部署、部门协调、进度跟踪、指导督促。各行政事业单位要充分认识做好内部控制基础性评价工作的重要意义，切实加强对本单位内部控制基础性评价工作的组织领导。在建立实施内部控制的基础上，认真对照，真实完整地填写内部控制基础性评价表和评价报告。</w:t>
      </w:r>
    </w:p>
    <w:p>
      <w:pPr>
        <w:ind w:left="0" w:right="0" w:firstLine="560"/>
        <w:spacing w:before="450" w:after="450" w:line="312" w:lineRule="auto"/>
      </w:pPr>
      <w:r>
        <w:rPr>
          <w:rFonts w:ascii="宋体" w:hAnsi="宋体" w:eastAsia="宋体" w:cs="宋体"/>
          <w:color w:val="000"/>
          <w:sz w:val="28"/>
          <w:szCs w:val="28"/>
        </w:rPr>
        <w:t xml:space="preserve">(二)加强宣传督查。县直各单位，各乡镇财政所(分局)要切实加强对本单位本地区内部控制基础性评价工作的宣传督查。要认真做好宣传报道、信息报送等工作，汇总基础性评价表和评价报告，总结经验成果。要加强对本单位内部控制基础性评价工作进展情况和评价结果的监督检查，确保内部控制建立实施和基础性评价工作按期完成。</w:t>
      </w:r>
    </w:p>
    <w:p>
      <w:pPr>
        <w:ind w:left="0" w:right="0" w:firstLine="560"/>
        <w:spacing w:before="450" w:after="450" w:line="312" w:lineRule="auto"/>
      </w:pPr>
      <w:r>
        <w:rPr>
          <w:rFonts w:ascii="宋体" w:hAnsi="宋体" w:eastAsia="宋体" w:cs="宋体"/>
          <w:color w:val="000"/>
          <w:sz w:val="28"/>
          <w:szCs w:val="28"/>
        </w:rPr>
        <w:t xml:space="preserve">(三)加强协调联动。财政、监察、审计等相关部门，要加强会商和信息共享，协调联动，建立联合工作机制，加大宣传力度，推广先进经验与做法，发挥先进单位的示范带头作用，共同推动内部控制基础性评价工作。</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xxx，7月西北税校毕业后分配到xx国税局工作至今。期间完成xx财经学院本科学业，先后在稽查局、城区分局任副职，一晃十五年过去了，在这里我度过了一生中美好的青春年华，将我的一点聪明才智贡献给了税收事业，同时，xx局也培养了我，如今已成为一名光荣的中共党员，成为一名县局纳税服务科的负责人。</w:t>
      </w:r>
    </w:p>
    <w:p>
      <w:pPr>
        <w:ind w:left="0" w:right="0" w:firstLine="560"/>
        <w:spacing w:before="450" w:after="450" w:line="312" w:lineRule="auto"/>
      </w:pPr>
      <w:r>
        <w:rPr>
          <w:rFonts w:ascii="宋体" w:hAnsi="宋体" w:eastAsia="宋体" w:cs="宋体"/>
          <w:color w:val="000"/>
          <w:sz w:val="28"/>
          <w:szCs w:val="28"/>
        </w:rPr>
        <w:t xml:space="preserve">由于我爱人已在安康工作和定居，他平时工作性质很忙，公婆年纪大身体不好疾病缠身，小孩年纪小需要照顾，为解决我们夫妻两地分居、照顾老人、孩子教育等问题，经过反复慎重考虑，我现申请调至xx工作。我坚信：作为一名合格的干部，经过单位多年的培养和教育，我完全有能力胜任新的工作岗位。恳请领导考虑我的实际情况，给我一个锻炼自己、在新工作岗位上发挥更多才能的机会。</w:t>
      </w:r>
    </w:p>
    <w:p>
      <w:pPr>
        <w:ind w:left="0" w:right="0" w:firstLine="560"/>
        <w:spacing w:before="450" w:after="450" w:line="312" w:lineRule="auto"/>
      </w:pPr>
      <w:r>
        <w:rPr>
          <w:rFonts w:ascii="宋体" w:hAnsi="宋体" w:eastAsia="宋体" w:cs="宋体"/>
          <w:color w:val="000"/>
          <w:sz w:val="28"/>
          <w:szCs w:val="28"/>
        </w:rPr>
        <w:t xml:space="preserve">请领导帮助解决为盼！</w:t>
      </w:r>
    </w:p>
    <w:p>
      <w:pPr>
        <w:ind w:left="0" w:right="0" w:firstLine="560"/>
        <w:spacing w:before="450" w:after="450" w:line="312" w:lineRule="auto"/>
      </w:pPr>
      <w:r>
        <w:rPr>
          <w:rFonts w:ascii="宋体" w:hAnsi="宋体" w:eastAsia="宋体" w:cs="宋体"/>
          <w:color w:val="000"/>
          <w:sz w:val="28"/>
          <w:szCs w:val="28"/>
        </w:rPr>
        <w:t xml:space="preserve">此致崇高的敬礼！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巡察单位工作报告篇八</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报告，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一、坚持学习，不断提高政治素养。</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贯彻党的精神，进一步增强责任感、使命感，牢固树立共产主义理想信念。在日常的工作、学习中，勤于学习，善于积累，努力提高服务工作的本领。同时，多向老同志学习，向身边的优秀党员学习，不断在实践中充实自己，锻炼自己，提高自己。</w:t>
      </w:r>
    </w:p>
    <w:p>
      <w:pPr>
        <w:ind w:left="0" w:right="0" w:firstLine="560"/>
        <w:spacing w:before="450" w:after="450" w:line="312" w:lineRule="auto"/>
      </w:pPr>
      <w:r>
        <w:rPr>
          <w:rFonts w:ascii="宋体" w:hAnsi="宋体" w:eastAsia="宋体" w:cs="宋体"/>
          <w:color w:val="000"/>
          <w:sz w:val="28"/>
          <w:szCs w:val="28"/>
        </w:rPr>
        <w:t xml:space="preserve">二、勤于实践，不断提高业务能力。</w:t>
      </w:r>
    </w:p>
    <w:p>
      <w:pPr>
        <w:ind w:left="0" w:right="0" w:firstLine="560"/>
        <w:spacing w:before="450" w:after="450" w:line="312" w:lineRule="auto"/>
      </w:pPr>
      <w:r>
        <w:rPr>
          <w:rFonts w:ascii="宋体" w:hAnsi="宋体" w:eastAsia="宋体" w:cs="宋体"/>
          <w:color w:val="000"/>
          <w:sz w:val="28"/>
          <w:szCs w:val="28"/>
        </w:rPr>
        <w:t xml:space="preserve">根据工作实际需要，认真学习相关政策规章，于实践中向问题学习，向困难学习，积累工作经验和改进工作方法，做到融会贯通，学以致用。在日常的工作实践中，积极向上，开阔心胸，主动配合同事之间、部门之间的工作，不讲条件;遵纪守法，团结同志。</w:t>
      </w:r>
    </w:p>
    <w:p>
      <w:pPr>
        <w:ind w:left="0" w:right="0" w:firstLine="560"/>
        <w:spacing w:before="450" w:after="450" w:line="312" w:lineRule="auto"/>
      </w:pPr>
      <w:r>
        <w:rPr>
          <w:rFonts w:ascii="宋体" w:hAnsi="宋体" w:eastAsia="宋体" w:cs="宋体"/>
          <w:color w:val="000"/>
          <w:sz w:val="28"/>
          <w:szCs w:val="28"/>
        </w:rPr>
        <w:t xml:space="preserve">三、积极主动，扎实做好本职工作。</w:t>
      </w:r>
    </w:p>
    <w:p>
      <w:pPr>
        <w:ind w:left="0" w:right="0" w:firstLine="560"/>
        <w:spacing w:before="450" w:after="450" w:line="312" w:lineRule="auto"/>
      </w:pPr>
      <w:r>
        <w:rPr>
          <w:rFonts w:ascii="宋体" w:hAnsi="宋体" w:eastAsia="宋体" w:cs="宋体"/>
          <w:color w:val="000"/>
          <w:sz w:val="28"/>
          <w:szCs w:val="28"/>
        </w:rPr>
        <w:t xml:space="preserve">认真真的遵守各项组强工作的规章制度，积极踏实的做好日常业务和领导交办工作。同时，在工作实践中，政治坚定、公道正派、务实求真、事争一流，始终保持较强的事业心和责任心。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三是在日常管理工作中，发现有游客违反园规时立即阻止，并耐心为他们解释，晓之以理，动之以情，做到不急躁，有耐心。</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巡察单位工作报告篇九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根据本单位党委《关于做好做好20xx年度选人用人工作“一报告两评议”》的精神，受单位党委的委托，我向年度工作会议报告全年我单位干部选拔任用工作情景。</w:t>
      </w:r>
    </w:p>
    <w:p>
      <w:pPr>
        <w:ind w:left="0" w:right="0" w:firstLine="560"/>
        <w:spacing w:before="450" w:after="450" w:line="312" w:lineRule="auto"/>
      </w:pPr>
      <w:r>
        <w:rPr>
          <w:rFonts w:ascii="宋体" w:hAnsi="宋体" w:eastAsia="宋体" w:cs="宋体"/>
          <w:color w:val="000"/>
          <w:sz w:val="28"/>
          <w:szCs w:val="28"/>
        </w:rPr>
        <w:t xml:space="preserve">过去的一年，x单位党委坚持贯彻以提高素质、优化结构、改善作风、增强团结为重点，以扩大干部信息公开为突破口，进取稳妥推进干部人事制度建设，努力营造风清气正的选人用人环境，着力提高选人用人公信度，全面加强领导班子和干部队伍建设，为业务工作和队伍建设供给了坚强的组织保证和人才支持。主要做法和成效是：</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的一线考察干部、在解决实际问题中识别干部、在有效解难题中发现干部、在推进工作发展中检验干部，经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2、是坚持正确的用人标准。坚持德才兼备、以德为先的用人标准，认真执行《党政领导干部选拔任用条例》和相关政策法规，规范干部选拔任用工作程序，进取稳妥地做好干部选拔任用工作。</w:t>
      </w:r>
    </w:p>
    <w:p>
      <w:pPr>
        <w:ind w:left="0" w:right="0" w:firstLine="560"/>
        <w:spacing w:before="450" w:after="450" w:line="312" w:lineRule="auto"/>
      </w:pPr>
      <w:r>
        <w:rPr>
          <w:rFonts w:ascii="宋体" w:hAnsi="宋体" w:eastAsia="宋体" w:cs="宋体"/>
          <w:color w:val="000"/>
          <w:sz w:val="28"/>
          <w:szCs w:val="28"/>
        </w:rPr>
        <w:t xml:space="preserve">20xx年，单位党委共调整干部x批x名，其中新提拔x级干部x名、x级干部x名；平职交流x级干部x名、x级干部x名；副处级x免职x名，x级干部免职x名。</w:t>
      </w:r>
    </w:p>
    <w:p>
      <w:pPr>
        <w:ind w:left="0" w:right="0" w:firstLine="560"/>
        <w:spacing w:before="450" w:after="450" w:line="312" w:lineRule="auto"/>
      </w:pPr>
      <w:r>
        <w:rPr>
          <w:rFonts w:ascii="宋体" w:hAnsi="宋体" w:eastAsia="宋体" w:cs="宋体"/>
          <w:color w:val="000"/>
          <w:sz w:val="28"/>
          <w:szCs w:val="28"/>
        </w:rPr>
        <w:t xml:space="preserve">1、严把推荐考察关。坚持民主推荐、考察预告、民主测评、个别谈话等制度，认真做好推荐考察各个环节的工作，在每次干部推荐过程中都严明工作要求、严肃工作纪律，提高了民主推荐的有效性和考察结果的真实性、可靠性。</w:t>
      </w:r>
    </w:p>
    <w:p>
      <w:pPr>
        <w:ind w:left="0" w:right="0" w:firstLine="560"/>
        <w:spacing w:before="450" w:after="450" w:line="312" w:lineRule="auto"/>
      </w:pPr>
      <w:r>
        <w:rPr>
          <w:rFonts w:ascii="宋体" w:hAnsi="宋体" w:eastAsia="宋体" w:cs="宋体"/>
          <w:color w:val="000"/>
          <w:sz w:val="28"/>
          <w:szCs w:val="28"/>
        </w:rPr>
        <w:t xml:space="preserve">2、严把酝酿关。对拟提拔交流任用的干部，在提交党委讨论之前，广泛征求相关领导干部、部门等的意见，进行充分酝酿。</w:t>
      </w:r>
    </w:p>
    <w:p>
      <w:pPr>
        <w:ind w:left="0" w:right="0" w:firstLine="560"/>
        <w:spacing w:before="450" w:after="450" w:line="312" w:lineRule="auto"/>
      </w:pPr>
      <w:r>
        <w:rPr>
          <w:rFonts w:ascii="宋体" w:hAnsi="宋体" w:eastAsia="宋体" w:cs="宋体"/>
          <w:color w:val="000"/>
          <w:sz w:val="28"/>
          <w:szCs w:val="28"/>
        </w:rPr>
        <w:t xml:space="preserve">3、严把讨论决定关。在讨论干部任免时，坚决做到考察不充分的不上会，没有考察材料的不上会，没有征求纪委和相关部门意见的不上会，酝酿不充分的不上会；做到出席党委委员达不到规定人数不讨论、临时动议的不讨论、讨论不充分不表决、问题不查清不提拔；坚持党委会团体决定、坚持人人发言明确表态、坚持党委书记不率先发言定调、坚持无记名票决，让选人用人权力在阳光下运行。20xx年，党委共x次对x名x级和x名x级干部任免实行投票表决。</w:t>
      </w:r>
    </w:p>
    <w:p>
      <w:pPr>
        <w:ind w:left="0" w:right="0" w:firstLine="560"/>
        <w:spacing w:before="450" w:after="450" w:line="312" w:lineRule="auto"/>
      </w:pPr>
      <w:r>
        <w:rPr>
          <w:rFonts w:ascii="宋体" w:hAnsi="宋体" w:eastAsia="宋体" w:cs="宋体"/>
          <w:color w:val="000"/>
          <w:sz w:val="28"/>
          <w:szCs w:val="28"/>
        </w:rPr>
        <w:t xml:space="preserve">明确。实行干部考察预告制，提高了干部工作的透明度，推进了党管干部原则与民警有序参与的有机统一。</w:t>
      </w:r>
    </w:p>
    <w:p>
      <w:pPr>
        <w:ind w:left="0" w:right="0" w:firstLine="560"/>
        <w:spacing w:before="450" w:after="450" w:line="312" w:lineRule="auto"/>
      </w:pPr>
      <w:r>
        <w:rPr>
          <w:rFonts w:ascii="宋体" w:hAnsi="宋体" w:eastAsia="宋体" w:cs="宋体"/>
          <w:color w:val="000"/>
          <w:sz w:val="28"/>
          <w:szCs w:val="28"/>
        </w:rPr>
        <w:t xml:space="preserve">2、落实民警的“参与权”。在干部推荐工作中，注重研究参与人员的知情度和关联度，合理设置推荐人员的范围、人数和比例，扩大干部和职工的参与面。</w:t>
      </w:r>
    </w:p>
    <w:p>
      <w:pPr>
        <w:ind w:left="0" w:right="0" w:firstLine="560"/>
        <w:spacing w:before="450" w:after="450" w:line="312" w:lineRule="auto"/>
      </w:pPr>
      <w:r>
        <w:rPr>
          <w:rFonts w:ascii="宋体" w:hAnsi="宋体" w:eastAsia="宋体" w:cs="宋体"/>
          <w:color w:val="000"/>
          <w:sz w:val="28"/>
          <w:szCs w:val="28"/>
        </w:rPr>
        <w:t xml:space="preserve">3、落实民警的“选择权”。充分尊重广大人民意愿，对推荐票数达不到要求、得不到多数群众公认的不列入考察。</w:t>
      </w:r>
    </w:p>
    <w:p>
      <w:pPr>
        <w:ind w:left="0" w:right="0" w:firstLine="560"/>
        <w:spacing w:before="450" w:after="450" w:line="312" w:lineRule="auto"/>
      </w:pPr>
      <w:r>
        <w:rPr>
          <w:rFonts w:ascii="宋体" w:hAnsi="宋体" w:eastAsia="宋体" w:cs="宋体"/>
          <w:color w:val="000"/>
          <w:sz w:val="28"/>
          <w:szCs w:val="28"/>
        </w:rPr>
        <w:t xml:space="preserve">4、落实民警“监督权”。实行“一报告两评议”制度，畅通监督举报渠道，全面推行干部公示制度，严格执行任职试用期制度，提高选人用人的`透明度。年内，对考察预告中因举报反映的x名干部暂缓或不予提拔，对x名拟提拔任用的干部进行了任前公示，对x名干部实行试用。</w:t>
      </w:r>
    </w:p>
    <w:p>
      <w:pPr>
        <w:ind w:left="0" w:right="0" w:firstLine="560"/>
        <w:spacing w:before="450" w:after="450" w:line="312" w:lineRule="auto"/>
      </w:pPr>
      <w:r>
        <w:rPr>
          <w:rFonts w:ascii="宋体" w:hAnsi="宋体" w:eastAsia="宋体" w:cs="宋体"/>
          <w:color w:val="000"/>
          <w:sz w:val="28"/>
          <w:szCs w:val="28"/>
        </w:rPr>
        <w:t xml:space="preserve">回顾20xx年，全局干部选拔任用工作取得了必须成绩，但也存在一些不足，主要表此刻：</w:t>
      </w:r>
    </w:p>
    <w:p>
      <w:pPr>
        <w:ind w:left="0" w:right="0" w:firstLine="560"/>
        <w:spacing w:before="450" w:after="450" w:line="312" w:lineRule="auto"/>
      </w:pPr>
      <w:r>
        <w:rPr>
          <w:rFonts w:ascii="宋体" w:hAnsi="宋体" w:eastAsia="宋体" w:cs="宋体"/>
          <w:color w:val="000"/>
          <w:sz w:val="28"/>
          <w:szCs w:val="28"/>
        </w:rPr>
        <w:t xml:space="preserve">一是经常性了解干部的工作做得还不够深、不够细，与干部交心谈心需要进一步加强；</w:t>
      </w:r>
    </w:p>
    <w:p>
      <w:pPr>
        <w:ind w:left="0" w:right="0" w:firstLine="560"/>
        <w:spacing w:before="450" w:after="450" w:line="312" w:lineRule="auto"/>
      </w:pPr>
      <w:r>
        <w:rPr>
          <w:rFonts w:ascii="宋体" w:hAnsi="宋体" w:eastAsia="宋体" w:cs="宋体"/>
          <w:color w:val="000"/>
          <w:sz w:val="28"/>
          <w:szCs w:val="28"/>
        </w:rPr>
        <w:t xml:space="preserve">三是个别领导班子和领导干部在推动工作发展、促进队伍健康向上的本事不强，形象不好，公认度不高。</w:t>
      </w:r>
    </w:p>
    <w:p>
      <w:pPr>
        <w:ind w:left="0" w:right="0" w:firstLine="560"/>
        <w:spacing w:before="450" w:after="450" w:line="312" w:lineRule="auto"/>
      </w:pPr>
      <w:r>
        <w:rPr>
          <w:rFonts w:ascii="宋体" w:hAnsi="宋体" w:eastAsia="宋体" w:cs="宋体"/>
          <w:color w:val="000"/>
          <w:sz w:val="28"/>
          <w:szCs w:val="28"/>
        </w:rPr>
        <w:t xml:space="preserve">奋发有为、群众信任的坚强领导班子，建设一支能堪重任、勇于攻坚、善于创新的干部队伍。</w:t>
      </w:r>
    </w:p>
    <w:p>
      <w:pPr>
        <w:ind w:left="0" w:right="0" w:firstLine="560"/>
        <w:spacing w:before="450" w:after="450" w:line="312" w:lineRule="auto"/>
      </w:pPr>
      <w:r>
        <w:rPr>
          <w:rFonts w:ascii="宋体" w:hAnsi="宋体" w:eastAsia="宋体" w:cs="宋体"/>
          <w:color w:val="000"/>
          <w:sz w:val="28"/>
          <w:szCs w:val="28"/>
        </w:rPr>
        <w:t xml:space="preserve">同志们，20xx年的干部选拔任用工作任务更加繁重，职责更为重大。让我们在x党委的坚强领导下，改革创新，锐意进取，全面加强领导班子和干部队伍建设，为顺利完成新时期各项任务供给更加坚强的组织保证和人才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2025-01-16T19:59:18+08:00</dcterms:created>
  <dcterms:modified xsi:type="dcterms:W3CDTF">2025-01-16T19:59:18+08:00</dcterms:modified>
</cp:coreProperties>
</file>

<file path=docProps/custom.xml><?xml version="1.0" encoding="utf-8"?>
<Properties xmlns="http://schemas.openxmlformats.org/officeDocument/2006/custom-properties" xmlns:vt="http://schemas.openxmlformats.org/officeDocument/2006/docPropsVTypes"/>
</file>