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最新城管工作心得体会感悟(精选13篇)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是小编帮大家整理的优秀心得体会范文，供大家参考借鉴，希望可以帮助到有需要的朋友。城管工作心得体会感悟篇一城市管理心得体会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城管工作心得体会感悟篇一</w:t>
      </w:r>
    </w:p>
    <w:p>
      <w:pPr>
        <w:ind w:left="0" w:right="0" w:firstLine="560"/>
        <w:spacing w:before="450" w:after="450" w:line="312" w:lineRule="auto"/>
      </w:pPr>
      <w:r>
        <w:rPr>
          <w:rFonts w:ascii="宋体" w:hAnsi="宋体" w:eastAsia="宋体" w:cs="宋体"/>
          <w:color w:val="000"/>
          <w:sz w:val="28"/>
          <w:szCs w:val="28"/>
        </w:rPr>
        <w:t xml:space="preserve">城市管理心得体会</w:t>
      </w:r>
    </w:p>
    <w:p>
      <w:pPr>
        <w:ind w:left="0" w:right="0" w:firstLine="560"/>
        <w:spacing w:before="450" w:after="450" w:line="312" w:lineRule="auto"/>
      </w:pPr>
      <w:r>
        <w:rPr>
          <w:rFonts w:ascii="宋体" w:hAnsi="宋体" w:eastAsia="宋体" w:cs="宋体"/>
          <w:color w:val="000"/>
          <w:sz w:val="28"/>
          <w:szCs w:val="28"/>
        </w:rPr>
        <w:t xml:space="preserve">城市管理工作是城市化进程和建设现代化城市的建设和发展的重要内容，是城市经济社会发展的重要组成部分，是城市的科学发展、可持续发展与和谐发展的重要保障，是按照科学发展观要求，构建和谐社会的基础性工作。通过深入执法实践，我感到作为城市管理执法部门，背负着时代赋予的使命，肩负着创建美好城市责任，只有进一步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 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树立“创建满意城-管，服务人民大众”的执法理念，努力在服务中实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二、创新城市管理机制，推进城市管理水平提升</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城市管理是社会系统工程，只有不断加强和创新管理机制，才能适应城市建设发展需求，提升城市管理水平。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开展城-管进社区，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一般，以局部带全局的管理效果。四是要立足提高处置能力，努力改进勤务工作。在违章易发点位要逐步建立固定执勤点位制；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 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按照岗位职责分期分批搞短期培训，用什么教什么，需什么学什么，初步达到学用结合会监管，明了适用能执法。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是要做到围绕重点学。要结合工作性质和岗位特点，突出重点、把握难点，学习共同的、了解相关的、精通本职的，不断完善充实理论底蕴，提高工作能力。二是要针对课题学。要结合城市管理工作服务全区发展的要求，找准努力方向，开展针对性学习；三是要结合实际学。要把本职岗位作为提高素质的主要平台，注重用学习指导实践，在实际工作中强化素质。</w:t>
      </w:r>
    </w:p>
    <w:p>
      <w:pPr>
        <w:ind w:left="0" w:right="0" w:firstLine="560"/>
        <w:spacing w:before="450" w:after="450" w:line="312" w:lineRule="auto"/>
      </w:pPr>
      <w:r>
        <w:rPr>
          <w:rFonts w:ascii="宋体" w:hAnsi="宋体" w:eastAsia="宋体" w:cs="宋体"/>
          <w:color w:val="000"/>
          <w:sz w:val="28"/>
          <w:szCs w:val="28"/>
        </w:rPr>
        <w:t xml:space="preserve">总之，要不断在提升队伍素质上下功夫，在深化精细管理上下功夫，在增强执法效果上下功夫，在加强绩效考核上下功夫，积极适应新形势下的新要求，树立新理念、提升新境界、拿出新姿态、展示新风采、创造新变化，担当起时代赋予的`神圣使命，担负起创建美好家园的崇高责任，一步一个脚印干工作，一心一意为人民服务。</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城-管执法工作心得体会</w:t>
      </w:r>
    </w:p>
    <w:p>
      <w:pPr>
        <w:ind w:left="0" w:right="0" w:firstLine="560"/>
        <w:spacing w:before="450" w:after="450" w:line="312" w:lineRule="auto"/>
      </w:pPr>
      <w:r>
        <w:rPr>
          <w:rFonts w:ascii="宋体" w:hAnsi="宋体" w:eastAsia="宋体" w:cs="宋体"/>
          <w:color w:val="000"/>
          <w:sz w:val="28"/>
          <w:szCs w:val="28"/>
        </w:rPr>
        <w:t xml:space="preserve">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太仓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三是多数群众对我们的执法程序不了解。在他们印象中，我们城-管就是扣东西、罚款，觉得简单、暴-力，忽视了我们是在进行了大量宣传和多次要求整改无果的情况下才实行暂扣、罚款。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四是流动商贩中确实有部分是失地农民、下岗职工等弱势群体，没有生活来源，处于贫困的境地，只能靠摆摊维持生活。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要改变这种现状，要推动四个创新。一是创新工作理念。正确处理市容与繁荣的关系、执法与服务的关系、处罚与教育的关系，把群众作为城市管理的“主体”，努力形成符合科学发展观要求的思想观念、思维方式和价值取向。二是创新工作思路。转变城-管执法工作中粗放式、突击式和生硬式的管理模式，使城市管理工作由突击型向长效化、由“人治”型向“法治”化转变，努力实现精细化、长效化和人性化管理。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 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三是“疏堵结合”。为了满足当地群众购物方便的需要，同时也解决部分困难群众的生活问题，可考虑在局部地区设臵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城-管城西中队整治中心菜场周边马路市场的几点心得体会</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城-管城西中队整治中心菜场周边马路市场的几点心得体会</w:t>
      </w:r>
    </w:p>
    <w:p>
      <w:pPr>
        <w:ind w:left="0" w:right="0" w:firstLine="560"/>
        <w:spacing w:before="450" w:after="450" w:line="312" w:lineRule="auto"/>
      </w:pPr>
      <w:r>
        <w:rPr>
          <w:rFonts w:ascii="宋体" w:hAnsi="宋体" w:eastAsia="宋体" w:cs="宋体"/>
          <w:color w:val="000"/>
          <w:sz w:val="28"/>
          <w:szCs w:val="28"/>
        </w:rPr>
        <w:t xml:space="preserve">随着中心菜场的提档升级改造，菜场内部及周边设施全</w:t>
      </w:r>
    </w:p>
    <w:p>
      <w:pPr>
        <w:ind w:left="0" w:right="0" w:firstLine="560"/>
        <w:spacing w:before="450" w:after="450" w:line="312" w:lineRule="auto"/>
      </w:pPr>
      <w:r>
        <w:rPr>
          <w:rFonts w:ascii="宋体" w:hAnsi="宋体" w:eastAsia="宋体" w:cs="宋体"/>
          <w:color w:val="000"/>
          <w:sz w:val="28"/>
          <w:szCs w:val="28"/>
        </w:rPr>
        <w:t xml:space="preserve">面提升，店招店牌统一制作，交通设施等标志齐全规范，深得广大市民赞许，但提档改造后堵疏结合、正确引导的长效管理机制仍没有得到全面推行，导致菜场周边秩序杂乱，对周边居民造成了极大的困扰。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w:t>
      </w:r>
    </w:p>
    <w:p>
      <w:pPr>
        <w:ind w:left="0" w:right="0" w:firstLine="560"/>
        <w:spacing w:before="450" w:after="450" w:line="312" w:lineRule="auto"/>
      </w:pPr>
      <w:r>
        <w:rPr>
          <w:rFonts w:ascii="宋体" w:hAnsi="宋体" w:eastAsia="宋体" w:cs="宋体"/>
          <w:color w:val="000"/>
          <w:sz w:val="28"/>
          <w:szCs w:val="28"/>
        </w:rPr>
        <w:t xml:space="preserve">和环境秩序，优化人居环境，提高市民生活质量，确保菜场周边道路畅通，秩序井然，为居民创造一个整洁、有序的生活环境，城西中队对中心菜场周边进行了综合治理，效果良好，现将本次治理经验总结如下：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法，对马路市场进行不定期的集中整治行动，防止出现“真空”现象，坚持重典治乱，建立严管重罚的执法威慑机制。坚持长效管理，落实相关责任。为落实长效，中队组织力量对已取缔的马路市场进行“定人、定岗、定位、定责”管理，并加大日常巡查力度，对占道经营和流动摊贩实行严管重罚。坚持管理与疏导并重，统一规划定位、统一经营时间、统一垃圾收集器、统一停放车辆、统一管理标准，彻底解决市场秩序和环境卫生问题。执法人员与市场内部管理人员密切配合，内外结合、整体联动，形成“有标准、有人管、管到位”的管理机制。</w:t>
      </w:r>
    </w:p>
    <w:p>
      <w:pPr>
        <w:ind w:left="0" w:right="0" w:firstLine="560"/>
        <w:spacing w:before="450" w:after="450" w:line="312" w:lineRule="auto"/>
      </w:pPr>
      <w:r>
        <w:rPr>
          <w:rFonts w:ascii="宋体" w:hAnsi="宋体" w:eastAsia="宋体" w:cs="宋体"/>
          <w:color w:val="000"/>
          <w:sz w:val="28"/>
          <w:szCs w:val="28"/>
        </w:rPr>
        <w:t xml:space="preserve">浅议如何提高城-管窗口工作的满意度</w:t>
      </w:r>
    </w:p>
    <w:p>
      <w:pPr>
        <w:ind w:left="0" w:right="0" w:firstLine="560"/>
        <w:spacing w:before="450" w:after="450" w:line="312" w:lineRule="auto"/>
      </w:pPr>
      <w:r>
        <w:rPr>
          <w:rFonts w:ascii="宋体" w:hAnsi="宋体" w:eastAsia="宋体" w:cs="宋体"/>
          <w:color w:val="000"/>
          <w:sz w:val="28"/>
          <w:szCs w:val="28"/>
        </w:rPr>
        <w:t xml:space="preserve">信息来源：吴江城-管网 字体：【大 中 小】</w:t>
      </w:r>
    </w:p>
    <w:p>
      <w:pPr>
        <w:ind w:left="0" w:right="0" w:firstLine="560"/>
        <w:spacing w:before="450" w:after="450" w:line="312" w:lineRule="auto"/>
      </w:pPr>
      <w:r>
        <w:rPr>
          <w:rFonts w:ascii="宋体" w:hAnsi="宋体" w:eastAsia="宋体" w:cs="宋体"/>
          <w:color w:val="000"/>
          <w:sz w:val="28"/>
          <w:szCs w:val="28"/>
        </w:rPr>
        <w:t xml:space="preserve">城市管理目的是为了给广大市民创造一个良好的工作和生活环境，依法行政是城-管部门为城市建设服务、改革发展、稳定大局服务的根本要求。从这个意义上讲依法行政就是服务。所以不仅要切实转变与依法行政不相适应的管理理念、管理职能、管理体制、管理机制、管理方式，实现城市管理的合法、公开、公正、便民和权责一致，还要适应全面推进依法行政的新形势，强化服务意识，改进工作方法，促进管理效能的提高，通过服务加强管理，同时以管理带动服务，提供服务。 城-管窗口是城市行政管理执法的延伸和补充。窗口设立和新增的行政审批许可的根据有两块：一块是国家的法律和条例。如《中华人民共和国行政处罚法》、《中华人民共和国环境噪声污染防治办法》、《城市道路管理条例》等等；另一块主要是各省以及各城市制定的各类城市管理条例、规定和办法。以苏州市为例，主要实行的是《江苏省城市市容和环境卫生管理条例 》、《江苏省户外广告管理办法》、《苏州市城市市容和环境卫生管理条例》、《苏州市市政设施管理条例》、《苏州市城市管理相对集中行政处罚权试行办法》等。</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城-管窗口除了在市一级的行政服务中心有设立外，现在各乡镇上的城-管中队也都设有对外窗口，主要就是负责以下几个方面：户外广告设置行政审批许可；临时占用城市道路审批；城市道路开挖审批；树木砍伐、移植许可审批等事项。通过笔者了解发现，市一级城-管窗口所受理的绝大部分业务内容为户外广告设置行政审批许可，第二是临时占用城市道路审批，城市道路开挖审批只占很少一部分，另外，还有为数不多的市区树木、竹、地被植物及草坪砍伐、移植、截干、切根等许可，城市道路照明设施迁移、拆除许可等。而笔者所在的经济开发区城-管窗口09年4月-12月办理户外广告共28件，道路开挖共计84件，其他绿地占用、城市道路、公共场地临时占用等共计6件。在户外广告中沿街店面招牌占了21件而其他户外广告占7件，在道路开挖审批中设置道口占20件，其他类型的道路开挖占84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许可项目收费标准不统一。笔者所在的城-管窗口，经常会遇到这种情况，前来申请城市道路开挖审批事项的人员经常向笔者反映，笔者所在地与市一级的行政服务中心收费标准不一致。类似的工程量在市一级的服务中心要比笔者所在地的费用要低。通过了解，笔者发现，市一级服务中心城-管窗口对于工程量的测算是由市政有关部门进行的，再由他们反馈给城-管窗口。笔者认为，引入专业化的工程评估，虽然手续上有点繁琐，但可以使许可项目的收费更加专业化和透明化，也可以使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中队也设置有对外窗口，其部分职能与开发区城-管窗口的职能存在一定的重叠。这些窗口设置的初衷是为了方便各乡镇的企业和群众而设立的，使他们不出镇（社区）就能感受到方便和快捷。这样做，客观上分流了一部分的业务量，减轻了主城-管窗口的负担，但是在一定程度上对于城-管窗口的主体性和唯一性却提出了挑战。</w:t>
      </w:r>
    </w:p>
    <w:p>
      <w:pPr>
        <w:ind w:left="0" w:right="0" w:firstLine="560"/>
        <w:spacing w:before="450" w:after="450" w:line="312" w:lineRule="auto"/>
      </w:pPr>
      <w:r>
        <w:rPr>
          <w:rFonts w:ascii="宋体" w:hAnsi="宋体" w:eastAsia="宋体" w:cs="宋体"/>
          <w:color w:val="000"/>
          <w:sz w:val="28"/>
          <w:szCs w:val="28"/>
        </w:rPr>
        <w:t xml:space="preserve">窗口工作人员缺乏专业的培训。城-管窗口所涉及的业务如城市道路开挖审批事项，和市政管理有着紧密的联系，尤其是对各种道路的开挖赔偿（补偿），此外，还需掌握园林绿化方面的一些基本知识。就笔者所在窗口而言，比如新进在编工作人员的岗前培训，主要就是由本人提出培训申请，然后是被派到市一级的服务中心城-管窗口实地学习，时间控制在一星期左右；其他人员，如合同制工作人员，则是把培训放在了日常的工作中，靠有经验的同事传、帮、带，在解决实际的问题中提高业务能力，比起纯粹的学习理论知识而言，更多的是实践。但是，这样做缺乏了系统性和专业性的理论指导和支持。短时间内，可以有很大的提高，但是时间一长容易造成理论和实践脱节。窗口在实行轮换制的同时，是否也可以考虑对相关人员每年进行定期的培训。</w:t>
      </w:r>
    </w:p>
    <w:p>
      <w:pPr>
        <w:ind w:left="0" w:right="0" w:firstLine="560"/>
        <w:spacing w:before="450" w:after="450" w:line="312" w:lineRule="auto"/>
      </w:pPr>
      <w:r>
        <w:rPr>
          <w:rFonts w:ascii="宋体" w:hAnsi="宋体" w:eastAsia="宋体" w:cs="宋体"/>
          <w:color w:val="000"/>
          <w:sz w:val="28"/>
          <w:szCs w:val="28"/>
        </w:rPr>
        <w:t xml:space="preserve">城市道路开挖审批和户外广告审批没有一套完整的软件，只是分别建立了简单的一些电子档案，如word和excel文件，受理通知书、决定书等并不是由系统软件生成，笔者所在的窗口目前的档案可满足基本的查询需要。是否可以考虑增加一套软件系统，把城市道路开挖审批、户外广告审批、城市道路占用审批放在一起，这样一个甚至是多个项目的审批流程就能在软件中完成：从资料录入------受理通知书------决定书------送达回证------许可证实现一步到位，另外还可以进行实时统计、查询，大大缩短工作时间，提高工作效率。</w:t>
      </w:r>
    </w:p>
    <w:p>
      <w:pPr>
        <w:ind w:left="0" w:right="0" w:firstLine="560"/>
        <w:spacing w:before="450" w:after="450" w:line="312" w:lineRule="auto"/>
      </w:pPr>
      <w:r>
        <w:rPr>
          <w:rFonts w:ascii="宋体" w:hAnsi="宋体" w:eastAsia="宋体" w:cs="宋体"/>
          <w:color w:val="000"/>
          <w:sz w:val="28"/>
          <w:szCs w:val="28"/>
        </w:rPr>
        <w:t xml:space="preserve">三、提升窗口工作满意度</w:t>
      </w:r>
    </w:p>
    <w:p>
      <w:pPr>
        <w:ind w:left="0" w:right="0" w:firstLine="560"/>
        <w:spacing w:before="450" w:after="450" w:line="312" w:lineRule="auto"/>
      </w:pPr>
      <w:r>
        <w:rPr>
          <w:rFonts w:ascii="宋体" w:hAnsi="宋体" w:eastAsia="宋体" w:cs="宋体"/>
          <w:color w:val="000"/>
          <w:sz w:val="28"/>
          <w:szCs w:val="28"/>
        </w:rPr>
        <w:t xml:space="preserve">笔者认为，第一，窗口在日常的工作中应注意四个环节：一是同等服务待遇环节。不管是老面孔，新面孔，企业，个体，只要来到城-管窗口办事，工作人员都用同样的热情给予同等的服务；二是拓宽服务领域环节。窗口受理行政许可项目，经常会涉及到实地踏勘等后续服务环节，为方便办事对象，窗口经常出面协调、沟通；三是推行绿色通道环节。对企业或个人的特急办事项，按照群众利益无小事的观点，全身心进行处理和解决，着力推行绿色通道，四是打造服务环境环节。从和谐角度出发，窗口积极营造良好的服务软环境，平时，接听电话做到用语文明，说话亲切，通知办事对象付款等事项注意时机及方式方法。</w:t>
      </w:r>
    </w:p>
    <w:p>
      <w:pPr>
        <w:ind w:left="0" w:right="0" w:firstLine="560"/>
        <w:spacing w:before="450" w:after="450" w:line="312" w:lineRule="auto"/>
      </w:pPr>
      <w:r>
        <w:rPr>
          <w:rFonts w:ascii="宋体" w:hAnsi="宋体" w:eastAsia="宋体" w:cs="宋体"/>
          <w:color w:val="000"/>
          <w:sz w:val="28"/>
          <w:szCs w:val="28"/>
        </w:rPr>
        <w:t xml:space="preserve">第二，窗口工作要突出办事质量、行政效率二大重点，大力拓展工作思路。一是完善机制，行政许可运行规范。在办事程序上，重新对行政许可事项的内容、办事流程、办事人员资格、ab岗责任制、首问责任制、办事热点难点、服务质量、工作效率等方面进行自查、互查和调查，对发现的问题进行认真梳理，积极寻找解决办法，提出合理建议；二窗口受理审批申请不仅要从效率上提高，更重要的是从办事质量上提高。与其他一些业务量大的窗口相比，城-管窗口的绝对业务数量是不占什么优势的。但是与其一味地追求受理业务的数量，还不如认真搞好手头现有的业务。把从单纯追求数量变成以追求高效、准确、及时的受理风格上面来，把经办的每件业务不说牢记于心，也起码应该了解和熟悉，争取做到“件件有数”。</w:t>
      </w:r>
    </w:p>
    <w:p>
      <w:pPr>
        <w:ind w:left="0" w:right="0" w:firstLine="560"/>
        <w:spacing w:before="450" w:after="450" w:line="312" w:lineRule="auto"/>
      </w:pPr>
      <w:r>
        <w:rPr>
          <w:rFonts w:ascii="宋体" w:hAnsi="宋体" w:eastAsia="宋体" w:cs="宋体"/>
          <w:color w:val="000"/>
          <w:sz w:val="28"/>
          <w:szCs w:val="28"/>
        </w:rPr>
        <w:t xml:space="preserve">第四，是做好宣传解释工作。每天前来窗口办理业务和咨询的群众很多，对属于窗口工作范围的，立即办理，不属于或者超过职能范围的，耐心做好宣传解释工作。</w:t>
      </w:r>
    </w:p>
    <w:p>
      <w:pPr>
        <w:ind w:left="0" w:right="0" w:firstLine="560"/>
        <w:spacing w:before="450" w:after="450" w:line="312" w:lineRule="auto"/>
      </w:pPr>
      <w:r>
        <w:rPr>
          <w:rFonts w:ascii="宋体" w:hAnsi="宋体" w:eastAsia="宋体" w:cs="宋体"/>
          <w:color w:val="000"/>
          <w:sz w:val="28"/>
          <w:szCs w:val="28"/>
        </w:rPr>
        <w:t xml:space="preserve">城-管执法培训心得体会</w:t>
      </w:r>
    </w:p>
    <w:p>
      <w:pPr>
        <w:ind w:left="0" w:right="0" w:firstLine="560"/>
        <w:spacing w:before="450" w:after="450" w:line="312" w:lineRule="auto"/>
      </w:pPr>
      <w:r>
        <w:rPr>
          <w:rFonts w:ascii="宋体" w:hAnsi="宋体" w:eastAsia="宋体" w:cs="宋体"/>
          <w:color w:val="000"/>
          <w:sz w:val="28"/>
          <w:szCs w:val="28"/>
        </w:rPr>
        <w:t xml:space="preserve">为进一步提高城市管理和执法水平，打造一支综合素质高，作风建设硬，执法为民的新时期执法队伍，近日市局组织所有城市管理行政执法队员进行了为期5天封闭式执法培训。培训中，局领导就目前城-管性质、队伍素质、作风以及新形势下城-管行政执法中面临的新问题，如何进一步解放思想，转变观念作了详细的阐述和深入的分析；让我们一线执法队员，受益匪浅，体会如下：</w:t>
      </w:r>
    </w:p>
    <w:p>
      <w:pPr>
        <w:ind w:left="0" w:right="0" w:firstLine="560"/>
        <w:spacing w:before="450" w:after="450" w:line="312" w:lineRule="auto"/>
      </w:pPr>
      <w:r>
        <w:rPr>
          <w:rFonts w:ascii="宋体" w:hAnsi="宋体" w:eastAsia="宋体" w:cs="宋体"/>
          <w:color w:val="000"/>
          <w:sz w:val="28"/>
          <w:szCs w:val="28"/>
        </w:rPr>
        <w:t xml:space="preserve">一、加深管理认识，融入执法工作</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社会经济的高速发展，市民对城市环境需求更高，期盼增多，“城-管”这个代名词就由此而生。一个城市的好坏，除了本身经济发展水平因素外，很大程度上取决于城市管理水平。城-管行政执法作为一支历史并不悠久的队伍，全靠队伍自身摸索，探究，不断发展到今天。其次由于工作性质原因，城-管管的事“多”“杂”，被管理对象层次不一样，尤其在城市管理相对集中行政处罚权之后，上到违章建房，下到摆摊设点，都属于行政执法的范畴，部分职能是划过来了，但由于未能及时有效的与其他部门之间沟通协调，执法力度大打折扣。再者是主观上的差距，法律不健全，至目前没有一部正式的城市管理法，使用的都是法规、规章。这些都成为制约行政执法工作进一步发展的障碍。</w:t>
      </w:r>
    </w:p>
    <w:p>
      <w:pPr>
        <w:ind w:left="0" w:right="0" w:firstLine="560"/>
        <w:spacing w:before="450" w:after="450" w:line="312" w:lineRule="auto"/>
      </w:pPr>
      <w:r>
        <w:rPr>
          <w:rFonts w:ascii="宋体" w:hAnsi="宋体" w:eastAsia="宋体" w:cs="宋体"/>
          <w:color w:val="000"/>
          <w:sz w:val="28"/>
          <w:szCs w:val="28"/>
        </w:rPr>
        <w:t xml:space="preserve">二、加大执法力度，切转变执法理念</w:t>
      </w:r>
    </w:p>
    <w:p>
      <w:pPr>
        <w:ind w:left="0" w:right="0" w:firstLine="560"/>
        <w:spacing w:before="450" w:after="450" w:line="312" w:lineRule="auto"/>
      </w:pPr>
      <w:r>
        <w:rPr>
          <w:rFonts w:ascii="宋体" w:hAnsi="宋体" w:eastAsia="宋体" w:cs="宋体"/>
          <w:color w:val="000"/>
          <w:sz w:val="28"/>
          <w:szCs w:val="28"/>
        </w:rPr>
        <w:t xml:space="preserve">城市管得好不好，执法工作到不到位，作为服务对象的市民是最有发言权的。这次执法培训，首先从提高法律、法规、业务知识水平上入手，其次最重要的是要求一线执法队员转变执法观念，强化“依法行政、执法为民”的理念。要大力推行文明执法，公平、公正、廉洁执法和严格执法。对于城市管理中的重点热点问题，执法力度要大，执法观念要转变，服务要热情。在执法过程中要时刻牢记，我们不是为城市管理市民，而是为市民管理城市。</w:t>
      </w:r>
    </w:p>
    <w:p>
      <w:pPr>
        <w:ind w:left="0" w:right="0" w:firstLine="560"/>
        <w:spacing w:before="450" w:after="450" w:line="312" w:lineRule="auto"/>
      </w:pPr>
      <w:r>
        <w:rPr>
          <w:rFonts w:ascii="宋体" w:hAnsi="宋体" w:eastAsia="宋体" w:cs="宋体"/>
          <w:color w:val="000"/>
          <w:sz w:val="28"/>
          <w:szCs w:val="28"/>
        </w:rPr>
        <w:t xml:space="preserve">三、落实科学发展，争创市民满意</w:t>
      </w:r>
    </w:p>
    <w:p>
      <w:pPr>
        <w:ind w:left="0" w:right="0" w:firstLine="560"/>
        <w:spacing w:before="450" w:after="450" w:line="312" w:lineRule="auto"/>
      </w:pPr>
      <w:r>
        <w:rPr>
          <w:rFonts w:ascii="宋体" w:hAnsi="宋体" w:eastAsia="宋体" w:cs="宋体"/>
          <w:color w:val="000"/>
          <w:sz w:val="28"/>
          <w:szCs w:val="28"/>
        </w:rPr>
        <w:t xml:space="preserve">我们要以学习科学发展观为契机，打造一支市民满意、高素质、作风硬、执法水平强队伍，建设一支亲民、爱民、一心为民的城-管队伍。我们工作中要注意城-管形象，增强工作责任心和社会责任感，以身作责。从身边的事做起，从点点滴滴做起，以人为本，以争创“市民满意的城-管队伍”为目标，认真履行职责。</w:t>
      </w:r>
    </w:p>
    <w:p>
      <w:pPr>
        <w:ind w:left="0" w:right="0" w:firstLine="560"/>
        <w:spacing w:before="450" w:after="450" w:line="312" w:lineRule="auto"/>
      </w:pPr>
      <w:r>
        <w:rPr>
          <w:rFonts w:ascii="宋体" w:hAnsi="宋体" w:eastAsia="宋体" w:cs="宋体"/>
          <w:color w:val="000"/>
          <w:sz w:val="28"/>
          <w:szCs w:val="28"/>
        </w:rPr>
        <w:t xml:space="preserve">强化管理 创新机制 促进龙洲湾市政大发展</w:t>
      </w:r>
    </w:p>
    <w:p>
      <w:pPr>
        <w:ind w:left="0" w:right="0" w:firstLine="560"/>
        <w:spacing w:before="450" w:after="450" w:line="312" w:lineRule="auto"/>
      </w:pPr>
      <w:r>
        <w:rPr>
          <w:rFonts w:ascii="宋体" w:hAnsi="宋体" w:eastAsia="宋体" w:cs="宋体"/>
          <w:color w:val="000"/>
          <w:sz w:val="28"/>
          <w:szCs w:val="28"/>
        </w:rPr>
        <w:t xml:space="preserve">---2024年巴南区城市管理工作人才年培训班学习心得体会</w:t>
      </w:r>
    </w:p>
    <w:p>
      <w:pPr>
        <w:ind w:left="0" w:right="0" w:firstLine="560"/>
        <w:spacing w:before="450" w:after="450" w:line="312" w:lineRule="auto"/>
      </w:pPr>
      <w:r>
        <w:rPr>
          <w:rFonts w:ascii="宋体" w:hAnsi="宋体" w:eastAsia="宋体" w:cs="宋体"/>
          <w:color w:val="000"/>
          <w:sz w:val="28"/>
          <w:szCs w:val="28"/>
        </w:rPr>
        <w:t xml:space="preserve">2024年10月，巴南区区委组织部和区市政园林管理局组织了全区市政管理工作负责人进行为期一周的培训，邀请了市市政委、市园林局和北碚市政局的领导和专家授课，组织参观考察学习了武隆县、南川区市政管理工作。通过培训、考察和学习，我感到龙洲湾的市政管理工作差距很大，亟待进一步转变思想观念，推动管理理念、运行机制创新和加强队伍建设，才能适应新的形势任务需要，推动龙洲湾城市管理工作大发展。</w:t>
      </w:r>
    </w:p>
    <w:p>
      <w:pPr>
        <w:ind w:left="0" w:right="0" w:firstLine="560"/>
        <w:spacing w:before="450" w:after="450" w:line="312" w:lineRule="auto"/>
      </w:pPr>
      <w:r>
        <w:rPr>
          <w:rFonts w:ascii="宋体" w:hAnsi="宋体" w:eastAsia="宋体" w:cs="宋体"/>
          <w:color w:val="000"/>
          <w:sz w:val="28"/>
          <w:szCs w:val="28"/>
        </w:rPr>
        <w:t xml:space="preserve">一、执法就是服务，推行人性化管理</w:t>
      </w:r>
    </w:p>
    <w:p>
      <w:pPr>
        <w:ind w:left="0" w:right="0" w:firstLine="560"/>
        <w:spacing w:before="450" w:after="450" w:line="312" w:lineRule="auto"/>
      </w:pPr>
      <w:r>
        <w:rPr>
          <w:rFonts w:ascii="宋体" w:hAnsi="宋体" w:eastAsia="宋体" w:cs="宋体"/>
          <w:color w:val="000"/>
          <w:sz w:val="28"/>
          <w:szCs w:val="28"/>
        </w:rPr>
        <w:t xml:space="preserve">工作中始终把群众利益摆在第一位，把群众“拥护不拥护”、“赞成不赞成”、“满意不满意”作为衡量工作好坏的标准，强化执法就是服务的理念，大力推行人性化管理。</w:t>
      </w:r>
    </w:p>
    <w:p>
      <w:pPr>
        <w:ind w:left="0" w:right="0" w:firstLine="560"/>
        <w:spacing w:before="450" w:after="450" w:line="312" w:lineRule="auto"/>
      </w:pPr>
      <w:r>
        <w:rPr>
          <w:rFonts w:ascii="宋体" w:hAnsi="宋体" w:eastAsia="宋体" w:cs="宋体"/>
          <w:color w:val="000"/>
          <w:sz w:val="28"/>
          <w:szCs w:val="28"/>
        </w:rPr>
        <w:t xml:space="preserve">（一）转变执法方式。市政管理工作实质上是人对人的管理，坚持文明执法、以人为本。以管理者为本，进一步强化思想政治教育、法律知识培训，提高管理者的综合素质，完善规章制度，努力建设一支政治强、思想好、纪律严、作风实、业务精的城市管理执法队伍；以被管理者为本，不断强化法律法规宣传，加强对市民的行为引导，调动广大市民参与市政管理的积极性和主动性，努力营造和谐执法环境，推动市政管理事业健康发展。</w:t>
      </w:r>
    </w:p>
    <w:p>
      <w:pPr>
        <w:ind w:left="0" w:right="0" w:firstLine="560"/>
        <w:spacing w:before="450" w:after="450" w:line="312" w:lineRule="auto"/>
      </w:pPr>
      <w:r>
        <w:rPr>
          <w:rFonts w:ascii="宋体" w:hAnsi="宋体" w:eastAsia="宋体" w:cs="宋体"/>
          <w:color w:val="000"/>
          <w:sz w:val="28"/>
          <w:szCs w:val="28"/>
        </w:rPr>
        <w:t xml:space="preserve">（二）增强服务意识。执法就是服务，在服务中实施执法，在执法中体现服务。积极引导执法人员针对不同服务对象的特点，采取不同的管理措施，增强服务效果。如引导执法人员采取管理工作前移，宣传教育工作跟进，主动上门服务；采取教育与处罚并举措施，主动帮助相对人解决实际困难，主动化解矛盾，减少工作难度；对确实存在主观故意违法违章行为的，要引导执法人员克服畏难情绪，采取切实可行的管理措施，依法严管重罚，把维护群众基本利益和提高群众度作为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二、创新管理机制，推进精细化管理</w:t>
      </w:r>
    </w:p>
    <w:p>
      <w:pPr>
        <w:ind w:left="0" w:right="0" w:firstLine="560"/>
        <w:spacing w:before="450" w:after="450" w:line="312" w:lineRule="auto"/>
      </w:pPr>
      <w:r>
        <w:rPr>
          <w:rFonts w:ascii="宋体" w:hAnsi="宋体" w:eastAsia="宋体" w:cs="宋体"/>
          <w:color w:val="000"/>
          <w:sz w:val="28"/>
          <w:szCs w:val="28"/>
        </w:rPr>
        <w:t xml:space="preserve">（一）创新宣传教育机制。加强城市管理法规宣传力度，对市民的行为引导。一是新闻舆-论。加强与新闻传媒的沟通，改变市政执法负面报道的局面，提高市民对城-管执法工作的认知度，提高正面效应；二是与村居合作，加强城市管理法律法规宣传，教育引导广大市民，让他们了解城市管理工作。</w:t>
      </w:r>
    </w:p>
    <w:p>
      <w:pPr>
        <w:ind w:left="0" w:right="0" w:firstLine="560"/>
        <w:spacing w:before="450" w:after="450" w:line="312" w:lineRule="auto"/>
      </w:pPr>
      <w:r>
        <w:rPr>
          <w:rFonts w:ascii="宋体" w:hAnsi="宋体" w:eastAsia="宋体" w:cs="宋体"/>
          <w:color w:val="000"/>
          <w:sz w:val="28"/>
          <w:szCs w:val="28"/>
        </w:rPr>
        <w:t xml:space="preserve">（二）创新内部管理机制。把执法部门内部管理机制建设，作为工作的重点。一是落实责任机制细化岗位职责，任务落到人；二是建立内部管理机制，建立严格完善的内部管理规章制度，用制度管人；三是严格监督考核机制，落实评比检查制度，推进考核奖惩制度。</w:t>
      </w:r>
    </w:p>
    <w:p>
      <w:pPr>
        <w:ind w:left="0" w:right="0" w:firstLine="560"/>
        <w:spacing w:before="450" w:after="450" w:line="312" w:lineRule="auto"/>
      </w:pPr>
      <w:r>
        <w:rPr>
          <w:rFonts w:ascii="宋体" w:hAnsi="宋体" w:eastAsia="宋体" w:cs="宋体"/>
          <w:color w:val="000"/>
          <w:sz w:val="28"/>
          <w:szCs w:val="28"/>
        </w:rPr>
        <w:t xml:space="preserve">（三）创新管理运行模式。不断创新管理方式、运行模式，结合实际，提升管理效益。一是推行精细化管理。针对不同管理对象特点，细化管理目标责任，制定个性化管理措施，及时将各类违规问题发现和解决在萌芽状态，如针对占道经营行为反复性强的特点，可采取引摊入市静态管，区域监控集中管、全方位巡查动态管、处罚取缔严格管的方法；针对违法建设利用节假日集中突击建设的特点，可采取错时上岗、落实网块管理责任制，增强日常巡查管控，加大治理查处力度，降低案件发生率；二是创新思想工作模式。对一些违法违章行为相对突出的难点户、钉子户要坚持定期走访，进店入户进行思想和法制教育，提高相对人自率意识，及时化解管理与被管理之间的矛盾，减少工作难度。三是开展多层次示范户、示范单位和示范路创建活动，提高管理效能。要通过采取入户宣传、领导见面、点位考核以及强制取缔等多种举措，加强对重点点位的治理力度，变难点为示范，达到以点带面，以重点带一般，以局部带全局的管理效果。四是要立足提高处置能力，努力改进勤务工作。在违章易发点位要逐步建立固定执勤点位制；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w:t>
      </w:r>
    </w:p>
    <w:p>
      <w:pPr>
        <w:ind w:left="0" w:right="0" w:firstLine="560"/>
        <w:spacing w:before="450" w:after="450" w:line="312" w:lineRule="auto"/>
      </w:pPr>
      <w:r>
        <w:rPr>
          <w:rFonts w:ascii="宋体" w:hAnsi="宋体" w:eastAsia="宋体" w:cs="宋体"/>
          <w:color w:val="000"/>
          <w:sz w:val="28"/>
          <w:szCs w:val="28"/>
        </w:rPr>
        <w:t xml:space="preserve">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按照岗位职责分期分批搞短期培训，用什么教什么，需什么学什么，初步达到学用结合会监管，明了适用能执法。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是要做到围绕重点学。要结合工作性质和岗位特点，突出重点、把握难点，学习共同的、了解相关的、精通本职的，不断完善充实理论底蕴，提高工作能力。二是要针对课题学。要结合城市管理工作服务全区发展的要求，找准努力方向，开展针对性学习；三是要结合实际学。要把本职岗位作为提高素质的主要平台，注重用学习指导实践，在实际工作中强化素质。</w:t>
      </w:r>
    </w:p>
    <w:p>
      <w:pPr>
        <w:ind w:left="0" w:right="0" w:firstLine="560"/>
        <w:spacing w:before="450" w:after="450" w:line="312" w:lineRule="auto"/>
      </w:pPr>
      <w:r>
        <w:rPr>
          <w:rFonts w:ascii="宋体" w:hAnsi="宋体" w:eastAsia="宋体" w:cs="宋体"/>
          <w:color w:val="000"/>
          <w:sz w:val="28"/>
          <w:szCs w:val="28"/>
        </w:rPr>
        <w:t xml:space="preserve">总之，要不断在提升队伍素质上下功夫，在深化精细管理上下功夫，在增强执法效果上下功夫，在加强绩效考核上下功夫，积极适应新形势下的新要求，树立新理念、提升新境界、拿出新姿态、展示新风采、创造新变化，担当起时代赋予的神圣使命，担负起创建美好家园的崇高责任，一步一个脚印干工作，一心一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城管工作心得体会感悟篇二</w:t>
      </w:r>
    </w:p>
    <w:p>
      <w:pPr>
        <w:ind w:left="0" w:right="0" w:firstLine="560"/>
        <w:spacing w:before="450" w:after="450" w:line="312" w:lineRule="auto"/>
      </w:pPr>
      <w:r>
        <w:rPr>
          <w:rFonts w:ascii="宋体" w:hAnsi="宋体" w:eastAsia="宋体" w:cs="宋体"/>
          <w:color w:val="000"/>
          <w:sz w:val="28"/>
          <w:szCs w:val="28"/>
        </w:rPr>
        <w:t xml:space="preserve">近年来，随着城市的不断扩大和人民生活水平的不断提高，城市管理问题日益凸显。为了维护良好的城市秩序和市民的合法权益，城管队一直以来都承担着巨大的责任和使命。在长期的工作中，我深刻体会到了城管队工作的重要性和艰辛。在此，我将结合自己的实际工作经验，阐述一下我对城管队工作的一些心得体会。</w:t>
      </w:r>
    </w:p>
    <w:p>
      <w:pPr>
        <w:ind w:left="0" w:right="0" w:firstLine="560"/>
        <w:spacing w:before="450" w:after="450" w:line="312" w:lineRule="auto"/>
      </w:pPr>
      <w:r>
        <w:rPr>
          <w:rFonts w:ascii="宋体" w:hAnsi="宋体" w:eastAsia="宋体" w:cs="宋体"/>
          <w:color w:val="000"/>
          <w:sz w:val="28"/>
          <w:szCs w:val="28"/>
        </w:rPr>
        <w:t xml:space="preserve">首先，城管队的工作需要积极主动。城市管理工作十分繁琐和复杂，城管队员要想做好一项工作，就不能只是被动地等待上级下达任务和指令，更要在工作中积极主动地发现问题并解决问题。作为城市的维护者和管理者，城管队员应当时刻保持警觉，主动发现和处理问题，不能被动等待。</w:t>
      </w:r>
    </w:p>
    <w:p>
      <w:pPr>
        <w:ind w:left="0" w:right="0" w:firstLine="560"/>
        <w:spacing w:before="450" w:after="450" w:line="312" w:lineRule="auto"/>
      </w:pPr>
      <w:r>
        <w:rPr>
          <w:rFonts w:ascii="宋体" w:hAnsi="宋体" w:eastAsia="宋体" w:cs="宋体"/>
          <w:color w:val="000"/>
          <w:sz w:val="28"/>
          <w:szCs w:val="28"/>
        </w:rPr>
        <w:t xml:space="preserve">其次，城管队的工作需要注重法制意识。城市管理涉及众多法律法规和规章制度，城管队员必须要具备扎实的法制知识和良好的法制意识。只有深刻理解和遵守法律法规，城管队员才能够在工作中明辨是非，正确行使职权，做到依法行政。因此，城管队员需要不断学习和提高自己的法律素养，保持良好的职业操守。</w:t>
      </w:r>
    </w:p>
    <w:p>
      <w:pPr>
        <w:ind w:left="0" w:right="0" w:firstLine="560"/>
        <w:spacing w:before="450" w:after="450" w:line="312" w:lineRule="auto"/>
      </w:pPr>
      <w:r>
        <w:rPr>
          <w:rFonts w:ascii="宋体" w:hAnsi="宋体" w:eastAsia="宋体" w:cs="宋体"/>
          <w:color w:val="000"/>
          <w:sz w:val="28"/>
          <w:szCs w:val="28"/>
        </w:rPr>
        <w:t xml:space="preserve">再次，城管队的工作需要与群众密切联系。城管队的工作离不开广大市民的支持和参与。城管队员要勇于承担社会责任，时刻关注群众的需求和期盼，不断改善工作方式和能力，提升服务水平。只有与群众形成密切的联系，才能实现城市管理工作的良性循环，提高工作的有效性和公信力。</w:t>
      </w:r>
    </w:p>
    <w:p>
      <w:pPr>
        <w:ind w:left="0" w:right="0" w:firstLine="560"/>
        <w:spacing w:before="450" w:after="450" w:line="312" w:lineRule="auto"/>
      </w:pPr>
      <w:r>
        <w:rPr>
          <w:rFonts w:ascii="宋体" w:hAnsi="宋体" w:eastAsia="宋体" w:cs="宋体"/>
          <w:color w:val="000"/>
          <w:sz w:val="28"/>
          <w:szCs w:val="28"/>
        </w:rPr>
        <w:t xml:space="preserve">此外，城管队的工作需要勇于担当。城市管理工作常常面临各种各样的困难和问题，城管队员必须要敢于面对困难和挑战，勇于担当责任，勇往直前。在城市管理中，城管队员可能会遇到冲突和阻力，但只有坚守原则，妥善解决问题，才能赢得市民的尊重和信任。</w:t>
      </w:r>
    </w:p>
    <w:p>
      <w:pPr>
        <w:ind w:left="0" w:right="0" w:firstLine="560"/>
        <w:spacing w:before="450" w:after="450" w:line="312" w:lineRule="auto"/>
      </w:pPr>
      <w:r>
        <w:rPr>
          <w:rFonts w:ascii="宋体" w:hAnsi="宋体" w:eastAsia="宋体" w:cs="宋体"/>
          <w:color w:val="000"/>
          <w:sz w:val="28"/>
          <w:szCs w:val="28"/>
        </w:rPr>
        <w:t xml:space="preserve">最后，城管队的工作需要保持专业性。城市管理是一项复杂而专业的工作，城管队员要注重提升自己的工作能力和专业素养。在实际工作中，城管队员要加强学习和训练，不断提高自己的综合素质和专业技能，做到知行合一，做到为民服务的最优。只有保持专业性，城管队员才能更好地履行工作职责，有效维护城市的良好秩序。</w:t>
      </w:r>
    </w:p>
    <w:p>
      <w:pPr>
        <w:ind w:left="0" w:right="0" w:firstLine="560"/>
        <w:spacing w:before="450" w:after="450" w:line="312" w:lineRule="auto"/>
      </w:pPr>
      <w:r>
        <w:rPr>
          <w:rFonts w:ascii="宋体" w:hAnsi="宋体" w:eastAsia="宋体" w:cs="宋体"/>
          <w:color w:val="000"/>
          <w:sz w:val="28"/>
          <w:szCs w:val="28"/>
        </w:rPr>
        <w:t xml:space="preserve">综上所述，城管队工作不仅需要积极主动、法制意识、与群众密切联系，还需要勇于担当和保持专业性。作为城市管理者，城管队员要以身作则，时刻践行社会主义核心价值观，不断提高自身修养和素质，切实履行好职责使命，为创建和谐宜居的城市做出应有的贡献。相信在全体城管队员的共同努力下，城市的管理工作会越来越完善，市民的生活质量会得到持续提升。</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城管工作心得体会感悟篇三</w:t>
      </w:r>
    </w:p>
    <w:p>
      <w:pPr>
        <w:ind w:left="0" w:right="0" w:firstLine="560"/>
        <w:spacing w:before="450" w:after="450" w:line="312" w:lineRule="auto"/>
      </w:pPr>
      <w:r>
        <w:rPr>
          <w:rFonts w:ascii="宋体" w:hAnsi="宋体" w:eastAsia="宋体" w:cs="宋体"/>
          <w:color w:val="000"/>
          <w:sz w:val="28"/>
          <w:szCs w:val="28"/>
        </w:rPr>
        <w:t xml:space="preserve">对城管工作的认识和体会</w:t>
      </w:r>
    </w:p>
    <w:p>
      <w:pPr>
        <w:ind w:left="0" w:right="0" w:firstLine="560"/>
        <w:spacing w:before="450" w:after="450" w:line="312" w:lineRule="auto"/>
      </w:pPr>
      <w:r>
        <w:rPr>
          <w:rFonts w:ascii="宋体" w:hAnsi="宋体" w:eastAsia="宋体" w:cs="宋体"/>
          <w:color w:val="000"/>
          <w:sz w:val="28"/>
          <w:szCs w:val="28"/>
        </w:rPr>
        <w:t xml:space="preserve">走上城管工作岗位已经十多天了，通过这段时间的行政执法实践，我对城管工作的认识逐渐从模糊走向清晰，充分感受到了城管工作对维护城市面貌、促进城市发展的重要意义。现简单谈谈我的一点体会。</w:t>
      </w:r>
    </w:p>
    <w:p>
      <w:pPr>
        <w:ind w:left="0" w:right="0" w:firstLine="560"/>
        <w:spacing w:before="450" w:after="450" w:line="312" w:lineRule="auto"/>
      </w:pPr>
      <w:r>
        <w:rPr>
          <w:rFonts w:ascii="宋体" w:hAnsi="宋体" w:eastAsia="宋体" w:cs="宋体"/>
          <w:color w:val="000"/>
          <w:sz w:val="28"/>
          <w:szCs w:val="28"/>
        </w:rPr>
        <w:t xml:space="preserve">在走上城管工作岗位之前，我对城管的认识存在着一些误区，主要反映在两个方面：一是对城管的工作领域不是十分的清晰，以为城管主要是对小摊小贩进行治理；二是对城管工作的重要性不甚了解，认为城管可有可无。通过这段时间的工作，我意识到我之前的想法是很狭隘的，城管的工作涉及到市容、市政、园林、环保等多个领域，对保护公共利益不受侵害，维护公共秩序不被扰乱有极其重要的意义。没有城管，小摊小贩占据道路妨碍交通会得不到解决，工地外运渣土污染路面会得不到解决，商业宣传噪音扰民会得不到解决，市政设施、园林绿化遭人破坏会得不到解决。观念的转变给我带来了更加积极乐观的工作态度，全心全意为人民服务的理念。</w:t>
      </w:r>
    </w:p>
    <w:p>
      <w:pPr>
        <w:ind w:left="0" w:right="0" w:firstLine="560"/>
        <w:spacing w:before="450" w:after="450" w:line="312" w:lineRule="auto"/>
      </w:pPr>
      <w:r>
        <w:rPr>
          <w:rFonts w:ascii="宋体" w:hAnsi="宋体" w:eastAsia="宋体" w:cs="宋体"/>
          <w:color w:val="000"/>
          <w:sz w:val="28"/>
          <w:szCs w:val="28"/>
        </w:rPr>
        <w:t xml:space="preserve">在行政执法实践中，我也意识到了城市管理工作是有一定难度的，其困难之处就在于我们面对的往往是这个社会的弱势群体，民众对他们的同情往往在一定程度上掩盖了对公共利益的维护和对法律的尊重。要想扭转这种不利的执法环境，非一朝一夕之事，我们必须长期加强宣传，宣传我们行政执法工作“服务于民”的本质，宣传良好的公共秩序和公共利益对大家的重要性，引导群众在个人利益与公共利益发生冲突时，在情与法发生冲突时，要学会正确的取舍。同时，对我们执法者来说，一方面要不断加强自身法律修养和执法水平，做到法律法规适用准确，程序合理，另一方面要增强自己的服务意识，更多地把自己定位成一个人民群众的服务者，增进交流，拉近与执法对象的心理距离。对待违法行为，要坚持教育为主，但对待一些屡教不改者，我们则必须维护法律的尊严和执法者的形象，做到该罚的罚，该取缔的取缔。</w:t>
      </w:r>
    </w:p>
    <w:p>
      <w:pPr>
        <w:ind w:left="0" w:right="0" w:firstLine="560"/>
        <w:spacing w:before="450" w:after="450" w:line="312" w:lineRule="auto"/>
      </w:pPr>
      <w:r>
        <w:rPr>
          <w:rFonts w:ascii="宋体" w:hAnsi="宋体" w:eastAsia="宋体" w:cs="宋体"/>
          <w:color w:val="000"/>
          <w:sz w:val="28"/>
          <w:szCs w:val="28"/>
        </w:rPr>
        <w:t xml:space="preserve">极则会使我们的工作变的难以开展。我们要保持一种积极乐观的心态，快乐工作，为建设一个美丽文明的滨湖大城市贡献自己的力量。</w:t>
      </w:r>
    </w:p>
    <w:p>
      <w:pPr>
        <w:ind w:left="0" w:right="0" w:firstLine="560"/>
        <w:spacing w:before="450" w:after="450" w:line="312" w:lineRule="auto"/>
      </w:pPr>
      <w:r>
        <w:rPr>
          <w:rFonts w:ascii="宋体" w:hAnsi="宋体" w:eastAsia="宋体" w:cs="宋体"/>
          <w:color w:val="000"/>
          <w:sz w:val="28"/>
          <w:szCs w:val="28"/>
        </w:rPr>
        <w:t xml:space="preserve">回首二零零九年的工作，在行政执法日益走向正轨，日益受到社会和人民关注的今天，现将我中队本年度主要工作总结如下：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  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  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城管年终工作总结三篇</w:t>
      </w:r>
    </w:p>
    <w:p>
      <w:pPr>
        <w:ind w:left="0" w:right="0" w:firstLine="560"/>
        <w:spacing w:before="450" w:after="450" w:line="312" w:lineRule="auto"/>
      </w:pPr>
      <w:r>
        <w:rPr>
          <w:rFonts w:ascii="宋体" w:hAnsi="宋体" w:eastAsia="宋体" w:cs="宋体"/>
          <w:color w:val="000"/>
          <w:sz w:val="28"/>
          <w:szCs w:val="28"/>
        </w:rPr>
        <w:t xml:space="preserve">城管年终总结范文(一)</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中共解决矛盾纠纷13起，接待咨询来访42人次，调解成功率达到100%。做到事事有回复，件件有结果。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城管年终总结范文(二)</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新**作出自己的贡献!</w:t>
      </w:r>
    </w:p>
    <w:p>
      <w:pPr>
        <w:ind w:left="0" w:right="0" w:firstLine="560"/>
        <w:spacing w:before="450" w:after="450" w:line="312" w:lineRule="auto"/>
      </w:pPr>
      <w:r>
        <w:rPr>
          <w:rFonts w:ascii="宋体" w:hAnsi="宋体" w:eastAsia="宋体" w:cs="宋体"/>
          <w:color w:val="000"/>
          <w:sz w:val="28"/>
          <w:szCs w:val="28"/>
        </w:rPr>
        <w:t xml:space="preserve">城管年终总结范文(三)</w:t>
      </w:r>
    </w:p>
    <w:p>
      <w:pPr>
        <w:ind w:left="0" w:right="0" w:firstLine="560"/>
        <w:spacing w:before="450" w:after="450" w:line="312" w:lineRule="auto"/>
      </w:pPr>
      <w:r>
        <w:rPr>
          <w:rFonts w:ascii="宋体" w:hAnsi="宋体" w:eastAsia="宋体" w:cs="宋体"/>
          <w:color w:val="000"/>
          <w:sz w:val="28"/>
          <w:szCs w:val="28"/>
        </w:rPr>
        <w:t xml:space="preserve">******城管执法局2024年度依法行政工作总结</w:t>
      </w:r>
    </w:p>
    <w:p>
      <w:pPr>
        <w:ind w:left="0" w:right="0" w:firstLine="560"/>
        <w:spacing w:before="450" w:after="450" w:line="312" w:lineRule="auto"/>
      </w:pPr>
      <w:r>
        <w:rPr>
          <w:rFonts w:ascii="宋体" w:hAnsi="宋体" w:eastAsia="宋体" w:cs="宋体"/>
          <w:color w:val="000"/>
          <w:sz w:val="28"/>
          <w:szCs w:val="28"/>
        </w:rPr>
        <w:t xml:space="preserve">2024年，我局依法行政工作在区委、区政府的正确领导下和市城管执法局的精心指导下，以创先争优活动为契机，以十七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 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在认真的学习，充分的座谈、深刻的领悟中，暂短的培训学习在我们的恋恋不舍中圆满结束了。</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市城市管理行政执法工作的深入开展，市委、市政府、群众和社会各界对我们工作的要求越来越高，对执法人员素质的要求也越来越高。因此，加强学习，提高执法队伍的整 体素质，对推动城市管理行政执 法工作全面开展具有重要意义。</w:t>
      </w:r>
    </w:p>
    <w:p>
      <w:pPr>
        <w:ind w:left="0" w:right="0" w:firstLine="560"/>
        <w:spacing w:before="450" w:after="450" w:line="312" w:lineRule="auto"/>
      </w:pPr>
      <w:r>
        <w:rPr>
          <w:rFonts w:ascii="宋体" w:hAnsi="宋体" w:eastAsia="宋体" w:cs="宋体"/>
          <w:color w:val="000"/>
          <w:sz w:val="28"/>
          <w:szCs w:val="28"/>
        </w:rPr>
        <w:t xml:space="preserve">（一）是改善城市人民群众生活工作环境的具体要求 在城市化进程日益加快中，一方面有力地促进了城市经济，社会的发展和城市人民生活水平的提高；另一方面在城市迅速发展的现代化进程中，也出现了许多新问题和新矛盾，有的已成为了长期困扰城市管理部门的“热点”和“难点”问题，也是与城市人民群众生活、工作密切相关，反映最为强烈的问题。如城市的垃圾污染、市区的环境污染、城市违法建筑、交通秩序、外来人员管理等问题，严重影响了城市人民群众的生活和工作。开展城市管理综合行政执法，能直接针对困扰政府的“热点”和“难点”，从影响城市人民群众生活和工作实际问题着手，切实解决城市人民群众的实际问题，有效地改善城市人民群众的生活、工作环境。</w:t>
      </w:r>
    </w:p>
    <w:p>
      <w:pPr>
        <w:ind w:left="0" w:right="0" w:firstLine="560"/>
        <w:spacing w:before="450" w:after="450" w:line="312" w:lineRule="auto"/>
      </w:pPr>
      <w:r>
        <w:rPr>
          <w:rFonts w:ascii="宋体" w:hAnsi="宋体" w:eastAsia="宋体" w:cs="宋体"/>
          <w:color w:val="000"/>
          <w:sz w:val="28"/>
          <w:szCs w:val="28"/>
        </w:rPr>
        <w:t xml:space="preserve">（二）是现代化城市管理的基本要求</w:t>
      </w:r>
    </w:p>
    <w:p>
      <w:pPr>
        <w:ind w:left="0" w:right="0" w:firstLine="560"/>
        <w:spacing w:before="450" w:after="450" w:line="312" w:lineRule="auto"/>
      </w:pPr>
      <w:r>
        <w:rPr>
          <w:rFonts w:ascii="宋体" w:hAnsi="宋体" w:eastAsia="宋体" w:cs="宋体"/>
          <w:color w:val="000"/>
          <w:sz w:val="28"/>
          <w:szCs w:val="28"/>
        </w:rPr>
        <w:t xml:space="preserve">在现代化城市的发展进程中，城市的分工越来越细，越来越专业，由此，出现了城市管理部门越来越多，执法队伍也越来越多，而城市的现代化要求，对城市的整体性、统一性、和谐性越来越高。城市的发展使城市政府管理从粗放型的管理走向专业管理，进而又从专业管理走向综合管理。城市服务功能的便捷高效，城市行政管理的集中统一，已成为现代城市发展的基本要求。城市综合执法相对于专业执法，部门执法具有独特的优势。能有效地克服部门之间的职权交叉和扯皮现象，管理中的交叉点和空白点，避免多头管理，重复执法，或无人管理的现象。改变执法力量分散、职责不明确的弊端，做到队伍统一、力量集中、职责明确。对各种违法行为能一次性作出执法处理，不留隐患，消除了所有即时的危险性。</w:t>
      </w:r>
    </w:p>
    <w:p>
      <w:pPr>
        <w:ind w:left="0" w:right="0" w:firstLine="560"/>
        <w:spacing w:before="450" w:after="450" w:line="312" w:lineRule="auto"/>
      </w:pPr>
      <w:r>
        <w:rPr>
          <w:rFonts w:ascii="宋体" w:hAnsi="宋体" w:eastAsia="宋体" w:cs="宋体"/>
          <w:color w:val="000"/>
          <w:sz w:val="28"/>
          <w:szCs w:val="28"/>
        </w:rPr>
        <w:t xml:space="preserve">（三）是社会主义市场经济发展的基本要求</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确立，使大量的人流、物流、信息流、技术流、资金流涌入城市，城市出现了经济成分多元化，经营形式多元化，经济利益多元化，也产生了违法主题多元化，违法行为复杂化。而这种违法违章行为往往不是单一的问题，而是综合性的问题，涉及到多个部门和领域，往往需要多个部门协同才能得以解决。而目前的城市管理体制是计划经济条件下形成的，面对在市场经济条件下出现的“城市综合病”，能出现其职能不明或内容不全的现象，可管、可不管、有利争着管、无利推开不管的现象。这种现象得不到有效的解决显然会影响经济的发展。</w:t>
      </w:r>
    </w:p>
    <w:p>
      <w:pPr>
        <w:ind w:left="0" w:right="0" w:firstLine="560"/>
        <w:spacing w:before="450" w:after="450" w:line="312" w:lineRule="auto"/>
      </w:pPr>
      <w:r>
        <w:rPr>
          <w:rFonts w:ascii="宋体" w:hAnsi="宋体" w:eastAsia="宋体" w:cs="宋体"/>
          <w:color w:val="000"/>
          <w:sz w:val="28"/>
          <w:szCs w:val="28"/>
        </w:rPr>
        <w:t xml:space="preserve">（四）是城市行政管理体制的基本要求</w:t>
      </w:r>
    </w:p>
    <w:p>
      <w:pPr>
        <w:ind w:left="0" w:right="0" w:firstLine="560"/>
        <w:spacing w:before="450" w:after="450" w:line="312" w:lineRule="auto"/>
      </w:pPr>
      <w:r>
        <w:rPr>
          <w:rFonts w:ascii="宋体" w:hAnsi="宋体" w:eastAsia="宋体" w:cs="宋体"/>
          <w:color w:val="000"/>
          <w:sz w:val="28"/>
          <w:szCs w:val="28"/>
        </w:rPr>
        <w:t xml:space="preserve">随着城市社会公共管理事务的增加，政府职能逐步细化，机构逐步膨胀，职能出现交叉。往往是实施一个法律、确立一个执法主体，一个执法主体设立一个部门，一个部门建一支队伍，而城市一处违法行为却往往涉及多部法律法规，多个执法主体，多支执法队伍，造成了“一个部门管不了，多个部门管不好”的局面。确实使政府投入的大量人财物力，消耗在无休止的突击性整治活动中，城市面貌长期处于“脏乱——整治——再脏乱——再整治”的怪圈中。这种现象的存在，迫切要求城市管理从条条管理走向综合管理，部门执法转向综合执法。</w:t>
      </w:r>
    </w:p>
    <w:p>
      <w:pPr>
        <w:ind w:left="0" w:right="0" w:firstLine="560"/>
        <w:spacing w:before="450" w:after="450" w:line="312" w:lineRule="auto"/>
      </w:pPr>
      <w:r>
        <w:rPr>
          <w:rFonts w:ascii="宋体" w:hAnsi="宋体" w:eastAsia="宋体" w:cs="宋体"/>
          <w:color w:val="000"/>
          <w:sz w:val="28"/>
          <w:szCs w:val="28"/>
        </w:rPr>
        <w:t xml:space="preserve">（五）是提升城市品位和城市形象的需要</w:t>
      </w:r>
    </w:p>
    <w:p>
      <w:pPr>
        <w:ind w:left="0" w:right="0" w:firstLine="560"/>
        <w:spacing w:before="450" w:after="450" w:line="312" w:lineRule="auto"/>
      </w:pPr>
      <w:r>
        <w:rPr>
          <w:rFonts w:ascii="宋体" w:hAnsi="宋体" w:eastAsia="宋体" w:cs="宋体"/>
          <w:color w:val="000"/>
          <w:sz w:val="28"/>
          <w:szCs w:val="28"/>
        </w:rPr>
        <w:t xml:space="preserve">高品位的城市创建成果，要靠高效能的城市管理来维持。美好的城市基础环境，要靠完善的城市法制环境来保障。开展城市综合执法工作，就是要通过行政管理体制和行政执法体制的改革，解决城市管理体制中的弊端，营造一个公开、公正、公平的法制环境，创造一个高效、廉洁、优质的政府环境，进而打造出优美、舒适、有序、安全的城市环境，提高城市的品位和形象。</w:t>
      </w:r>
    </w:p>
    <w:p>
      <w:pPr>
        <w:ind w:left="0" w:right="0" w:firstLine="560"/>
        <w:spacing w:before="450" w:after="450" w:line="312" w:lineRule="auto"/>
      </w:pPr>
      <w:r>
        <w:rPr>
          <w:rFonts w:ascii="宋体" w:hAnsi="宋体" w:eastAsia="宋体" w:cs="宋体"/>
          <w:color w:val="000"/>
          <w:sz w:val="28"/>
          <w:szCs w:val="28"/>
        </w:rPr>
        <w:t xml:space="preserve">二、城市管理综合行政执法的法律地位 第一，相对集中行政处罚权制度，是《中华人民共和国行政处罚法》确立的。这部法律的第十六条规定“国务院或国务院授权的省、自治区、直辖市人民政府可以决定一个行政机关行使有关行政机关的行政处罚权”。但限制人身自由的行政处罚权职能由公安机关行使。这是我国第一次以法律的形式确认相对集中行政处罚权，为改革我国的行政执法体制提供了法律依据。</w:t>
      </w:r>
    </w:p>
    <w:p>
      <w:pPr>
        <w:ind w:left="0" w:right="0" w:firstLine="560"/>
        <w:spacing w:before="450" w:after="450" w:line="312" w:lineRule="auto"/>
      </w:pPr>
      <w:r>
        <w:rPr>
          <w:rFonts w:ascii="宋体" w:hAnsi="宋体" w:eastAsia="宋体" w:cs="宋体"/>
          <w:color w:val="000"/>
          <w:sz w:val="28"/>
          <w:szCs w:val="28"/>
        </w:rPr>
        <w:t xml:space="preserve">第二，宪法第一百零七条规定“县级以上地方各级人民政府依照法律规定的权限，管理本行政区域内的经济、教育科学、文化、卫生、体育事业、城乡建设事业和财政、民政、公安、民族事务、司法行政、监察、计划生育等行政工作，发布决定和命令、任免、培训、考核奖惩行政工作人员”。第三，根据我国公正执法，严格执法的法制要求和建立符合我国社会主义市场经济的行政执法体制要求。这也就说明，开展综合行政执法是我国社会主义法制的内在要求。</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城管工作心得体会感悟篇四</w:t>
      </w:r>
    </w:p>
    <w:p>
      <w:pPr>
        <w:ind w:left="0" w:right="0" w:firstLine="560"/>
        <w:spacing w:before="450" w:after="450" w:line="312" w:lineRule="auto"/>
      </w:pPr>
      <w:r>
        <w:rPr>
          <w:rFonts w:ascii="宋体" w:hAnsi="宋体" w:eastAsia="宋体" w:cs="宋体"/>
          <w:color w:val="000"/>
          <w:sz w:val="28"/>
          <w:szCs w:val="28"/>
        </w:rPr>
        <w:t xml:space="preserve">近年来，城市的迅速发展使得城市管理工作成为了一项重要的任务。城市管理队（以下简称城管队）作为城市管理的重要力量，在城市建设、环境保护等方面发挥着重要作用。笔者有幸担任过城管队的一员，通过实践和总结，我认为城管队工作需要具备高度的责任感、耐心和团队协作能力。下面将从这三个方面论述我的心得体会。</w:t>
      </w:r>
    </w:p>
    <w:p>
      <w:pPr>
        <w:ind w:left="0" w:right="0" w:firstLine="560"/>
        <w:spacing w:before="450" w:after="450" w:line="312" w:lineRule="auto"/>
      </w:pPr>
      <w:r>
        <w:rPr>
          <w:rFonts w:ascii="宋体" w:hAnsi="宋体" w:eastAsia="宋体" w:cs="宋体"/>
          <w:color w:val="000"/>
          <w:sz w:val="28"/>
          <w:szCs w:val="28"/>
        </w:rPr>
        <w:t xml:space="preserve">首先，城管队的工作需要具备高度的责任感。城市管理工作直接关系到市民的居住环境和生活质量，作为城管队员，我们肩负着维护城市形象和城市良好秩序的责任。在工作中，我们要时刻保持警觉，及时发现问题，迅速处理，并积极与有关部门沟通协调，解决各类矛盾和问题。一次，我们接到市民举报一处违建，我们立即赶到现场进行核查，发现确有存在。面对业主的抗拒，我们耐心劝导，最终成功拆除该违建。责任感使得我们不论遇到多大的困难，都坚持履行我们的职责，为市民创造一个安全、舒适的社区环境作出了我们应有的贡献。</w:t>
      </w:r>
    </w:p>
    <w:p>
      <w:pPr>
        <w:ind w:left="0" w:right="0" w:firstLine="560"/>
        <w:spacing w:before="450" w:after="450" w:line="312" w:lineRule="auto"/>
      </w:pPr>
      <w:r>
        <w:rPr>
          <w:rFonts w:ascii="宋体" w:hAnsi="宋体" w:eastAsia="宋体" w:cs="宋体"/>
          <w:color w:val="000"/>
          <w:sz w:val="28"/>
          <w:szCs w:val="28"/>
        </w:rPr>
        <w:t xml:space="preserve">其次，城管队的工作需要具备耐心。城市管理工作中，总会遇到一些难以琢磨的困难和问题，而解决这些问题需要我们有足够的耐心。有一次，我们接到居民投诉一家餐馆噪音扰民问题，我们多次前去解决，但餐馆始终不肯配合，我们只能继续劝导。通过多次的沟通和解释，我们终于获得了餐馆的理解，他们采取了措施减少噪音污染，问题解决了。耐心是解决问题的一把金钥匙，我们时刻保持心态平和，与市民进行交流和协商，最大限度地化解矛盾，为市民提供更好的服务。</w:t>
      </w:r>
    </w:p>
    <w:p>
      <w:pPr>
        <w:ind w:left="0" w:right="0" w:firstLine="560"/>
        <w:spacing w:before="450" w:after="450" w:line="312" w:lineRule="auto"/>
      </w:pPr>
      <w:r>
        <w:rPr>
          <w:rFonts w:ascii="宋体" w:hAnsi="宋体" w:eastAsia="宋体" w:cs="宋体"/>
          <w:color w:val="000"/>
          <w:sz w:val="28"/>
          <w:szCs w:val="28"/>
        </w:rPr>
        <w:t xml:space="preserve">最后，城管队的工作需要具备团队协作能力。城市管理任务繁重，人力、物力有限，只有加强团队协作，才能更好地完成任务。每次出勤前，我们都会召开会议，明确任务分工，讨论解决方案。在工作中，我们相互协助，互相补充，共同解决问题。曾经，我们接到了一起重大案件，极度暴力和危险，我们要面对犯罪嫌疑人进行抓捕，这需要严密的策划和高效的行动，由于我们团队的密切合作，最终成功解决了案件，为市民保护了一方治安。团队协作能力是我们城管队工作的保障，只有团结一心，才能更好地完成各项任务。</w:t>
      </w:r>
    </w:p>
    <w:p>
      <w:pPr>
        <w:ind w:left="0" w:right="0" w:firstLine="560"/>
        <w:spacing w:before="450" w:after="450" w:line="312" w:lineRule="auto"/>
      </w:pPr>
      <w:r>
        <w:rPr>
          <w:rFonts w:ascii="宋体" w:hAnsi="宋体" w:eastAsia="宋体" w:cs="宋体"/>
          <w:color w:val="000"/>
          <w:sz w:val="28"/>
          <w:szCs w:val="28"/>
        </w:rPr>
        <w:t xml:space="preserve">总结来说，城管队工作的核心是要具备高度的责任感、耐心和团队协作能力。只有具备这些素质，才能更好地履行城市管理工作，营造出一个安全、卫生、和谐的城市环境。笔者深知自己还存在很多不足之处，但我会不断学习、提高自己的工作能力，不断追求卓越，为城市管理做出更大的贡献。同时，我也希望能够通过我的努力，影响更多的人加入城管队伍，共同为构建美好城市作出努力。</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城管工作心得体会感悟篇五</w:t>
      </w:r>
    </w:p>
    <w:p>
      <w:pPr>
        <w:ind w:left="0" w:right="0" w:firstLine="560"/>
        <w:spacing w:before="450" w:after="450" w:line="312" w:lineRule="auto"/>
      </w:pPr>
      <w:r>
        <w:rPr>
          <w:rFonts w:ascii="宋体" w:hAnsi="宋体" w:eastAsia="宋体" w:cs="宋体"/>
          <w:color w:val="000"/>
          <w:sz w:val="28"/>
          <w:szCs w:val="28"/>
        </w:rPr>
        <w:t xml:space="preserve">城管保密工作是城市管理当中重要的一环，负责着保护城市安全和社会秩序。作为一名城管工作者，了解和遵守保密工作规定是非常必要的，我在这方面的经验有着不同的体会。</w:t>
      </w:r>
    </w:p>
    <w:p>
      <w:pPr>
        <w:ind w:left="0" w:right="0" w:firstLine="560"/>
        <w:spacing w:before="450" w:after="450" w:line="312" w:lineRule="auto"/>
      </w:pPr>
      <w:r>
        <w:rPr>
          <w:rFonts w:ascii="宋体" w:hAnsi="宋体" w:eastAsia="宋体" w:cs="宋体"/>
          <w:color w:val="000"/>
          <w:sz w:val="28"/>
          <w:szCs w:val="28"/>
        </w:rPr>
        <w:t xml:space="preserve">第二段：保密职责</w:t>
      </w:r>
    </w:p>
    <w:p>
      <w:pPr>
        <w:ind w:left="0" w:right="0" w:firstLine="560"/>
        <w:spacing w:before="450" w:after="450" w:line="312" w:lineRule="auto"/>
      </w:pPr>
      <w:r>
        <w:rPr>
          <w:rFonts w:ascii="宋体" w:hAnsi="宋体" w:eastAsia="宋体" w:cs="宋体"/>
          <w:color w:val="000"/>
          <w:sz w:val="28"/>
          <w:szCs w:val="28"/>
        </w:rPr>
        <w:t xml:space="preserve">作为城管工作者，我们必须时刻牢记自己的保密职责，绝不能泄露任何对城市安全和社会秩序具有影响的信息。为此，我们需要密切关注城市的各类动态，及时上报重大事件，不得私自发布或转发未经核实的消息。在日常工作当中，我们必须严格遵守保密守则，做到“知情保密、权责明确、保密责任落实、保密意识强化”。</w:t>
      </w:r>
    </w:p>
    <w:p>
      <w:pPr>
        <w:ind w:left="0" w:right="0" w:firstLine="560"/>
        <w:spacing w:before="450" w:after="450" w:line="312" w:lineRule="auto"/>
      </w:pPr>
      <w:r>
        <w:rPr>
          <w:rFonts w:ascii="宋体" w:hAnsi="宋体" w:eastAsia="宋体" w:cs="宋体"/>
          <w:color w:val="000"/>
          <w:sz w:val="28"/>
          <w:szCs w:val="28"/>
        </w:rPr>
        <w:t xml:space="preserve">第三段：保密技巧</w:t>
      </w:r>
    </w:p>
    <w:p>
      <w:pPr>
        <w:ind w:left="0" w:right="0" w:firstLine="560"/>
        <w:spacing w:before="450" w:after="450" w:line="312" w:lineRule="auto"/>
      </w:pPr>
      <w:r>
        <w:rPr>
          <w:rFonts w:ascii="宋体" w:hAnsi="宋体" w:eastAsia="宋体" w:cs="宋体"/>
          <w:color w:val="000"/>
          <w:sz w:val="28"/>
          <w:szCs w:val="28"/>
        </w:rPr>
        <w:t xml:space="preserve">在实际工作中，保密技巧同样至关重要。我们需要注重信息的分类和分级，以便更好地加强控制。针对不同情况，采取不同的保密措施，比如说在办公室内区分公开和秘密文件的存放位置；在传输信息的时候，采用加密方式以保障信息安全。此外，我们还需要注意信息的安全删除和销毁，避免信息被泄露。</w:t>
      </w:r>
    </w:p>
    <w:p>
      <w:pPr>
        <w:ind w:left="0" w:right="0" w:firstLine="560"/>
        <w:spacing w:before="450" w:after="450" w:line="312" w:lineRule="auto"/>
      </w:pPr>
      <w:r>
        <w:rPr>
          <w:rFonts w:ascii="宋体" w:hAnsi="宋体" w:eastAsia="宋体" w:cs="宋体"/>
          <w:color w:val="000"/>
          <w:sz w:val="28"/>
          <w:szCs w:val="28"/>
        </w:rPr>
        <w:t xml:space="preserve">第四段：保密教育</w:t>
      </w:r>
    </w:p>
    <w:p>
      <w:pPr>
        <w:ind w:left="0" w:right="0" w:firstLine="560"/>
        <w:spacing w:before="450" w:after="450" w:line="312" w:lineRule="auto"/>
      </w:pPr>
      <w:r>
        <w:rPr>
          <w:rFonts w:ascii="宋体" w:hAnsi="宋体" w:eastAsia="宋体" w:cs="宋体"/>
          <w:color w:val="000"/>
          <w:sz w:val="28"/>
          <w:szCs w:val="28"/>
        </w:rPr>
        <w:t xml:space="preserve">为了提高城管工作者的保密意识和专业技能，我们需要不断开展保密教育工作。这包括定期进行保密培训、提供相关的管理规定和政策法规、加强保密意识宣传等。通过这些措施，可以让工作人员更好地掌握保密要求，做到言行一致，遵纪守法。</w:t>
      </w:r>
    </w:p>
    <w:p>
      <w:pPr>
        <w:ind w:left="0" w:right="0" w:firstLine="560"/>
        <w:spacing w:before="450" w:after="450" w:line="312" w:lineRule="auto"/>
      </w:pPr>
      <w:r>
        <w:rPr>
          <w:rFonts w:ascii="宋体" w:hAnsi="宋体" w:eastAsia="宋体" w:cs="宋体"/>
          <w:color w:val="000"/>
          <w:sz w:val="28"/>
          <w:szCs w:val="28"/>
        </w:rPr>
        <w:t xml:space="preserve">第五段：保密检查</w:t>
      </w:r>
    </w:p>
    <w:p>
      <w:pPr>
        <w:ind w:left="0" w:right="0" w:firstLine="560"/>
        <w:spacing w:before="450" w:after="450" w:line="312" w:lineRule="auto"/>
      </w:pPr>
      <w:r>
        <w:rPr>
          <w:rFonts w:ascii="宋体" w:hAnsi="宋体" w:eastAsia="宋体" w:cs="宋体"/>
          <w:color w:val="000"/>
          <w:sz w:val="28"/>
          <w:szCs w:val="28"/>
        </w:rPr>
        <w:t xml:space="preserve">最后，城管部门应定期开展保密检查，督促员工遵守保密规定。通过开展保密检查，可以发现针对保密工作的疏漏和不足之处，及时予以整改。同时，通过积极开展检查和考核，可以加强员工对保密的重视和自觉性。</w:t>
      </w:r>
    </w:p>
    <w:p>
      <w:pPr>
        <w:ind w:left="0" w:right="0" w:firstLine="560"/>
        <w:spacing w:before="450" w:after="450" w:line="312" w:lineRule="auto"/>
      </w:pPr>
      <w:r>
        <w:rPr>
          <w:rFonts w:ascii="宋体" w:hAnsi="宋体" w:eastAsia="宋体" w:cs="宋体"/>
          <w:color w:val="000"/>
          <w:sz w:val="28"/>
          <w:szCs w:val="28"/>
        </w:rPr>
        <w:t xml:space="preserve">总结：城管保密工作是维护城市安全的重要一环，我们作为城管人员，必须时刻牢记自己的保密职责，采取有效的保密技巧，加强保密教育，定期开展保密检查，以此保障城市安全和社会秩序的稳定运转。</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城管工作心得体会感悟篇六</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我党的生命线和根本工作路线，是我党最大的政治优势，更是我们党始终保持生机与活力的重要源泉。城管部门的日常工作与群众息息相关，直接联系面对群众，通过对当前群众路线教育实践活动的深入学习，在大走访过程中与群众的沟通交流，我深刻认识到，作为城市管理者，我们迫切需要深入践行群众路线，积极转变城市治理理念、坚持走百姓路线，创新“亲民城管”举措，打造“亲民城管”。</w:t>
      </w:r>
    </w:p>
    <w:p>
      <w:pPr>
        <w:ind w:left="0" w:right="0" w:firstLine="560"/>
        <w:spacing w:before="450" w:after="450" w:line="312" w:lineRule="auto"/>
      </w:pPr>
      <w:r>
        <w:rPr>
          <w:rFonts w:ascii="宋体" w:hAnsi="宋体" w:eastAsia="宋体" w:cs="宋体"/>
          <w:color w:val="000"/>
          <w:sz w:val="28"/>
          <w:szCs w:val="28"/>
        </w:rPr>
        <w:t xml:space="preserve">一、树立民本理念，坚持一切为了群众</w:t>
      </w:r>
    </w:p>
    <w:p>
      <w:pPr>
        <w:ind w:left="0" w:right="0" w:firstLine="560"/>
        <w:spacing w:before="450" w:after="450" w:line="312" w:lineRule="auto"/>
      </w:pPr>
      <w:r>
        <w:rPr>
          <w:rFonts w:ascii="宋体" w:hAnsi="宋体" w:eastAsia="宋体" w:cs="宋体"/>
          <w:color w:val="000"/>
          <w:sz w:val="28"/>
          <w:szCs w:val="28"/>
        </w:rPr>
        <w:t xml:space="preserve">毛泽东同志曾说，要想得到群众的拥护?就得关注群众的利益!我们城管工作联系千家万户，与广大群众密切相关，当前一个突出的矛盾就是群众对城管工作不理解，不拥护，不支持，城管形象在部分群众眼中是“土匪”，是“妖魔”。无论是“眼神执法”、“鲜花执法”“微笑执法”，还是“下跪执法”、“卧底体验”，群众并不买账，反而落下一个“作秀”的骂名。打破当前困局的最基本前提，就是要厘清“为谁管理城市”这个根本的方向性问题，把“对群众负责，为群众服务，受群众监督，让群众满意”作为城管工作的出发点和落脚点，唯有如此，我们在百姓心目中的形象才有可能从根本上改变。</w:t>
      </w:r>
    </w:p>
    <w:p>
      <w:pPr>
        <w:ind w:left="0" w:right="0" w:firstLine="560"/>
        <w:spacing w:before="450" w:after="450" w:line="312" w:lineRule="auto"/>
      </w:pPr>
      <w:r>
        <w:rPr>
          <w:rFonts w:ascii="宋体" w:hAnsi="宋体" w:eastAsia="宋体" w:cs="宋体"/>
          <w:color w:val="000"/>
          <w:sz w:val="28"/>
          <w:szCs w:val="28"/>
        </w:rPr>
        <w:t xml:space="preserve">一是要树立“以民为本，执法为民”理念。科学发展观的核心就是以人为本，我们要从“为形象管理城市”转变为“为群众管理城市”，既要考虑城市形象，更要顾及群众需求;既让城市有“面子”，也让群众好过“日子”。在工作中，要始终坚持把实现好、维护好、发展好广大市民的根本利益作为城管工作的根本宗旨，把解决市民最关心、最直接、最现实的利益问题，作为践行执法为民、服务发展的切入点和着力点。</w:t>
      </w:r>
    </w:p>
    <w:p>
      <w:pPr>
        <w:ind w:left="0" w:right="0" w:firstLine="560"/>
        <w:spacing w:before="450" w:after="450" w:line="312" w:lineRule="auto"/>
      </w:pPr>
      <w:r>
        <w:rPr>
          <w:rFonts w:ascii="宋体" w:hAnsi="宋体" w:eastAsia="宋体" w:cs="宋体"/>
          <w:color w:val="000"/>
          <w:sz w:val="28"/>
          <w:szCs w:val="28"/>
        </w:rPr>
        <w:t xml:space="preserve">二是要树立“百姓是天，服务为先”理念。城管就是服务，就是为所有的群众服务，这是我们城管工作者要在意识里树立的一个工作原则。要树立“百姓如天须敬仰,百姓如水须善待”的理念，要在心里真正敬畏百姓,服务百姓,善待百姓,让城管执法升级为名符其实的“为人民服务”，唯有这样,百姓才会亲近我们,支持我们,配合我们,拥护我们。</w:t>
      </w:r>
    </w:p>
    <w:p>
      <w:pPr>
        <w:ind w:left="0" w:right="0" w:firstLine="560"/>
        <w:spacing w:before="450" w:after="450" w:line="312" w:lineRule="auto"/>
      </w:pPr>
      <w:r>
        <w:rPr>
          <w:rFonts w:ascii="宋体" w:hAnsi="宋体" w:eastAsia="宋体" w:cs="宋体"/>
          <w:color w:val="000"/>
          <w:sz w:val="28"/>
          <w:szCs w:val="28"/>
        </w:rPr>
        <w:t xml:space="preserve">二、推行百姓路线，坚持一切依靠群众</w:t>
      </w:r>
    </w:p>
    <w:p>
      <w:pPr>
        <w:ind w:left="0" w:right="0" w:firstLine="560"/>
        <w:spacing w:before="450" w:after="450" w:line="312" w:lineRule="auto"/>
      </w:pPr>
      <w:r>
        <w:rPr>
          <w:rFonts w:ascii="宋体" w:hAnsi="宋体" w:eastAsia="宋体" w:cs="宋体"/>
          <w:color w:val="000"/>
          <w:sz w:val="28"/>
          <w:szCs w:val="28"/>
        </w:rPr>
        <w:t xml:space="preserve">人民群众才是历史的创造者，人民群众才是真正的英雄。我们城管工作要“依靠谁”?答案就是一切依靠群众。只有依靠群众，走亲民路线，城管工作才会有底气，才能接地气，才会有人气。</w:t>
      </w:r>
    </w:p>
    <w:p>
      <w:pPr>
        <w:ind w:left="0" w:right="0" w:firstLine="560"/>
        <w:spacing w:before="450" w:after="450" w:line="312" w:lineRule="auto"/>
      </w:pPr>
      <w:r>
        <w:rPr>
          <w:rFonts w:ascii="宋体" w:hAnsi="宋体" w:eastAsia="宋体" w:cs="宋体"/>
          <w:color w:val="000"/>
          <w:sz w:val="28"/>
          <w:szCs w:val="28"/>
        </w:rPr>
        <w:t xml:space="preserve">一是问计于民。人民群众有无穷的智慧。群众最了解基层，更了解自身的需求，作为城市管理者我们要坚持群众的主体地位，要走到群众中去，集群众的智慧，走进一线拜群众为师，坚持虚心向群众请教，看群众高于自己，学群众改造自己，善于集群众之智，聚群众之策，凝群众之力，为我所用。</w:t>
      </w:r>
    </w:p>
    <w:p>
      <w:pPr>
        <w:ind w:left="0" w:right="0" w:firstLine="560"/>
        <w:spacing w:before="450" w:after="450" w:line="312" w:lineRule="auto"/>
      </w:pPr>
      <w:r>
        <w:rPr>
          <w:rFonts w:ascii="宋体" w:hAnsi="宋体" w:eastAsia="宋体" w:cs="宋体"/>
          <w:color w:val="000"/>
          <w:sz w:val="28"/>
          <w:szCs w:val="28"/>
        </w:rPr>
        <w:t xml:space="preserve">二是宣传导民。毛泽东同志曾说，做群众工作要做到发动和教育引导相结合，群众也是需要教育引导的。其一要大力宣传城市管理法律法规知识。让广大市民了解城管法规，增强遵守城市管理法规的自觉性，加快培育市民城市意识、文明意识。其二要及时宣传城管工作最新动态和成效。运用报纸、电视、网络、版画、宣传手册等多种形式大力宣传管理工作取得的成效，全方位展现城市管理工作的新亮点、新举措、新思路。其三要广泛宣传城市执法队伍先进典型。积极推介在城市管理工作中涌现出来的先进典型，不断提升城管形象，争取群众对城管工作的理解支持。</w:t>
      </w:r>
    </w:p>
    <w:p>
      <w:pPr>
        <w:ind w:left="0" w:right="0" w:firstLine="560"/>
        <w:spacing w:before="450" w:after="450" w:line="312" w:lineRule="auto"/>
      </w:pPr>
      <w:r>
        <w:rPr>
          <w:rFonts w:ascii="宋体" w:hAnsi="宋体" w:eastAsia="宋体" w:cs="宋体"/>
          <w:color w:val="000"/>
          <w:sz w:val="28"/>
          <w:szCs w:val="28"/>
        </w:rPr>
        <w:t xml:space="preserve">三是治理靠民。要想治理好城市，光靠城管等行政部门是不行的，要向当年共产党闹革命一样，组织发动人民群众，广泛动员一切社会力量，参与到城市治理中来。比如在市区招募城管志愿者，在中小学学生中发展“城管小卫士”，比如学习株洲市把老党员、退休干部、老同志组织起来，帮助管理城市，比如可以让社区组织群众对城管工作进行评判打分，提出建议意见，把城管工作置于群众的有效监督之下，经常“照镜子，红红脸，出出汗，洗洗澡，治治病”。还可把城管热线电话全天候开通，接受群众的举报投诉，畅通群众诉求表达渠道，全方位争取民众的理解、支持和配合，培育自觉维护环境秩序、主动参与城市治理的群众基础，形成“共管共治”的城市治理格局，不断推动城市治理水平的提高。</w:t>
      </w:r>
    </w:p>
    <w:p>
      <w:pPr>
        <w:ind w:left="0" w:right="0" w:firstLine="560"/>
        <w:spacing w:before="450" w:after="450" w:line="312" w:lineRule="auto"/>
      </w:pPr>
      <w:r>
        <w:rPr>
          <w:rFonts w:ascii="宋体" w:hAnsi="宋体" w:eastAsia="宋体" w:cs="宋体"/>
          <w:color w:val="000"/>
          <w:sz w:val="28"/>
          <w:szCs w:val="28"/>
        </w:rPr>
        <w:t xml:space="preserve">三、创新管理思路，坚持一切从群众中来，到群众中去。</w:t>
      </w:r>
    </w:p>
    <w:p>
      <w:pPr>
        <w:ind w:left="0" w:right="0" w:firstLine="560"/>
        <w:spacing w:before="450" w:after="450" w:line="312" w:lineRule="auto"/>
      </w:pPr>
      <w:r>
        <w:rPr>
          <w:rFonts w:ascii="宋体" w:hAnsi="宋体" w:eastAsia="宋体" w:cs="宋体"/>
          <w:color w:val="000"/>
          <w:sz w:val="28"/>
          <w:szCs w:val="28"/>
        </w:rPr>
        <w:t xml:space="preserve">“从群众中来到群众中去”是认识论和实践论的有机统一，坚持从群众中来，到群众中去，要求城管工作者要从“群众需要什么，我们服务什么;群众期盼什么，我们提供什么;群众反感什么，我们解决什么”的角度出发，把广大群众的愿望、要求和建议，集中起来，加以分析、综合和提高，形成政策、措施，回到工作实践，做到在集中民意，综合实际情况的基础上，创新亲民举措，坚持亲民管理，亲民执法，亲民服务。</w:t>
      </w:r>
    </w:p>
    <w:p>
      <w:pPr>
        <w:ind w:left="0" w:right="0" w:firstLine="560"/>
        <w:spacing w:before="450" w:after="450" w:line="312" w:lineRule="auto"/>
      </w:pPr>
      <w:r>
        <w:rPr>
          <w:rFonts w:ascii="宋体" w:hAnsi="宋体" w:eastAsia="宋体" w:cs="宋体"/>
          <w:color w:val="000"/>
          <w:sz w:val="28"/>
          <w:szCs w:val="28"/>
        </w:rPr>
        <w:t xml:space="preserve">一是创新管理思路，打造智慧城管。坚持以“疏”代“堵，坚持数化引领，使城管执法工作贴近市民、服务市民、惠及市民。一方面是规范流动摊贩管理。按照便民、利民、疏堵结合的原则，对市区早餐、水果、修理、夜排档等便民摊点实施“五统一”(统一经营地点，统一摊位编号，统一摊亭式样，统一经营时间，统一垃圾容器)管理，使流动摊贩步入文明守法经营的良好轨道。对已形成规模的夜市场所如滨河路、国瓷路、火车站、青云南路等处按照分类疏导、分级服务、定时经营的方式，合理地引导与规范。可由办事处统筹负责，在各自辖区内设立两个以上夜市经营点，划定经营区域，将早点、夜市、流动摊贩等统一纳入其中管理。另一方面全面推行数化网格化管理。学习借鉴株洲市、长沙市的管理经验，构建数化城管系统指挥中心，加快建设数城管系统，按照“大城管”的理念，加快构建集视频监控、指挥调度、快速反应、基础管理、交办督办、考核奖惩等为一体的数化城管系统，同时将全市主次干道分区划段，定人定岗定责，推行网格化管理模式。</w:t>
      </w:r>
    </w:p>
    <w:p>
      <w:pPr>
        <w:ind w:left="0" w:right="0" w:firstLine="560"/>
        <w:spacing w:before="450" w:after="450" w:line="312" w:lineRule="auto"/>
      </w:pPr>
      <w:r>
        <w:rPr>
          <w:rFonts w:ascii="宋体" w:hAnsi="宋体" w:eastAsia="宋体" w:cs="宋体"/>
          <w:color w:val="000"/>
          <w:sz w:val="28"/>
          <w:szCs w:val="28"/>
        </w:rPr>
        <w:t xml:space="preserve">二是坚持亲民执法，打造和谐城管。城管执法的工作涉及千家万户直接利益，直接关系社会和谐稳定。在实际执法过程，要按照“和谐管理，亲民执法”的总体思路，探讨亲民城管新举措，创新执法方式方法，努力打造和谐城管。在操作上，实行“教育式”、“阳光式”、“亲民式”、“温馨式”等行之有效的管理办法，注重人性化执法理念，实施服务型管理模式，做到“无情执法，有情操作”。比如可以实行首违免罚制，低限处罚制，预先提示制，以做义工来代替罚款制度等，使城管的“文明执法、亲民执法”理念和深入人心。但要强调的是文明执法不是以牺牲严格执法为代价，任何曲解、无原则地讲人性化，甚至对执法对象的违法行为姑息迁就，不仅亵渎法律精神，牺牲法律尊严，使执法失去威慑力，而且往往会因为局部的和谐而最终造成全局长久的不和谐。</w:t>
      </w:r>
    </w:p>
    <w:p>
      <w:pPr>
        <w:ind w:left="0" w:right="0" w:firstLine="560"/>
        <w:spacing w:before="450" w:after="450" w:line="312" w:lineRule="auto"/>
      </w:pPr>
      <w:r>
        <w:rPr>
          <w:rFonts w:ascii="宋体" w:hAnsi="宋体" w:eastAsia="宋体" w:cs="宋体"/>
          <w:color w:val="000"/>
          <w:sz w:val="28"/>
          <w:szCs w:val="28"/>
        </w:rPr>
        <w:t xml:space="preserve">三是坚持亲民服务，打造服务城管。践行党的群众路线，不是一句空话，而是要实打实的做服务工作，在职责范围内为群众多思考一些，多办一些实事，改善形象，赢得支持。比如及时协助清理路面遗撒物，协助指挥交通，避免事故;比如协调处理邻里间的举报，解决问题平息矛盾;比如注重安全管理，督促工程出入口设置好警示、做好安全维护等。通过日常细节管理，争取群众多一点的肯定和称赞，逐步扭转群众对城管的偏见、误解。在大走访过程中，我们城管系统的干部及时解决了很多群众的合理诉求，同时建立了救助基金10万元，用以扶助困难群众，这些做法赢得了群众的高度认可，城管形象了得到提升。所以打造服务城管，要做到高度关注民生，坚持以服务为介质，丰富亲民城管的内涵，扩大亲民城管的外延。尤其要多用爱心去感化他们，启发他们，净化他们的心灵，从而融洽管理者与被管理者之间的关系，进而真正达到大家一同治理好城市的目的。</w:t>
      </w:r>
    </w:p>
    <w:p>
      <w:pPr>
        <w:ind w:left="0" w:right="0" w:firstLine="560"/>
        <w:spacing w:before="450" w:after="450" w:line="312" w:lineRule="auto"/>
      </w:pPr>
      <w:r>
        <w:rPr>
          <w:rFonts w:ascii="宋体" w:hAnsi="宋体" w:eastAsia="宋体" w:cs="宋体"/>
          <w:color w:val="000"/>
          <w:sz w:val="28"/>
          <w:szCs w:val="28"/>
        </w:rPr>
        <w:t xml:space="preserve">当前，我们城市名市正紧紧围绕“新创业，新城市名，打造城市名发展升级版”的总目标，努力开创发展新局面。作为城管部门，我们要以这次群众教育实践活动为契机，积极践行群众路线，围绕“城市现代化、环境生态化、城乡一体化”的目标，以市容环境提升为重点，以长效管理为抓手，扎实推行数化、规范化、法制化、社会化、城乡一体化的大城管体系建设，切实推进城管工作向法制城管、文明城管、亲民城管、服务城管、和谐城管转变。</w:t>
      </w:r>
    </w:p>
    <w:p>
      <w:pPr>
        <w:ind w:left="0" w:right="0" w:firstLine="560"/>
        <w:spacing w:before="450" w:after="450" w:line="312" w:lineRule="auto"/>
      </w:pPr>
      <w:r>
        <w:rPr>
          <w:rFonts w:ascii="宋体" w:hAnsi="宋体" w:eastAsia="宋体" w:cs="宋体"/>
          <w:color w:val="000"/>
          <w:sz w:val="28"/>
          <w:szCs w:val="28"/>
        </w:rPr>
        <w:t xml:space="preserve">城管局加强党风廉政建设的心得体会</w:t>
      </w:r>
    </w:p>
    <w:p>
      <w:pPr>
        <w:ind w:left="0" w:right="0" w:firstLine="560"/>
        <w:spacing w:before="450" w:after="450" w:line="312" w:lineRule="auto"/>
      </w:pPr>
      <w:r>
        <w:rPr>
          <w:rFonts w:ascii="宋体" w:hAnsi="宋体" w:eastAsia="宋体" w:cs="宋体"/>
          <w:color w:val="000"/>
          <w:sz w:val="28"/>
          <w:szCs w:val="28"/>
        </w:rPr>
        <w:t xml:space="preserve">加强党风廉政建设，积极倡导依法行政、执法为民，是当前形势发展的需要，也是社会法环境的需要。在综合执法中坚持以“三个代表”重要思想和科学发展观理论为指导，深刻领会胡锦涛同志在求真务实推进反腐倡廉工作的讲话精神，认真贯彻党的十六大和中纪委关于党风廉洁勤政建设的会议精神，始终坚持求真务实、廉洁勤政，把综合执法工作的立足点放在真抓实干上。</w:t>
      </w:r>
    </w:p>
    <w:p>
      <w:pPr>
        <w:ind w:left="0" w:right="0" w:firstLine="560"/>
        <w:spacing w:before="450" w:after="450" w:line="312" w:lineRule="auto"/>
      </w:pPr>
      <w:r>
        <w:rPr>
          <w:rFonts w:ascii="宋体" w:hAnsi="宋体" w:eastAsia="宋体" w:cs="宋体"/>
          <w:color w:val="000"/>
          <w:sz w:val="28"/>
          <w:szCs w:val="28"/>
        </w:rPr>
        <w:t xml:space="preserve">一、加强党风廉政建设，以亲情执法促进和谐社会的发展。本职岗位上结合工作实际，党员干部带头搞好党风廉政建设，积极倡导求真务实、廉洁勤政、开拓创新的工作思路。</w:t>
      </w:r>
    </w:p>
    <w:p>
      <w:pPr>
        <w:ind w:left="0" w:right="0" w:firstLine="560"/>
        <w:spacing w:before="450" w:after="450" w:line="312" w:lineRule="auto"/>
      </w:pPr>
      <w:r>
        <w:rPr>
          <w:rFonts w:ascii="宋体" w:hAnsi="宋体" w:eastAsia="宋体" w:cs="宋体"/>
          <w:color w:val="000"/>
          <w:sz w:val="28"/>
          <w:szCs w:val="28"/>
        </w:rPr>
        <w:t xml:space="preserve">1、坚持求真务实，营造和谐社会的氛围。执法中坚持求城市管理的发展规律之真，务城市发展是创城第一要务之实的工作思路，以亲情执法来促进和谐社会的发展。在执法工作中坚持疏堵结合、服务与管理并举的工作原则，立足工作岗位实际，努力为促进天桥和谐社区建设尽职尽责。为实现“新xx、新xx，建设现代化省会中心城区”的奋斗目标，我们牢固树立执法工作服务于经济建设的思想，把规范城市管理，洁美城市形象，提高城市品味，作为实现我区的奋斗目标、构建和谐社会的重要工作。</w:t>
      </w:r>
    </w:p>
    <w:p>
      <w:pPr>
        <w:ind w:left="0" w:right="0" w:firstLine="560"/>
        <w:spacing w:before="450" w:after="450" w:line="312" w:lineRule="auto"/>
      </w:pPr>
      <w:r>
        <w:rPr>
          <w:rFonts w:ascii="宋体" w:hAnsi="宋体" w:eastAsia="宋体" w:cs="宋体"/>
          <w:color w:val="000"/>
          <w:sz w:val="28"/>
          <w:szCs w:val="28"/>
        </w:rPr>
        <w:t xml:space="preserve">2、牢固树立权利就是服务的意识。坚持把文明执法作为执法工作的生命线，积极倡导以人为本的理念，牢固树立为民执法、执法为民的意识，心为民系、难为民解，积极推行人性化执法。一方面加大城市管理力度;另一方面开展换位思考，想群众所想，急群众所急，帮群众所需，从群众关心的问题入手，既规范了城市管理，美化了城市环境，又方便了城市居民生活。开展了“爱民、敬民、为民”活动，尽心竭力，想方设法为他们办实事解难题，为城区居民排忧解难。</w:t>
      </w:r>
    </w:p>
    <w:p>
      <w:pPr>
        <w:ind w:left="0" w:right="0" w:firstLine="560"/>
        <w:spacing w:before="450" w:after="450" w:line="312" w:lineRule="auto"/>
      </w:pPr>
      <w:r>
        <w:rPr>
          <w:rFonts w:ascii="宋体" w:hAnsi="宋体" w:eastAsia="宋体" w:cs="宋体"/>
          <w:color w:val="000"/>
          <w:sz w:val="28"/>
          <w:szCs w:val="28"/>
        </w:rPr>
        <w:t xml:space="preserve">3、推行人性化执法，塑造良好执法形象。在工作中，坚持实行“首次不罚”的执法原则，对违规商户以说服教育为主，晓之以理，动之以情，以良好的执法形象感召商户自觉纠正自己的违章行为。让城市管理行政执法工作真正得到人们的认可、理解和信任，以实际行动树立了良好的执法工作形象，营造了城市行政管理工作与城市居民鱼水情深的和谐氛围，有力地推动了辖区和谐社会的发展。</w:t>
      </w:r>
    </w:p>
    <w:p>
      <w:pPr>
        <w:ind w:left="0" w:right="0" w:firstLine="560"/>
        <w:spacing w:before="450" w:after="450" w:line="312" w:lineRule="auto"/>
      </w:pPr>
      <w:r>
        <w:rPr>
          <w:rFonts w:ascii="宋体" w:hAnsi="宋体" w:eastAsia="宋体" w:cs="宋体"/>
          <w:color w:val="000"/>
          <w:sz w:val="28"/>
          <w:szCs w:val="28"/>
        </w:rPr>
        <w:t xml:space="preserve">(一)、用全方位的视觉对被管理对象作深入研究和分析。作为城管执法部门在行政执法管理过程中，对待各类管理对象就要区别对待，更要注意分析和研究。只有区别对待，才能改善城管执法环境，提升城市管理整体水平，构建和谐社会执法体系。</w:t>
      </w:r>
    </w:p>
    <w:p>
      <w:pPr>
        <w:ind w:left="0" w:right="0" w:firstLine="560"/>
        <w:spacing w:before="450" w:after="450" w:line="312" w:lineRule="auto"/>
      </w:pPr>
      <w:r>
        <w:rPr>
          <w:rFonts w:ascii="宋体" w:hAnsi="宋体" w:eastAsia="宋体" w:cs="宋体"/>
          <w:color w:val="000"/>
          <w:sz w:val="28"/>
          <w:szCs w:val="28"/>
        </w:rPr>
        <w:t xml:space="preserve">1、下岗人员。这类人员大体上文化素质相对较高，且多年受国家和企业教育熏陶，有一定的法律观念，只是因为家庭压力和生活所迫才走上街头摆摊设点。对这类执法对象，执法人员应以说服教育、宣传为主，采用“疏”与“导”相结合，以“疏”为主的工作方式。</w:t>
      </w:r>
    </w:p>
    <w:p>
      <w:pPr>
        <w:ind w:left="0" w:right="0" w:firstLine="560"/>
        <w:spacing w:before="450" w:after="450" w:line="312" w:lineRule="auto"/>
      </w:pPr>
      <w:r>
        <w:rPr>
          <w:rFonts w:ascii="宋体" w:hAnsi="宋体" w:eastAsia="宋体" w:cs="宋体"/>
          <w:color w:val="000"/>
          <w:sz w:val="28"/>
          <w:szCs w:val="28"/>
        </w:rPr>
        <w:t xml:space="preserve">2、外来人员。这类人员大体上文化素质偏低，缺乏法律观念，数量多，分布广，流动性强，其经营方式经常是“打游击战”，跟执法人员兜圈子、捉迷藏，善于钻空子，往往因其身无分文而无法处罚。对于这类当事人，我们一方面要做好宣传教育工作，另一方面可采取错时执法、突击取缔等方法收缴其作业工具。</w:t>
      </w:r>
    </w:p>
    <w:p>
      <w:pPr>
        <w:ind w:left="0" w:right="0" w:firstLine="560"/>
        <w:spacing w:before="450" w:after="450" w:line="312" w:lineRule="auto"/>
      </w:pPr>
      <w:r>
        <w:rPr>
          <w:rFonts w:ascii="宋体" w:hAnsi="宋体" w:eastAsia="宋体" w:cs="宋体"/>
          <w:color w:val="000"/>
          <w:sz w:val="28"/>
          <w:szCs w:val="28"/>
        </w:rPr>
        <w:t xml:space="preserve">3老幼病孤人员。这类人员大多无正常的生活来源，生活困难，往往以摆地摊或沿街叫卖为谋生途径，极易获得群众的同情。这种情况下我们的执法人员对其违章行为进行管理时，工作方式方法稍不慎就会引起群众围观和指责、甚至介入阻碍执法，最终沦为不被群众所认同的“不文明执法”，客观上造成了工作的被动，并导致社会群众对城管执法产生误解。因而，对于这类当事人，我们一定要谨慎自己的工作方式和方法，在执法活动中要多作宣传教育，以真诚和真心来争取他们对执法工作的理解与支持。在约束其行为的同时，积极联系民政、街道、居委会等部门，尽力帮助其解决实际困难。</w:t>
      </w:r>
    </w:p>
    <w:p>
      <w:pPr>
        <w:ind w:left="0" w:right="0" w:firstLine="560"/>
        <w:spacing w:before="450" w:after="450" w:line="312" w:lineRule="auto"/>
      </w:pPr>
      <w:r>
        <w:rPr>
          <w:rFonts w:ascii="宋体" w:hAnsi="宋体" w:eastAsia="宋体" w:cs="宋体"/>
          <w:color w:val="000"/>
          <w:sz w:val="28"/>
          <w:szCs w:val="28"/>
        </w:rPr>
        <w:t xml:space="preserve">4残疾人员。这类人员由于生理上的特殊原因，在劳动和就业时存在一定的困难，极易导致生活贫困。其中又有个别人把自已划定为“特殊公民”，将生理缺陷作为索取的资本，违章占道、乱设摊点，破坏市容环境。对此，我们应当采取服务在先，教育为主的工作方式，并当在指出其违章行为，耐心劝阻，并设身处地为他们开拓渠道，解决实际困难。</w:t>
      </w:r>
    </w:p>
    <w:p>
      <w:pPr>
        <w:ind w:left="0" w:right="0" w:firstLine="560"/>
        <w:spacing w:before="450" w:after="450" w:line="312" w:lineRule="auto"/>
      </w:pPr>
      <w:r>
        <w:rPr>
          <w:rFonts w:ascii="宋体" w:hAnsi="宋体" w:eastAsia="宋体" w:cs="宋体"/>
          <w:color w:val="000"/>
          <w:sz w:val="28"/>
          <w:szCs w:val="28"/>
        </w:rPr>
        <w:t xml:space="preserve">(二)、用全方位的视觉来了解城市管理本身固有的属性。</w:t>
      </w:r>
    </w:p>
    <w:p>
      <w:pPr>
        <w:ind w:left="0" w:right="0" w:firstLine="560"/>
        <w:spacing w:before="450" w:after="450" w:line="312" w:lineRule="auto"/>
      </w:pPr>
      <w:r>
        <w:rPr>
          <w:rFonts w:ascii="宋体" w:hAnsi="宋体" w:eastAsia="宋体" w:cs="宋体"/>
          <w:color w:val="000"/>
          <w:sz w:val="28"/>
          <w:szCs w:val="28"/>
        </w:rPr>
        <w:t xml:space="preserve">1、特殊性。从城市管理本身来说，其管理对象不同于其他行政管理对象，他们大部分都来自于城市底层和边缘区域，依靠摆摊设点来维持生活的弱势群体，一般没有太高的文化和城市公德意识。在具体的城市管理执法行动中，往往牵涉到他们的生计问题，客观上造成了对象的特殊性。</w:t>
      </w:r>
    </w:p>
    <w:p>
      <w:pPr>
        <w:ind w:left="0" w:right="0" w:firstLine="560"/>
        <w:spacing w:before="450" w:after="450" w:line="312" w:lineRule="auto"/>
      </w:pPr>
      <w:r>
        <w:rPr>
          <w:rFonts w:ascii="宋体" w:hAnsi="宋体" w:eastAsia="宋体" w:cs="宋体"/>
          <w:color w:val="000"/>
          <w:sz w:val="28"/>
          <w:szCs w:val="28"/>
        </w:rPr>
        <w:t xml:space="preserve">2、复杂性。城市管理执法对象的复杂性包括人员构成的复杂性和行为方式的复杂性。人员构成中既有外来民工、下岗职工，又有老弱妇幼和孤寡残疾，甚至还有“两劳”人员。</w:t>
      </w:r>
    </w:p>
    <w:p>
      <w:pPr>
        <w:ind w:left="0" w:right="0" w:firstLine="560"/>
        <w:spacing w:before="450" w:after="450" w:line="312" w:lineRule="auto"/>
      </w:pPr>
      <w:r>
        <w:rPr>
          <w:rFonts w:ascii="宋体" w:hAnsi="宋体" w:eastAsia="宋体" w:cs="宋体"/>
          <w:color w:val="000"/>
          <w:sz w:val="28"/>
          <w:szCs w:val="28"/>
        </w:rPr>
        <w:t xml:space="preserve">3、客观性。从目前的现状可以看到，在经济发展和改革开放的进程中，由于城市拆迁、土地征用以及企业改制等因素影响而导致了部分下岗职工、失地农民以及部分居民的生活困难，在没有一技之长和文化的背景下，他们要想实现顺利就业非常困难。在这种情况下，为维持生计，他们只好选择基本无需技术和文化要求的摆摊设点式经营。</w:t>
      </w:r>
    </w:p>
    <w:p>
      <w:pPr>
        <w:ind w:left="0" w:right="0" w:firstLine="560"/>
        <w:spacing w:before="450" w:after="450" w:line="312" w:lineRule="auto"/>
      </w:pPr>
      <w:r>
        <w:rPr>
          <w:rFonts w:ascii="宋体" w:hAnsi="宋体" w:eastAsia="宋体" w:cs="宋体"/>
          <w:color w:val="000"/>
          <w:sz w:val="28"/>
          <w:szCs w:val="28"/>
        </w:rPr>
        <w:t xml:space="preserve">三、加强党风廉政建设，不断筑牢综合执法体系。</w:t>
      </w:r>
    </w:p>
    <w:p>
      <w:pPr>
        <w:ind w:left="0" w:right="0" w:firstLine="560"/>
        <w:spacing w:before="450" w:after="450" w:line="312" w:lineRule="auto"/>
      </w:pPr>
      <w:r>
        <w:rPr>
          <w:rFonts w:ascii="宋体" w:hAnsi="宋体" w:eastAsia="宋体" w:cs="宋体"/>
          <w:color w:val="000"/>
          <w:sz w:val="28"/>
          <w:szCs w:val="28"/>
        </w:rPr>
        <w:t xml:space="preserve">在本职岗位上，党员干部要带头加强党风廉政建设，坚持求真务实的工作作风，为构建和谐社会，筑牢执法体系，增进监督制约机制的有效落实。</w:t>
      </w:r>
    </w:p>
    <w:p>
      <w:pPr>
        <w:ind w:left="0" w:right="0" w:firstLine="560"/>
        <w:spacing w:before="450" w:after="450" w:line="312" w:lineRule="auto"/>
      </w:pPr>
      <w:r>
        <w:rPr>
          <w:rFonts w:ascii="宋体" w:hAnsi="宋体" w:eastAsia="宋体" w:cs="宋体"/>
          <w:color w:val="000"/>
          <w:sz w:val="28"/>
          <w:szCs w:val="28"/>
        </w:rPr>
        <w:t xml:space="preserve">1、加强法制建设，促进依法管理城市工作的力度。我们将加强城市管理立法、完善城管行业法规作为重点，继续扩大综合执法范围，努力消除城市管理的盲区和空白点;完善巡、管、督相互制约机制，建立网格式管理模式，落实市、区执法局执法责任和执法人员责任。建立心得体会化的执法程序，细化区域管理内容、执法标准，进一步规范执法行为。加强法制建设，进一步提高城市管理行政执法水平。</w:t>
      </w:r>
    </w:p>
    <w:p>
      <w:pPr>
        <w:ind w:left="0" w:right="0" w:firstLine="560"/>
        <w:spacing w:before="450" w:after="450" w:line="312" w:lineRule="auto"/>
      </w:pPr>
      <w:r>
        <w:rPr>
          <w:rFonts w:ascii="宋体" w:hAnsi="宋体" w:eastAsia="宋体" w:cs="宋体"/>
          <w:color w:val="000"/>
          <w:sz w:val="28"/>
          <w:szCs w:val="28"/>
        </w:rPr>
        <w:t xml:space="preserve">2建章立制，提高队伍整体素质。行政执法人员恪尽职守的动力来自于献身公益的理想与荣誉感，来自于对待本职工作的诚心态度。因此，要建立一支高素质的城管执法队伍，树立良好的执法形象，就必须抓好用人机制，着重提高执法人员的思想道德、文化知识、工作能力等方面的素质。坚持不懈地抓好组织建设、制度建设、思想建设、作风建设、廉政建设，真正达到对要求群众知道的法规做到“懂”，对业务工作涉及到的法规做到“通”，对涉及本职工作岗位的法规做到“精”。同时要强化教育、培训、奖惩、考核等制度。只有通过提高队伍素质，才能确保依法行政，以自身的文明行为树立良好的外在形象，取得广大市民的理解和支持。</w:t>
      </w:r>
    </w:p>
    <w:p>
      <w:pPr>
        <w:ind w:left="0" w:right="0" w:firstLine="560"/>
        <w:spacing w:before="450" w:after="450" w:line="312" w:lineRule="auto"/>
      </w:pPr>
      <w:r>
        <w:rPr>
          <w:rFonts w:ascii="宋体" w:hAnsi="宋体" w:eastAsia="宋体" w:cs="宋体"/>
          <w:color w:val="000"/>
          <w:sz w:val="28"/>
          <w:szCs w:val="28"/>
        </w:rPr>
        <w:t xml:space="preserve">3加强与部门之间联系沟通。在执法过程中，虽然其他行政机关行使的是行政管理权，执法局行使的是行政处罚权，但鉴于现行体系及目前的执法状况，通过多联系和沟通，采用定期召开联席会议等方式，一方面可以使行政机关更多地了解执法局行使处罚权的有关条文和依据;另一方面也使执法局了解其他行政机关做出的行政许可的事项，这样便于部门之间相互配合、相互支持、相互了解，确保行政机关依法行政。今后应建立一个高级的协调网络，做好相关部门的配合工作。</w:t>
      </w:r>
    </w:p>
    <w:p>
      <w:pPr>
        <w:ind w:left="0" w:right="0" w:firstLine="560"/>
        <w:spacing w:before="450" w:after="450" w:line="312" w:lineRule="auto"/>
      </w:pPr>
      <w:r>
        <w:rPr>
          <w:rFonts w:ascii="宋体" w:hAnsi="宋体" w:eastAsia="宋体" w:cs="宋体"/>
          <w:color w:val="000"/>
          <w:sz w:val="28"/>
          <w:szCs w:val="28"/>
        </w:rPr>
        <w:t xml:space="preserve">在上级领导和机关的正确领导下，我们始终加强党风廉政建设，保持求真务实的工作作风，积极为构建和谐社会创造良好的生活人居环境，把xxx建设成一个“让本区人自豪、让全市人向往”的现代化中心城区的和谐行政区域。</w:t>
      </w:r>
    </w:p>
    <w:p>
      <w:pPr>
        <w:ind w:left="0" w:right="0" w:firstLine="560"/>
        <w:spacing w:before="450" w:after="450" w:line="312" w:lineRule="auto"/>
      </w:pPr>
      <w:r>
        <w:rPr>
          <w:rFonts w:ascii="宋体" w:hAnsi="宋体" w:eastAsia="宋体" w:cs="宋体"/>
          <w:color w:val="000"/>
          <w:sz w:val="28"/>
          <w:szCs w:val="28"/>
        </w:rPr>
        <w:t xml:space="preserve">城管局执法队伍思想建设工作心得体会</w:t>
      </w:r>
    </w:p>
    <w:p>
      <w:pPr>
        <w:ind w:left="0" w:right="0" w:firstLine="560"/>
        <w:spacing w:before="450" w:after="450" w:line="312" w:lineRule="auto"/>
      </w:pPr>
      <w:r>
        <w:rPr>
          <w:rFonts w:ascii="宋体" w:hAnsi="宋体" w:eastAsia="宋体" w:cs="宋体"/>
          <w:color w:val="000"/>
          <w:sz w:val="28"/>
          <w:szCs w:val="28"/>
        </w:rPr>
        <w:t xml:space="preserve">坚持文明执法，必须从执法队伍思想作风建设抓起，在端正执法思想、转变执法观念、改进执法作风上下功夫。根据当前执法队伍的实际，区城管局从三个方面入手强化执法队伍的思想作风建设。</w:t>
      </w:r>
    </w:p>
    <w:p>
      <w:pPr>
        <w:ind w:left="0" w:right="0" w:firstLine="560"/>
        <w:spacing w:before="450" w:after="450" w:line="312" w:lineRule="auto"/>
      </w:pPr>
      <w:r>
        <w:rPr>
          <w:rFonts w:ascii="宋体" w:hAnsi="宋体" w:eastAsia="宋体" w:cs="宋体"/>
          <w:color w:val="000"/>
          <w:sz w:val="28"/>
          <w:szCs w:val="28"/>
        </w:rPr>
        <w:t xml:space="preserve">一是强化党的宗旨意识。因为执法队伍中相当一部分是党员(骨干)，要求党员对党的宗旨必须时刻铭记在心。因为我们是人民的公仆，手中的权力是党和人民赋予的，所以只有全心全意为人民服务的责任，没有谋取私利、欺压群众的特权。</w:t>
      </w:r>
    </w:p>
    <w:p>
      <w:pPr>
        <w:ind w:left="0" w:right="0" w:firstLine="560"/>
        <w:spacing w:before="450" w:after="450" w:line="312" w:lineRule="auto"/>
      </w:pPr>
      <w:r>
        <w:rPr>
          <w:rFonts w:ascii="宋体" w:hAnsi="宋体" w:eastAsia="宋体" w:cs="宋体"/>
          <w:color w:val="000"/>
          <w:sz w:val="28"/>
          <w:szCs w:val="28"/>
        </w:rPr>
        <w:t xml:space="preserve">二是强化执法为民的新理念。立党为公，执政为民是我党的立党之本、执政之基。从中央到地方各级领导都非常重视民生问题。执法队伍是区政府的组成部分，和广大群众理应是鱼水关系，几乎每时每刻都在和群众打交道，在执法过程中队员形象的好坏将直接影响到政府在人民群众中的威望。执法为民是我们城市管理行政执法工作的宗旨，也是检查城市管理工作的重要标准。所以必须做到忠于法律和忠于人民的统一，严格执法与热情服务的统一，维护城市环境和善待群众的统一。维护城市环境、查处违章行为、保护人民的利益，是我们执法人员所肩负的神圣职责。在深化人性化执法，构建和谐城管;深化公正执法，构建法制城管;深化规范执法，构建责任城管;深化公开执法，构建透明城管;深化亲民执法，构建服务城管上狠下功夫。积极开展城管与民生、城管与人性化、城管与法制、城管与服务、城管与发展的大讨论。努力营造精神充实、作风务实、工作求实、干事扎实的城管执行文化氛围。</w:t>
      </w:r>
    </w:p>
    <w:p>
      <w:pPr>
        <w:ind w:left="0" w:right="0" w:firstLine="560"/>
        <w:spacing w:before="450" w:after="450" w:line="312" w:lineRule="auto"/>
      </w:pPr>
      <w:r>
        <w:rPr>
          <w:rFonts w:ascii="宋体" w:hAnsi="宋体" w:eastAsia="宋体" w:cs="宋体"/>
          <w:color w:val="000"/>
          <w:sz w:val="28"/>
          <w:szCs w:val="28"/>
        </w:rPr>
        <w:t xml:space="preserve">三是强化艰苦奋斗、求真务实的工作作风。胡总书记在6.25讲话中说全党同志要更加自觉的坚持求真务实精神……。目前我们的工作环境和条件还处于比较艰苦和落后状态，工作中常常会遇到这样或那样的困难和问题，尤其是面对执法过程中不理解、不配合的群众，可能要不厌其烦地反复做工作。但是，这不能作为任务完成不好的借口。只要发扬艰苦奋斗精神，用真心、动真情、说真话、使真劲，就没有克服不了的困难，没有完成不了的任务。</w:t>
      </w:r>
    </w:p>
    <w:p>
      <w:pPr>
        <w:ind w:left="0" w:right="0" w:firstLine="560"/>
        <w:spacing w:before="450" w:after="450" w:line="312" w:lineRule="auto"/>
      </w:pPr>
      <w:r>
        <w:rPr>
          <w:rFonts w:ascii="宋体" w:hAnsi="宋体" w:eastAsia="宋体" w:cs="宋体"/>
          <w:color w:val="000"/>
          <w:sz w:val="28"/>
          <w:szCs w:val="28"/>
        </w:rPr>
        <w:t xml:space="preserve">城管军训心得体会</w:t>
      </w:r>
    </w:p>
    <w:p>
      <w:pPr>
        <w:ind w:left="0" w:right="0" w:firstLine="560"/>
        <w:spacing w:before="450" w:after="450" w:line="312" w:lineRule="auto"/>
      </w:pPr>
      <w:r>
        <w:rPr>
          <w:rFonts w:ascii="宋体" w:hAnsi="宋体" w:eastAsia="宋体" w:cs="宋体"/>
          <w:color w:val="000"/>
          <w:sz w:val="28"/>
          <w:szCs w:val="28"/>
        </w:rPr>
        <w:t xml:space="preserve">一周时间的城管执法队伍军训生活就这样匆匆的过去了，时间说长不长说短不短，在这个星期里我经历了许多许多。军训生活让我觉得是如此的刻苦铭心，从一开始的懒散到今天的纪律严明，整齐化一，为此我们不知道抛下来多少无烟的汗水，在严寒的三九、寒风淋漓我们都坚强地挺了过来，为此我感到无限的自豪。取得的成绩和我们付出是相符相称的，深深的体会到一滴汗水，一点收获、付出越多收获越大。</w:t>
      </w:r>
    </w:p>
    <w:p>
      <w:pPr>
        <w:ind w:left="0" w:right="0" w:firstLine="560"/>
        <w:spacing w:before="450" w:after="450" w:line="312" w:lineRule="auto"/>
      </w:pPr>
      <w:r>
        <w:rPr>
          <w:rFonts w:ascii="宋体" w:hAnsi="宋体" w:eastAsia="宋体" w:cs="宋体"/>
          <w:color w:val="000"/>
          <w:sz w:val="28"/>
          <w:szCs w:val="28"/>
        </w:rPr>
        <w:t xml:space="preserve">通过军训，让我感到和领悟到了集体的重要性。无论个人表现怎么优秀，如果没有一个好的队友配合，那么始终无法获得最后的成功。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心目中的军训充满教官的训斥、心目中的军训是紧张与艰苦的合奏、心目中的军训深感军令如山倒、服从命令如天责。</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无论在哪个岗位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城管工作心得体会感悟篇七</w:t>
      </w:r>
    </w:p>
    <w:p>
      <w:pPr>
        <w:ind w:left="0" w:right="0" w:firstLine="560"/>
        <w:spacing w:before="450" w:after="450" w:line="312" w:lineRule="auto"/>
      </w:pPr>
      <w:r>
        <w:rPr>
          <w:rFonts w:ascii="宋体" w:hAnsi="宋体" w:eastAsia="宋体" w:cs="宋体"/>
          <w:color w:val="000"/>
          <w:sz w:val="28"/>
          <w:szCs w:val="28"/>
        </w:rPr>
        <w:t xml:space="preserve">城管保密工作是当今城市管理工作的重要组成部分，也是保障城市安全与稳定的重要工作。我们作为城管队伍的一员，参与了保密工作的一线工作，深刻地体会到了保密工作的重要性。在平时的工作实践中，我们注意到了一些需要改进的地方，发现了一些值得借鉴的经验。因此，本文将围绕城管保密工作这个主题，谈一谈我个人的心得体会。</w:t>
      </w:r>
    </w:p>
    <w:p>
      <w:pPr>
        <w:ind w:left="0" w:right="0" w:firstLine="560"/>
        <w:spacing w:before="450" w:after="450" w:line="312" w:lineRule="auto"/>
      </w:pPr>
      <w:r>
        <w:rPr>
          <w:rFonts w:ascii="宋体" w:hAnsi="宋体" w:eastAsia="宋体" w:cs="宋体"/>
          <w:color w:val="000"/>
          <w:sz w:val="28"/>
          <w:szCs w:val="28"/>
        </w:rPr>
        <w:t xml:space="preserve">第二段：保密工作的基础</w:t>
      </w:r>
    </w:p>
    <w:p>
      <w:pPr>
        <w:ind w:left="0" w:right="0" w:firstLine="560"/>
        <w:spacing w:before="450" w:after="450" w:line="312" w:lineRule="auto"/>
      </w:pPr>
      <w:r>
        <w:rPr>
          <w:rFonts w:ascii="宋体" w:hAnsi="宋体" w:eastAsia="宋体" w:cs="宋体"/>
          <w:color w:val="000"/>
          <w:sz w:val="28"/>
          <w:szCs w:val="28"/>
        </w:rPr>
        <w:t xml:space="preserve">城管队伍是保障城市管理秩序和公共安全的重要力量，而保密工作是城管工作中不可缺少的一个方面。保密工作有着非常重要的基础，需要我们在平时的工作中不断加强学习和训练。首先，我们要认真学习有关保密法规和制度，熟悉保密工作的基本内容和程序。其次，在日常工作中，我们要严格执行保密制度，认真掌握保密措施，确保保密工作的有效实施。只有打好保密工作的基础，才能够有力地保障城市安全与稳定。</w:t>
      </w:r>
    </w:p>
    <w:p>
      <w:pPr>
        <w:ind w:left="0" w:right="0" w:firstLine="560"/>
        <w:spacing w:before="450" w:after="450" w:line="312" w:lineRule="auto"/>
      </w:pPr>
      <w:r>
        <w:rPr>
          <w:rFonts w:ascii="宋体" w:hAnsi="宋体" w:eastAsia="宋体" w:cs="宋体"/>
          <w:color w:val="000"/>
          <w:sz w:val="28"/>
          <w:szCs w:val="28"/>
        </w:rPr>
        <w:t xml:space="preserve">第三段：保密意识的培养</w:t>
      </w:r>
    </w:p>
    <w:p>
      <w:pPr>
        <w:ind w:left="0" w:right="0" w:firstLine="560"/>
        <w:spacing w:before="450" w:after="450" w:line="312" w:lineRule="auto"/>
      </w:pPr>
      <w:r>
        <w:rPr>
          <w:rFonts w:ascii="宋体" w:hAnsi="宋体" w:eastAsia="宋体" w:cs="宋体"/>
          <w:color w:val="000"/>
          <w:sz w:val="28"/>
          <w:szCs w:val="28"/>
        </w:rPr>
        <w:t xml:space="preserve">保密工作的实施需要全体城管队员共同努力，普及保密知识，树立保密意识是非常必要的。每一个城管队员都要认识到保密工作的重要性，时刻保持保密意识的高度，树立保密意识。只有逐渐形成合力，我们才能更好地完成保密工作。在工作实践中，我们要结合实际，制定具体的保密措施，切实加强对保密工作的宣传教育，营造良好的保密氛围，使全体城管队员能够真正理解和尊重保密工作。</w:t>
      </w:r>
    </w:p>
    <w:p>
      <w:pPr>
        <w:ind w:left="0" w:right="0" w:firstLine="560"/>
        <w:spacing w:before="450" w:after="450" w:line="312" w:lineRule="auto"/>
      </w:pPr>
      <w:r>
        <w:rPr>
          <w:rFonts w:ascii="宋体" w:hAnsi="宋体" w:eastAsia="宋体" w:cs="宋体"/>
          <w:color w:val="000"/>
          <w:sz w:val="28"/>
          <w:szCs w:val="28"/>
        </w:rPr>
        <w:t xml:space="preserve">第四段：保密工作的应急处置</w:t>
      </w:r>
    </w:p>
    <w:p>
      <w:pPr>
        <w:ind w:left="0" w:right="0" w:firstLine="560"/>
        <w:spacing w:before="450" w:after="450" w:line="312" w:lineRule="auto"/>
      </w:pPr>
      <w:r>
        <w:rPr>
          <w:rFonts w:ascii="宋体" w:hAnsi="宋体" w:eastAsia="宋体" w:cs="宋体"/>
          <w:color w:val="000"/>
          <w:sz w:val="28"/>
          <w:szCs w:val="28"/>
        </w:rPr>
        <w:t xml:space="preserve">城管队伍是城市管理和公共安全保障的重要力量，也面临着各种各样的突发事件。为有效应对这些事件，在保密方面做好部署是非常关键的。因此，我们需要定期开展应急演练，不断加强保密信息的收集、分析和处置能力。同时，我们还需要加强与公安、消防、交通等部门的联动配合，保持信息通畅、高效的保密协作机制。只有做到及时准确地应对问题，我们才能更好地保障城市安全与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城管保密工作的实践中，我们要始终保持警觉、严谨，加强经验总结，不断完善工作措施。每一个城管队员都要认真履行保密工作职责，认真学习、掌握保密知识，提高保密意识。只有保护好城市安全和公共秩序，才能给广大市民带来更好的生活。让我们共同努力，将城市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城管工作心得体会感悟篇八</w:t>
      </w:r>
    </w:p>
    <w:p>
      <w:pPr>
        <w:ind w:left="0" w:right="0" w:firstLine="560"/>
        <w:spacing w:before="450" w:after="450" w:line="312" w:lineRule="auto"/>
      </w:pPr>
      <w:r>
        <w:rPr>
          <w:rFonts w:ascii="宋体" w:hAnsi="宋体" w:eastAsia="宋体" w:cs="宋体"/>
          <w:color w:val="000"/>
          <w:sz w:val="28"/>
          <w:szCs w:val="28"/>
        </w:rPr>
        <w:t xml:space="preserve">城管执法，近年来一直备受关注。由于管理范围大，面对情况复杂，城管的执法力度和执法方式也颇受考验。</w:t>
      </w:r>
    </w:p>
    <w:p>
      <w:pPr>
        <w:ind w:left="0" w:right="0" w:firstLine="560"/>
        <w:spacing w:before="450" w:after="450" w:line="312" w:lineRule="auto"/>
      </w:pPr>
      <w:r>
        <w:rPr>
          <w:rFonts w:ascii="宋体" w:hAnsi="宋体" w:eastAsia="宋体" w:cs="宋体"/>
          <w:color w:val="000"/>
          <w:sz w:val="28"/>
          <w:szCs w:val="28"/>
        </w:rPr>
        <w:t xml:space="preserve">张家湾城管执法队坚持以“两学一做”学习教育为重点，强化队伍管理，创新执法理念，深入开展“五引领、五强化”主题教育实践活动，大力推进“城管+”工作模式，全队上下统一思想，出色的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1“五引领、五强化”主题教育实践活动见实效</w:t>
      </w:r>
    </w:p>
    <w:p>
      <w:pPr>
        <w:ind w:left="0" w:right="0" w:firstLine="560"/>
        <w:spacing w:before="450" w:after="450" w:line="312" w:lineRule="auto"/>
      </w:pPr>
      <w:r>
        <w:rPr>
          <w:rFonts w:ascii="宋体" w:hAnsi="宋体" w:eastAsia="宋体" w:cs="宋体"/>
          <w:color w:val="000"/>
          <w:sz w:val="28"/>
          <w:szCs w:val="28"/>
        </w:rPr>
        <w:t xml:space="preserve">一是建立学习微信群，将经典素材、理论片段共享，交流心得共同提高；</w:t>
      </w:r>
    </w:p>
    <w:p>
      <w:pPr>
        <w:ind w:left="0" w:right="0" w:firstLine="560"/>
        <w:spacing w:before="450" w:after="450" w:line="312" w:lineRule="auto"/>
      </w:pPr>
      <w:r>
        <w:rPr>
          <w:rFonts w:ascii="宋体" w:hAnsi="宋体" w:eastAsia="宋体" w:cs="宋体"/>
          <w:color w:val="000"/>
          <w:sz w:val="28"/>
          <w:szCs w:val="28"/>
        </w:rPr>
        <w:t xml:space="preserve">二是特邀老党员讲解座谈，增强队员党性修养，努力实现“六有”即：有坚强有力的领导班子，有本领过硬的骨干队伍，有功能实用的服务场所，有形式多样的服务载体，有健全完善的制度机制，有群众满意的服务业绩。教育引导队员切实为群众办好事、解难题，今年上半年，张家湾城管执法队共收到群众感谢信、锦旗9件。</w:t>
      </w:r>
    </w:p>
    <w:p>
      <w:pPr>
        <w:ind w:left="0" w:right="0" w:firstLine="560"/>
        <w:spacing w:before="450" w:after="450" w:line="312" w:lineRule="auto"/>
      </w:pPr>
      <w:r>
        <w:rPr>
          <w:rFonts w:ascii="宋体" w:hAnsi="宋体" w:eastAsia="宋体" w:cs="宋体"/>
          <w:color w:val="000"/>
          <w:sz w:val="28"/>
          <w:szCs w:val="28"/>
        </w:rPr>
        <w:t xml:space="preserve">2转变观念、排忧解难、树形象。</w:t>
      </w:r>
    </w:p>
    <w:p>
      <w:pPr>
        <w:ind w:left="0" w:right="0" w:firstLine="560"/>
        <w:spacing w:before="450" w:after="450" w:line="312" w:lineRule="auto"/>
      </w:pPr>
      <w:r>
        <w:rPr>
          <w:rFonts w:ascii="宋体" w:hAnsi="宋体" w:eastAsia="宋体" w:cs="宋体"/>
          <w:color w:val="000"/>
          <w:sz w:val="28"/>
          <w:szCs w:val="28"/>
        </w:rPr>
        <w:t xml:space="preserve">变被动为主动，引导队员做到人无我有、人有我新、人新我优。</w:t>
      </w:r>
    </w:p>
    <w:p>
      <w:pPr>
        <w:ind w:left="0" w:right="0" w:firstLine="560"/>
        <w:spacing w:before="450" w:after="450" w:line="312" w:lineRule="auto"/>
      </w:pPr>
      <w:r>
        <w:rPr>
          <w:rFonts w:ascii="宋体" w:hAnsi="宋体" w:eastAsia="宋体" w:cs="宋体"/>
          <w:color w:val="000"/>
          <w:sz w:val="28"/>
          <w:szCs w:val="28"/>
        </w:rPr>
        <w:t xml:space="preserve">入夏的一天，队里接到群众举报，有人往凤岗河倾倒大粪。队员们第一时间到现场勘查，进行连续三天三夜的蹲守，终于抓到了当事人并依法进行了处理。百姓为表示感谢，专门为张家湾城管队送来了锦旗。</w:t>
      </w:r>
    </w:p>
    <w:p>
      <w:pPr>
        <w:ind w:left="0" w:right="0" w:firstLine="560"/>
        <w:spacing w:before="450" w:after="450" w:line="312" w:lineRule="auto"/>
      </w:pPr>
      <w:r>
        <w:rPr>
          <w:rFonts w:ascii="宋体" w:hAnsi="宋体" w:eastAsia="宋体" w:cs="宋体"/>
          <w:color w:val="000"/>
          <w:sz w:val="28"/>
          <w:szCs w:val="28"/>
        </w:rPr>
        <w:t xml:space="preserve">大运河森林公园在张家湾城管执法辖区，由于公园面积大，很多初次来玩的游客摸不清方向。为了方便游客，张家湾城管党支部把公园景点分布图拷贝下来，制作成折页小册子，封面印上城管热线和便民提示，这一人性化服务赢得了游客们纷纷点赞。</w:t>
      </w:r>
    </w:p>
    <w:p>
      <w:pPr>
        <w:ind w:left="0" w:right="0" w:firstLine="560"/>
        <w:spacing w:before="450" w:after="450" w:line="312" w:lineRule="auto"/>
      </w:pPr>
      <w:r>
        <w:rPr>
          <w:rFonts w:ascii="宋体" w:hAnsi="宋体" w:eastAsia="宋体" w:cs="宋体"/>
          <w:color w:val="000"/>
          <w:sz w:val="28"/>
          <w:szCs w:val="28"/>
        </w:rPr>
        <w:t xml:space="preserve">3推进“城管+”工作模式，大胆创新谋发展。</w:t>
      </w:r>
    </w:p>
    <w:p>
      <w:pPr>
        <w:ind w:left="0" w:right="0" w:firstLine="560"/>
        <w:spacing w:before="450" w:after="450" w:line="312" w:lineRule="auto"/>
      </w:pPr>
      <w:r>
        <w:rPr>
          <w:rFonts w:ascii="宋体" w:hAnsi="宋体" w:eastAsia="宋体" w:cs="宋体"/>
          <w:color w:val="000"/>
          <w:sz w:val="28"/>
          <w:szCs w:val="28"/>
        </w:rPr>
        <w:t xml:space="preserve">一是“城管+村民自治”。加强镇村有效沟通，强化落实属地管理职责，使南火垡路边市场、太玉园无照餐馆、占道排挡、露天烧烤等违法问题得到有效遏制。</w:t>
      </w:r>
    </w:p>
    <w:p>
      <w:pPr>
        <w:ind w:left="0" w:right="0" w:firstLine="560"/>
        <w:spacing w:before="450" w:after="450" w:line="312" w:lineRule="auto"/>
      </w:pPr>
      <w:r>
        <w:rPr>
          <w:rFonts w:ascii="宋体" w:hAnsi="宋体" w:eastAsia="宋体" w:cs="宋体"/>
          <w:color w:val="000"/>
          <w:sz w:val="28"/>
          <w:szCs w:val="28"/>
        </w:rPr>
        <w:t xml:space="preserve">二是“城管+志愿者”。深入小区、村庄发展义务监督员，定期组织参加义务执法活动，动员企事业单位职工加入城管志愿者队伍，协助配合劝导街边游商、露天烧烤等不文明行为，使城管工作真正进到了社区、进到了家庭。</w:t>
      </w:r>
    </w:p>
    <w:p>
      <w:pPr>
        <w:ind w:left="0" w:right="0" w:firstLine="560"/>
        <w:spacing w:before="450" w:after="450" w:line="312" w:lineRule="auto"/>
      </w:pPr>
      <w:r>
        <w:rPr>
          <w:rFonts w:ascii="宋体" w:hAnsi="宋体" w:eastAsia="宋体" w:cs="宋体"/>
          <w:color w:val="000"/>
          <w:sz w:val="28"/>
          <w:szCs w:val="28"/>
        </w:rPr>
        <w:t xml:space="preserve">三是“城管+外宣活动”。送法进社区、村庄、企业、学校、工地，定期开展城管公众开放日活动，邀请市民走进执法现场，亲身感受执法服务；开展亲民宣传咨询服务进公园、抵制非法小广告宣传到街边、环境保护宣传进家庭，形成了公众积极参与的良好局面。</w:t>
      </w:r>
    </w:p>
    <w:p>
      <w:pPr>
        <w:ind w:left="0" w:right="0" w:firstLine="560"/>
        <w:spacing w:before="450" w:after="450" w:line="312" w:lineRule="auto"/>
      </w:pPr>
      <w:r>
        <w:rPr>
          <w:rFonts w:ascii="宋体" w:hAnsi="宋体" w:eastAsia="宋体" w:cs="宋体"/>
          <w:color w:val="000"/>
          <w:sz w:val="28"/>
          <w:szCs w:val="28"/>
        </w:rPr>
        <w:t xml:space="preserve">通过深入开展“五引领、五强化”，张家湾城管执法队伍整体素质得到了明显提高，执法更加规范有力，责任意识进一步加强，全队上下呈现出积极向上、敢于担当、和谐共进的良好局面。</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城管工作心得体会感悟篇九</w:t>
      </w:r>
    </w:p>
    <w:p>
      <w:pPr>
        <w:ind w:left="0" w:right="0" w:firstLine="560"/>
        <w:spacing w:before="450" w:after="450" w:line="312" w:lineRule="auto"/>
      </w:pPr>
      <w:r>
        <w:rPr>
          <w:rFonts w:ascii="宋体" w:hAnsi="宋体" w:eastAsia="宋体" w:cs="宋体"/>
          <w:color w:val="000"/>
          <w:sz w:val="28"/>
          <w:szCs w:val="28"/>
        </w:rPr>
        <w:t xml:space="preserve">城市管理是保障城市有序运转和公众生命财产安全的重要工作，而城管保密更是城管工作不可或缺的一部分。在这个信息高速发展的时代，城管保密工作显得尤为重要，本人在工作中有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第二段：做好保密意识的建立</w:t>
      </w:r>
    </w:p>
    <w:p>
      <w:pPr>
        <w:ind w:left="0" w:right="0" w:firstLine="560"/>
        <w:spacing w:before="450" w:after="450" w:line="312" w:lineRule="auto"/>
      </w:pPr>
      <w:r>
        <w:rPr>
          <w:rFonts w:ascii="宋体" w:hAnsi="宋体" w:eastAsia="宋体" w:cs="宋体"/>
          <w:color w:val="000"/>
          <w:sz w:val="28"/>
          <w:szCs w:val="28"/>
        </w:rPr>
        <w:t xml:space="preserve">城管保密工作的第一步就是要做好保密意识的建立。在工作中，要时刻牢记工作的保密性和敏感性，做到不随意将涉密材料外传、不在非保密场所讨论敏感话题等。只有牢固树立保密意识，才能确保城管工作的顺利开展。</w:t>
      </w:r>
    </w:p>
    <w:p>
      <w:pPr>
        <w:ind w:left="0" w:right="0" w:firstLine="560"/>
        <w:spacing w:before="450" w:after="450" w:line="312" w:lineRule="auto"/>
      </w:pPr>
      <w:r>
        <w:rPr>
          <w:rFonts w:ascii="宋体" w:hAnsi="宋体" w:eastAsia="宋体" w:cs="宋体"/>
          <w:color w:val="000"/>
          <w:sz w:val="28"/>
          <w:szCs w:val="28"/>
        </w:rPr>
        <w:t xml:space="preserve">第三段：强化信息安全管理</w:t>
      </w:r>
    </w:p>
    <w:p>
      <w:pPr>
        <w:ind w:left="0" w:right="0" w:firstLine="560"/>
        <w:spacing w:before="450" w:after="450" w:line="312" w:lineRule="auto"/>
      </w:pPr>
      <w:r>
        <w:rPr>
          <w:rFonts w:ascii="宋体" w:hAnsi="宋体" w:eastAsia="宋体" w:cs="宋体"/>
          <w:color w:val="000"/>
          <w:sz w:val="28"/>
          <w:szCs w:val="28"/>
        </w:rPr>
        <w:t xml:space="preserve">城管工作中涉及许多信息的收集、处理和传输，因此必须强化信息安全管理。比如，要定期备份数据，设定密码控制文件的读写权限，限定操作者的范围，采用安全加密措施等等。用科学的方法，切实加强信息安全管理，才能最大程度的确保工作中的信息安全。</w:t>
      </w:r>
    </w:p>
    <w:p>
      <w:pPr>
        <w:ind w:left="0" w:right="0" w:firstLine="560"/>
        <w:spacing w:before="450" w:after="450" w:line="312" w:lineRule="auto"/>
      </w:pPr>
      <w:r>
        <w:rPr>
          <w:rFonts w:ascii="宋体" w:hAnsi="宋体" w:eastAsia="宋体" w:cs="宋体"/>
          <w:color w:val="000"/>
          <w:sz w:val="28"/>
          <w:szCs w:val="28"/>
        </w:rPr>
        <w:t xml:space="preserve">第四段：完善人身安全保障</w:t>
      </w:r>
    </w:p>
    <w:p>
      <w:pPr>
        <w:ind w:left="0" w:right="0" w:firstLine="560"/>
        <w:spacing w:before="450" w:after="450" w:line="312" w:lineRule="auto"/>
      </w:pPr>
      <w:r>
        <w:rPr>
          <w:rFonts w:ascii="宋体" w:hAnsi="宋体" w:eastAsia="宋体" w:cs="宋体"/>
          <w:color w:val="000"/>
          <w:sz w:val="28"/>
          <w:szCs w:val="28"/>
        </w:rPr>
        <w:t xml:space="preserve">城管工作的开展不只是信息的保密和安全，更关乎工人本身的人身安全，因此必须有完善的人身安全保障机制。在实际的工作中，应采取诚信招聘、定期体检等措施，保证工人的健康状态和素质合格;出现问题要及时妥善解决，如加急所有涉密工作。只有完善的人身安全保证，组织的能力才能得到全面提升。</w:t>
      </w:r>
    </w:p>
    <w:p>
      <w:pPr>
        <w:ind w:left="0" w:right="0" w:firstLine="560"/>
        <w:spacing w:before="450" w:after="450" w:line="312" w:lineRule="auto"/>
      </w:pPr>
      <w:r>
        <w:rPr>
          <w:rFonts w:ascii="宋体" w:hAnsi="宋体" w:eastAsia="宋体" w:cs="宋体"/>
          <w:color w:val="000"/>
          <w:sz w:val="28"/>
          <w:szCs w:val="28"/>
        </w:rPr>
        <w:t xml:space="preserve">第五段：强化学习，提升保密能力</w:t>
      </w:r>
    </w:p>
    <w:p>
      <w:pPr>
        <w:ind w:left="0" w:right="0" w:firstLine="560"/>
        <w:spacing w:before="450" w:after="450" w:line="312" w:lineRule="auto"/>
      </w:pPr>
      <w:r>
        <w:rPr>
          <w:rFonts w:ascii="宋体" w:hAnsi="宋体" w:eastAsia="宋体" w:cs="宋体"/>
          <w:color w:val="000"/>
          <w:sz w:val="28"/>
          <w:szCs w:val="28"/>
        </w:rPr>
        <w:t xml:space="preserve">城管保密工作是一项长期而重复性的工作，必须持续不断地加强自身的学习提升。只有掌握最新的保密技术、吸收最新的保密观念、了解最新的法律法规，才能在工作中更好地应用，并在处理复杂案件和制定政策方面更有决策权。因此在日常的学习中，要闲书法律法规知识、参加有关的学术活动或培训课程，以保证保密工作的高效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管保密工作是城市管理中不可或缺的部分，做好保密工作不仅是责任而且是义务。本文提出了建立保密意识、强化信息安全管理、完善人身安全保障、强化学习等措施，希望可以对大家从事保密工作起到一定的启示作用。</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城管工作心得体会感悟篇十</w:t>
      </w:r>
    </w:p>
    <w:p>
      <w:pPr>
        <w:ind w:left="0" w:right="0" w:firstLine="560"/>
        <w:spacing w:before="450" w:after="450" w:line="312" w:lineRule="auto"/>
      </w:pPr>
      <w:r>
        <w:rPr>
          <w:rFonts w:ascii="宋体" w:hAnsi="宋体" w:eastAsia="宋体" w:cs="宋体"/>
          <w:color w:val="000"/>
          <w:sz w:val="28"/>
          <w:szCs w:val="28"/>
        </w:rPr>
        <w:t xml:space="preserve">城管实习是一种社会实践活动，旨在让大学生了解和体验城市管理工作。通过参与城管实习，我们有机会深入了解城市管理的本质和困难，同时也可以锻炼自己的实际操作能力和解决问题的能力。在我参与城管实习的这段时间里，我深深感受到了城市管理的重要性和挑战性，同时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第二段：城管实习工作的挑战与困难</w:t>
      </w:r>
    </w:p>
    <w:p>
      <w:pPr>
        <w:ind w:left="0" w:right="0" w:firstLine="560"/>
        <w:spacing w:before="450" w:after="450" w:line="312" w:lineRule="auto"/>
      </w:pPr>
      <w:r>
        <w:rPr>
          <w:rFonts w:ascii="宋体" w:hAnsi="宋体" w:eastAsia="宋体" w:cs="宋体"/>
          <w:color w:val="000"/>
          <w:sz w:val="28"/>
          <w:szCs w:val="28"/>
        </w:rPr>
        <w:t xml:space="preserve">在城管实习的过程中，我们经常遇到各种各样的问题和困难。一方面，作为城市管理者的一员，我们需要具备执法技能和法律知识，但是在实际工作中，我们时常面对着复杂的案件和难以解决的问题。例如，处理违法建设时，有时会遇到当事人的抵触甚至威胁，需要我们拿出充分的耐心和应变能力解决。另一方面，城管工作是一项需要与人民群众密切接触的工作，但是群众的需求和期待往往繁多而复杂，我们需要处理好与群众的关系，妥善解决群众的问题。</w:t>
      </w:r>
    </w:p>
    <w:p>
      <w:pPr>
        <w:ind w:left="0" w:right="0" w:firstLine="560"/>
        <w:spacing w:before="450" w:after="450" w:line="312" w:lineRule="auto"/>
      </w:pPr>
      <w:r>
        <w:rPr>
          <w:rFonts w:ascii="宋体" w:hAnsi="宋体" w:eastAsia="宋体" w:cs="宋体"/>
          <w:color w:val="000"/>
          <w:sz w:val="28"/>
          <w:szCs w:val="28"/>
        </w:rPr>
        <w:t xml:space="preserve">第三段：城管实习工作中的收获与体会</w:t>
      </w:r>
    </w:p>
    <w:p>
      <w:pPr>
        <w:ind w:left="0" w:right="0" w:firstLine="560"/>
        <w:spacing w:before="450" w:after="450" w:line="312" w:lineRule="auto"/>
      </w:pPr>
      <w:r>
        <w:rPr>
          <w:rFonts w:ascii="宋体" w:hAnsi="宋体" w:eastAsia="宋体" w:cs="宋体"/>
          <w:color w:val="000"/>
          <w:sz w:val="28"/>
          <w:szCs w:val="28"/>
        </w:rPr>
        <w:t xml:space="preserve">通过城管实习，我不仅学到了很多理论知识，还培养了很多实际操作能力和社会交往能力。首先，我学到了在实践中运用法律法规的能力。在一次执法中，我遇到一家商家违法拓展经营场地的问题。通过查阅相关法律法规，我了解到了相关政策的规定，并顺利处理了该案件。其次，通过与群众的互动，我认识到城市管理工作的核心在于服务人民群众。虽然有时需要执行执法任务，但我们的目的始终是为了城市的有序发展和人民的生活安宁。因此，我们要积极倾听群众的声音，妥善解决他们的问题。</w:t>
      </w:r>
    </w:p>
    <w:p>
      <w:pPr>
        <w:ind w:left="0" w:right="0" w:firstLine="560"/>
        <w:spacing w:before="450" w:after="450" w:line="312" w:lineRule="auto"/>
      </w:pPr>
      <w:r>
        <w:rPr>
          <w:rFonts w:ascii="宋体" w:hAnsi="宋体" w:eastAsia="宋体" w:cs="宋体"/>
          <w:color w:val="000"/>
          <w:sz w:val="28"/>
          <w:szCs w:val="28"/>
        </w:rPr>
        <w:t xml:space="preserve">第四段：城管实习工作的改进与完善</w:t>
      </w:r>
    </w:p>
    <w:p>
      <w:pPr>
        <w:ind w:left="0" w:right="0" w:firstLine="560"/>
        <w:spacing w:before="450" w:after="450" w:line="312" w:lineRule="auto"/>
      </w:pPr>
      <w:r>
        <w:rPr>
          <w:rFonts w:ascii="宋体" w:hAnsi="宋体" w:eastAsia="宋体" w:cs="宋体"/>
          <w:color w:val="000"/>
          <w:sz w:val="28"/>
          <w:szCs w:val="28"/>
        </w:rPr>
        <w:t xml:space="preserve">城管实习中，我也发现了一些问题和不足之处，希望在以后的实践中能够加以改进和完善。首先，我觉得城管实习的培训和实践环节可以更加紧密结合。在实践之前，可以通过一定的培训和演练来提高实习生的专业知识和应对能力。其次，城管实习的实际操作中，我觉得可以加强团队合作和沟通能力的培养。城管工作往往需要多个部门或个人协同合作，因此我们应该在实习过程中更注重团队合作和沟通技巧的培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城管实习，我对城市管理工作有了更深刻的认识，也对自己的职业发展有了更明确的规划。我相信，只有通过实践和不断学习，我们才能不断提高自己的专业能力并为城市管理和社会进步做出更大的贡献。城管实习是一个宝贵的机会，我会珍惜并继续发展自己，为城市的建设和人民的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城管工作心得体会感悟篇十一</w:t>
      </w:r>
    </w:p>
    <w:p>
      <w:pPr>
        <w:ind w:left="0" w:right="0" w:firstLine="560"/>
        <w:spacing w:before="450" w:after="450" w:line="312" w:lineRule="auto"/>
      </w:pPr>
      <w:r>
        <w:rPr>
          <w:rFonts w:ascii="宋体" w:hAnsi="宋体" w:eastAsia="宋体" w:cs="宋体"/>
          <w:color w:val="000"/>
          <w:sz w:val="28"/>
          <w:szCs w:val="28"/>
        </w:rPr>
        <w:t xml:space="preserve">自从担任城管只依赖，作为入党的人员，依法行政是城管部门为城市建设服务、改革发展、稳定大局服务的根本要求，在此分享心得体会感想。下面是x为大家收集整理的城管入党心得体会感想，欢迎大家阅读。</w:t>
      </w:r>
    </w:p>
    <w:p>
      <w:pPr>
        <w:ind w:left="0" w:right="0" w:firstLine="560"/>
        <w:spacing w:before="450" w:after="450" w:line="312" w:lineRule="auto"/>
      </w:pPr>
      <w:r>
        <w:rPr>
          <w:rFonts w:ascii="宋体" w:hAnsi="宋体" w:eastAsia="宋体" w:cs="宋体"/>
          <w:color w:val="000"/>
          <w:sz w:val="28"/>
          <w:szCs w:val="28"/>
        </w:rPr>
        <w:t xml:space="preserve">随着中心菜场的提档升级改造，菜场内部及周边设施全</w:t>
      </w:r>
    </w:p>
    <w:p>
      <w:pPr>
        <w:ind w:left="0" w:right="0" w:firstLine="560"/>
        <w:spacing w:before="450" w:after="450" w:line="312" w:lineRule="auto"/>
      </w:pPr>
      <w:r>
        <w:rPr>
          <w:rFonts w:ascii="宋体" w:hAnsi="宋体" w:eastAsia="宋体" w:cs="宋体"/>
          <w:color w:val="000"/>
          <w:sz w:val="28"/>
          <w:szCs w:val="28"/>
        </w:rPr>
        <w:t xml:space="preserve">面提升，店招店牌统一制作，交通设施等标志齐全规范，深得广大市民赞许，但提档改造后堵疏结合、正确引导的长效管理机制仍没有得到全面推行，导致菜场周边秩序杂乱，对周边居民造成了极大的困扰。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w:t>
      </w:r>
    </w:p>
    <w:p>
      <w:pPr>
        <w:ind w:left="0" w:right="0" w:firstLine="560"/>
        <w:spacing w:before="450" w:after="450" w:line="312" w:lineRule="auto"/>
      </w:pPr>
      <w:r>
        <w:rPr>
          <w:rFonts w:ascii="宋体" w:hAnsi="宋体" w:eastAsia="宋体" w:cs="宋体"/>
          <w:color w:val="000"/>
          <w:sz w:val="28"/>
          <w:szCs w:val="28"/>
        </w:rPr>
        <w:t xml:space="preserve">和环境秩序，优化人居环境，提高市民生活质量，确保菜场周边道路畅通，秩序井然，为居民创造一个整洁、有序的生活环境，城西中队对中心菜场周边进行了综合治理，效果良好，现将本次治理经验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法，对马路市场进行不定期的集中整治行动，防止出现“真空”现象，坚持重典治乱，建立严管重罚的执法威慑机制。坚持长效管理，落实相关责任。为落实长效，中队组织力量对已取缔的马路市场进行“定人、定岗、定位、定责”管理，并加大日常巡查力度，对占道经营和流动摊贩实行严管重罚。坚持管理与疏导并重，统一规划定位、统一经营时间、统一垃圾收集器、统一停放车辆、统一管理标准，彻底解决市场秩序和环境卫生问题。执法人员与市场内部管理人员密切配合，内外结合、整体联动，形成“有标准、有人管、管到位”的管理机制。</w:t>
      </w:r>
    </w:p>
    <w:p>
      <w:pPr>
        <w:ind w:left="0" w:right="0" w:firstLine="560"/>
        <w:spacing w:before="450" w:after="450" w:line="312" w:lineRule="auto"/>
      </w:pPr>
      <w:r>
        <w:rPr>
          <w:rFonts w:ascii="宋体" w:hAnsi="宋体" w:eastAsia="宋体" w:cs="宋体"/>
          <w:color w:val="000"/>
          <w:sz w:val="28"/>
          <w:szCs w:val="28"/>
        </w:rPr>
        <w:t xml:space="preserve">成为一名城管执法队员已经快一年了，在这段时间里，我经历了很多酸甜苦辣，对城管执法工作也有了新的认识和看法。其中让我感受最深，也让我最为困惑的是：为什么城管执法工作异常艰辛，却得不到群众的支持和理解呢?经过认真的思考，我发现矛盾主要集中在流动摊点的整治工作上，结合太仓市当地特点，我对这一问题进行了初步的分析，产生这一矛盾的原因主要有以下几点：</w:t>
      </w:r>
    </w:p>
    <w:p>
      <w:pPr>
        <w:ind w:left="0" w:right="0" w:firstLine="560"/>
        <w:spacing w:before="450" w:after="450" w:line="312" w:lineRule="auto"/>
      </w:pPr>
      <w:r>
        <w:rPr>
          <w:rFonts w:ascii="宋体" w:hAnsi="宋体" w:eastAsia="宋体" w:cs="宋体"/>
          <w:color w:val="000"/>
          <w:sz w:val="28"/>
          <w:szCs w:val="28"/>
        </w:rPr>
        <w:t xml:space="preserve">一是多数群众缺乏法制概念。流动摊点无证经营、占道经营，属于违规行为，我们城管是按照法律、法规的规定从事执法。但多数群众对相关的法规不了解，认为摆摊只是谋生手段，是个人自由，不是违规行为，限制流动摊点只是城管的单位行为或个人行为。</w:t>
      </w:r>
    </w:p>
    <w:p>
      <w:pPr>
        <w:ind w:left="0" w:right="0" w:firstLine="560"/>
        <w:spacing w:before="450" w:after="450" w:line="312" w:lineRule="auto"/>
      </w:pPr>
      <w:r>
        <w:rPr>
          <w:rFonts w:ascii="宋体" w:hAnsi="宋体" w:eastAsia="宋体" w:cs="宋体"/>
          <w:color w:val="000"/>
          <w:sz w:val="28"/>
          <w:szCs w:val="28"/>
        </w:rPr>
        <w:t xml:space="preserve">二是多数群众认识不到流动摊点的危害性。如：妨碍交通和周围的环境卫生，对于合法的个体户造成不公平竞争，商品质量无保证，危害人民群众生命财产安全等等。</w:t>
      </w:r>
    </w:p>
    <w:p>
      <w:pPr>
        <w:ind w:left="0" w:right="0" w:firstLine="560"/>
        <w:spacing w:before="450" w:after="450" w:line="312" w:lineRule="auto"/>
      </w:pPr>
      <w:r>
        <w:rPr>
          <w:rFonts w:ascii="宋体" w:hAnsi="宋体" w:eastAsia="宋体" w:cs="宋体"/>
          <w:color w:val="000"/>
          <w:sz w:val="28"/>
          <w:szCs w:val="28"/>
        </w:rPr>
        <w:t xml:space="preserve">三是多数群众对我们的执法程序不了解。在他们印象中，我们城管就是扣东西、罚款，觉得简单、暴力，忽视了我们是在进行了大量宣传和多次要求整改无果的情况下才实行暂扣、罚款。</w:t>
      </w:r>
    </w:p>
    <w:p>
      <w:pPr>
        <w:ind w:left="0" w:right="0" w:firstLine="560"/>
        <w:spacing w:before="450" w:after="450" w:line="312" w:lineRule="auto"/>
      </w:pPr>
      <w:r>
        <w:rPr>
          <w:rFonts w:ascii="宋体" w:hAnsi="宋体" w:eastAsia="宋体" w:cs="宋体"/>
          <w:color w:val="000"/>
          <w:sz w:val="28"/>
          <w:szCs w:val="28"/>
        </w:rPr>
        <w:t xml:space="preserve">四是流动商贩中确实有部分是失地农民、下岗职工等弱势群体，没有生活，处于贫困的境地，只能靠摆摊维持生活。</w:t>
      </w:r>
    </w:p>
    <w:p>
      <w:pPr>
        <w:ind w:left="0" w:right="0" w:firstLine="560"/>
        <w:spacing w:before="450" w:after="450" w:line="312" w:lineRule="auto"/>
      </w:pPr>
      <w:r>
        <w:rPr>
          <w:rFonts w:ascii="宋体" w:hAnsi="宋体" w:eastAsia="宋体" w:cs="宋体"/>
          <w:color w:val="000"/>
          <w:sz w:val="28"/>
          <w:szCs w:val="28"/>
        </w:rPr>
        <w:t xml:space="preserve">五是部分流动摊点给当地居民和民工生活带来便利，随时随地能买到，便宜，因此得到当地群众的支持。</w:t>
      </w:r>
    </w:p>
    <w:p>
      <w:pPr>
        <w:ind w:left="0" w:right="0" w:firstLine="560"/>
        <w:spacing w:before="450" w:after="450" w:line="312" w:lineRule="auto"/>
      </w:pPr>
      <w:r>
        <w:rPr>
          <w:rFonts w:ascii="宋体" w:hAnsi="宋体" w:eastAsia="宋体" w:cs="宋体"/>
          <w:color w:val="000"/>
          <w:sz w:val="28"/>
          <w:szCs w:val="28"/>
        </w:rPr>
        <w:t xml:space="preserve">要改变这种现状，要推动四个创新。一是创新工作理念。正确处理市容与繁荣的关系、执法与服务的关系、处罚与教育的关系，把群众作为城市管理的“主体”，努力形成符合科学发展观要求的思想观念、思维方式和价值取向。二是创新工作思路。转变城管执法工作中粗放式、突击式和生硬式的管理模式，使城市管理工作由突击型向长效化、由“人治”</w:t>
      </w:r>
    </w:p>
    <w:p>
      <w:pPr>
        <w:ind w:left="0" w:right="0" w:firstLine="560"/>
        <w:spacing w:before="450" w:after="450" w:line="312" w:lineRule="auto"/>
      </w:pPr>
      <w:r>
        <w:rPr>
          <w:rFonts w:ascii="宋体" w:hAnsi="宋体" w:eastAsia="宋体" w:cs="宋体"/>
          <w:color w:val="000"/>
          <w:sz w:val="28"/>
          <w:szCs w:val="28"/>
        </w:rPr>
        <w:t xml:space="preserve">型向“法治”化转变，努力实现精细化、长效化和人性化管理。三是创新管理手段。改变过去重处罚、轻管理的工作方式，坚持堵疏结合、标本兼治、重在治本的原则，围绕解决民生问题探索市场化运作和社会化管理新模式，有计划地放开地摊管理，有条件地增加弹性市场，不断强化管理疏导，努力提高城市管理水平。四是创新工作机制。进一步探索城市管理社会化路子，把城市管理由城管部门一家“独唱”变为“一家领唱、大家合唱”，有效发挥各级组织、有关部门和广大市民参与城市管理的积极性，整合各种资源，形成管理拳头，提高综合管理效率，努力形成调动社会力量和执法资源，实现社会化大城管的氛围和格局。</w:t>
      </w:r>
    </w:p>
    <w:p>
      <w:pPr>
        <w:ind w:left="0" w:right="0" w:firstLine="560"/>
        <w:spacing w:before="450" w:after="450" w:line="312" w:lineRule="auto"/>
      </w:pPr>
      <w:r>
        <w:rPr>
          <w:rFonts w:ascii="宋体" w:hAnsi="宋体" w:eastAsia="宋体" w:cs="宋体"/>
          <w:color w:val="000"/>
          <w:sz w:val="28"/>
          <w:szCs w:val="28"/>
        </w:rPr>
        <w:t xml:space="preserve">针对以上几点原因，我认为可以通过以下方式来解决： 一是加强宣传。一方面是法律、法规、规章的宣传，强化老百姓的法制观念;另一方面是制作一些宣传片，特别是从反面突出没有城管的城市是多么混乱，让百姓感同身受，认识到城管工作重要性;另外，举办一些由各行业志愿者参与的系列活动，联合电视、报纸等媒体进行报道，让更多人认识城管工作的艰辛和重要性。</w:t>
      </w:r>
    </w:p>
    <w:p>
      <w:pPr>
        <w:ind w:left="0" w:right="0" w:firstLine="560"/>
        <w:spacing w:before="450" w:after="450" w:line="312" w:lineRule="auto"/>
      </w:pPr>
      <w:r>
        <w:rPr>
          <w:rFonts w:ascii="宋体" w:hAnsi="宋体" w:eastAsia="宋体" w:cs="宋体"/>
          <w:color w:val="000"/>
          <w:sz w:val="28"/>
          <w:szCs w:val="28"/>
        </w:rPr>
        <w:t xml:space="preserve">二是文明执法。我们城管必须按照规定的程序执法，同时在执法过程中摄像，执法过程和结果向公众公开，一方面让群众更了解城管工作，另一方面也让我们接受群众的监督，以进一步提高我们的工作水平。</w:t>
      </w:r>
    </w:p>
    <w:p>
      <w:pPr>
        <w:ind w:left="0" w:right="0" w:firstLine="560"/>
        <w:spacing w:before="450" w:after="450" w:line="312" w:lineRule="auto"/>
      </w:pPr>
      <w:r>
        <w:rPr>
          <w:rFonts w:ascii="宋体" w:hAnsi="宋体" w:eastAsia="宋体" w:cs="宋体"/>
          <w:color w:val="000"/>
          <w:sz w:val="28"/>
          <w:szCs w:val="28"/>
        </w:rPr>
        <w:t xml:space="preserve">三是“疏堵结合”。为了满足当地群众购物方便的需要，同时也解决部分困难群众的生活问题，可考虑在局部地区设臵疏导点，但是需要登记申领许可证，并在规定区域、规定时间内经营，同时搞好责任区内卫生环境。另一方面，对于无证经营或违规经营的摊点应加大查处力度，坚决予以取缔。</w:t>
      </w:r>
    </w:p>
    <w:p>
      <w:pPr>
        <w:ind w:left="0" w:right="0" w:firstLine="560"/>
        <w:spacing w:before="450" w:after="450" w:line="312" w:lineRule="auto"/>
      </w:pPr>
      <w:r>
        <w:rPr>
          <w:rFonts w:ascii="宋体" w:hAnsi="宋体" w:eastAsia="宋体" w:cs="宋体"/>
          <w:color w:val="000"/>
          <w:sz w:val="28"/>
          <w:szCs w:val="28"/>
        </w:rPr>
        <w:t xml:space="preserve">城管执法工作非常的艰辛，也非常的重要。我们要在自身艰苦奋斗的同时，积极通过各种方式争取广大人民群众的理解和支持，不断提高城市管理水平，打造和谐城市，共同推进城市全面发展。</w:t>
      </w:r>
    </w:p>
    <w:p>
      <w:pPr>
        <w:ind w:left="0" w:right="0" w:firstLine="560"/>
        <w:spacing w:before="450" w:after="450" w:line="312" w:lineRule="auto"/>
      </w:pPr>
      <w:r>
        <w:rPr>
          <w:rFonts w:ascii="宋体" w:hAnsi="宋体" w:eastAsia="宋体" w:cs="宋体"/>
          <w:color w:val="000"/>
          <w:sz w:val="28"/>
          <w:szCs w:val="28"/>
        </w:rPr>
        <w:t xml:space="preserve">城市制定的各类城市管理条例、规定和办法。以苏州市为例，主要实行的是、、等。</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城管窗口除了在市一级的行政服务中心有设立外，现在各乡镇上的城管中队也都设有对外窗口，主要就是负责以下几个方面：户外广告设置行政审批许可;临时占用城市道路审批;城市道路开挖审批;树木砍伐、移植许可审批等事项。通过笔者了解发现，市一级城管窗口所受理的绝大部分业务内容为户外广告设置行政审批许可，第二是临时占用城市道路审批，城市道路开挖审批只占很少一部分，另外，还有为数不多的市区树木、竹、地被植物及草坪砍伐、移植、截干、切根等许可，城市道路照明设施迁移、拆除许可等。而笔者所在的经济开发区城管窗口09年4月-12月办理户外广告共28件，道路开挖共计84件，其他绿地占用、城市道路、公共场地临时占用等共计6件。在户外广告中沿街店面招牌占了21件而其他户外广告占7件，在道路开挖审批中设置道口占20件，其他类型的道路开挖占84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许可项目收费标准不统一。笔者所在的城管窗口，经常会遇到这种情况，前来申请城市道路开挖审批事项的人员经常向笔者反映，笔者所在地与市一级的行政服务中心收费标准不一致。类似的工程量在市一级的服务中心要比笔者所在地的费用要低。通过了解，笔者发现，市一级服务中心城管窗口对于工程量的测算是由市政有关部门进行的，再由他们反馈给城管窗口。笔者认为，引入专业化的工程评估，虽然手续上有点繁琐，但可以使许可项目的收费更加专业化和透明化，也可以使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中队也设置有对外窗口，其部分职能与开发区城管窗口的职能存在一定的重叠。这些窗口设置的初衷是为了方便各乡镇的企业和群众而设立的，使他们不出镇(社区)就能感受到方便和快捷。这样做，客观上分流了一部分的业务量，减轻了主城管窗口的负担，但是在一定程度上对于城管窗口的主体性和唯一性却提出了挑战。</w:t>
      </w:r>
    </w:p>
    <w:p>
      <w:pPr>
        <w:ind w:left="0" w:right="0" w:firstLine="560"/>
        <w:spacing w:before="450" w:after="450" w:line="312" w:lineRule="auto"/>
      </w:pPr>
      <w:r>
        <w:rPr>
          <w:rFonts w:ascii="宋体" w:hAnsi="宋体" w:eastAsia="宋体" w:cs="宋体"/>
          <w:color w:val="000"/>
          <w:sz w:val="28"/>
          <w:szCs w:val="28"/>
        </w:rPr>
        <w:t xml:space="preserve">实际的问题中提高业务能力，比起纯粹的学习理论知识而言，更多的是实践。但是，这样做缺乏了系统性和专业性的理论指导和支持。短时间内，可以有很大的提高，但是时间一长容易造成理论和实践脱节。窗口在实行轮换制的同时，是否也可以考虑对相关人员每年进行定期的培训。</w:t>
      </w:r>
    </w:p>
    <w:p>
      <w:pPr>
        <w:ind w:left="0" w:right="0" w:firstLine="560"/>
        <w:spacing w:before="450" w:after="450" w:line="312" w:lineRule="auto"/>
      </w:pPr>
      <w:r>
        <w:rPr>
          <w:rFonts w:ascii="宋体" w:hAnsi="宋体" w:eastAsia="宋体" w:cs="宋体"/>
          <w:color w:val="000"/>
          <w:sz w:val="28"/>
          <w:szCs w:val="28"/>
        </w:rPr>
        <w:t xml:space="preserve">城市道路开挖审批和户外广告审批没有一套完整的软件，只是分别建立了简单的一些电子档案，如word和excel文件，受理通知书、决定书等并不是由系统软件生成，笔者所在的窗口目前的档案可满足基本的查询需要。是否可以考虑增加一套软件系统，把城市道路开挖审批、户外广告审批、城市道路占用审批放在一起，这样一个甚至是多个项目的审批流程就能在软件中完成：从资料录入受理通知书决定书送达回证许可证实现一步到位，另外还可以进行实时统计、查询，大大缩短工作时间，提高工作效率。</w:t>
      </w:r>
    </w:p>
    <w:p>
      <w:pPr>
        <w:ind w:left="0" w:right="0" w:firstLine="560"/>
        <w:spacing w:before="450" w:after="450" w:line="312" w:lineRule="auto"/>
      </w:pPr>
      <w:r>
        <w:rPr>
          <w:rFonts w:ascii="宋体" w:hAnsi="宋体" w:eastAsia="宋体" w:cs="宋体"/>
          <w:color w:val="000"/>
          <w:sz w:val="28"/>
          <w:szCs w:val="28"/>
        </w:rPr>
        <w:t xml:space="preserve">三、提升窗口工作满意度</w:t>
      </w:r>
    </w:p>
    <w:p>
      <w:pPr>
        <w:ind w:left="0" w:right="0" w:firstLine="560"/>
        <w:spacing w:before="450" w:after="450" w:line="312" w:lineRule="auto"/>
      </w:pPr>
      <w:r>
        <w:rPr>
          <w:rFonts w:ascii="宋体" w:hAnsi="宋体" w:eastAsia="宋体" w:cs="宋体"/>
          <w:color w:val="000"/>
          <w:sz w:val="28"/>
          <w:szCs w:val="28"/>
        </w:rPr>
        <w:t xml:space="preserve">企业或个人的特急办事项，按照群众利益无小事的观点，全身心进行处理和解决，着力推行绿色通道，四是打造服务环境环节。从和谐角度出发，窗口积极营造良好的服务软环境，平时，接听电话做到用语文明，说话亲切，通知办事对象付款等事项注意时机及方式方法。</w:t>
      </w:r>
    </w:p>
    <w:p>
      <w:pPr>
        <w:ind w:left="0" w:right="0" w:firstLine="560"/>
        <w:spacing w:before="450" w:after="450" w:line="312" w:lineRule="auto"/>
      </w:pPr>
      <w:r>
        <w:rPr>
          <w:rFonts w:ascii="宋体" w:hAnsi="宋体" w:eastAsia="宋体" w:cs="宋体"/>
          <w:color w:val="000"/>
          <w:sz w:val="28"/>
          <w:szCs w:val="28"/>
        </w:rPr>
        <w:t xml:space="preserve">第二，窗口工作要突出办事质量、行政效率二大重点，大力拓展工作思路。一是完善机制，行政许可运行规范。在办事程序上，重新对行政许可事项的内容、办事流程、办事人员资格、ab岗责任制、首问责任制、办事热点难点、服务质量、工作效率等方面进行自查、互查和调查，对发现的问题进行认真梳理，积极寻找解决办法，提出合理建议;二窗口受理审批申请不仅要从效率上提高，更重要的是从办事质量上提高。与其他一些业务量大的窗口相比，城管窗口的绝对业务数量是不占什么优势的。但是与其一味地追求受理业务的数量，还不如认真搞好手头现有的业务。把从单纯追求数量变成以追求高效、准确、及时的受理风格上面来，把经办的每件业务不说牢记于心，也起码应该了解和熟悉，争取做到“件件有数”。</w:t>
      </w:r>
    </w:p>
    <w:p>
      <w:pPr>
        <w:ind w:left="0" w:right="0" w:firstLine="560"/>
        <w:spacing w:before="450" w:after="450" w:line="312" w:lineRule="auto"/>
      </w:pPr>
      <w:r>
        <w:rPr>
          <w:rFonts w:ascii="宋体" w:hAnsi="宋体" w:eastAsia="宋体" w:cs="宋体"/>
          <w:color w:val="000"/>
          <w:sz w:val="28"/>
          <w:szCs w:val="28"/>
        </w:rPr>
        <w:t xml:space="preserve">依据，使得申请人一目了然。这么做的目的不仅让申请人了解到其相关项目的收费标准和收费依据，从而减少了一些不必要的麻烦和纠纷。</w:t>
      </w:r>
    </w:p>
    <w:p>
      <w:pPr>
        <w:ind w:left="0" w:right="0" w:firstLine="560"/>
        <w:spacing w:before="450" w:after="450" w:line="312" w:lineRule="auto"/>
      </w:pPr>
      <w:r>
        <w:rPr>
          <w:rFonts w:ascii="宋体" w:hAnsi="宋体" w:eastAsia="宋体" w:cs="宋体"/>
          <w:color w:val="000"/>
          <w:sz w:val="28"/>
          <w:szCs w:val="28"/>
        </w:rPr>
        <w:t xml:space="preserve">第四，是做好宣传解释工作。每天前来窗口办理业务和咨询的群众很多，对属于窗口工作范围的，立即办理，不属于或者超过职能范围的，耐心做好宣传解释工作。</w:t>
      </w:r>
    </w:p>
    <w:p>
      <w:pPr>
        <w:ind w:left="0" w:right="0" w:firstLine="560"/>
        <w:spacing w:before="450" w:after="450" w:line="312" w:lineRule="auto"/>
      </w:pPr>
      <w:r>
        <w:rPr>
          <w:rFonts w:ascii="宋体" w:hAnsi="宋体" w:eastAsia="宋体" w:cs="宋体"/>
          <w:color w:val="000"/>
          <w:sz w:val="28"/>
          <w:szCs w:val="28"/>
        </w:rPr>
        <w:t xml:space="preserve">城管入党心得体会</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城管工作心得体会感悟篇十二</w:t>
      </w:r>
    </w:p>
    <w:p>
      <w:pPr>
        <w:ind w:left="0" w:right="0" w:firstLine="560"/>
        <w:spacing w:before="450" w:after="450" w:line="312" w:lineRule="auto"/>
      </w:pPr>
      <w:r>
        <w:rPr>
          <w:rFonts w:ascii="宋体" w:hAnsi="宋体" w:eastAsia="宋体" w:cs="宋体"/>
          <w:color w:val="000"/>
          <w:sz w:val="28"/>
          <w:szCs w:val="28"/>
        </w:rPr>
        <w:t xml:space="preserve">城管拆迁工作是维护城市环境和规范城市秩序的重要一环。作为一名城管队员，通过多年的实践与积累，我深切地认识到城管拆迁工作不仅仅是一个简单的拆迁行动，更是一项艰苦卓绝的社会管理职责。在这个过程中，我经历了磨难，增长了经验，也体会到了许多心得和体会。下面就我所悟到的城管拆迁工作心得进行分享。</w:t>
      </w:r>
    </w:p>
    <w:p>
      <w:pPr>
        <w:ind w:left="0" w:right="0" w:firstLine="560"/>
        <w:spacing w:before="450" w:after="450" w:line="312" w:lineRule="auto"/>
      </w:pPr>
      <w:r>
        <w:rPr>
          <w:rFonts w:ascii="宋体" w:hAnsi="宋体" w:eastAsia="宋体" w:cs="宋体"/>
          <w:color w:val="000"/>
          <w:sz w:val="28"/>
          <w:szCs w:val="28"/>
        </w:rPr>
        <w:t xml:space="preserve">第二段：明确职责</w:t>
      </w:r>
    </w:p>
    <w:p>
      <w:pPr>
        <w:ind w:left="0" w:right="0" w:firstLine="560"/>
        <w:spacing w:before="450" w:after="450" w:line="312" w:lineRule="auto"/>
      </w:pPr>
      <w:r>
        <w:rPr>
          <w:rFonts w:ascii="宋体" w:hAnsi="宋体" w:eastAsia="宋体" w:cs="宋体"/>
          <w:color w:val="000"/>
          <w:sz w:val="28"/>
          <w:szCs w:val="28"/>
        </w:rPr>
        <w:t xml:space="preserve">首先，城管拆迁工作需要明确自己的职责。要全面了解城市拆迁政策和程序，熟悉拆迁项目的背景和历史，了解任务内容和责任范围，明确自己的职责和义务。只有明确了职责，才能在拆迁过程中做到条分缕析，减少错误和矛盾，做到高效有序地推进拆迁实施。</w:t>
      </w:r>
    </w:p>
    <w:p>
      <w:pPr>
        <w:ind w:left="0" w:right="0" w:firstLine="560"/>
        <w:spacing w:before="450" w:after="450" w:line="312" w:lineRule="auto"/>
      </w:pPr>
      <w:r>
        <w:rPr>
          <w:rFonts w:ascii="宋体" w:hAnsi="宋体" w:eastAsia="宋体" w:cs="宋体"/>
          <w:color w:val="000"/>
          <w:sz w:val="28"/>
          <w:szCs w:val="28"/>
        </w:rPr>
        <w:t xml:space="preserve">第三段：加强沟通</w:t>
      </w:r>
    </w:p>
    <w:p>
      <w:pPr>
        <w:ind w:left="0" w:right="0" w:firstLine="560"/>
        <w:spacing w:before="450" w:after="450" w:line="312" w:lineRule="auto"/>
      </w:pPr>
      <w:r>
        <w:rPr>
          <w:rFonts w:ascii="宋体" w:hAnsi="宋体" w:eastAsia="宋体" w:cs="宋体"/>
          <w:color w:val="000"/>
          <w:sz w:val="28"/>
          <w:szCs w:val="28"/>
        </w:rPr>
        <w:t xml:space="preserve">其次，城管拆迁工作需要与相关部门和群众进行良好的沟通。要认真倾听当事人的诉求和意见，理解他们的心情和诉求，坚决防止在拆迁过程中发生不法行为和冲突事件。同时，要与相关部门进行及时沟通、协调和配合，形成各方力量的有效合作。基于此，通过和社会各方的紧密配合，能够在拆迁工作中取得更好的效果，使实施得到更加顺利的推进和落实。</w:t>
      </w:r>
    </w:p>
    <w:p>
      <w:pPr>
        <w:ind w:left="0" w:right="0" w:firstLine="560"/>
        <w:spacing w:before="450" w:after="450" w:line="312" w:lineRule="auto"/>
      </w:pPr>
      <w:r>
        <w:rPr>
          <w:rFonts w:ascii="宋体" w:hAnsi="宋体" w:eastAsia="宋体" w:cs="宋体"/>
          <w:color w:val="000"/>
          <w:sz w:val="28"/>
          <w:szCs w:val="28"/>
        </w:rPr>
        <w:t xml:space="preserve">第四段：尊重人权</w:t>
      </w:r>
    </w:p>
    <w:p>
      <w:pPr>
        <w:ind w:left="0" w:right="0" w:firstLine="560"/>
        <w:spacing w:before="450" w:after="450" w:line="312" w:lineRule="auto"/>
      </w:pPr>
      <w:r>
        <w:rPr>
          <w:rFonts w:ascii="宋体" w:hAnsi="宋体" w:eastAsia="宋体" w:cs="宋体"/>
          <w:color w:val="000"/>
          <w:sz w:val="28"/>
          <w:szCs w:val="28"/>
        </w:rPr>
        <w:t xml:space="preserve">在城管拆迁工作的实际操作中，还必须要尊重人权，保障人的尊严和利益。当采取拆迁行动时，要遵循规范程序，注重证据的收集、分析、处理和保护。同时，在拆迁过程中要注意对当事人人身和物品的保护，尽最大努力减轻当事人生活和权益受到的负面影响。此外，还要保障拆迁当事人的生存和发展权利，积极帮助他们安置和重建家园，确保他们能够在新的环境中有更好的生活和发展条件。</w:t>
      </w:r>
    </w:p>
    <w:p>
      <w:pPr>
        <w:ind w:left="0" w:right="0" w:firstLine="560"/>
        <w:spacing w:before="450" w:after="450" w:line="312" w:lineRule="auto"/>
      </w:pPr>
      <w:r>
        <w:rPr>
          <w:rFonts w:ascii="宋体" w:hAnsi="宋体" w:eastAsia="宋体" w:cs="宋体"/>
          <w:color w:val="000"/>
          <w:sz w:val="28"/>
          <w:szCs w:val="28"/>
        </w:rPr>
        <w:t xml:space="preserve">第五段：求生存、求发展</w:t>
      </w:r>
    </w:p>
    <w:p>
      <w:pPr>
        <w:ind w:left="0" w:right="0" w:firstLine="560"/>
        <w:spacing w:before="450" w:after="450" w:line="312" w:lineRule="auto"/>
      </w:pPr>
      <w:r>
        <w:rPr>
          <w:rFonts w:ascii="宋体" w:hAnsi="宋体" w:eastAsia="宋体" w:cs="宋体"/>
          <w:color w:val="000"/>
          <w:sz w:val="28"/>
          <w:szCs w:val="28"/>
        </w:rPr>
        <w:t xml:space="preserve">最后，城管拆迁工作的本质在于促进城市的有序发展。拆迁工作不是简单的摧毁，而更是从城市建设和环境治理的角度入手，让城市更加美好、宜居。在推进拆迁工作中，我们需要全面考虑当地的经济、社会和环境因素，寻求社会各方面的共识和支持，使城市的发展和拆迁工作不断的互相促进，以实现和谐共赢的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实践和体会，我深信城管拆迁工作是一项充满挑战的职责。为了做好这项工作，我们必须要明确职责，加强沟通，尊重人权，促进城市的有序发展。只有通过一步一个脚印，扎实推进拆迁实施，让城市变得更加美丽，更加和谐，为社会带来更大的福祉。</w:t>
      </w:r>
    </w:p>
    <w:p>
      <w:pPr>
        <w:ind w:left="0" w:right="0" w:firstLine="560"/>
        <w:spacing w:before="450" w:after="450" w:line="312" w:lineRule="auto"/>
      </w:pPr>
      <w:r>
        <w:rPr>
          <w:rFonts w:ascii="黑体" w:hAnsi="黑体" w:eastAsia="黑体" w:cs="黑体"/>
          <w:color w:val="000000"/>
          <w:sz w:val="34"/>
          <w:szCs w:val="34"/>
          <w:b w:val="1"/>
          <w:bCs w:val="1"/>
        </w:rPr>
        <w:t xml:space="preserve">城管工作心得体会感悟篇十三</w:t>
      </w:r>
    </w:p>
    <w:p>
      <w:pPr>
        <w:ind w:left="0" w:right="0" w:firstLine="560"/>
        <w:spacing w:before="450" w:after="450" w:line="312" w:lineRule="auto"/>
      </w:pPr>
      <w:r>
        <w:rPr>
          <w:rFonts w:ascii="宋体" w:hAnsi="宋体" w:eastAsia="宋体" w:cs="宋体"/>
          <w:color w:val="000"/>
          <w:sz w:val="28"/>
          <w:szCs w:val="28"/>
        </w:rPr>
        <w:t xml:space="preserve">在大学期间，为了能更好地了解社会和实践自己的专业知识，我决定选择进行城管实习。通过这段时间的实践，我深入感受到了城管工作的重要性，也对自己的职业发展有了更明确的定位。以下是我对城管实习的心得体会。</w:t>
      </w:r>
    </w:p>
    <w:p>
      <w:pPr>
        <w:ind w:left="0" w:right="0" w:firstLine="560"/>
        <w:spacing w:before="450" w:after="450" w:line="312" w:lineRule="auto"/>
      </w:pPr>
      <w:r>
        <w:rPr>
          <w:rFonts w:ascii="宋体" w:hAnsi="宋体" w:eastAsia="宋体" w:cs="宋体"/>
          <w:color w:val="000"/>
          <w:sz w:val="28"/>
          <w:szCs w:val="28"/>
        </w:rPr>
        <w:t xml:space="preserve">第二段：了解城管工作的重要性</w:t>
      </w:r>
    </w:p>
    <w:p>
      <w:pPr>
        <w:ind w:left="0" w:right="0" w:firstLine="560"/>
        <w:spacing w:before="450" w:after="450" w:line="312" w:lineRule="auto"/>
      </w:pPr>
      <w:r>
        <w:rPr>
          <w:rFonts w:ascii="宋体" w:hAnsi="宋体" w:eastAsia="宋体" w:cs="宋体"/>
          <w:color w:val="000"/>
          <w:sz w:val="28"/>
          <w:szCs w:val="28"/>
        </w:rPr>
        <w:t xml:space="preserve">城市管理与规划是一个庞大而复杂的系统，城管部门在其中发挥着重要的作用。通过实习，我了解到城管工作的重要性主要体现在以下几个方面。首先，城管部门承担着城市环境整治的责任，维护城市的卫生和安全。其次，城管工作也包含着对城市规划的监管和实施，保证城市的有序发展。最后，城管部门还负责管理城市的交通和路面秩序，确保市民的出行安全。</w:t>
      </w:r>
    </w:p>
    <w:p>
      <w:pPr>
        <w:ind w:left="0" w:right="0" w:firstLine="560"/>
        <w:spacing w:before="450" w:after="450" w:line="312" w:lineRule="auto"/>
      </w:pPr>
      <w:r>
        <w:rPr>
          <w:rFonts w:ascii="宋体" w:hAnsi="宋体" w:eastAsia="宋体" w:cs="宋体"/>
          <w:color w:val="000"/>
          <w:sz w:val="28"/>
          <w:szCs w:val="28"/>
        </w:rPr>
        <w:t xml:space="preserve">第三段：培养专业技能和工作能力</w:t>
      </w:r>
    </w:p>
    <w:p>
      <w:pPr>
        <w:ind w:left="0" w:right="0" w:firstLine="560"/>
        <w:spacing w:before="450" w:after="450" w:line="312" w:lineRule="auto"/>
      </w:pPr>
      <w:r>
        <w:rPr>
          <w:rFonts w:ascii="宋体" w:hAnsi="宋体" w:eastAsia="宋体" w:cs="宋体"/>
          <w:color w:val="000"/>
          <w:sz w:val="28"/>
          <w:szCs w:val="28"/>
        </w:rPr>
        <w:t xml:space="preserve">在城管实习期间，通过参与各类工作任务，我得以不断学习和培养自己的专业技能和工作能力。首先，我学会了巡查城市环境，及时发现和整改问题。这不仅培养了我的观察能力，还提高了自己的组织协调能力。其次，我也参与了城市规划和绿化项目的实施，学会了团队合作和项目管理的重要性。最后，我还参与了一些突发事件的处置，学会了急情况下的冷静和应对能力。</w:t>
      </w:r>
    </w:p>
    <w:p>
      <w:pPr>
        <w:ind w:left="0" w:right="0" w:firstLine="560"/>
        <w:spacing w:before="450" w:after="450" w:line="312" w:lineRule="auto"/>
      </w:pPr>
      <w:r>
        <w:rPr>
          <w:rFonts w:ascii="宋体" w:hAnsi="宋体" w:eastAsia="宋体" w:cs="宋体"/>
          <w:color w:val="000"/>
          <w:sz w:val="28"/>
          <w:szCs w:val="28"/>
        </w:rPr>
        <w:t xml:space="preserve">第四段：面对挑战与思考</w:t>
      </w:r>
    </w:p>
    <w:p>
      <w:pPr>
        <w:ind w:left="0" w:right="0" w:firstLine="560"/>
        <w:spacing w:before="450" w:after="450" w:line="312" w:lineRule="auto"/>
      </w:pPr>
      <w:r>
        <w:rPr>
          <w:rFonts w:ascii="宋体" w:hAnsi="宋体" w:eastAsia="宋体" w:cs="宋体"/>
          <w:color w:val="000"/>
          <w:sz w:val="28"/>
          <w:szCs w:val="28"/>
        </w:rPr>
        <w:t xml:space="preserve">城管实习期间，我也遇到了很多挑战和困难。首先，城镇化进程的加快导致城市面貌不断变化，我们需要密切关注社会发展的新动态，及时调整工作策略。其次，在一线工作中，我们经常需要与市民进行沟通和协商，培养良好的服务意识和沟通能力十分重要。此外，面对一些垃圾分类和环保意识淡薄的问题，我们也要通过宣传教育的方式，提高市民的环保意识。</w:t>
      </w:r>
    </w:p>
    <w:p>
      <w:pPr>
        <w:ind w:left="0" w:right="0" w:firstLine="560"/>
        <w:spacing w:before="450" w:after="450" w:line="312" w:lineRule="auto"/>
      </w:pPr>
      <w:r>
        <w:rPr>
          <w:rFonts w:ascii="宋体" w:hAnsi="宋体" w:eastAsia="宋体" w:cs="宋体"/>
          <w:color w:val="000"/>
          <w:sz w:val="28"/>
          <w:szCs w:val="28"/>
        </w:rPr>
        <w:t xml:space="preserve">第五段：对职业发展的思考</w:t>
      </w:r>
    </w:p>
    <w:p>
      <w:pPr>
        <w:ind w:left="0" w:right="0" w:firstLine="560"/>
        <w:spacing w:before="450" w:after="450" w:line="312" w:lineRule="auto"/>
      </w:pPr>
      <w:r>
        <w:rPr>
          <w:rFonts w:ascii="宋体" w:hAnsi="宋体" w:eastAsia="宋体" w:cs="宋体"/>
          <w:color w:val="000"/>
          <w:sz w:val="28"/>
          <w:szCs w:val="28"/>
        </w:rPr>
        <w:t xml:space="preserve">通过城管实习，我对自己的职业发展有了更明确的定位。首先，我认识到城市管理是一个复杂而又充满挑战的领域。未来我希望能在城管部门工作，为城市的发展和市民的幸福作出贡献。其次，我意识到自己在专业知识和工作能力上还存在不足，需要不断学习和提升自己。因此，我计划在大学期间加强相关专业知识的学习，同时参加各种培训和实践活动，提高自己的综合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城管实习，我深刻认识到城市管理工作的重要性和复杂性。这段实践经历使我更加明确了自己的职业发展方向，并为未来的发展做出了计划。我相信，只要不断学习和努力提高自己的综合素质，未来我一定能够在城市管理领域中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2025-01-16T20:49:37+08:00</dcterms:created>
  <dcterms:modified xsi:type="dcterms:W3CDTF">2025-01-16T20:49:37+08:00</dcterms:modified>
</cp:coreProperties>
</file>

<file path=docProps/custom.xml><?xml version="1.0" encoding="utf-8"?>
<Properties xmlns="http://schemas.openxmlformats.org/officeDocument/2006/custom-properties" xmlns:vt="http://schemas.openxmlformats.org/officeDocument/2006/docPropsVTypes"/>
</file>